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1C2DEE" w14:textId="77777777" w:rsidR="008956FA" w:rsidRPr="00034C14" w:rsidRDefault="008956FA" w:rsidP="008956FA">
      <w:pPr>
        <w:spacing w:after="0"/>
        <w:ind w:left="-1440" w:right="10470"/>
        <w:rPr>
          <w:szCs w:val="22"/>
        </w:rPr>
      </w:pPr>
      <w:r w:rsidRPr="00872C83">
        <w:rPr>
          <w:noProof/>
          <w:szCs w:val="22"/>
        </w:rPr>
        <mc:AlternateContent>
          <mc:Choice Requires="wpg">
            <w:drawing>
              <wp:anchor distT="0" distB="0" distL="114300" distR="114300" simplePos="0" relativeHeight="251659264" behindDoc="0" locked="0" layoutInCell="1" allowOverlap="1" wp14:anchorId="4D4FF717" wp14:editId="0FC70FF7">
                <wp:simplePos x="0" y="0"/>
                <wp:positionH relativeFrom="page">
                  <wp:align>right</wp:align>
                </wp:positionH>
                <wp:positionV relativeFrom="page">
                  <wp:align>center</wp:align>
                </wp:positionV>
                <wp:extent cx="7559346" cy="10664952"/>
                <wp:effectExtent l="0" t="0" r="3810" b="3175"/>
                <wp:wrapTopAndBottom/>
                <wp:docPr id="1287" name="Group 1287"/>
                <wp:cNvGraphicFramePr/>
                <a:graphic xmlns:a="http://schemas.openxmlformats.org/drawingml/2006/main">
                  <a:graphicData uri="http://schemas.microsoft.com/office/word/2010/wordprocessingGroup">
                    <wpg:wgp>
                      <wpg:cNvGrpSpPr/>
                      <wpg:grpSpPr>
                        <a:xfrm>
                          <a:off x="0" y="0"/>
                          <a:ext cx="7559346" cy="10664952"/>
                          <a:chOff x="0" y="0"/>
                          <a:chExt cx="7559346" cy="10664952"/>
                        </a:xfrm>
                      </wpg:grpSpPr>
                      <wps:wsp>
                        <wps:cNvPr id="6" name="Rectangle 6"/>
                        <wps:cNvSpPr/>
                        <wps:spPr>
                          <a:xfrm>
                            <a:off x="914705" y="9805110"/>
                            <a:ext cx="42144" cy="189937"/>
                          </a:xfrm>
                          <a:prstGeom prst="rect">
                            <a:avLst/>
                          </a:prstGeom>
                          <a:ln>
                            <a:noFill/>
                          </a:ln>
                        </wps:spPr>
                        <wps:txbx>
                          <w:txbxContent>
                            <w:p w14:paraId="14648E78" w14:textId="77777777" w:rsidR="008956FA" w:rsidRDefault="008956FA" w:rsidP="008956FA">
                              <w:r>
                                <w:t xml:space="preserve"> </w:t>
                              </w:r>
                            </w:p>
                          </w:txbxContent>
                        </wps:txbx>
                        <wps:bodyPr horzOverflow="overflow" vert="horz" lIns="0" tIns="0" rIns="0" bIns="0" rtlCol="0">
                          <a:noAutofit/>
                        </wps:bodyPr>
                      </wps:wsp>
                      <pic:pic xmlns:pic="http://schemas.openxmlformats.org/drawingml/2006/picture">
                        <pic:nvPicPr>
                          <pic:cNvPr id="1654" name="Picture 1654"/>
                          <pic:cNvPicPr/>
                        </pic:nvPicPr>
                        <pic:blipFill>
                          <a:blip r:embed="rId6"/>
                          <a:stretch>
                            <a:fillRect/>
                          </a:stretch>
                        </pic:blipFill>
                        <pic:spPr>
                          <a:xfrm>
                            <a:off x="0" y="0"/>
                            <a:ext cx="7537704" cy="10664952"/>
                          </a:xfrm>
                          <a:prstGeom prst="rect">
                            <a:avLst/>
                          </a:prstGeom>
                          <a:solidFill>
                            <a:schemeClr val="bg1"/>
                          </a:solidFill>
                        </pic:spPr>
                      </pic:pic>
                      <wps:wsp>
                        <wps:cNvPr id="9" name="Rectangle 9"/>
                        <wps:cNvSpPr/>
                        <wps:spPr>
                          <a:xfrm>
                            <a:off x="1" y="4428716"/>
                            <a:ext cx="7537196" cy="300582"/>
                          </a:xfrm>
                          <a:prstGeom prst="rect">
                            <a:avLst/>
                          </a:prstGeom>
                          <a:solidFill>
                            <a:schemeClr val="bg1"/>
                          </a:solidFill>
                          <a:ln>
                            <a:noFill/>
                          </a:ln>
                        </wps:spPr>
                        <wps:txbx>
                          <w:txbxContent>
                            <w:p w14:paraId="3859CE49" w14:textId="77777777" w:rsidR="008956FA" w:rsidRPr="00034C14" w:rsidRDefault="008956FA" w:rsidP="008956FA">
                              <w:pPr>
                                <w:jc w:val="center"/>
                                <w:rPr>
                                  <w:sz w:val="40"/>
                                  <w:szCs w:val="40"/>
                                </w:rPr>
                              </w:pPr>
                              <w:r w:rsidRPr="00034C14">
                                <w:rPr>
                                  <w:rFonts w:ascii="Arial" w:eastAsia="Arial" w:hAnsi="Arial" w:cs="Arial"/>
                                  <w:color w:val="000000" w:themeColor="text1"/>
                                  <w:sz w:val="48"/>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Roommate Split</w:t>
                              </w:r>
                            </w:p>
                          </w:txbxContent>
                        </wps:txbx>
                        <wps:bodyPr horzOverflow="overflow" vert="horz" lIns="0" tIns="0" rIns="0" bIns="0" rtlCol="0">
                          <a:noAutofit/>
                        </wps:bodyPr>
                      </wps:wsp>
                      <wps:wsp>
                        <wps:cNvPr id="10" name="Rectangle 10"/>
                        <wps:cNvSpPr/>
                        <wps:spPr>
                          <a:xfrm>
                            <a:off x="4336669" y="4428822"/>
                            <a:ext cx="74898" cy="300582"/>
                          </a:xfrm>
                          <a:prstGeom prst="rect">
                            <a:avLst/>
                          </a:prstGeom>
                          <a:ln>
                            <a:noFill/>
                          </a:ln>
                        </wps:spPr>
                        <wps:txbx>
                          <w:txbxContent>
                            <w:p w14:paraId="3659D1DB" w14:textId="77777777" w:rsidR="008956FA" w:rsidRDefault="008956FA" w:rsidP="008956FA">
                              <w:r>
                                <w:rPr>
                                  <w:rFonts w:ascii="Arial" w:eastAsia="Arial" w:hAnsi="Arial" w:cs="Arial"/>
                                  <w:sz w:val="32"/>
                                </w:rPr>
                                <w:t xml:space="preserve"> </w:t>
                              </w:r>
                            </w:p>
                          </w:txbxContent>
                        </wps:txbx>
                        <wps:bodyPr horzOverflow="overflow" vert="horz" lIns="0" tIns="0" rIns="0" bIns="0" rtlCol="0">
                          <a:noAutofit/>
                        </wps:bodyPr>
                      </wps:wsp>
                      <wps:wsp>
                        <wps:cNvPr id="11" name="Rectangle 11"/>
                        <wps:cNvSpPr/>
                        <wps:spPr>
                          <a:xfrm>
                            <a:off x="2420747" y="4681601"/>
                            <a:ext cx="112728" cy="226001"/>
                          </a:xfrm>
                          <a:prstGeom prst="rect">
                            <a:avLst/>
                          </a:prstGeom>
                          <a:ln>
                            <a:noFill/>
                          </a:ln>
                        </wps:spPr>
                        <wps:txbx>
                          <w:txbxContent>
                            <w:p w14:paraId="2C4C19B6" w14:textId="77777777" w:rsidR="008956FA" w:rsidRDefault="008956FA" w:rsidP="008956FA">
                              <w:r>
                                <w:rPr>
                                  <w:rFonts w:ascii="Arial" w:eastAsia="Arial" w:hAnsi="Arial" w:cs="Arial"/>
                                </w:rPr>
                                <w:t>_</w:t>
                              </w:r>
                            </w:p>
                          </w:txbxContent>
                        </wps:txbx>
                        <wps:bodyPr horzOverflow="overflow" vert="horz" lIns="0" tIns="0" rIns="0" bIns="0" rtlCol="0">
                          <a:noAutofit/>
                        </wps:bodyPr>
                      </wps:wsp>
                      <wps:wsp>
                        <wps:cNvPr id="12" name="Rectangle 12"/>
                        <wps:cNvSpPr/>
                        <wps:spPr>
                          <a:xfrm>
                            <a:off x="2506091" y="4681601"/>
                            <a:ext cx="1351784" cy="226001"/>
                          </a:xfrm>
                          <a:prstGeom prst="rect">
                            <a:avLst/>
                          </a:prstGeom>
                          <a:ln>
                            <a:noFill/>
                          </a:ln>
                        </wps:spPr>
                        <wps:txbx>
                          <w:txbxContent>
                            <w:p w14:paraId="095CFAA6" w14:textId="77777777" w:rsidR="008956FA" w:rsidRDefault="008956FA" w:rsidP="008956FA">
                              <w:r>
                                <w:rPr>
                                  <w:rFonts w:ascii="Arial" w:eastAsia="Arial" w:hAnsi="Arial" w:cs="Arial"/>
                                </w:rPr>
                                <w:t>____________</w:t>
                              </w:r>
                            </w:p>
                          </w:txbxContent>
                        </wps:txbx>
                        <wps:bodyPr horzOverflow="overflow" vert="horz" lIns="0" tIns="0" rIns="0" bIns="0" rtlCol="0">
                          <a:noAutofit/>
                        </wps:bodyPr>
                      </wps:wsp>
                      <wps:wsp>
                        <wps:cNvPr id="13" name="Rectangle 13"/>
                        <wps:cNvSpPr/>
                        <wps:spPr>
                          <a:xfrm>
                            <a:off x="3524123" y="4681601"/>
                            <a:ext cx="1912835" cy="226001"/>
                          </a:xfrm>
                          <a:prstGeom prst="rect">
                            <a:avLst/>
                          </a:prstGeom>
                          <a:ln>
                            <a:noFill/>
                          </a:ln>
                        </wps:spPr>
                        <wps:txbx>
                          <w:txbxContent>
                            <w:p w14:paraId="0DDF963B" w14:textId="77777777" w:rsidR="008956FA" w:rsidRDefault="008956FA" w:rsidP="008956FA">
                              <w:r>
                                <w:rPr>
                                  <w:rFonts w:ascii="Arial" w:eastAsia="Arial" w:hAnsi="Arial" w:cs="Arial"/>
                                </w:rPr>
                                <w:t>_________________</w:t>
                              </w:r>
                            </w:p>
                          </w:txbxContent>
                        </wps:txbx>
                        <wps:bodyPr horzOverflow="overflow" vert="horz" lIns="0" tIns="0" rIns="0" bIns="0" rtlCol="0">
                          <a:noAutofit/>
                        </wps:bodyPr>
                      </wps:wsp>
                      <wps:wsp>
                        <wps:cNvPr id="14" name="Rectangle 14"/>
                        <wps:cNvSpPr/>
                        <wps:spPr>
                          <a:xfrm>
                            <a:off x="4963033" y="4681601"/>
                            <a:ext cx="56314" cy="226001"/>
                          </a:xfrm>
                          <a:prstGeom prst="rect">
                            <a:avLst/>
                          </a:prstGeom>
                          <a:ln>
                            <a:noFill/>
                          </a:ln>
                        </wps:spPr>
                        <wps:txbx>
                          <w:txbxContent>
                            <w:p w14:paraId="06B24E56" w14:textId="77777777" w:rsidR="008956FA" w:rsidRDefault="008956FA" w:rsidP="008956FA">
                              <w:r>
                                <w:rPr>
                                  <w:rFonts w:ascii="Arial" w:eastAsia="Arial" w:hAnsi="Arial" w:cs="Arial"/>
                                </w:rPr>
                                <w:t xml:space="preserve"> </w:t>
                              </w:r>
                            </w:p>
                          </w:txbxContent>
                        </wps:txbx>
                        <wps:bodyPr horzOverflow="overflow" vert="horz" lIns="0" tIns="0" rIns="0" bIns="0" rtlCol="0">
                          <a:noAutofit/>
                        </wps:bodyPr>
                      </wps:wsp>
                      <wps:wsp>
                        <wps:cNvPr id="15" name="Rectangle 15"/>
                        <wps:cNvSpPr/>
                        <wps:spPr>
                          <a:xfrm>
                            <a:off x="22297" y="4007515"/>
                            <a:ext cx="7536438" cy="339002"/>
                          </a:xfrm>
                          <a:prstGeom prst="rect">
                            <a:avLst/>
                          </a:prstGeom>
                          <a:solidFill>
                            <a:schemeClr val="bg1"/>
                          </a:solidFill>
                          <a:ln>
                            <a:noFill/>
                          </a:ln>
                        </wps:spPr>
                        <wps:txbx>
                          <w:txbxContent>
                            <w:p w14:paraId="55BAB29F" w14:textId="77777777" w:rsidR="008956FA" w:rsidRPr="00034C14" w:rsidRDefault="008956FA" w:rsidP="008956FA">
                              <w:pPr>
                                <w:jc w:val="cente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34C14">
                                <w:rPr>
                                  <w:rFonts w:ascii="Arial" w:eastAsia="Arial" w:hAnsi="Arial" w:cs="Arial"/>
                                  <w:color w:val="000000" w:themeColor="text1"/>
                                  <w:sz w:val="40"/>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Title of Project</w:t>
                              </w:r>
                            </w:p>
                          </w:txbxContent>
                        </wps:txbx>
                        <wps:bodyPr horzOverflow="overflow" vert="horz" lIns="0" tIns="0" rIns="0" bIns="0" rtlCol="0">
                          <a:noAutofit/>
                        </wps:bodyPr>
                      </wps:wsp>
                      <wps:wsp>
                        <wps:cNvPr id="17" name="Rectangle 17"/>
                        <wps:cNvSpPr/>
                        <wps:spPr>
                          <a:xfrm>
                            <a:off x="0" y="6092848"/>
                            <a:ext cx="7537196" cy="300582"/>
                          </a:xfrm>
                          <a:prstGeom prst="rect">
                            <a:avLst/>
                          </a:prstGeom>
                          <a:solidFill>
                            <a:schemeClr val="bg1"/>
                          </a:solidFill>
                          <a:ln>
                            <a:noFill/>
                          </a:ln>
                        </wps:spPr>
                        <wps:txbx>
                          <w:txbxContent>
                            <w:p w14:paraId="5C4CCA45" w14:textId="77777777" w:rsidR="008956FA" w:rsidRPr="00034C14" w:rsidRDefault="008956FA" w:rsidP="008956FA">
                              <w:pPr>
                                <w:jc w:val="center"/>
                                <w:rPr>
                                  <w:b/>
                                  <w:bCs/>
                                  <w:sz w:val="36"/>
                                  <w:szCs w:val="36"/>
                                </w:rPr>
                              </w:pPr>
                              <w:r w:rsidRPr="00034C14">
                                <w:rPr>
                                  <w:b/>
                                  <w:bCs/>
                                  <w:sz w:val="36"/>
                                  <w:szCs w:val="36"/>
                                </w:rPr>
                                <w:t xml:space="preserve">One Frustration </w:t>
                              </w:r>
                              <w:proofErr w:type="spellStart"/>
                              <w:r w:rsidRPr="00034C14">
                                <w:rPr>
                                  <w:b/>
                                  <w:bCs/>
                                  <w:sz w:val="36"/>
                                  <w:szCs w:val="36"/>
                                </w:rPr>
                                <w:t>FIxed</w:t>
                              </w:r>
                              <w:proofErr w:type="spellEnd"/>
                            </w:p>
                          </w:txbxContent>
                        </wps:txbx>
                        <wps:bodyPr horzOverflow="overflow" vert="horz" lIns="0" tIns="0" rIns="0" bIns="0" rtlCol="0">
                          <a:noAutofit/>
                        </wps:bodyPr>
                      </wps:wsp>
                      <wps:wsp>
                        <wps:cNvPr id="18" name="Rectangle 18"/>
                        <wps:cNvSpPr/>
                        <wps:spPr>
                          <a:xfrm>
                            <a:off x="4431157" y="6093284"/>
                            <a:ext cx="74898" cy="300582"/>
                          </a:xfrm>
                          <a:prstGeom prst="rect">
                            <a:avLst/>
                          </a:prstGeom>
                          <a:ln>
                            <a:noFill/>
                          </a:ln>
                        </wps:spPr>
                        <wps:txbx>
                          <w:txbxContent>
                            <w:p w14:paraId="44C0CD97" w14:textId="77777777" w:rsidR="008956FA" w:rsidRDefault="008956FA" w:rsidP="008956FA">
                              <w:r>
                                <w:rPr>
                                  <w:rFonts w:ascii="Arial" w:eastAsia="Arial" w:hAnsi="Arial" w:cs="Arial"/>
                                  <w:b/>
                                  <w:sz w:val="32"/>
                                </w:rPr>
                                <w:t xml:space="preserve"> </w:t>
                              </w:r>
                            </w:p>
                          </w:txbxContent>
                        </wps:txbx>
                        <wps:bodyPr horzOverflow="overflow" vert="horz" lIns="0" tIns="0" rIns="0" bIns="0" rtlCol="0">
                          <a:noAutofit/>
                        </wps:bodyPr>
                      </wps:wsp>
                      <wps:wsp>
                        <wps:cNvPr id="19" name="Rectangle 19"/>
                        <wps:cNvSpPr/>
                        <wps:spPr>
                          <a:xfrm>
                            <a:off x="2507615" y="6344539"/>
                            <a:ext cx="3267021" cy="226001"/>
                          </a:xfrm>
                          <a:prstGeom prst="rect">
                            <a:avLst/>
                          </a:prstGeom>
                          <a:ln>
                            <a:noFill/>
                          </a:ln>
                        </wps:spPr>
                        <wps:txbx>
                          <w:txbxContent>
                            <w:p w14:paraId="7F59D6EC" w14:textId="77777777" w:rsidR="008956FA" w:rsidRDefault="008956FA" w:rsidP="008956FA">
                              <w:r>
                                <w:rPr>
                                  <w:rFonts w:ascii="Arial" w:eastAsia="Arial" w:hAnsi="Arial" w:cs="Arial"/>
                                </w:rPr>
                                <w:t>_____________________________</w:t>
                              </w:r>
                            </w:p>
                          </w:txbxContent>
                        </wps:txbx>
                        <wps:bodyPr horzOverflow="overflow" vert="horz" lIns="0" tIns="0" rIns="0" bIns="0" rtlCol="0">
                          <a:noAutofit/>
                        </wps:bodyPr>
                      </wps:wsp>
                      <wps:wsp>
                        <wps:cNvPr id="20" name="Rectangle 20"/>
                        <wps:cNvSpPr/>
                        <wps:spPr>
                          <a:xfrm>
                            <a:off x="4966081" y="6344539"/>
                            <a:ext cx="56314" cy="226001"/>
                          </a:xfrm>
                          <a:prstGeom prst="rect">
                            <a:avLst/>
                          </a:prstGeom>
                          <a:ln>
                            <a:noFill/>
                          </a:ln>
                        </wps:spPr>
                        <wps:txbx>
                          <w:txbxContent>
                            <w:p w14:paraId="21C77294" w14:textId="77777777" w:rsidR="008956FA" w:rsidRDefault="008956FA" w:rsidP="008956FA">
                              <w:r>
                                <w:rPr>
                                  <w:rFonts w:ascii="Arial" w:eastAsia="Arial" w:hAnsi="Arial" w:cs="Arial"/>
                                </w:rPr>
                                <w:t xml:space="preserve"> </w:t>
                              </w:r>
                            </w:p>
                          </w:txbxContent>
                        </wps:txbx>
                        <wps:bodyPr horzOverflow="overflow" vert="horz" lIns="0" tIns="0" rIns="0" bIns="0" rtlCol="0">
                          <a:noAutofit/>
                        </wps:bodyPr>
                      </wps:wsp>
                      <wps:wsp>
                        <wps:cNvPr id="21" name="Rectangle 21"/>
                        <wps:cNvSpPr/>
                        <wps:spPr>
                          <a:xfrm>
                            <a:off x="2791079" y="5687313"/>
                            <a:ext cx="254733" cy="339003"/>
                          </a:xfrm>
                          <a:prstGeom prst="rect">
                            <a:avLst/>
                          </a:prstGeom>
                          <a:ln>
                            <a:noFill/>
                          </a:ln>
                        </wps:spPr>
                        <wps:txbx>
                          <w:txbxContent>
                            <w:p w14:paraId="78A22768" w14:textId="77777777" w:rsidR="008956FA" w:rsidRDefault="008956FA" w:rsidP="008956FA">
                              <w:r>
                                <w:rPr>
                                  <w:rFonts w:ascii="Arial" w:eastAsia="Arial" w:hAnsi="Arial" w:cs="Arial"/>
                                  <w:sz w:val="36"/>
                                </w:rPr>
                                <w:t xml:space="preserve">   </w:t>
                              </w:r>
                            </w:p>
                          </w:txbxContent>
                        </wps:txbx>
                        <wps:bodyPr horzOverflow="overflow" vert="horz" lIns="0" tIns="0" rIns="0" bIns="0" rtlCol="0">
                          <a:noAutofit/>
                        </wps:bodyPr>
                      </wps:wsp>
                      <wps:wsp>
                        <wps:cNvPr id="22" name="Rectangle 22"/>
                        <wps:cNvSpPr/>
                        <wps:spPr>
                          <a:xfrm>
                            <a:off x="22297" y="5687177"/>
                            <a:ext cx="7536437" cy="339003"/>
                          </a:xfrm>
                          <a:prstGeom prst="rect">
                            <a:avLst/>
                          </a:prstGeom>
                          <a:solidFill>
                            <a:schemeClr val="bg1"/>
                          </a:solidFill>
                          <a:ln>
                            <a:noFill/>
                          </a:ln>
                        </wps:spPr>
                        <wps:txbx>
                          <w:txbxContent>
                            <w:p w14:paraId="373EF2C8" w14:textId="77777777" w:rsidR="008956FA" w:rsidRPr="00034C14" w:rsidRDefault="008956FA" w:rsidP="008956FA">
                              <w:pPr>
                                <w:jc w:val="center"/>
                                <w:rPr>
                                  <w:b/>
                                  <w:bCs/>
                                </w:rPr>
                              </w:pPr>
                              <w:r w:rsidRPr="00034C14">
                                <w:rPr>
                                  <w:rFonts w:ascii="Arial" w:eastAsia="Arial" w:hAnsi="Arial" w:cs="Arial"/>
                                  <w:b/>
                                  <w:bCs/>
                                  <w:sz w:val="36"/>
                                </w:rPr>
                                <w:t>Project Theme:</w:t>
                              </w:r>
                            </w:p>
                          </w:txbxContent>
                        </wps:txbx>
                        <wps:bodyPr horzOverflow="overflow" vert="horz" lIns="0" tIns="0" rIns="0" bIns="0" rtlCol="0">
                          <a:noAutofit/>
                        </wps:bodyPr>
                      </wps:wsp>
                      <wps:wsp>
                        <wps:cNvPr id="23" name="Rectangle 23"/>
                        <wps:cNvSpPr/>
                        <wps:spPr>
                          <a:xfrm>
                            <a:off x="4417441" y="5687313"/>
                            <a:ext cx="84472" cy="339003"/>
                          </a:xfrm>
                          <a:prstGeom prst="rect">
                            <a:avLst/>
                          </a:prstGeom>
                          <a:ln>
                            <a:noFill/>
                          </a:ln>
                        </wps:spPr>
                        <wps:txbx>
                          <w:txbxContent>
                            <w:p w14:paraId="3A01BC0E" w14:textId="77777777" w:rsidR="008956FA" w:rsidRDefault="008956FA" w:rsidP="008956FA">
                              <w:r>
                                <w:rPr>
                                  <w:rFonts w:ascii="Arial" w:eastAsia="Arial" w:hAnsi="Arial" w:cs="Arial"/>
                                  <w:sz w:val="36"/>
                                </w:rPr>
                                <w:t xml:space="preserve"> </w:t>
                              </w:r>
                            </w:p>
                          </w:txbxContent>
                        </wps:txbx>
                        <wps:bodyPr horzOverflow="overflow" vert="horz" lIns="0" tIns="0" rIns="0" bIns="0" rtlCol="0">
                          <a:noAutofit/>
                        </wps:bodyPr>
                      </wps:wsp>
                      <wps:wsp>
                        <wps:cNvPr id="24" name="Rectangle 24"/>
                        <wps:cNvSpPr/>
                        <wps:spPr>
                          <a:xfrm>
                            <a:off x="1" y="7170582"/>
                            <a:ext cx="7534857" cy="300581"/>
                          </a:xfrm>
                          <a:prstGeom prst="rect">
                            <a:avLst/>
                          </a:prstGeom>
                          <a:solidFill>
                            <a:schemeClr val="bg1"/>
                          </a:solidFill>
                          <a:ln>
                            <a:noFill/>
                          </a:ln>
                        </wps:spPr>
                        <wps:txbx>
                          <w:txbxContent>
                            <w:p w14:paraId="3B9F3F35" w14:textId="77777777" w:rsidR="008956FA" w:rsidRPr="009364B7" w:rsidRDefault="008956FA" w:rsidP="008956FA">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364B7">
                                <w:rPr>
                                  <w:rFonts w:ascii="Arial" w:eastAsia="Arial" w:hAnsi="Arial" w:cs="Arial"/>
                                  <w:color w:val="000000" w:themeColor="text1"/>
                                  <w:sz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Submitted By</w:t>
                              </w:r>
                            </w:p>
                          </w:txbxContent>
                        </wps:txbx>
                        <wps:bodyPr horzOverflow="overflow" vert="horz" lIns="0" tIns="0" rIns="0" bIns="0" rtlCol="0">
                          <a:noAutofit/>
                        </wps:bodyPr>
                      </wps:wsp>
                      <wps:wsp>
                        <wps:cNvPr id="25" name="Rectangle 25"/>
                        <wps:cNvSpPr/>
                        <wps:spPr>
                          <a:xfrm>
                            <a:off x="4390009" y="7170752"/>
                            <a:ext cx="74898" cy="300581"/>
                          </a:xfrm>
                          <a:prstGeom prst="rect">
                            <a:avLst/>
                          </a:prstGeom>
                          <a:ln>
                            <a:noFill/>
                          </a:ln>
                        </wps:spPr>
                        <wps:txbx>
                          <w:txbxContent>
                            <w:p w14:paraId="66F8C6AB" w14:textId="77777777" w:rsidR="008956FA" w:rsidRDefault="008956FA" w:rsidP="008956FA">
                              <w:r>
                                <w:rPr>
                                  <w:rFonts w:ascii="Arial" w:eastAsia="Arial" w:hAnsi="Arial" w:cs="Arial"/>
                                  <w:b/>
                                  <w:sz w:val="32"/>
                                </w:rPr>
                                <w:t xml:space="preserve"> </w:t>
                              </w:r>
                            </w:p>
                          </w:txbxContent>
                        </wps:txbx>
                        <wps:bodyPr horzOverflow="overflow" vert="horz" lIns="0" tIns="0" rIns="0" bIns="0" rtlCol="0">
                          <a:noAutofit/>
                        </wps:bodyPr>
                      </wps:wsp>
                      <wps:wsp>
                        <wps:cNvPr id="26" name="Rectangle 26"/>
                        <wps:cNvSpPr/>
                        <wps:spPr>
                          <a:xfrm>
                            <a:off x="3734435" y="7422007"/>
                            <a:ext cx="56314" cy="226001"/>
                          </a:xfrm>
                          <a:prstGeom prst="rect">
                            <a:avLst/>
                          </a:prstGeom>
                          <a:ln>
                            <a:noFill/>
                          </a:ln>
                        </wps:spPr>
                        <wps:txbx>
                          <w:txbxContent>
                            <w:p w14:paraId="7026A60C" w14:textId="77777777" w:rsidR="008956FA" w:rsidRDefault="008956FA" w:rsidP="008956FA">
                              <w:r>
                                <w:rPr>
                                  <w:rFonts w:ascii="Arial" w:eastAsia="Arial" w:hAnsi="Arial" w:cs="Arial"/>
                                </w:rPr>
                                <w:t xml:space="preserve"> </w:t>
                              </w:r>
                            </w:p>
                          </w:txbxContent>
                        </wps:txbx>
                        <wps:bodyPr horzOverflow="overflow" vert="horz" lIns="0" tIns="0" rIns="0" bIns="0" rtlCol="0">
                          <a:noAutofit/>
                        </wps:bodyPr>
                      </wps:wsp>
                      <wps:wsp>
                        <wps:cNvPr id="27" name="Rectangle 27"/>
                        <wps:cNvSpPr/>
                        <wps:spPr>
                          <a:xfrm>
                            <a:off x="1" y="7634598"/>
                            <a:ext cx="7536687" cy="264421"/>
                          </a:xfrm>
                          <a:prstGeom prst="rect">
                            <a:avLst/>
                          </a:prstGeom>
                          <a:solidFill>
                            <a:schemeClr val="bg1"/>
                          </a:solidFill>
                          <a:ln>
                            <a:noFill/>
                          </a:ln>
                        </wps:spPr>
                        <wps:txbx>
                          <w:txbxContent>
                            <w:p w14:paraId="119164FF" w14:textId="77777777" w:rsidR="008956FA" w:rsidRPr="00034C14" w:rsidRDefault="008956FA" w:rsidP="008956FA">
                              <w:pPr>
                                <w:jc w:val="cente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34C14">
                                <w:rPr>
                                  <w:rFonts w:ascii="Arial" w:eastAsia="Arial" w:hAnsi="Arial" w:cs="Arial"/>
                                  <w:color w:val="000000" w:themeColor="text1"/>
                                  <w:sz w:val="32"/>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Nishtha Singh &amp; Sakshi </w:t>
                              </w:r>
                              <w:proofErr w:type="spellStart"/>
                              <w:r w:rsidRPr="00034C14">
                                <w:rPr>
                                  <w:rFonts w:ascii="Arial" w:eastAsia="Arial" w:hAnsi="Arial" w:cs="Arial"/>
                                  <w:color w:val="000000" w:themeColor="text1"/>
                                  <w:sz w:val="32"/>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Kotwani</w:t>
                              </w:r>
                              <w:proofErr w:type="spellEnd"/>
                            </w:p>
                          </w:txbxContent>
                        </wps:txbx>
                        <wps:bodyPr horzOverflow="overflow" vert="horz" lIns="0" tIns="0" rIns="0" bIns="0" rtlCol="0">
                          <a:noAutofit/>
                        </wps:bodyPr>
                      </wps:wsp>
                      <wps:wsp>
                        <wps:cNvPr id="28" name="Rectangle 28"/>
                        <wps:cNvSpPr/>
                        <wps:spPr>
                          <a:xfrm>
                            <a:off x="4283329" y="7634780"/>
                            <a:ext cx="65888" cy="264421"/>
                          </a:xfrm>
                          <a:prstGeom prst="rect">
                            <a:avLst/>
                          </a:prstGeom>
                          <a:ln>
                            <a:noFill/>
                          </a:ln>
                        </wps:spPr>
                        <wps:txbx>
                          <w:txbxContent>
                            <w:p w14:paraId="48C65607" w14:textId="77777777" w:rsidR="008956FA" w:rsidRDefault="008956FA" w:rsidP="008956FA">
                              <w:r>
                                <w:rPr>
                                  <w:rFonts w:ascii="Arial" w:eastAsia="Arial" w:hAnsi="Arial" w:cs="Arial"/>
                                  <w:sz w:val="28"/>
                                </w:rPr>
                                <w:t xml:space="preserve"> </w:t>
                              </w:r>
                            </w:p>
                          </w:txbxContent>
                        </wps:txbx>
                        <wps:bodyPr horzOverflow="overflow" vert="horz" lIns="0" tIns="0" rIns="0" bIns="0" rtlCol="0">
                          <a:noAutofit/>
                        </wps:bodyPr>
                      </wps:wsp>
                      <wps:wsp>
                        <wps:cNvPr id="29" name="Rectangle 29"/>
                        <wps:cNvSpPr/>
                        <wps:spPr>
                          <a:xfrm>
                            <a:off x="22298" y="7956535"/>
                            <a:ext cx="7537048" cy="264422"/>
                          </a:xfrm>
                          <a:prstGeom prst="rect">
                            <a:avLst/>
                          </a:prstGeom>
                          <a:solidFill>
                            <a:schemeClr val="bg1"/>
                          </a:solidFill>
                          <a:ln>
                            <a:noFill/>
                          </a:ln>
                        </wps:spPr>
                        <wps:txbx>
                          <w:txbxContent>
                            <w:p w14:paraId="397E010B" w14:textId="77777777" w:rsidR="008956FA" w:rsidRPr="009364B7" w:rsidRDefault="008956FA" w:rsidP="008956FA">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364B7">
                                <w:rPr>
                                  <w:rFonts w:ascii="Arial" w:eastAsia="Arial" w:hAnsi="Arial" w:cs="Arial"/>
                                  <w:color w:val="000000" w:themeColor="text1"/>
                                  <w:sz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Department - BCA</w:t>
                              </w:r>
                            </w:p>
                          </w:txbxContent>
                        </wps:txbx>
                        <wps:bodyPr horzOverflow="overflow" vert="horz" lIns="0" tIns="0" rIns="0" bIns="0" rtlCol="0">
                          <a:noAutofit/>
                        </wps:bodyPr>
                      </wps:wsp>
                      <wps:wsp>
                        <wps:cNvPr id="33" name="Rectangle 33"/>
                        <wps:cNvSpPr/>
                        <wps:spPr>
                          <a:xfrm>
                            <a:off x="4822825" y="7956725"/>
                            <a:ext cx="65888" cy="264422"/>
                          </a:xfrm>
                          <a:prstGeom prst="rect">
                            <a:avLst/>
                          </a:prstGeom>
                          <a:ln>
                            <a:noFill/>
                          </a:ln>
                        </wps:spPr>
                        <wps:txbx>
                          <w:txbxContent>
                            <w:p w14:paraId="7E9DDEEE" w14:textId="77777777" w:rsidR="008956FA" w:rsidRDefault="008956FA" w:rsidP="008956FA">
                              <w:r>
                                <w:rPr>
                                  <w:rFonts w:ascii="Arial" w:eastAsia="Arial" w:hAnsi="Arial" w:cs="Arial"/>
                                  <w:sz w:val="28"/>
                                </w:rPr>
                                <w:t xml:space="preserve"> </w:t>
                              </w:r>
                            </w:p>
                          </w:txbxContent>
                        </wps:txbx>
                        <wps:bodyPr horzOverflow="overflow" vert="horz" lIns="0" tIns="0" rIns="0" bIns="0" rtlCol="0">
                          <a:noAutofit/>
                        </wps:bodyPr>
                      </wps:wsp>
                      <wps:wsp>
                        <wps:cNvPr id="34" name="Rectangle 34"/>
                        <wps:cNvSpPr/>
                        <wps:spPr>
                          <a:xfrm>
                            <a:off x="22297" y="8279615"/>
                            <a:ext cx="7513781" cy="264422"/>
                          </a:xfrm>
                          <a:prstGeom prst="rect">
                            <a:avLst/>
                          </a:prstGeom>
                          <a:solidFill>
                            <a:schemeClr val="bg1"/>
                          </a:solidFill>
                          <a:ln>
                            <a:noFill/>
                          </a:ln>
                        </wps:spPr>
                        <wps:txbx>
                          <w:txbxContent>
                            <w:p w14:paraId="4D372386" w14:textId="77777777" w:rsidR="008956FA" w:rsidRPr="009364B7" w:rsidRDefault="008956FA" w:rsidP="008956FA">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364B7">
                                <w:rPr>
                                  <w:rFonts w:ascii="Arial" w:eastAsia="Arial" w:hAnsi="Arial" w:cs="Arial"/>
                                  <w:color w:val="000000" w:themeColor="text1"/>
                                  <w:sz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Sem III</w:t>
                              </w:r>
                            </w:p>
                          </w:txbxContent>
                        </wps:txbx>
                        <wps:bodyPr horzOverflow="overflow" vert="horz" lIns="0" tIns="0" rIns="0" bIns="0" rtlCol="0">
                          <a:noAutofit/>
                        </wps:bodyPr>
                      </wps:wsp>
                      <wps:wsp>
                        <wps:cNvPr id="38" name="Rectangle 38"/>
                        <wps:cNvSpPr/>
                        <wps:spPr>
                          <a:xfrm>
                            <a:off x="4728337" y="8279813"/>
                            <a:ext cx="65888" cy="264422"/>
                          </a:xfrm>
                          <a:prstGeom prst="rect">
                            <a:avLst/>
                          </a:prstGeom>
                          <a:ln>
                            <a:noFill/>
                          </a:ln>
                        </wps:spPr>
                        <wps:txbx>
                          <w:txbxContent>
                            <w:p w14:paraId="4A929C3D" w14:textId="77777777" w:rsidR="008956FA" w:rsidRDefault="008956FA" w:rsidP="008956FA">
                              <w:r>
                                <w:rPr>
                                  <w:rFonts w:ascii="Arial" w:eastAsia="Arial" w:hAnsi="Arial" w:cs="Arial"/>
                                  <w:sz w:val="28"/>
                                </w:rPr>
                                <w:t xml:space="preserve"> </w:t>
                              </w:r>
                            </w:p>
                          </w:txbxContent>
                        </wps:txbx>
                        <wps:bodyPr horzOverflow="overflow" vert="horz" lIns="0" tIns="0" rIns="0" bIns="0" rtlCol="0">
                          <a:noAutofit/>
                        </wps:bodyPr>
                      </wps:wsp>
                      <wps:wsp>
                        <wps:cNvPr id="39" name="Rectangle 39"/>
                        <wps:cNvSpPr/>
                        <wps:spPr>
                          <a:xfrm>
                            <a:off x="22298" y="8608790"/>
                            <a:ext cx="7513170" cy="264422"/>
                          </a:xfrm>
                          <a:prstGeom prst="rect">
                            <a:avLst/>
                          </a:prstGeom>
                          <a:solidFill>
                            <a:schemeClr val="bg1"/>
                          </a:solidFill>
                          <a:ln>
                            <a:noFill/>
                          </a:ln>
                        </wps:spPr>
                        <wps:txbx>
                          <w:txbxContent>
                            <w:p w14:paraId="65F21D8E" w14:textId="77777777" w:rsidR="008956FA" w:rsidRPr="009364B7" w:rsidRDefault="008956FA" w:rsidP="008956FA">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364B7">
                                <w:rPr>
                                  <w:rFonts w:ascii="Arial" w:eastAsia="Arial" w:hAnsi="Arial" w:cs="Arial"/>
                                  <w:color w:val="000000" w:themeColor="text1"/>
                                  <w:sz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Session – 2025-26</w:t>
                              </w:r>
                            </w:p>
                          </w:txbxContent>
                        </wps:txbx>
                        <wps:bodyPr horzOverflow="overflow" vert="horz" lIns="0" tIns="0" rIns="0" bIns="0" rtlCol="0">
                          <a:noAutofit/>
                        </wps:bodyPr>
                      </wps:wsp>
                      <wps:wsp>
                        <wps:cNvPr id="40" name="Rectangle 40"/>
                        <wps:cNvSpPr/>
                        <wps:spPr>
                          <a:xfrm>
                            <a:off x="3464687" y="8608996"/>
                            <a:ext cx="65888" cy="264422"/>
                          </a:xfrm>
                          <a:prstGeom prst="rect">
                            <a:avLst/>
                          </a:prstGeom>
                          <a:ln>
                            <a:noFill/>
                          </a:ln>
                        </wps:spPr>
                        <wps:txbx>
                          <w:txbxContent>
                            <w:p w14:paraId="787D0024" w14:textId="77777777" w:rsidR="008956FA" w:rsidRDefault="008956FA" w:rsidP="008956FA">
                              <w:r>
                                <w:rPr>
                                  <w:rFonts w:ascii="Arial" w:eastAsia="Arial" w:hAnsi="Arial" w:cs="Arial"/>
                                  <w:sz w:val="28"/>
                                </w:rPr>
                                <w:t xml:space="preserve"> </w:t>
                              </w:r>
                            </w:p>
                          </w:txbxContent>
                        </wps:txbx>
                        <wps:bodyPr horzOverflow="overflow" vert="horz" lIns="0" tIns="0" rIns="0" bIns="0" rtlCol="0">
                          <a:noAutofit/>
                        </wps:bodyPr>
                      </wps:wsp>
                      <wps:wsp>
                        <wps:cNvPr id="44" name="Rectangle 44"/>
                        <wps:cNvSpPr/>
                        <wps:spPr>
                          <a:xfrm>
                            <a:off x="4649089" y="8608996"/>
                            <a:ext cx="65888" cy="264422"/>
                          </a:xfrm>
                          <a:prstGeom prst="rect">
                            <a:avLst/>
                          </a:prstGeom>
                          <a:ln>
                            <a:noFill/>
                          </a:ln>
                        </wps:spPr>
                        <wps:txbx>
                          <w:txbxContent>
                            <w:p w14:paraId="0DEC5849" w14:textId="77777777" w:rsidR="008956FA" w:rsidRDefault="008956FA" w:rsidP="008956FA">
                              <w:r>
                                <w:rPr>
                                  <w:rFonts w:ascii="Arial" w:eastAsia="Arial" w:hAnsi="Arial" w:cs="Arial"/>
                                  <w:sz w:val="28"/>
                                </w:rPr>
                                <w:t xml:space="preserve"> </w:t>
                              </w:r>
                            </w:p>
                          </w:txbxContent>
                        </wps:txbx>
                        <wps:bodyPr horzOverflow="overflow" vert="horz" lIns="0" tIns="0" rIns="0" bIns="0" rtlCol="0">
                          <a:noAutofit/>
                        </wps:bodyPr>
                      </wps:wsp>
                    </wpg:wgp>
                  </a:graphicData>
                </a:graphic>
                <wp14:sizeRelH relativeFrom="margin">
                  <wp14:pctWidth>0</wp14:pctWidth>
                </wp14:sizeRelH>
                <wp14:sizeRelV relativeFrom="margin">
                  <wp14:pctHeight>0</wp14:pctHeight>
                </wp14:sizeRelV>
              </wp:anchor>
            </w:drawing>
          </mc:Choice>
          <mc:Fallback>
            <w:pict>
              <v:group w14:anchorId="4D4FF717" id="Group 1287" o:spid="_x0000_s1026" style="position:absolute;left:0;text-align:left;margin-left:544pt;margin-top:0;width:595.2pt;height:839.75pt;z-index:251659264;mso-position-horizontal:right;mso-position-horizontal-relative:page;mso-position-vertical:center;mso-position-vertical-relative:page;mso-width-relative:margin;mso-height-relative:margin" coordsize="75593,106649"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9JXa0pgYAAJY3AAAOAAAAZHJzL2Uyb0RvYy54bWzkW9uOo0YQfY+U&#10;f0C875i+QIM1nlW0k12tFGVH2eQDMMY2Cjc1zHgmX5+qbmjGmGRhbt4VD+Ph2nTXOXWquhou399n&#10;qXUXyyop8pVNLhzbivOo2CT5bmX/9efHd75tVXWYb8K0yOOV/RBX9vurn3+6PJTLmBb7It3E0oJG&#10;8mp5KFf2vq7L5WJRRfs4C6uLooxzOLktZBbWsCt3i40MD9B6li6o43iLQyE3pSyiuKrg6LU+aV+p&#10;9rfbOKq/bLdVXFvpyoa+1epXqt81/i6uLsPlToblPomaboRP6EUWJjk81DR1HdahdSuTk6ayJJJF&#10;VWzri6jIFsV2m0SxGgOMhji90XySxW2pxrJbHnalMROYtmenJzcb/X73SZZfyxsJljiUO7CF2sOx&#10;3G9lhv+hl9a9MtmDMVl8X1sRHBSuGzDu2VYE54jjeTxwqbZqtAfTn9wY7X/91q2L9tGLow4dSqBI&#10;1Vmhep4Vvu7DMlbGrZZghRtpJZuVDSPJwwyI+gdQJ8x3aWx5OBx8OFxlDFUtK7DZgJUCwoXj2haY&#10;I/Adl5CGY63BOCWcN+byg4AJbN2MOFyWsqo/xUVm4cbKltANRazw7req1pe2l+DT0xx/8+Jjkqb6&#10;LB4Bw7UdxK36fn3fjGFdbB5gqPtC/vMF3HabFoeVXTRbNnoyPBTP2lb6OQcTo9O0G7LdWLcbsk4/&#10;FMq1dDd+ua2LbaL6iQ/WT2v6A9hdXZZJtIS/hsqwdQLit10e7qpvZWw3jWSj2shC+fdt+Q68rgzr&#10;ZJ2kSf2gFASsi53K726SCBHFnY4PxHMBLU0JuACfa6ljYM/2SrwPbY/7R82s06REYNA2uN10GOSn&#10;574DY9bScF1Et1mc11rrZJxC34u82idlZVtyGWfrGEgrP2+I9rmqlnEd7fGBW3gwklizwpxQvew6&#10;hn3+DyYD8kP+zoRwWgI/8venU7gq0mTTmkkJf/whldZdCLxa79TAoPFHV6kh6E6rTRiDdtBXV4eg&#10;pUKnDsEkdSDKppxTXxClK+GyFQbhMkGCRkmZ47i+0tE3tOsENVFaqaDp3Px8ooJ9eHXsQchPQoMW&#10;d3z8qNjAGfM8D0gEfoUc8GkTKg0HuB9AwoSx9CUYMDo4KDhVX+YDJ7hiP9ITw+hRcFJOHcGFhtPz&#10;iec0KtzCSQgVtMGTUs/R55/u0dPwZK0ynTvmv4170gE8DaXH4ek6nhM0Ej2IJ3OJ8Jvg9/aA8nkB&#10;ygYANZweBShzKScU2kG9HQQ0INRnkK2j4r49oO68ADWJdJc9EcPpUYDywGMO+x9AXY9Bk2eC00wU&#10;5yG44DYnAdQwehSclNKgCZ+OI1yi7j7KiD3O2nyIBY7zvWfEajI/nxQKsDthgDHBKAboOSZEXepz&#10;H9XwCP0fbD6kBjAf9MExT9A3JhiFPueMEFcrAHCAAQl6HDjnfMjM7Och5wO1DWJMMApO6jrCAxHH&#10;dMtjnLtM3d+5NKOecCgk2OdJt7rZ+iwQpQMFCzgGIosaNQpRyLc8x9czokFEz5pvddP1eeA5ULEA&#10;Z5qCJxUBcYQuQLmeLxhRE6rOQ6nLBebXqgKFGZc6/1YVC2Lm6/MAdKBkoSuCox20y6ARTiJU9tXB&#10;CTVlyKAhwL4Uno+q8FCSx0Xab9TqJ9eUzQx/HhQYKHJAwWKKT3NOBPypqDvo0z7nApj2UhSYVoTs&#10;JvjzwHOgxkGn1Tg0kuDL7QrQkTtzH/NlhSUuESn5f7o8v747m4LAPOAfqIlQY4JxKRdGXUeHaCSB&#10;aF+naBcVRG9O9EwKTHTnedW46MDrIHBsijwzATMhLDHDpEhwCu8s9WL0eVNoU66Zh38OVKyoMcEo&#10;/2zkGWZDLizVAhOO5NmDLEzLM/VghfeZvvn68mzqNfOAf6BkBeuzU9wZVu0Zo408AwmE33u/y3N9&#10;v13yfQEKTJRnU7CZB54DNSvAZgqeOIECuFCcA9dzQaj7Lg1vOz3G83tfgugqPLOgABYr+lVoODaF&#10;Ahxew/EhS2tJIHTG1ul636WfSYFpLt1VeOaB58AEik2bQHU1ER/qXViQ7rk0YQJrmjiJUlH6mXi+&#10;epTuakLzoMBAlIZV4EkuDa9dMax7AcRIAr9f5zyvSxt9mgeeA1FarwxNKnPqKO3DeoQIejkXvDrA&#10;YKr8I7m0kbRZUIAPLEXBsSkuDR+ZwCtcjUsDCQJ4VfpI18/r0qbIMw88B6I0fNUyBU+AMwAUtUR/&#10;f3iaIs+58VTfQMHHX+ojoeZDNfy67PG++sCm+5zu6l8AAAD//wMAUEsDBAoAAAAAAAAAIQAj5xpn&#10;dfIDAHXyAwAUAAAAZHJzL21lZGlhL2ltYWdlMS5qcGf/2P/gABBKRklGAAEBAQEsASwAAP/bAEMA&#10;AwICAwICAwMDAwQDAwQFCAUFBAQFCgcHBggMCgwMCwoLCw0OEhANDhEOCwsQFhARExQVFRUMDxcY&#10;FhQYEhQVFP/bAEMBAwQEBQQFCQUFCRQNCw0UFBQUFBQUFBQUFBQUFBQUFBQUFBQUFBQUFBQUFBQU&#10;FBQUFBQUFBQUFBQUFBQUFBQUFP/AABEIDasJqQMBIgACEQEDEQH/xAAfAAABBQEBAQEBAQAAAAAA&#10;AAAAAQIDBAUGBwgJCgv/xAC1EAACAQMDAgQDBQUEBAAAAX0BAgMABBEFEiExQQYTUWEHInEUMoGR&#10;oQgjQrHBFVLR8CQzYnKCCQoWFxgZGiUmJygpKjQ1Njc4OTpDREVGR0hJSlNUVVZXWFlaY2RlZmdo&#10;aWpzdHV2d3h5eoOEhYaHiImKkpOUlZaXmJmaoqOkpaanqKmqsrO0tba3uLm6wsPExcbHyMnK0tPU&#10;1dbX2Nna4eLj5OXm5+jp6vHy8/T19vf4+fr/xAAfAQADAQEBAQEBAQEBAAAAAAAAAQIDBAUGBwgJ&#10;Cgv/xAC1EQACAQIEBAMEBwUEBAABAncAAQIDEQQFITEGEkFRB2FxEyIygQgUQpGhscEJIzNS8BVi&#10;ctEKFiQ04SXxFxgZGiYnKCkqNTY3ODk6Q0RFRkdISUpTVFVWV1hZWmNkZWZnaGlqc3R1dnd4eXqC&#10;g4SFhoeIiYqSk5SVlpeYmZqio6Slpqeoqaqys7S1tre4ubrCw8TFxsfIycrS09TV1tfY2dri4+Tl&#10;5ufo6ery8/T19vf4+fr/2gAMAwEAAhEDEQA/AP1T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BKQE96VqT&#10;mgAz701mPYqaJF98VCYm7GlzWIcpLZE6sxXJ60oJpkeVXDc06mtdSr31Y4mk3GmnPYZo3N/dFFw5&#10;kPpaSloG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JmigBaaSef4fel3D1FV5buGGOQyzIoGerAUh2b2Jgx&#10;x13fSn1Ut7yCe33QzK49mB7+1WqYgbpUTSYb1xUkjBVJPSoH+VpCBnp/Kpae5MuyEklKx7mKrk4G&#10;5scUkcilsA5+nNfNv7Wf7RWr/BW305tItrO5uJ5I42jvo3dArCbkBZFOcxj9a+eLH/goR44t5gbz&#10;StIMXf7NbT56e9x64riqY+lR0mz7TL+F8xzKh7XDxuj9Hg+5eOKN7HjDflXxh4e/4KJaJcKi6jpW&#10;oQSnGSlsir25+a4+tejaJ+2r4C1hY/O1MWLMMlZ7i3jI6+s3t+tTDH0qiumYVeF82w/x0mfRB39d&#10;w/GmMzryXQD3b/61ecaD+0D4D1whIPFejs3/ADzbUYDIOccgSGux03xVo2tsBZ39rdZGR5cyOP0J&#10;9a7I14SPCrYTFUG1Om9PI3x0paRelLWpwhRRRQAUUlFAC0UlL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lLSHoaAG0UmajkXdGRlh/u9aiTs7kp9E&#10;IrbULldjH3z+NVft0auymXzCO20jbXxp+1F+1V43+F/jKbRtOsNPisGjLLcSwzhtvmSoDuWVR0QH&#10;OK+RvFHxp8b+Lr6W9uvFmsQC4dpDa2uozrEgOMAKXOBwCK8bF5pHDPY/TMh4IxmeWlTdkfrP4o+I&#10;+g+ELV7jU737MiLuJ8qR+ME/wqewNeE+OP26PBOgiSPTZ/7YnQgeXsng53EEZaAjjFfm5PdPcyF5&#10;Xmupz/y1ujvPtz1qIRgtunZt3ZYT8mPcHvXhVs+cloj9by/wjUGpYupc+pvHn7fnijXbWWDRtO/s&#10;LcpAufPiuNv3edrQD0P514P4u+K3i3x4xk1jWPtKHk/6LCmfvf3UH94/nXJ7g3yhdg9QMGhvMELG&#10;NITgkFmByeOp968SeZzqzV2fpWA4IyvBpxoxs/Q/Rj9gfxEL74VWOnxH5rXzN3/Ap7hvT29a+rfv&#10;OD2r4K/4J7aksz+K7V2ysX2TyxCeuftJOOa+9twK8c1+h4Crz00fx9xTh44LM6sI7DjSP9ykBwuD&#10;1pZGXbncMEEA5r0ep8itUj89v+CiF0G8VaVB3EMTf+P3Ir5BavqD/goLcM3xWsIecf2fG4H/AG3u&#10;Rmvl9q/Ls6b+sH9p+H9LlyaDFoooryuZo/XI0Yc05NEUkef+BMAa9t/Yx00yftCaTNHybOzuZz+M&#10;bR+v+3Xirq3ykAn5x0HQc819Yf8ABPrw0JfG2p6xsMh8m4ttwGccwNjp/WvbymMp1FqflHG06WFy&#10;erDlV2mforaDEP8An1qf0qOBSsIp7H7vbmv0pbH8US3Y6o5m24p9RybGXJPA5zVLzIkm1ZEbZ3A+&#10;vNPY/vBVcapaed5AuYvOChvL3jdg5wcZ6cH8jUvB3YYMfY1NlKVypqfupocXAJFSrwvFVUHzEnqO&#10;asQtuXNVLew5WTt1JKKKKQgooooAKKKKACiiigAooooAKKKKACiiigAooooAKKKKACiiigAooooA&#10;KKKKACiiigAooooAKKKKACiiigAooooAKKKKACikoz2oAWiik3A9DmgBaKb5i7d24bfXPF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QnFJuoAdRTGk2rnBPsOtIJlPfB/unrQtdheRJRUE1wIQS34DufpXnkXx+8JXP&#10;jh/CttqUN3qUalpWt54XjiIl8so2JMhg3UEcA1DnGLs2dNLD1aybpxvY9KpG+7UMN5HPEJI3WRT0&#10;KkEGpS9X5nO9HysYPeiTO044NMZstjP4UTZ2Ag4+tKPvbkS/dx5kfH37dXwuh1rwofEMUCefYt5k&#10;8mOTAkdw7L94cZPoa/PyNUMayJ0fkD0X+Efliv2W+JXhmy8WeD9V0u+VltbmzljmbeUARo2Vvm7H&#10;DGvyF8daPZeHfiD4k0awmSeCx1Ce3jMcnmARrIwQE+u0AH3Br4rO8Pr7SOx/Uvhfn0J03gam/QxK&#10;KF+ZSfSivjPdbsj+i3UqQsl1CmTOY7dWJ2gy7cDvxT6TbuKofmjLZOeuazsuZDcJcybZ7H+zP8ev&#10;D/wL8XX83iO4az0668v7glIO2OUdI0Y/ekX8/rX09ff8FRPgxp6krrvnYGcfY71f/bavy6+Lulrd&#10;eHI5iA8kGdxYkfedAMYr5wnbbOSAK/Ucrs6eh/EniJgvq+Zyb3Z+1mof8FdPhRbsfsh+3SL92P8A&#10;0uPPPqbTjjmue1T/AILDeBrNfJg8N+fwdub6cYOODzae9fjoZGkQrnA+lJasFkUj724V7eurZ+XU&#10;9XGLP0F+LH7R1n+0p4uXxBaaa1isVt9nBNy0owJHfGDGn/PUdu35cfXn/wAF4xH4XcktveYsB2wU&#10;T9a9Ar8szh82I0P7r4Jo8uTQilqFFFFeTUajufospPl06jZpkgVfMyFYH5gSMe/HWv0C/YIs9Gj8&#10;H3CWt0s+pTyvLsSBo3AMVuT8/wCB781+c3izVF0zw7qTgsGaCSPoMcoxH8q+e/C/xX8S/DvxW+s+&#10;GtR/s2+XzE837PFLw2d3EisOeK+04fot++z+bfFfMFT5cLF6vof0wfOIlZj5IX7y/ezz604MjAFT&#10;kZzzmvxN+Ev/AAVt+LfhXWLaPxT/AGTruj+Yv2ho9LVbjy/mJ2bJI1zyOvHH1z97/Bn/AIKXfCr4&#10;qQ2kF5qEnh/UJdiSLq8tnaxhiEBxm4Y4y569lPpX2r912Z/L/Wx9eSP5fJ5U1heNPEEHhrw3qOpT&#10;nZFbW8k3GeSqM3YH09KuaD4k0nxRpkF9pGpWmqWUqB457OdJkZT0IZSQeh/KvkD9vP45PpdjH4J0&#10;2XE97Gkt23lo6/ZZEnjdM7shzwRx0IOa5sVUVGk5s97I8tqZrjoYamt3qfNXj79pjx/cfFXUr7R/&#10;E2oWqC7uIbaCKUCPyFeQxgoVCnAc9Rn9K+q/2b/2yLbxxqMHh/xI7Q600ixrISzeYWMhHCRBRhQo&#10;6/1r87/L2288SAKC2Y+vTPf3wO1SwyyWc0FxExSWFt6yKASjZ4IB469c18FHN6sa2j0P6xzDgHBY&#10;zKY0acEqiW5+3UV0s2HAzE65D9M59quQ48sYr8xPgx+2n4r8BXFjpWvy22oaGDHGht7RPOVcoo3H&#10;cg4RW/E1+h3gX4maD490uO70q/t5kbPyrNGzLhmHIVjj7pr7XC4ylXWktT+X884XxuRS/fRvHudj&#10;RUPnLtz29acsqsuQc+mK9I+RaaJKKiWYNjIK59aloJTT2CiiigYUUUUAFFFFABRRRQAUUUUAFFFF&#10;ABRRRQAUUUUAFFFFABRRRQAUUUUAFFFFABRRRQAUUUUAFFFIzbVJPQUALUc2QuQpf23YpfNGzdzj&#10;t7/SuB+Mnxu8JfAvwtPr3i3U47C1i27Ldp4Y5bnLoh8sSOu7aZFJweAfpSvYDt9x8xm8zKHpGBjB&#10;+v8AnrXJfED4weEPhasLeKdX/swSp5if6NNL8u4L/wAs0buQK+OvCut/HL9sZrzW9Y1WP4YfBpyb&#10;f7A+nLZ6vIEVFuJGNzBcR+WRJcAMrjmNemGze0j9iH9lXRby4udZ1FPFGpyyM0tzq3iYROzc7vlt&#10;nhUZJY/d6nsOKidSNO3M7XOmGHq1HaMbn0Bpv7ZHwh1rUIrGy8Xm6unICx/2beJ1IA5MIHUivWtK&#10;1i01vT0v7KXzIJVBjYKVyCAwOCAehHWvjy8/ZH/ZH1K3MLaJpKo3y718U3WRkYyP9Lx+dUNP/YF+&#10;GXhuO+1f4L+L7/wt4nEEk2npHqlteWpn4aIyCaCdzH5ghzt5wvHJOZdaC3ZdTB16avODXyPtyRQW&#10;CiUKsn3V2ZHFWq+Bvh/+3H8QfhP8SLrwP+0TpUOnI237D4s0rTWtNLlxC00mbi5kjU43wRfKnDkq&#10;eSCfvGG+hubaO4hkWaCRQ6SRsGVlIyCCOoI71qnzao5HFxaTLFFRRz+YxG1hjuRwfpUtMNgooooE&#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DWpppLjO3gZNR87Bu+X8am+tmTu7MewOBg/N2zVea6ito5JJABsBLNtzjHJqrrmvWOh6bNe&#10;X9zHaW0KmSWaZtqIg5JLdOlfEn7T37ZVpefavDngm5h1GLDQ3N9A4IT/AFsbgK8R3YGw5U854rjx&#10;OKhh1ufR5LkuLzrEKhQg2u52H7Q37a2jeF1k0jwxJNfakuPMme2dVi/1bDDF0PKlhwD0/P4O0Xxj&#10;rei+JYNdg1O6Gqi7W/uJjcP/AKTHvDuhIIZgzDOGPPesOGMeXJk72fGGHbH86lyRnacbuG46r3H/&#10;ANevz3FZrWnUvHY/sHJOBMuyrCvC1leclq/M/VX9l344af8AGHwKGtvM/tCwENvdLJEVAl8pS2CW&#10;ORkNzmvbdwmyVZh8pHHBr8if2fPjRL8FfF/2xTjS7hiZo2wo3LHIoO4ox6uvT0r9A/Gf7Yfwh8B+&#10;GV1TV/HOixb1kKWy3W+WVkBOwIgZgTj+73HWvtMqxjxVNKe5/MfGXDdXJcxqRhF+zezPbxHL919u&#10;zoGX7/4n6V4l8cv2yfhf8AWa38Xa5PaXw+5bQ6fPNu/1ZOSq7eBKp696/O/9q7/gqZqfjmxu/DPw&#10;0j/srTGlQtqgZZxIEkc/6ue2BG4CI9ePzr88L7UrjULqS6ml8ydsbnwBnAAHAHoK97lTR+dxV4WZ&#10;9y/tNf8ABUbxb8UbmfS/A8tx4b8PlWi879/aXrjMq5JiuWXlHQ9PvL6AV498JfHk2vSXDapczXmo&#10;TOZZbmdmkklZjIxZnYkk+5r5z8xmiCE5AORXWeAfEH9j6okr4baMYJxn5WHp714+YYf2lCUUfccG&#10;5p/ZuZU3LY+rE+UyA/54FIe1RJcx33lyQsGikON6nIAzgmpPusy9QpwD6+9fltSHsqjR/dtGvHFU&#10;KdVdUgo/u/71FObAQc981lL4rnTPe5yPxCtTdeE7sgZ+5/6MWvli6UrcMD2x/Kvr/wAQWf2rRJrQ&#10;H/WY+fHTDA9K+R9Yi8m+cHj5R/Kv0XI6l4NH8meKuHccTTrdyqrYJothumT3YfzqP0OasWanz4/9&#10;4fzr6ib91n4TRjzVUfTfwjh8vwrGfUj/ANASu3rlfhnD5PhO0H95Ub840rqq/J8yf78/vvhGHLlt&#10;H0/QKKRm247knFLxv255/wDrV5k4+0kkfWOVo83Y4H4yX/2HwyqqSGmZlOP9xv8AGvmtmzIx7lia&#10;9s+PGqL9ntbcEbt7EjPI+Qf414b5nz564Nfp2U0vZ0EfxX4j49YzOW0/hJFYrMfL+Yeh+lTW89xZ&#10;zCaGSS3kU7g8bFcHOe1VWUqwPWl3fMpX5WB4r31Hm95n5PeO63PoX4G/tlfFj4UzW9vpHiO81Gwt&#10;wVWy1G/upIAuJMAIJlGBvJ/AV7r8QfiZq/xe8TS+KNcVbe9uI0iS3tiwgWNBtBCs7ENuDd+9fL3w&#10;Z8JyaprEWoXUb+QgzypAfKOOoIxyBXvMMMcZOF+ccBsn7vXH518RneNu/ZRZ/T3hdw7FxeNqxs+n&#10;4EtBztJJxEPv/wBKKMAkbuV7r618YnY/o27j7qI1VVyzAtEejcZFdz8KvjN4r+FGoNcaNqc19DH9&#10;61u55mhGQ4G5A6Z5ckYzyBXFMX+6rbU/u4z+tJJGkihiuJE/1Zznr1+n41tTxksM+aB5GPyPCZnS&#10;dPEq6Z+ofwZ/az8G/FbydNhvLq21oKrSWk1q6jd8in5gWUrufH3s/wA699t5UeFHHAwCNowDX4iW&#10;Ulxb6lbS2LMdQVlZVVMsrbs5AP3ucdBzX6kfsj3nim++GOmS+JoZE/0WLyWlRIyyZkCnCgYyoTrz&#10;z9a/Qstxk8RH3j+QuNOEaeQTdWE/db2Pd1Zt3zBdvap6gjboFGFzU9fQH5KpKWqQtFFFAwooooAK&#10;KKKACiiigAooooAKKKKACiiigAooooAKKKKACiiigAooooAKKKKACiiigAooooAKbJ/q243cdPWn&#10;UyTPlnHB7H096AKGq6hFpemXN7dMYbK2gaSaRQSYlVSWbA9AD0yfTNfnT4G8K67/AMFH/isPHPiB&#10;prb4Lad/yDdNa4CSXXmQNDNvtnM0fy3NqrDIXg7vmPT6T/b7+JNv8Nv2bfE0EkiC88T2d14ctkZs&#10;Gae5s7gIi/KcklOBx9RXqfwX+HNn8K/hzo3hyxQpBYedtU7s/PM8h+8zHq570By82hB480+x0X4c&#10;69Y6ZBDYpb6ZdOtlaxiKIKY3JIUAKCSf1r8mPE2vX6eKNaB1K9X/AE2bZGJ2+UbzwOcACv16+LUC&#10;L8NPEg7DTrk4/wC2L1+PHjNpV8Ram0Yykd3NuBIGMuQOvX/61fI55JyqwipWP6A8LqcKlKt7alzy&#10;T0PSdM+CPxb1K1F5ZWN5dWLKzbl1WFTwcHhpR3BrBtfiL4/+FutmWXXNQsruyufsq2kmoSvFuRs7&#10;HEb4IymDg4wK+6PAP7Uvwz8P+EorbUvE9nCUhmPlt5mWO9jjhPQ18e/tT/ErQPiV8TLbWvDk/mWq&#10;WK2ZufLkHmKJpn8sK6rhSHU+YBj3rixVNYRQnCpzN+dz7PLMdjMwx9bB47AKNPXXla/M+qdH0vwD&#10;+3Z8Kr/Q/EtiyXcHl+ZeLaxLeWm6cuPKlkWULvFsobGcrwfav+xB8fNTub7Vvgp4+lmk8f8AhcSx&#10;+apeeKa0tjBaeZ5zO2WM288hcjnAzXN/8E5/DupaTB4r1JtPnt9OvvsnkyOp2tsNyrYJ64Y1jftp&#10;eE7r4TftM/CT4u6VN/Z1nf67pHhzU0dA6SRPez3Uzl3LbchBwqgjGQw6V9dg5SnTUmfztxPhaeDz&#10;OpTotcqenzPv6PcJMD/VrwvqeOatVlaFqkWt6Tp+oWjLJa3cCXCOhyCrqGBB79a1a7j5OMeXVu9w&#10;ooopF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BDcbtq7emefpWNrviDT9B0m5v9Qu0trGFgskssqoAxYADLEDGSK25lDBecYbIrz343&#10;fDO0+LvgS98NX8f7qaSKZW3Hqjg54ZffvWVW/I2tzpw8YVKkYVdI31PiP9qb9ri58cJe+FPDUzQa&#10;SybLq9hYqdrLE4AeOUryQ6nI749a+UkDtMtxEvK8OWHMvOSx/vE+veuo+JHw51H4Y68+majHuKFf&#10;Ibco35VGb7rNjG8dTXOSKsUsUshy7AYT079a/Ncxq1XKzP7k4LyzL8HlinhbOX4jVVY1Cocr2NLS&#10;mMxfKW3Ed8YpK8Sm9HzH3rgqkU6j1GTR+Yi4RZWH8GM+nb/PSvJ/jl4dvLu3t73zry7VWZmhdi6R&#10;AIOcY+Xp1r1tvmxnntVe8sY7yxntWXMcqMhXJ7gj+telgcXPDVU+h8jxbktLOMA6MV71tz41dSGY&#10;bhGM8gHFMZBg7AxXuTXefEjwi3h3UppFTETOSvPYs2O57CuCZmVSCPvV+o4esq0OeJ/DObZfWy3E&#10;uhUWqI6ntJGil8wHAHWom27fehT27HrWtufQ8qnNwanHdH1R8L9XOp+EoyzbpI/NTJOTncSO/vXX&#10;pny0z12jNeHfA/xH5MklkzYikLGNcfxkoAele5ZJVc8nHP1r8vzfDujVcuh/dHBeZxzDKKclvFK4&#10;Ui5ZW+tLQDtBA714fxxuj9Gven6jZkEsOP8APWvkPxZbGDWJUIwQin9K+vu2O1fLPxStxa+KZ1Qb&#10;Rtj9/wCGvtshlq0fzr4sYe+EpzXRnFY4/Gr1gubqMerr/Oqn8VX9FXzNSj/31/mK+0qaQbP5pwS5&#10;q0F3Z9U+A4/L8K6ePWGM/wDji10FZPhRPL8OaYP+naI/+OCtavyfMPerXP8AQLhuHs8upxfRCFQd&#10;pPTNLtAkeTPAxQdpADDIzVPULkWtpdMeI8rgfjWNDWokd2KxEaODqVpbRTPnX4xaob7xI6Kcxqy4&#10;5/6Zp7155j52rY8RXjX2pvIx3HjnH+yP8KypRtUe9frWGp+zoxP8/wDPMR9dzCtXWzY3eWBq3pVi&#10;99eRRqpYswUADPJI/wAarquenKjqK9T+DHhldQ1JLuWPdFCwdPmxhgyEd/eliKyo0WysjyyWZY6G&#10;Ggeu/D3SU0XwnYqYwk5iG7jBzk+w9a6Mfez7UeWuAMcCl2jOa/Ja1f21WTZ/fOV5dDLMFSw9LdJX&#10;+4Wiil42sScYrD4tj14tO990JTQxVZWHzKuN+eo9MUsbK24k4Ar1X9n74I3Pxg8SW880X/Eut923&#10;5hzuSQdnU/eSuzC4OWIqcrPl85zyjleFlWqOx3n7Ln7PN14x1ux8R63aPDYRtG8MckRXzQGikXIe&#10;Mhshj0PNfo94d0O30XR7W2gAhgjjVEiUBQoHQYAGMVR8MaFDpVpCscflxwosajJPQDHf2rpgBJGM&#10;jNfp2Cw8aMEfw/xBn1fO8TL2z91CD74A6VLUbdV9Kkr0D5XyQtFFFAwooooAKKKKACiiigAooooA&#10;KKKKACiiigAooooAKKKKACiiigAooooAKKKKACiiigAooooAKjmG6JlyRuG3I6jPFSUybHlPkZGO&#10;RQB8L/8ABUopN4G+Etrc5FoPiFpKyO/THlXYJJPGMetfcuBtHGM+1fMf/BQ74c/8J3+zHrtwB5je&#10;Ho59ehXONjQWVyVP3hnG7vn6Gvcvhv44tPiL4M03xBp0/wBqtLzzdsuwpnZIyHhlB6qR07Ua9Boh&#10;+Ljbvhr4kI/6B9yP/IL1+PfipUl8ValDK5jje7m3NnA4cnmv1/8AioxHw38Rbm3KbC5VzjG39y/z&#10;e+B2r8fvGEy/8JDrUcUf26F76ZH58v7shIHP1r4zPIwrVIrXQ/ovwprOjhsTU3ktV9xa8VeEdT8I&#10;3Crqtg3kzKwtHaFtrsAuRlgM8kdK9L/Zp+Duk/GTWjbatqUFpJA/z2STokwhVogSqMjf89CAemRi&#10;vqL4xfB5/iR8BbF44t2oaSbm6iXd0+WU/wB9RyVTrn+dfCOl6vqHw58daZqBgxrGk3kRSHevSKUM&#10;H3YZfvJjGD+NeU8NDDOM5XaZ97Rz6tn2XYmjhny1ouS/HT7z9ifDnhXSvCFjBYaLYW+nWse7alvC&#10;kUZySxyFAHVj+Jr5C/4KwNJ/wpn4dGByLn/hPdOKbT83/HveYxjnrX1L8MvH2lfEzw9Y6xplz9rt&#10;m8zY/lunmfO6HhlUjBQ9u1fH/wC3p4ug8bftCfBT4RW9v9puD4k0TxFdSbymy1+13Fq4wQAcFuz7&#10;ueB3r9BwsoOkuVH8g4nD1Y15Qrt899bn2J8B2dvgr8PfNJ84eHdPMu7ruNtHnPvnPWu+rH8Pacmh&#10;6TYabAmyCzgS2QZz8qKFHUnsPWtitYprc47puy6BRRRVD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COb7oGCdxxx296ikVJVEZfft5P&#10;IyO1TsajKqhyFUE9Tip+J2Ya7I8g+O3wN0X4s+F760ngkF8YJBaXKTOoiYhTk4BHOwDlTX5i/E34&#10;Y6z8KvFc+lanayCwV2WK8aNwrASOo+YqoPCE9K/ZdoQy4x8vp2r49/4KCa14I8F/Ce+1PxBaxjVm&#10;eSKwQQ5aSYwXLRAuImwpZW4OMdcivEzDL41leK1P07g3i/EZJXVKtJuB+fq/dHalrn/Cviq08TWy&#10;SWTM0xzuikJYDk45IHYGt5ZFfcycleqnpX59Xws6Td0f2fluYYbNqarUpb6jqKM7uemaNu7jpniu&#10;HVHfKybizm/G/hSHxTpUkThjKrKV2sR0PsPc18v+IdHl0m6aKRGUj1B9AfT3r7GaMHCA8jqfWvMP&#10;ip8PY9WtZb61jVJY8fKqKA2Si89PQ19Xk2Y8n7uoz8H8QuFI4vDfXsNH3kfOa4xjvQuBuPep7iIx&#10;TOjIFZSRx7VA3H41+gxatdH8nTjJe7JWaOg8H6w2i6tZzAgCOVX5A7MD/Svqjw/qX9raTb3f/PVF&#10;f81B/rXx1DKY5Ff3r6I+B/iJ9S07+zpGZmViylmJwoRAAM9BXy2dYX2lNzP3Xwzzz6vjlhKj91np&#10;1FIrfM/H3ef0pd27npnmvz1LlTR/XcrWdgr5w+N9mLfxdc4H/LOM/wDjlfR9eDfHa33a/wCZjloE&#10;JPr94f0r6bIqn7w/E/E7D+1y1Stszx/ritnwnD52rQqf+eif+hCsiNC0oA9TXTeAI1uPElmpA2+d&#10;GDgdfnFffYh2os/lLKKXtMbSj/ePqTRoxDpGmqOn2WP/ANBFXaracgW1jGW2qoUc9AAOKsFV/vGv&#10;yTGX9of6A5PTVPD04X6DlUMWB7LmuP8Aidqn9m+HTsIDN6+zp/jXXBflwGOScZ7/AEryD45az5Yh&#10;slODHkNyef8AVmu7K6PtqyufK8aY5ZbldSN/iPDbuQtcE/T+QqNvmwDSSNuYkU1WOcd6/U07Q5T+&#10;FaknOcn3NLQ9POqaxb2yg7ZpFT86+qPBvhyLw3oFrDGpEjhWbJJ6ooP8q8c+DfhA3+tQX8iho4HD&#10;7Sqkfx+/qK+glX5jz8qjAXsK+JzzG8v7uLP6b8L+G/3Tx1eOvQKKKN2COM5OK+KpK0W5dT+irvmu&#10;tgpGxjGMv1UfSnFQ0gRT+9Pbt/nrW98P/B9z8QPGWm+H7XcpurhIp5lKhogeRtyR1ANb4fDzqzVj&#10;lzLMcPgMLLE1HZxRrfCX4W6n8VvFFpaw28htY5U80qrj5Q6A8hW7PX6nfDX4YaN4D0eLT9Nikito&#10;8+WzSs5OWZjyevLGuP8Agb8B9I+GWg2iRqH1AxoZJzDGsjHbHnLKOeUz1617fCiLGqhFCr0wOlfp&#10;WAwKpR5mj+KOL+KaueV37GXuoiVSQBzhf6VY3fKo9qTI7ClVTXvaJH5jTpuDbkx/YZp1M6tUlZoo&#10;KKKKYwooooAKKKKACiiigAooooAKKKKACiiigAooooAKKKKACiiigAooooAKKKKACiiigAooooAK&#10;Rv60tFAGVrmj2fiLRdS0rUVaWx1CCSynjVtpaORSrAEcg4J5Ffnb8DPiZqv7C/xQT4LeOf8AQ/hu&#10;+f7B1y7hEUUeIJLu533Uvko2ZrhEGFbBIXg4J/SUordVB5z07+teQftH/s1eD/2lPCZ8P+JLYW87&#10;/wDHvrFrBCby0xJE7eVJIjFd4iVWx1XIqouzuTKmqq5Wdb4102XxF4L1aztJY5ri8s5rZWjbchLI&#10;yg8A9yK/PrxV+w38RtS1TU7iKfSW86ZmheRrjcqlydpxBjOD79etdddfF74z/sI21v4Z8T6Ifi34&#10;EtojOPGOp6t9m1FfMZpJBIGluGkEYSXACDI2gdPm9j+Ff/BQz4L/ABM0mB/+EgXT9UIUT6f/AGfe&#10;SmKTywzL5n2dVbB3DI67c968yrhY1p3kj6zKeI8TkVOVPDvSWjPc/Afh2XRPCsWn3xjlvArpMbck&#10;jDOxHUDsR2r5P/aF/Yon8Sa7fa14IeKxub24e4vre/nlYTM7SPIyqI3IySgGCBwelfQurftOfDLw&#10;3b/a9Q8RfZYHyPM+w3LZwM9FiJ6A189fEz/gp74C07XBonw8tE8e6/I3kQwyNcaeomLOioTLbgEb&#10;xGPvAfP1GCa6KmDpzgotbGeA4gxuV4uWJw0tZ7mN8NV8Wfse2Ml/441vQ4/A3H2tWcpctyyp5DSL&#10;Ep/ezpu3NwOnPB3P2I/g/r/ibxlrXx4+IME0XibxEJrfTrVYntkg064kgvYgYii8q5kG7c/plsZr&#10;O039kn4i/tPaqviX4+63d+F9PXOzwPoEiPp5+UxncGuLiM8wwTD5R8zN35H3DZ2drpFnb2VnbQ21&#10;rbxrFDDCgRIkUYVVUDAAAAAHSnSg6eiPMzbHVc2xXtmrPrYtKo8wZ6rwKsVBHjIPc1PXUzzNNkFF&#10;FFS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S&#10;bgBkkAUtV9xZmUj5O3HWmS3Ye1zEpIMighdxBI6ev0pY50mXcjBl9Qc185/te/GofDDwLPFZXItt&#10;YvA1rG8cmyREeKYBgQ6sMMg5HevCPgH+3LPosNrpPjaR3gCbYr4sSXADnLvLOMn7nIH9K8+rjKdK&#10;ag2fX4XhnH4zAvG0o3R+ghkXnnpzSb1bAyCcZ61z3hjxhpniyyW9sLuC7gfdiS3kV14OCCQSOtXd&#10;Q1Cz0O1e/vr2G1sIzlp5pVRVJOApY4AXkYHriu1SUleJ8tVpToy5ais0cj8ePjBovwN+GGv+MdZm&#10;Bh0uykuEtEljSW5YYCpHvIBJZlH4j6V+CH7Un7S+sftK/EyfxFemSGwiZotPtJVi3xW4mlkiDFEX&#10;kCUg53fU17V/wUF/bWu/jv4kl8M+H7to/CFqMZjkI+0h0tpCG2TPG+2SNu3H1r4qbc3zIuFA27sV&#10;UVZ+8F017mrN/wAL+Lrnw7dJLbsVZc5OF9CO4PrX0x4V8Yaf4ut47i3dIZlA327SqXY4BOAD3LYr&#10;5Gbpwa6Xwb4suPDd8kiSFcEfxEd19x6V4+YYGFaPNHc/T+EOLMRk9dU6jvB/gfWRbcxONvPIPUe1&#10;DA7c4rB8G+KLfxVpK3EcimZAqyLkZLFQScZPv1re3Msas38Rxt9PfFfm2Ioyo1LNH9kZfj6WZUI4&#10;jDvmuNXMYz1J9KVVELZYeYh6qtLmjdt5PIrmk+WqpRZ6NTCutBqqtH0Pnj4ofD+bR7ua5hPnQuS+&#10;6NWIGS5xn6CvMXhYAggnn0r7A13QoNe02a2kAyVbHA/ukeh9a+X/ABloM3h/XbyAKwiSVguQenHT&#10;getfpuWYuNaKhJn8b+IHDEsrr/WaEfdbOdHKjjpXoHwg8QLo/ieFnYIhjdSWIA+6PX6V598wwO1a&#10;Gj3BtNRjfoNp/lXq4qCrU5R8j83yfGPA46jUjpZq/wB59kb/AJjwctwfajGOKxfCOs/27odvdlgZ&#10;JN27n0cgdz6VtV+TYqm6VRwR/oDleLjj8JCtB7oK8c+O1mwmin2nb5SqWwcA/vDXsdeb/Gy3M2hm&#10;TGRu/wDZHrvymUqVZLufGceYeVfJ5yj0PnH/AJaZ9zXdfBTwzf8Ain4gaTp2nRNNcz3MCpGiM7MT&#10;MijAAJPLAfjXDzDDFR1HFfSf/BPGxGqftPeE43XcsFzaynjPS+tq/UakfaUuV9T+IsPWlhMTGvHe&#10;LPb9a+D/AI48OgRXHhrV5YV/ij06bAbkYOU9BXNXGkahaHFxpt3Af+msLL/MV+zl94P0zUFk860i&#10;uAzElZI1Yc55wR71xmq/AHwdqit53h6xZj3NlD7esftXyGIyWNSXNzH7rgvE+tSUYzprQ/ImSZY9&#10;h+784HNfN/xfv/tnjLUFDAokmCwIIHyr/UV+2Pjb9kPwRDomranJp8NmlnazXOI4YEUbFZs/6r9c&#10;9q/Eb44fYo/i54xtdPdjZw6tcwx4K4KpIVHTjtXXl+WrCVOZO9zyuLuNP7ewkaSVmjg1BXOQRV3R&#10;9Pl1C+WKONpHYEhVUknj0FVIzuPOSD03dzXqnwT8Mm+10XUynyo435I46KO4/wBqvaxlVYem5n5l&#10;kOXTzTH08PFaNq57H4N8ODwvpbwZ3swxkAjux7/71b0YPl8nHeloNfk9eq8RPmmf3vleDhl2Fjho&#10;6CMyqMkgD3NLt3fKWCMRwWpPlIETx8tyvH406KznuJ44URp7qVhDDGoLEuT8vHXqe1Zqm601GOx6&#10;FfE08HRc6j0Re0PwpqHjDVIdJ02OR7184lSJnXhS3QA9kbt3r9G/2Z/2a4vhnGt/dssupF1aTCyo&#10;RtaQLwW9GHauC/Y2/Z+Oi6LNreuWe7VLl45IfNiyYUMPIG+MMv32HB7V9nadarZ26pne/wDFIeS3&#10;Jxk96/QMswcaaTaP5D464uqY3ESw2HdoEsdusTeZj5sYqRWP92njninquBX1GlrH4k0+a6I93+zS&#10;cntUtFTYGm+owk7hxT6KWmUFFFFABRRRQAUUUUAFFFFABRRRQAUUUUAFFFFABRRRQAUUUUAFFFFA&#10;BRRRQAUUUUAFFFFABRRRQAUUUUAFV7yFLqExyIZIz95RnnuOlWKKTV0MoG1LbpVGybbsD+3XGPrX&#10;jPjr9jv4TfFbVbjUvFvhNtWvpmYyStf3cG4ly5OI5lH3iT0r3SiqWhP/AC79mfLdh/wTN/Zu06bz&#10;YPhsI5P7w17U27+huK9n+HPwf8KfCXSH0zwppL6VYbiPJ86ab+FV6yOx6Io69vrXe0tTre403HYr&#10;NmEIioSDnp0H40SRb/mqzSVdwV1LmuQrGQyn0qeiioQrathRRRTG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jdKo3F19ljLPwnrV2T7tfOf7Y3xgX&#10;4a/DqWzguQNXvsfZlR/m+SaAv0dW+6/bNY1qsaVNuR6OXYWpjsXDC01fmZ8G/tFfEif4kfFTUrpm&#10;32ljNJaQnAGQk8pU/dU9H75rzJ1O5yhwshy6ev4/WkDMiqjNvmJ3Fickr65+tPr8rxVZ1qjaZ/f+&#10;S5TDLcLCla8banZfC/4t+IPhFq9tc6Lc7NNSQNLpvlxnzBvVnHmOjEbggHHTOa1v24f21r74pfBe&#10;38IaZY/YmuprSW+k85ZMBCzGPDQr/GsZ3Ke3pmvNZCQox1zUNzbwahbNDdW6upIOWQHp9a7MDm1X&#10;D2hLVHwXEnAuDzxTlRXLLXU+OLhkVtoG5QD83TPHpUSt5jIuf3eRn2r3Xx18IfOtZLnTlBZVJKqP&#10;pjAVPY14zqWg3elzvHcI6FSR8wI7n1HtX3+FxlLEx3P5bznhnG5HVdKSuu5nTYPI60qkbsn0pjcN&#10;SqRuya70ktGfIKLvyHSeD/FM3hfUBPA3JOSMD+6R3B9a+lvCvia38T2ZubaTzroDM8W0r5aZIzkg&#10;A9BwPWvkYFcmuk8E+LLnw7qUcqSsFV0JXccHDZweRXhZhgI4mLlHc/VuC+MK+Q1lhpu9Nn1k/wC7&#10;RXbhW6GllUxFVcYLdK5/wp4nh8SaatxFIrXDY3IGBxwpPGSe9b0e/iOBxlurk9Mc9RX5viMLKg7M&#10;/sbL8whm2HjVpz0F3fNkjDVwvxK8If8ACSWJmiX99Afm5/vMo9R6V2zMjQmQNtTODFn5m47DvX0P&#10;+zX+zbeeOby28R6rbONIjTfawSRt86ukin5WjKnBCng16uV0arrRlE+M46xOCjgJQrNNn5WXS+TI&#10;QOrciovnLDAyQK/Q3/gqB+yJdeDfE0PxD8O6Y39j3EFvBeRWcB2RSIk5aQhIgqqI4UyxbPPpjH56&#10;yY2riv1ChK8bM/h+rCPPOcX1PaPgb4gDTSWTycthYl29SfMJ7fTrXtPTg8MODXyn8PNTOkeK9PJb&#10;aonTPP19/evqSzvPtFvFIBxIoYN9RX55neHdOtzx6n9b+F+arG5esNOWqf8AkWWOzrxXIfFK1Nx4&#10;OkKjJVmJ5/6ZvXWMhg+YzL9N9ZHjCEyaHfbkhZTaSEeWM87WFeVgpTjWWh+h57GksurUJzPkq6XZ&#10;JMP4txx+dfXX/BK2xF9+09Edu4xWUcnX0vbWvk7XsRXswUYyxBHuGNfav/BIPT/tn7R2sS7c+Ro6&#10;tnHT/TLc/wBK/VKcnKKbP4GxVP2OInBO+p+2+3cDjsab97pSux4x60nLNtFaqxyOnfqeHftneOI/&#10;AH7OvjK7km8hrrTL20hbbu3StaTlV+6cZ29TxX88+rahNqOtX17uy80zzMcDq5JP6mv17/4LCfEr&#10;+w/hbo/heGf/AEi7vYZ3jD8+W8F7GTgMDjI9MV+OqsVB96qPLqwp07T5m9C5o1hLqV7a28SbnZwF&#10;GQM5YD+tfUPgfQ00fw/BERsnZFMgznHyrnue4ry34H+GVvtYuLqVMpDGrKSO+/3HtXuyqsQYKOOg&#10;r4XOcZeXskf1H4Y5C8PF4+ot9h9Iy7lIJwCMZpaRiQpI64r4uUHVl7p/REakeV162iRC0gWRWkkx&#10;FCAA2PbFfYv7GHwDGqWaeKNTi/fTPJHF833VWSPD/LJzgo3BFcb+y5+zzL44v7bxLq8JbSQuYY3Q&#10;kHKyoxw0ZXllB4PvX6QeG9Bi0ezEEcUcYBJIjUAEk5z0Ffd5Vl6SU5H8x8f8Ye2lLCYZ6bE+k6Uu&#10;m2VvBG2ViRVLY+9gAdM8dP1q/GjbmLfgvpUgBXAHSnAetfYRioKyP5xmuafPJiKvPNSUzrTh0o6h&#10;e4t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wvhsU+o3IHbmmguluL5nzYpk0xjUkDJHTnrSM20dOa&#10;Qtu28dDUJ66kSUuS6KmrasmnaYbqb5IwV3N125+g55wK/JP9or4sah8UviI99PfTXGmpj7JZuxKW&#10;2YYlfHyjO5kzyOK+3P23ficPB/wxu9Ns5lGrX11BEiBkLKgdnLbSCSP3RHTvX5nxwKv7hDk/3+3r&#10;XyOdYpwtT6M/o/wvyODUsdWhzS2ROGCu8bJhwSFmzk7OyY/XNLTZGHyRNyykfMOnHFOr4RR190/q&#10;VRdGPkw/Chvm4bkfSiirl7qsZPlltsI/3SAMA9c8iuc8SeBNH161cyWUQuGB/egHOcHngjuc10mf&#10;4f71JnyevNa4fFVKL9xnlZnlWHzSl7KrBNHy74t+G154euXb/W23G2XCrnhc8bieprjJE8uTBFfa&#10;F1bR6hGY5I/NT/nnkgj8vpXkHjH4Km6eS40ydNxJPklHJH3j1yfYdK+4wWc06loVnqfzDxR4cYnA&#10;p18FG8ex4eqK2SeKFw0hxxj0rS1vQL3RbiSC6t5AyMy52MAcHHcCstVHRuK+qhy1Vemz8QrUqtF+&#10;xqR5Wjq/B/jC/wDDt8phuZVjww2huOg9j6CvpHwz4qsNb08XLSG0UffUBmLckDnAx0/WvkXJGEU+&#10;9dv8M/iFN8PvFFlqTW39pRQb82qyCMvuR1+9tOMFs9O1eLjcuhXd2tT7/h7jTFZDT9hKTlE/Tv8A&#10;Zt/ZZPiiW11TxVZRmGQrNBaybXWVD5TKcpJxkFhgj619/eCvBmmeF9Ks7HTrKC0tLaMRJFEgCpgE&#10;EY785rzz9mX44eDfjd4LstW8MXsAuTAi3NhJdRPNbt5cTOpCO2dpkVeQOeoFe2RrkFevr/j+NdWD&#10;wtOhH3UeFn/EGJzqrzyk+Xsc58QPAOi/Ejwhq2g65pdtq9hd28sP2e6QMMvGyZGehw7DIIIz1r8G&#10;v23P2Ybj9nP4rXcMeyPw9qMr3dosaKq2qST3AjgAEjswVYgNxxn0Ff0EMpbCRPsKnPTNeB/trfs1&#10;j9p74LXXheC6gsdZW6tri0u5xIyho3O4FUI6o8nY/TuPRWmqPlL2XKfz02czreQzI5R85BHr2H4m&#10;vuX9m/4N+LvjL4VhudPti8dtGI2Jli/hjiJPzOv/AD0FeGfDj9iv4mfE74iDwpb6DdaPNFNFFcah&#10;f2V0tvGJELKxPlcABT1xzX6z/sS/sSzfssabONR8T2esaheKzzR21u8aozrBuUFnyQDCedoznoOl&#10;ceIw1PEW51c+hyfO8VksnLDT5Ty3wz+wNPcIj6hrXms2cxtaDjGe4n+leqWv7EPgu38N6nC+iRal&#10;cG1maFpZZeW24C8zHv3PrX1ZGtpAuwSohHcsP8acJoY5AFdI8DBy3vmuenl+Hg+ZRPTx3F+Z426q&#10;VW7n4G/Er9h/4qXXxI8UR6H4SVtKGqXX2YLqFooWPzn2qN02cBQvWvrb/glv+zJ4++Dvxj8Uap4r&#10;0AWFrNpCW8b/AGu3l+b7RGx4jkY9F9K/T77RAv3ZoymSXUMCSacLxPLy0yIW4+ZgK9XyPi5S525E&#10;qyqyvj+AkH8KGysyjH3u/wBKiFzB5bIs8R3d9461I1xHIMJNHn/eFTYT1Pxl/wCCsH/CV+I/jVZy&#10;S2cg0Gz0pIRuuo2XzEubz95tyCDsPp+NfCGmaRPqt6LK3j825lJCLkL90EnknHQGv6eNb0e11+3k&#10;sLyJprWVTvUEhWyCpG4EHoTXgH/DB3wwtfjJZ/Ea00jy9TgknkkjFxdMZGkhMRIJn2jqT93vSasv&#10;dKjaDi911R+VPg7wunhHRxbSosVxIComVRmT5mOOCcfeFdFjy4V80bSOnfdxX6QftCfsf6f8TpJt&#10;T0maPTtczvaadZXSTEQVAMOR/Cv8P518MfEz4M+KfhFfuNahcW6PsXUUt5Fi5ZlHLqBztPfuK/PM&#10;0wNWdRyij+yOC+McqxGAhgKfuSWhw/JZgvzKP4uleq/s+/Bm6+KviK2ubhRFoVteLHO7BXEzK8Za&#10;ErvVhlH+9yKwfhB8KtR+K/jCy06C2lisRMgvJWhkZYoyGYrle7hGUZK8kYNfqD8JPhVZeBPDun2V&#10;qAscEEcYT58/KiDJyxIPyjitMpy6V71Eebx3xnTw8PquEnuuhtfDrwHpHg/wzY6bp+nw2ttDEE8u&#10;NeCATjucdT9c12EMJjZsMSvbJJwPT880Rt5aiMDpxUkeQcV97Gn7JKMT+TK1SdScp1HdyHquOvND&#10;KT3p1FaGNug1V20opaKB7BRRRQAUUUUAFFFFABRRRQAUUUUAFFFFABRRRQAUUUUAFFFFABRRRQAU&#10;UUUAFFFFABRRRQAhJyMDNMaZFYKTgmmXdxFCq+a4jDHaGYgDNM+0RIqo8seGHyncOR2oAsKxKjcN&#10;p9M5pcioVvIMf6+I++8UfbIf+e0X/fYoAlLHGVG6jdzjvVZbu3afYs8Pmn+ESAk/h9KnXaHIUfN1&#10;OTQBJ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xsZp9RMTu/CmgtfcbIpP0pkjFAuBSpJukxRu3OQWyOwxUxjd6&#10;kXdWDUeh8nftb/s1eIPixfw61o+pxJdQokSWl1dMlvjfKxYqIz8+JMZzXxj4w/Z88d/D+ISatpEI&#10;i7yW11Ex/h/2h/eFfr5LCJBteLcv+9is650eFlhKnyLdc71OT16c5z1rw8XlscTLU/S+H+OMZklJ&#10;UYJNH4m/emMKEGZTlhJ12g4OD65qSRXXkAKP9r/61fTv/BTzT/DPwv8AAOl3NlBGPEd1qUTgvcOr&#10;CNors79jEqRvQdvavz38NfHBYI0j1HEpAwWzt9f7qfSvmcVklWKvTP3fK/E7B4pqGLaR7UpLKMct&#10;nt0xSuQq9G3fhiuW0n4haDrigpqUFs3Xa7HscY5A9a6K3voruMG3nS5T1jINeHLB1KS5ai1P1bC5&#10;9l+Ngnh5Jp+ZPsZcMSPbFIy7jk09sYGOvem1w+zaZ7ELv3oCAbZGcEqT2HSncbCoVQT/ABAc/nSU&#10;VfKlrHcKvNKykro5bxZ4FsPEyKJIvKuMcOgUbuQSWODzwa8O8ZfCnVfDeJZEjeHnmOUdlBPUCvpl&#10;cncJB5q542/w+3FQTWscytHjzI3BV15HB6+9e9g80q4Wy6H5bxRwPgs6g6mHjyz8j40kgeJjvwoH&#10;50xW2ybldh755r6A8efCVdQWS50uNpJSwPkoCTyxJ6t7jtXiureG9R0m423FlNGR/C6kdh/jX3mF&#10;x9PFRvc/lfPOGMdktW04Nr0PUv2Z/wBp7xH+zb45sdT0u9mbSjOn26waSUxvH5sTSERrIilisQXk&#10;8jg+37vfs6/tAeHf2ivhrpfibQp5BNNaxSXds9u8LQyEsrLzkEbo3xhm4Aya/m+aRlLOrfvG+8Me&#10;vWvYP2Zf2kPEn7OfjiPWNIb7RaPk3NmojBm/dSquGaNyNplJ+UfX29F26Hxspylo1Y/o2X5eikju&#10;/FMk2SZbJXb+nuPfmvM/2f8A9oLwt+0X4Ah8T+G7+2niklmhuLSOYs8DI2DuDKrfdKN90cOK9OZQ&#10;8aoBmMqMc0hHhP7V3gvxDD8D/Fx+FWlW2meN7qO3EF/YOljPuWeIZ89WRgRH5gBz0JHevzW1/Q/2&#10;1vDtm15f6trCJDD5jOni52JUAkk/6VyeDX7O+X+8eVJNgfg5X2wKj3Sq7P529R8nlsm3LeoJppXD&#10;Tqfz1337ZPxx024ks7zxrrq3Yx8p1q7bsD1E/oRVI/txfGlhg+PNdPOf+Qxe5/8AR1fev/BV79mX&#10;QrXwL/wsHSbVory0/wBdtaR/vy2cC/ekx0z/AA/41+SWCaGgXKe8N+3B8aBgjx3ro4xxrF7/APHq&#10;kj/bc+M7TOzePdflRVzj+2L3H5GavBBuU5BwanVod8ZaPzefmyxXPtUj06Huv/DbfxoDFl8b64Fb&#10;kf8AE3vP/j9EH7c/xot8j/hOtabPrq97n/0dX6UfskfsQ/Br4kfs/wDhbW9f8Ii71K8sbWZ5f7Tv&#10;EBZ7SFzwkyr9526DvXe61/wS5+B+qQlbfw8bBz/F9sv5Mcj1ufb9aYj8v9L/AOCi/wAa9KaBm8TX&#10;Fz5ZUhLi/vn3AY6/6RyDivZPh/8A8FfPiJo7W8etaXpeoJEDlkt7iR3yG+9vuxnkj8q9G+Mv/BHy&#10;e1s57nwHrXmFY2ZNOFoAZHAcgCSW74z8i/r61+evxW+B/jb4K+IL/RvF3h7UtEkt5miSW6tiIpwC&#10;vzI4yrDDoflYj5hzSLjFRu46s/Vf4Xf8FePhprym28aWuraNc45lg0zfECXIGNs0jcLg9PX6V9H6&#10;L4o+FX7WXhUro00PiC0fbKRfacysu0K//LWLHAkX8zX88MhZpEjyqLGflCsGxnngjrXUfDv4keIP&#10;hP4mTxB4Yvv7J1mNHiW8MUcp2uMN+7kVl5+nFDhCW5dCtUw8+ek7M/oU+Fv7P+hfCmGFdMhZ23Zl&#10;nnERklwWK72VF3Y3nHoK9RgaNXcR7flByqjFfAn7Hn/BTjRPiVc2Hhr4g39ro2vXkywQT3UwVGdm&#10;lIGUgSMcCIcsPvDvmvvqz1GDVLeK5tLiK4tZFDpcQuHRwRkYI7EEHNTGEKexeIxFXFu9d3kTLJ82&#10;WChfpzUuTk4HzY4zUSyR+Z83LHp1rgfi18dPBHwV0C91Lxl4m03R0jiYpb3U4SSVvLd1RVALEsEb&#10;AAJOOAa1epx2cfjO/W73ZwPlQ7XbsG9PX/8AXUsbvIFYp5Y7q2Mj8iRX4y/Hj/gqNr+tfG7SNZ8E&#10;MsHhLRIri1Nruif7cWaVUlDy229PlMbbQD0571+nf7Pf7Tngj9orwyNR8N65ZT6ivF1p0cpM1tl5&#10;Fj3qyow3CJmGVGR69aks9gMm1sFT14pV3bRuxn2pkbMSUbrjrT0O5Qc7vcUAOooooAKKKKACiiig&#10;AooooAKKKKACiiigAooooAKKKKACiiigAooooAKKKKACiiigAooooA+Wf+Cg2k/FfVfhfoo+Es00&#10;OrxX7yXnkakbJvs4gfkMJEy27bgE1+U/j/8AaH/aP+F19BaeKPFXiDTpo9sahvENxMCQWAz5dy3d&#10;G/Kv35uFdlUI+w55O3PFfLX/AAUQ+Fun+Pv2dfEd7LaG4v8ASrO5u45d7JgxWlyR8u4A8tnv+NAH&#10;48/8Nv8Axoj+X/hOtcGP+oxe/wDx6j/huL40f9D3rn/g4vf/AI9XhD4DHbyKSgD7j/Y5/as+KHjn&#10;9oDw/pOs+LtXvbK8+0eZHNqd1IPktJ2GA0pHVR1Hav3C2jzN2OcV/PD+wV/yc54R/wC3z/0iuK/o&#10;f/i/CgB1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UUjDNS1HJ16VMr9BadRiqucjrTvLXOcc/SmMzelOVTjmrV7&#10;ERkk7QQ9sVDIqswiZcrJ2xxxzTvMVW6ZoDN5koHtipSa3LatufjP/wAFfviIutfGTS9DiuDLFa6Z&#10;EWi35VZFuL1CcbjggHHTNfnxuPbNeyftceMZPHH7Q3jm9kORBq19bp0+6t3MQOg/vV43mqsVFJFu&#10;y1Ge1kyjsPxP+NdVoPxH1TSZlK3c2wAjZ5jY6em6uM/i4pxYDg1hUw8Ki95HrYXNMXgWvYzdke++&#10;H/jVHcSIl4qgEgbgB79cv9K9C03xhperRr5NxGHYD5S6e3ofevkBZNvSpYdQlt3BRsEcjgV4VfJa&#10;dXWOh+o5R4mY/L1y1I83zPtHcGUYHP8AeH3fzo+Y8Aq//XPk18w+H/ihqWkMgMu9Vz8m1R699vvX&#10;rGhfGex1grHex/YxgfPuZ/TsEHqfyr5uvk9Wjdo/aMp8SMDmVoVfdZ6TGVTjJQnr2NN2+U2Rzniq&#10;ml6naaxDvgbegxtbBGRjIOCBViJizMvtXgVKVSnLVH6nhcdh68VKjJO45mxkr8p9RxWJq/hqy1iN&#10;xPaQySNj94YlLduhI9q29m2kaNJvkkk8pD1fbux+FFGtUVZKLscWYYXB4mE1iY30PnLxL8Htas7q&#10;8l03T7u9tLZXllaOF5MIpJJJVMYxjrxzXL+FfB+s+LPEEGk6LZXN5q0zSCK1t4nd12qzMGVQWHyq&#10;3QdjX7U/sQ/Dr7F4SbVbuP7U2rfvAu7Z/o8scDdm+vYHntXuPgP9mnwT8OfiT4i8eaRp/l6/qsyz&#10;yt5052tsdP4pGU/LI3RRX61hZSlTTkfwhxFhqGFx04Yb4TG/Yz/ZxtP2afg3aeFNiy6obi4u7m6I&#10;DM5d8BS/loxG1E4I7fSvfYsFRjbleDjsfSoJAnmLEy4U/MGz/F0xirMeduCMY4Hv712HzAu0Yxji&#10;msqsRkA4ORxT6afvCgD5L/4KeRhv2SvFTFQWH2XBx0/0+0r8Dtxr9+P+Cmy5/ZJ8W/8Abp/6X2tf&#10;gNQAu4mnxfNIgPIz/Wo161JD/rE+v9aAP6G/2B1Dfsu+CcgHGm2OPb/Qrevomvnf9gX/AJNd8F/9&#10;g6y/9IrevoigCCbZGyuwZuwUDIHvXif7S37L3hX9pTwjdaVq9nBbamdpt9SSKJZl/eRO37xonb7s&#10;QXgdOPp7bOzqUCddwLf7vemKjGR0K7oWORzjHf8AnQC02P5nfix8Jdc+DvjS+8N6/ayWd3aIrBpI&#10;5EDlo45OC6KTgSL2rhpNx2ksSSO5r9e/+Cynwmt9W+HPhTxtZpi6stTmt7p8n5le2LLwXwOLXsv/&#10;ANf8hmjPkiX+HOz+tAFqwvriwvory2mms76JxJby2zFGRx0II5BzjGK/V3/gmr+3QNcjtfhz431H&#10;ddqqwWV3eT5d2H2WCNC8s5JJJc4VfUjuK/JjcFzgblPQ9KtaVq1zoepWOo2knlX9ncJcQSYB2shD&#10;KcEEHkDqKA63P6I/2iP2rvAv7OujxXeu6nb3Nw2T9gsLiBrsjdEAVjeVD0lVv93J+v4e/tJ/tP8A&#10;in9pbx7c674gu5INOkWEJpVpJKtrGI49hdInlcCQ5fnP8R9TX0T8Rf2f7v8Aak/Zw8K/GLwmn2vx&#10;dDptvaeJLHIT7XJC0FhC2+SSONPltpHxGmOcHPDH5R+CPwN8QfHrxxZ6B4dh3SyyI00m+MeTCZI4&#10;2kw7pu2mQfKDk0A9dzlfDfg/U/Gmpf2b4f0281W6ldvJhtoGmkAALfMEBP3VPQdj6V+zn/BPP9iX&#10;Wf2dbG48R+ItSuE1bUShuLCOdxF+6a5RMxvCjfdlU8k88jFeq/sY/sf6L+zB4I8qE/avEOoCC4vL&#10;3DphxCEK7DK69TJyMD5vYV9GoyMhdPnY8+mcUANjVvKmJJ3MW2luuD0FWVUKuAAB7VEpP35Rt9ut&#10;PhVkjCsdzeuKAH0UUUAFFFFACMdqk+nNRLIZPmXhR13VJJnbx25rmfHfjTTPh/4fu/EGtS/Z7C1i&#10;eQttZvuoz/wqT0U9qAOjVgzFssFHvwaYnmE7nYebj7ik7frivy2uf+CsT6f+0pqFnIm/4eQXc8Pn&#10;ZxlVhYKcfZfN/wBaB/8Aqr9NfDnibT/FOhwatplx51neFhBJsZckMUPDAH7ynqKANmL7p5yc8+x9&#10;KfTIt3ljf97oT6+9PoAKKKKACiiigAooooAKKKKACiiigAooooAKKKKACiiigBrdvrXkv7WKK/7O&#10;vxCDKGH9g6ieR/06TV603b615N+1f/ybv8Q/+wBqP/pJNQB/Nk3WihutFAH0P+wX/wAnOeEf+3z/&#10;ANIriv6H/wCL8K/ng/YK/wCTnPCP/b5/6RXFf0P/AMX4UAO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hkO1hyB&#10;nipqrXClnTAz8wzzinexMpOK0FaQR5PzH/dANDL8xBO8D864T40eNrv4feAdT1q1WFntvLwJQ2Pm&#10;mRP4SD/FXw9pf/BRLx1ExN14e0lx6LNMD19d5rz8RjYYeVpux9VlfDmYZzTc8JG9tD9FmwG+634C&#10;sLxx4oj8G+FdR1VpYYFtfL3SSMNo3Oq85I/vV8P2/wDwUk1+Jv33ga2n901Rk/mhrl/jx+3NqfxQ&#10;+EWt+G7DwkumahqHkYmh1Niy7LiOTg+Wo5CEde9c/wDadCp9o9GtwVneGdq1Fu/Y/KDxBqUuta7q&#10;V/cENLc3Es7sowCzMWOPzrN4/u16NcfCDXkjkX7HhFJcOZIyT7ferFuPhzq1vnfDt/4Gn/xVdUcZ&#10;R/nR5dThzMqf/LiX3HJk46DFG6tqbwpdwDLj9V/xqrJocydc/mP8a39tTlqpHnzy3HUfdnTa+RnM&#10;3pSBvarUmnSR+v5ioWgZetaKa6M45UasH7yFVQVzmnwzNH91sGo0jdlOAePejymj61blGSs0Racf&#10;ehdG3p/ia+0tlaGVM+6g9sV3Oi/HDVbRlS4aKSLI3AxAHGee4rywnrxj8aaJCvOAfrXHUwVKr8SP&#10;fwHEeZ5fb2NV2XmfTPhz4s6Zq2BPKls/PVkXsPVjXonhXTZPH2pwaZozx3N5cbvLAJbO1Sx4TJ6K&#10;e1fE0N08cm5XZT7Eiu5+HPxb8U+B/Ednf6Ddv9ug3+UHmkVfmRlP3XXszd68eWT041OaJ+m4bxMx&#10;csLKhidW+p/RJ8OPCtr4T8Nadp8ULRCCCNY9zEj5UVRyev3a7q1j2/P/ABN1rF8N2ksPh/R4r1zL&#10;cR2kKSS92kCAHPJ6nPetu33LkHoDxX0MYKnGyPxCeIr4mrOpVejJ6KKKogKafvCnU0/eFAHyf/wU&#10;5/5NI8Wf9un/AKX2tfgTX77f8FOf+TSPFn/bp/6X2tfgTQAL1qSH/WJ9f61GvWpIf9Yn1/rQB/Q5&#10;+wL/AMmu+C/+wdZf+kVvX0RXzv8AsC/8mu+C/wDsHWX/AKRW9fRFABRRRQB5b+0z8PbT4m/BHxlo&#10;1ykjs2kXpiEblTvNtKg6A/3vSv5y/Hfhs+EvGeu6II3QWN7PZnfnrHKy9wP7vpX9PeoW4vrO8tXQ&#10;GOWJoznByCpBGPxr+e39vLwWPAf7SXiqzjTy0vr271FRhR9+8uB/D2wvfmgD50oX7w7UUDqKAPvP&#10;/glf8errwN8WJPB13LAvh/XAouPMRQ37i3u5Vw5YY+dvx6V+wfgX4U+GfhvealL4f057J9Qk8+4Z&#10;p5JMtsjj43McfLDH+XvX83Hwv8YXXgfxtp2rWdw9vLb+Zho3ZSd0Tr1U5/iNf0seC/FUHi7w9a6z&#10;D8sVyrsFBJACuyHqAf4aAOhpkjFef09aVWDqrA5DDIpkkg8sMOQSF/M4oAOCu9Wx69MCvKPi9+01&#10;8PPgrZtP4i8S6ZDdLjNkt/brO/KDhHkUnAkU/Tmvnn9uD/gohpn7Ov2nwp4Yt7fWvFNxEySR3BuI&#10;fs27z4y4YIFJWSJej85/Gvxs+IPxN8SfFDXJtR8R69fau7Yw11cyyovyqvCyMxGdi9+woA/R34jf&#10;8FnHjvLhPBfh0mMOyo2v6eNy8tgjyrvHHydc/wAXtXBQf8FlPimr+bJpHhdoT/CdOm3en/PzXnf7&#10;Ff8AwT5v/wBp2zk8Qa1qtxovhsTm3M9vFDK7viB8DdJlSUmJyUIGO/Svqj4g/wDBGbwj/wAI658M&#10;+MtbOrQKqpb3FvbMsvzIGJI2AfLubr3/ADAN34A/8FcPC3jjVk0jxlp8mi3ExRIryGCGC1Rmk27p&#10;HluiQgDKSQOME193eC/Hei+PtHg1Tw/q1nrNlI2GmsriOdBlA2AyEjoy9T0Yeor+avx94L1f4Z+M&#10;L7w7q8IsNUsAhlWJlJw8aSDJRmB4Zehr3z9jT9uLxd+zp4yggnuptb8LyxzLJp99e3BijYxqFdUB&#10;KgjykA+Q8E80Afsl+0t+014X/Zz+Hup61qWp2X9uLbSNYaVcTxCe4mBRVAiMiMygyIzbTkLk+mfx&#10;I/aY/bO+IP7TGsXY8QXFmmhxTOLSzsbJYlRA0uwliWYkJKw+8R07816t/wAFBvBvivXNZh+Ilv4n&#10;1Hxl8O9QDfYLu9mZBb+WltBLtilkLjdMCD+7X7oPIwa+W/hT8Ldf+MXi608OeHLR7q6uHQECeOPy&#10;1aRI953sobBkXjIJzQBz2jaTfa9dR2mmaZc6tesOLe0heVnwCfupzwATx6Gv3l/4J2/Cnxp8Hf2e&#10;bbQPFcii5Gp3U9vatE0bQRMVxkNEjfeEjc54Yc9AOU/Y7/4J3+DvgXoOna/4iRfEHi25tYZLqPUL&#10;K2eCzkKSArGMOeVlwSHOSgPTivrzxFrln4P0PUdZ1CQWthp8ElxPIqkgRIhd22qCcgA9ATx0oAt3&#10;l1HZYuJ7i1gjjAEks0m0KenXOBya+Xfjt/wUa+FXwgt7+Gy1hfFGrxxExw6LcWd3EG2oRvAuFYDD&#10;9v7relfB/wC3B/wUl8Q/ETxFeeE/AE7eH9AsZp7eTVNPu7qC5umS4G1zjy8DbEpwVOPMfn0+FNNs&#10;9S8X+JLDTreSa+1XUriO0iaWX5ppHIRFLMR3IXk4+goA/RPxZ/wWa8X+cw8PeH9IEZY+X9v06QkJ&#10;lsA7bvr939axrT/gsn8SlkUzaHoZsx1CaZJ/P7T6+9dj8D/+CONp4s8F6brPjXxnqek6nfWsdyNP&#10;srSBlhDxxvjf5jhsMzrnjOAeO/y9+2R+xTq/7KmpQeTqE+u+Gbvd5d/OsUTjYsGfkWRj9+bb90dM&#10;+9AH3J8I/wDgsJ4S8RX9vYeL9JuNMvZGVHvLe2ihtFJKKSWkuyQMlz06D6191/DT4reGvi14dXWf&#10;Cur2OsW5CeYbK6in8pmQOFfy3YKcHpmv5klmVYyuxD745/Ovef2X/wBszxr+zDrQl0iZ9U0V5DJP&#10;o9zeTpDKfKaNeFbb8u4HlT90dKAP6I2G1lRDz3+n+TTlOZOB0GM15x8CfjZo3x28A2HinR3Vobre&#10;p2JIoXEskY++qnrEe1ejLiBWLNkZzmgCWoZg24Fdv1bNPaRVxk9elfM/7ZH7ZGkfsv8Ah+R444tS&#10;8STQFrbT7nzliOUn2MWRCPvw7fvDg9utAHrnxI+N3gz4R6bJd+J/Eem6WVx+4ur2CGRvmUfKsjrn&#10;76n6EV8JfF7/AILFeHNH1O4sPA+iXl8gRSJr+ziljJKHI3RXfrt/Wvzb+PH7R3jD4++MtT1/xBqt&#10;0sN7cPPHo8d5O9rbK23CIruQAAidAOn0rmPhf8O9Z+K3jTTvDeg2/n6hfSRxZLou1XlSPcN7KOC6&#10;8Z/+sAfcNx/wWa+J5uWEGg+HY7RMhQdNm34zgZ/0rHTFdP4L/wCCzfiRdVs4/FHh6y/swyDzpNO0&#10;1hNtyc7d91tz0610Hw5/4IvaVqHhu1vfFnj7VrPUJ4UeaxtLGDEbMqEjf5jg4YsPfFeL/tef8Exd&#10;S/Z38D6h4w0DxDd+JfD2mx+bdPeQQwtGpeJAf9bk5aRuiH7o+tAH6F/BD/goh8KfjFdQ2/8Aa0fh&#10;q9lAjVddubW1MjkxgBR9obJJk4GP4W9K+oo7mG+gWa2mjuIXziSNgyHBx1HuK/lvsdTutMuI7u0n&#10;ntZY2BjmilKvG4IIZSMEEYBBHpX3l+y//wAFUPF3wyng0DxrYw6/o53ZvLm9uWmi4lfuZc5Z0HA6&#10;L+IAP2jhj8v5ensOlS1zXw/8ZaZ4/wDC1lr+j3DXWm3nmeVMwYE7JGjIwyqeqHqK6NZFfO05wcH6&#10;0ADdvrXk37V//Ju/xD/7AGo/+kk1esbg6qynIzXk/wC1f/ybv8Q/+wBqP/pJNQB/Nk3WihutFAH0&#10;P+wV/wAnOeEf+3z/ANIriv6H/wCL8K/ng/YL/wCTnPCP/b5/6RXFf0P/AMX4UAOqOc7YWOQBjkn0&#10;7/pS+cgVmzwpweKbcbfLYNyMZ2+uOcUAROyeWhdgYiBsyfmLdgPWuD+KXx38CfCPTZJ/FfiTTNOl&#10;XGLOa/giuG5QfKkjrnAdSfY5rxj9s79trR/2XNBjigsbfWvEtyg+yafOZoo49yThJCyxsDh4duNy&#10;nB6jrX4nfFz46eNPjJr1zqfizWLq9nk25gN1M8cWERfkEkj4yI1J56igD9JPi5/wWQ07StQaDwJo&#10;LXcCopFxq1kjqWKsTgxXeDg7f1ryNv8Agsx8UpLljFonhZY88CfTphxzjpdV4h+xp+xXqP7VWtPJ&#10;JfXGkeG7W48me5hEUrhlaAsu1nU/cmJztI4719z+IP8Agi/4Dl8PmLTvGmupqUYX989tbFWOVzxt&#10;UjgN/F3/ADAKXwN/4LAaZ4k1VbD4h6SdI8xV8u60+0jghDGQKctNdH+FgenZq+9vhz8WPC3xY0GH&#10;U/Des2mqQSIJNkNzDLIgKK2CI2YAgOvfqfpX863x0+CviD4D/EC+8KeIFk+12YRgWkjP3oo5c/I7&#10;jpKveur/AGef2uPG/wCzt4gsbvR9Tn1DTFkQz6bc3dwkLJvjLIFVwPuxBeh4PQ9KAP6Ld27bKD8n&#10;+RU1eW/Av44aJ8fvh3p/jDQG/wBEm8zdbKJABiaSLq6JnmJj93/GvUGkVSATgk4FADqKQMCxHcda&#10;W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ib71S1F&#10;J94/SkyWeOftYNj4H+Ivpbf+lUVfk1G25Qa/V79reQR/A3xCTnGLf/0qhr8oIlKxgHrXw3EP8aJ/&#10;UfhLG9Co/wC9+iH0hYN2paNor4+UrSP6Ml7O9qiuMES7gQcHPBp7r/eZW/Gk20uf9lT+Fbxq2OWe&#10;Hw1TeBC0MD5Bh8z/AIERVO60GwuxiS1I/wCBt/jWl+AX/dGDS7iPf61p7ate8JWRzyyjA1l71JP1&#10;OWuvh/ol0BvtHbH+0/8A8VWbP8JtEm+7bsv4yf8Axdd2WLdgPpSYHq1bLGYqP2zyavCmXVtXRj9x&#10;5jdfBWxZZDHeNbqcYXyWbH4l6NG/ZwTxV4p0vSf7W+zR3d3Fb+dJasR87hf7/wDtZ616ay7wwblB&#10;09a3fAsjv498KjhVXVbXJXg481a7sJmeKnUSkz4vPeB8to4GpVhBJnWp/wAEZfE2tafDeaX8SdFM&#10;UyLIkM1jMCgYAhSQzdAf0rB1X/gjL8VLGPfa+LfDN2RzjbdqemeghNfrh8M1B8KWB5x9nhwT1/1Y&#10;rqQzcbse2K/SKcuemmz+N8ZGNGrKnDoz8JfEX/BLP40aCXKx2OpYOP8AQre9kJ5I6fZ/apfgH+wL&#10;8UIfjRoEPiHwvqNlo3+kefey6deJEn+jSFcsYlAy20dRyfwr92Fj+bJAJoWIfxIv4CrOYZFH+7VC&#10;uAh4/CpI/un6n+dKN20Zxu70o4oAWiiigApp+8KdTT94UAfJ/wDwU5/5NI8Wf9un/pfa1+BNfvt/&#10;wU5/5NI8Wf8Abp/6X2tfgTQAL1qSH/WJ9f61GvWpIf8AWJ9f60Af0OfsC/8AJrvgv/sHWX/pFb19&#10;EV87/sC/8mu+C/8AsHWX/pFb19EUAFFFFADG7+9fhv8A8FZPD/8AZf7RqXWf+PjTxJ0P8V5eH+lf&#10;uQzgZHfpX4uf8FiIsfHfR2GADo0IP1+1XpoA/P2gDJAoo6c0AShtvK8OvFf0WfsU68/ij9mvwjqT&#10;DLSNeIc46C8mHYY7V/OgVO3dnrX9B3/BOmR3/ZB8ElyCS2od/wDp+noA+ksAPvByFGMCvAf22Pj7&#10;afAH4A+KNSeVTrV1YSwafbiWNXeRmjiJAfO7b5yscKeBXvqxldpzxkkj61+Kv/BWb443HjX4vQ+E&#10;ba7m+w6Ju8yNJD5MnnW9nKOA5BwV7gc+vWgD4p8aeLL3x14m1LXNRkM93ezS3DYVRt3uzkHaAOCx&#10;7VS0zRrvWr4WkAL3bf6uMKSW4JOABngD0qgkwTIx8rcN6/hXt37GXhePxx+0d4S025CPHL9r3iXB&#10;U4s52HUH+76UAfvx8Gfh3Z/Cv4ZeHfDmnxrGLCzt4bh9z4kdIUjZxuJIB2Diu3+cumCGGST9D0pp&#10;U7TGF+XHUDt/jRhoogYxnjGG60AfkL/wWO+E1n4Y8SeEfGliqomtXFxBMuXJzHBbKvJJHRG6Yr83&#10;lIVXBB2sOCO3INfr1/wW0sdvwp+GsyR5WHWrhThf70Gfy+WvyFEwC/dBO7OCOOlAH3j/AME//ihp&#10;vxBs9T/Z78YwteaJ4wiNjY3IkWJbdgt1OxITY75kMfAft74r9Qf2c/2UfCH7NOj3Nn4bgD3U7sXu&#10;S8wG1liBG15ZB1iU/wCefwf/AGWfFreC/wBoz4baukssYtdes+VbHyNKEcHkdVY9+/Nf0deHdTXX&#10;fD+kajGflvLSG557q6BvU+vrQBc2tJmNnEitgfL0XHX9a/LH/gq7+1xNZ6+3wk0B/kEEF3e3yPDJ&#10;F+9inRosbWYHZJGc5H65P6b+OPFdt4F8MX2tXW1La22E9AfmdV7kDq3rX82fxg+I158WPiBqXiLU&#10;JmmlvPJJklZmYBIkjxks3Hy9M0AcckzQ3RmYeYQxJI4Bz3r6v/4JnfCZviF+094W1CUq1loV2LyZ&#10;CH5IguJEGVxj5oh1/XpXyb5gV8EZj6cd8dK/Ub/gjF4Pt5rnxdrrgm5j+ybG44yL5D2z096AP1Vi&#10;Ty4YliXYq4ULnOFA6V8af8FTvBkXiD9mnUdR8vzLjT/L2Ku4k+ZeWinofQelfZhyuSGyNuOD3rzT&#10;9or4cJ8UPhbqnh0osjXXlbfMGU+WeKQ5+Vv7npQB/NRToyQ4wNx9KsXml3On31xaXETQ3EDMrxyK&#10;VIKnBGCM9RUMSsrBhgckfN2+tAH6j/8ABFPxxey6x8RfDErtPZQ2NncW6qqjy8TTbs4GTky9yelf&#10;quqDcpBxg5P1xX5Mf8EUfD97D4w+JWsx2sq6ebGxt0nljba26WUna2MHBjOea/WdeJsZGPv/ANKA&#10;Of8AGnjLTPh/4Uvtd1udINJs/L86V5FjA3yKi8sQPvMOpr+cv4/fGrUvjr8SNY8Tak7CG5vJpILd&#10;lj3JE00kiqSirnAkIzX6ef8ABXX49XHg/wAD6d4D026nhfWvM+1mCQqV8mWzmT7rjH3j1U+2Otfj&#10;0rojZxu4xyOM0APVk+0b8bE7A/TFfqT/AMEcvg/bXdlrPxAvofNZZ7jTIATIpWRTZyqcghT0PGCa&#10;/LJnV1O4Ybtt6V+3f/BIGxEP7JqzBAZbrXL6fcw4yPKQZP8AwAUAfcq/eHQMB93PauP+Lvg+D4if&#10;C3xV4XnVWg1fTLizDZbCsyEKx2kHAbB4Pauu8tmwxOJNuDjpUbQhbaRTzGFOPXpzQB/M/wDGzwPJ&#10;8N/i54s8OykMmnand2qsoYBkjuJIwRu552ev41xKrutxzhR97HJHPFfTH/BRHQI/D37TXiIgfvby&#10;e4vQBjaUe9ufvcD5uP8A69fMfmBFKpnDdQ1AH6c/8EpP2urfRAPhJ4hkaKG6nluNOuneCNDLNNbx&#10;JHg7WY7nkPU+w44/WGGQ7N20sqABT/e9x7V/MV8M/F9x4H8feHNftppoJtLv7e6BgcqWEcyyYOCO&#10;6+or+jb9nz4gL8TPg74N18O0kl3pNpJMScnzGto3bd8zc/P3OaAPRIzu+fpuPT0ryn9q/wD5N3+I&#10;f/YA1H/0kmr1WHcsao+N6nnb0ryr9q//AJN3+If/AGANR/8ASSagD+bJutFDdaKAPof9gr/k5zwj&#10;/wBvn/pFcV/Q+TtYk+lfzwfsF/8AJznhH/t8/wDSK4r+h9huJB6EUARqQHK4+Vhu/WvK/wBpz4yW&#10;3wL+Bfi7xddHdd2enyGzgEiI8k7ERxgb+D88idj9D0Pqrrt2hepG0fzr8pv+CwvxyuGutL8AWFzI&#10;ts3m/bUWQhX4sp4+A+Dg5+8v09aAPzv+K3xQ1b4tePNZ8SatKz3N/cTSCMog8mN5Xk2kqqg4LnnF&#10;cZGrS4jQ7t3QY59aa8i8bC/zD5y3Unv+FdL8O9FPinxlp9hGoEk3mcY+QYjZvQ+lAH7xf8E+fgnL&#10;8Ff2bNC0m+Rf7bkurye6fEifenYKNr9PkROw/qfpSTKsjZyy5wo6nNQafYLptnHbwKior/dQYAzy&#10;elT7fm34clCcD1z/AEoA/Mf/AILTeALZPCfw+8U28Gy8XUbq1u3y581WgjKkc7RgQY4A61+USssa&#10;uQpMboRnsGPvX7Vf8FhtNF7+zloMzFfNt9c4/wB02dyT2/2RX4ntLiLyv4d278elAH2T/wAE6f2q&#10;p/gX8UrbTNYbzvDmrbvORXhjMHlQXLLuLKD8zyDHzD8elfurFJu5BDKw3Kw6EHpX8tFrqctjMJ7d&#10;miuP+eikgr24IORwa/pd+CHjeP4hfC3w3rMT7zLY2xkZiCSxgjc9GP8Ae7mgDu1+9nuxNSUwL0P1&#10;NP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oZPvH6&#10;VNUUincT1GPxoJZ4j+15/wAkL8Q/9u//AKVQ1+Uy9K/Vj9rjMnwT19MqgYW/3zj/AJeoa/KbzEXr&#10;NE3+62a+Gz5OpVi49D+o/CjEUqVCpGbs3L9EOopnmg/dVm/3RmlkYxrEoKyTNnds5A9P0r5N0pSl&#10;ex++yzHDRqNOa+8dRUEmoWkZfddQ4XIP7wZBHrVVtesF63lv/wB/V/xp+wn2IedYSnvJfeaNFZbe&#10;J9LT719bqPeZB/WoZPGWjRcnUbb8J0/xqlg6kjCWc5dU96VVJ+ptUVzr+P8AQ1/5f4D/ANtk/wDi&#10;qhb4j6Gv/L7Ef+2sf/xVarLqj7nJLPssp/8AL1fedSPumtnwH/yP3hn/ALClr/6NWvM5viposayC&#10;OdWZcfxoQfp81XvC/wAbvDWi+NtDu7p5zaW91BcO8Zi4KyAnkuBjANelhMHiITWmh8nnvEmWPAVK&#10;Sq3bP3A+Gv8AyKOm4/59of8A0WtdUqgYr4F8P/8ABVL4T+G9GtbH7Pq8rwRJEzKloQSqhSR/pQ44&#10;qLUP+Cv/AMN4BmDStYkx/wBO9se3td1+i0Yt00mfxXibVMTOS7n6CUV+bd//AMFmPCESn7N4e1Nz&#10;/t2UJ/leVzl//wAFp7FUYWfhedpP4fN09cduuLz61t0ucz0P1HormPhz40j8f+BdB8QwxtGmp2EF&#10;5tKgY8yJXwME/wB71P1ro0YsxpJ3DzJKKKKYBTT94U6kxQB8nf8ABTn/AJNI8Wf9un/pfa1+BNfv&#10;t/wU4Of2RvFp/wCvT/0vta/AmgAXrUkP+sT6/wBajXrUkP8ArE+v9aAP6HP2Bf8Ak13wX/2DrL/0&#10;it6+iK+d/wBgX/k13wX/ANg6y/8ASK3r6IoAKKKKAI5FyV/3ga/FP/gr5frdfHzT4By0elx/pdXo&#10;r9rZHCDJ+gr8Fv8Agp/4i/tz9qDUArKws7eS1O05wyXt3weTzzQB8h0sePMXPTNJSqpZgB1JxQA9&#10;mX94Md+Pzr+h79gvSTpX7LHg+0bhkkvW/O8mPr71/PnoekTa1qkVnbR75TkbdpJJCknoD6Gv6Yvh&#10;R4OTwH4B03Qo93l2vmhS33sPK788Dux7UAdDq14un2bTucImM/iQK/mX+L3iebxl8QNU1idt0lx5&#10;WTgD7sSL2A/u+lf0f/GW4ay+G+qyI2Cvk85/6bIK/mVu5jNOznnP+FAENe//ALEvxI0T4UfH3w54&#10;j1658mxtftO75Hb71rPGPuKx6uvavAK7D4XfD+6+KXjLTfDWnukd3eeZhpiQo2RvJxtVj0Q9qAP2&#10;uuf+Covwb8uFn1TCmcIf9HvPz/49qen/AAU++DKyTFNV3R8fN9mvR/7bV8Jf8OiPim0fF/o6v5vC&#10;ma6x5fqf9E6/pSt/wSH+KZwPt2jcdxNdc/8AkpQB1v8AwUq/a4+HX7Rnwr8LaZ4Zv/PvbDVJLpk8&#10;m5Xgwuo5kiQdSO5r83a+9v8Ah0T8VNzEX2jruGMCW6x/6SUz/h0L8U/+f/R/+/11/wDIlAHw34fv&#10;H0/XtNuozh4LmOVfqrAj+Vf0i/sw6sde/Z3+G94TmRvDOmhuP4jaRE9h61+UVv8A8Ei/ilbXEMxv&#10;tIKxurH99ddAcn/l09K/Vn9mzwBqXwt+D3h/w7rEsMt5Y2tvbj7OzFcJbxR4+ZVOcoewoA8F/wCC&#10;p3xCl8F/s53lnA+ye/Ee3gH/AFd3aE9VI6N7V+F8kRRhEeua/Wz/AILQ6lLH4R8GWxwI5xeYHOTi&#10;SxPrX5JfwqSfmDY/rQA2TqF/u8V+uv8AwRjkT/hE/GSj73+h/wDoy+r8i2x8/rmv00/4I0+M1tvE&#10;3ibw+WjH2j7KVBPzHal7Ie/9KAP1sAVAR6nNNOYY8HkVLw2DigLjuTQB8O/tNf8ABMfwt8atav8A&#10;xNpV1/ZXiC6MkjHy5ZvmZpZCfmuVX78g7dvSvBPBn/BGuaHWUbxJ4s+0QFmIt/7NC7l2nHzJeZGD&#10;g/hX6ueWOMfLg5+XikaNW6jjuOxoA4j4XfC7Q/hB4UtvDehW/wBn062Vx9+RslpGk/jZj1d+/wDS&#10;uxQhl8vo2Pl/3fWnR2aIsanLiPJG/nnOc/WljhELE7mYsxPzHOPYe1AH4Ef8FI/HMnjL9p7xRFv3&#10;W1j9l8rgD79lalv4Qeq9818qlcZHoa9Q/aYu5bv40eIGmOZP9Hyecn/RovWvMmyWYH60ANjG44r9&#10;2v8AgkxGLf8AYx0Fsctql+f/ACMR/SvwlVvLwRX71/8ABK2FYf2MfCwXndf6gTn/AK+ZB/SgD63U&#10;ktntTmGcjsRzQTyPr/Sj+GgD8Iv+CqVutv8AtPTsP4tPb/0tu6+Nq+zP+CrRH/DTj4/6B5/9Lbuv&#10;jOgBV+8PrX7g/wDBJDxdN4g/Zr1SCVtzabq62qcAfKLO2A7D0PrX4fR8uB6mv2H/AOCKMzS/CT4h&#10;x5ykOtwlfqbcA/yFAH6O47+pryf9q/8A5N3+If8A2ANR/wDSSavWeeM9c15N+1f/AMm7/EP/ALAG&#10;o/8ApJNQB/Nk3WihutFAH0P+wV/yc54R/wC3z/0iuK/oeYbsj2r+eH9gv/k5zwj/ANvn/pFcV/Q8&#10;3U/SgBsreXD7qBX87H7bnjGbxv8AtEeKLxn3Qx/ZfL4A62kAPYd1r+h/UJPs9m83UgAYPTqK/mV+&#10;LV011491N3O5v3WWznP7pKAOOr0H4C+JNP8ACfxQ0fVNUm8myg87zDtZvvQSKPugnqw7V59WjoOj&#10;y69qcVjDLHFJLnBlYqvCk9gfSgD90Zv+CoXwWTer6t82clfs176f9e1RQf8ABUL4KPkQ6ruPcfZ7&#10;0c/jbV8Lp/wSP+J8iiaC+0oRj7gaW63HHri09c/pR/w6L+Kjtv8At2kgnk5mu/8A5EoA9b/b6/be&#10;+HHx0+BsWg+H9Q8y/W9abb5FyP8Al2nQcvCg6uO9flg33jznnrX3s3/BIv4psFxeaKu05yst1n/0&#10;kpjf8EhvimxJN/o/P/Ta6/8AkSgD4Lr9+v8Agmnef2h+y/okrtlo/Ih6ellan+tfnx/w6F+Kf/P/&#10;AKP/AN/rr/5Er9NP2KPg3rXwL+C1l4Y1vymukdJn8rf94W0EZA3ohxmM9qAPoAHNLTFOcY6dx3p9&#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VG7HPHpUl&#10;MYc0XtuM5zxx4N0rx1oM+kavCs9rOF3I27B2ur/wkd1HevCm/Ys+GiY8jw1ayL2bfKM/gZa+lHTP&#10;ShMiuWpQp1Xdo9DBZtjMA2qM2l5M+fLH9jr4eQ4J8JWb8d3f/wCOVor+yb8OrfcB4L0tnbG1zHz7&#10;/wAVe6Mu7qaiLCAHjCr1qVhcPDeKOqpnuYVJc06kvvZ/Nl8YtQ1Pwt8VPGWkRX1xDBZ6zeW6QrIQ&#10;qqk7qAOT2GK4lvFGpt1vbj/v4a9t/bu8Gt4J/aY8ZwsNv2/Ub2/Xhh8j3twB97/d7cV8+VuqNDt+&#10;BzSzTFS/5eS+9l+TXNRn4N5OfbzDUDajefx3Ep+rmq/3mwDQybar2cE/djoZSxFeouZzf3kv2y5k&#10;6SycdfnNL9qm7yP/AN9Gq/HpSj6Gq5bdDJV6nWT+8m+1S7eJHz3+Y09pmbhmJxUO/jAHA7UbG/hU&#10;4PoM0ezha7Y4Vauqd2LuV2xgj8TT/LO04qS10qe6bEUMkh74Q/0rqdJ+Geq6lgLbSR56GSJwOuPS&#10;uedWnT3Z24bK8ZjpfuYs4zB34605dyOCoBPuBXsGl/AO8mw91e28Ixkptct29cf5FfX37Gv7I3wm&#10;+JDSDxVDHf6kuPKge5mgLf6/dgJcKfuop6Hp+Nc8cdSlP2cWe1iOF8ywtB1sRCyR9+fsO+MI/E37&#10;NvgUmVnntdJsbWQtk5ZbO3z2Hc19BRMCzYrl/A/gbQvhv4ZttC8OWv2DTbcKEi815cbUVBy7Mfuo&#10;o69q6S1xubHT1/nXp2SR8bFwXup6lmiiipKCiiigD5M/4Kb/APJovi3/ALdP/Tha1+BVfvr/AMFN&#10;/wDk0Xxb/wBun/pwta/AqgAXrUkP+sT6/wBajXrUkP8ArE+v9aAP6HP2Bf8Ak13wX/2DrL/0it6+&#10;iK+d/wBgX/k13wX/ANg6y/8ASK3r6IoAKKjl3fLtfZg5PHUelI8hWNmGMduaAMrxlrEfh3wnrOrS&#10;nCWNnNdZ542Rs3YH09K/nF/ab8aS+PPjx461aSRpkbW74RFznEZupWUDgcfN6V+1f/BRz44QfBX9&#10;nnUNxY3niIXOjW4VowQZLSfLYfqAQvQZ5FfgbfX0mpXl5dSnL3MrSMxwPmZtxPFAFKlU7WB96lSN&#10;VQkoZGwcjpt9/wCv4UsEDTyRRRRSXEsjBFRFJLMeAoA6mgD6t/4JyfBSP4yfHrTBe2kdxo9iZftf&#10;mYIbfa3WzI3KT8yDpn8K/e9CFZk98ge2B/WvjH/gmT+zyvwp+Aem+IbpFt9b8VWVveS7hKroqyTt&#10;GrI5wCI5gOAM9eetfZ23cPlOMHg0AcX8arc3Xwz1iIdT5P8A6Ojr+Za7h+zyeWeq9a/qH8Vaause&#10;H7y1dfOEgQFRnnDg9ue1fzPfFLwtP4J8eanot2u24tvK3Day/eiRxweejCgDk67T4QeKLjwT4+0v&#10;W7ad7aW183EkZwfmidPQ/wB70rjOOwqRY8xliMBf1+lAH9SWm3pvtPtbuKLeJY1IO/8AhIBzzVzd&#10;6tg+mK8D/Y1+OGnfHP4F6BfW0ytf2Npb6fegyxs6XCWsDSHah4AMg6gH2Fe+xBljVchyoA3dM+9A&#10;Cbv9v9KN3+3+lI7M/AbyiOScZzTYpnf7w2KrFdzfx8dfpQA5jnj7/I+Xp3puxvPH7oeXj1HXNZXi&#10;TxVp3hLTrq/1nUbbTrCEoslxdSpEib2Cr8zEDlmA5I6irOm6tZ63pdvf6dewXdnIqyrPbyLIroVD&#10;DBBI5BB4PegD82f+C0WntceGvBFwrlhEb/cPTMliB3r8ljyu/tux+lft/wD8FYPh1deMv2fX1u0X&#10;fJo4BVQjsx867s16DjovevxCZSFaJfmVfnLD6UAR/wAXI4619Zf8Ex/H7eDf2rvCNoZWS21a8+yy&#10;ICcOWt7hFyMHvJ7V8p+Wd0SFgVdc/wD1q6z4N+Nm+GfxS8I+L0VnGiapb3rou3cVSQEgbgRkgHrQ&#10;B/TkpBUEdMcUteb/AAF+LWnfGT4X+H/E2nSqyXVhbvND5kbtHK0EcjBihwCPMAPT6V6AZmXCkr5v&#10;9zP3vpx/SgCxRTRn1pGcr0Uk0APpkoLJgde1R+dv6MFzwG6gk+h70iSMc7lb5WxyMFj7D0oA/m9/&#10;aq006X8e/FVvIMGP7J+trCf615IufmJ9K+v/APgph8K7j4e/tD6jcSfNBq/l+TcKjhZPKtLUNgng&#10;4LY4/GvkKSQOFwMbV20ARn7or98P+CWP/JmXhT/r91D/ANKpK/BGMBmw3Ir95P8AglNdm4/Yx8Lj&#10;qU1DUFJ/7eXP9aAPr4/eX6/0pJGwrfQ/yo2lW3E5XsKR2G05HbmgD8Hv+Cpkpm/ahuBnIXT2/wDS&#10;27r49r6n/wCCk2qNqf7UGvEvvFubi2XpwFvbrjj6/WvligBVzuGOtfsV/wAEUbF7f4N+PZj0l19B&#10;+Vsh/wDZq/HaHPmKQpbBBwK/dH/glL4AuPBP7N9zczNiTW7+PUoxsZSI3s7cgc9ep5HFAH2iG3Y+&#10;teUftX/8m7/EP/sAaj/6STV6tGwKgd8815T+1f8A8m7/ABD/AOwBqP8A6STUAfzZN1oobrRQB9D/&#10;ALBX/JznhH/t8/8ASK4r+h88tj2r+eD9gv8A5Oc8I/8Ab5/6RXFf0P8A8X4UAU9ViM1nLEO6j/0I&#10;V/Mp8WLU2vjzU1P/AEy/9FJX9Ojr5h67W6fUV/OP+1/4HuPAPxy1/S5YTCkX2fYCrjrbQsfvc/xU&#10;AeKVc0q8n0+6F3b5DxfxKcEZBH9ap1LblFYtIu9B1TOM0Af0x/BLxknj74ZaNrqsz/aXmXJZv4Zn&#10;XuB/d9K7w/KfvY/Wvhn/AIJM/GO28Yfs6WvhS5uFOt6NfXofLx5kiMiSBggwQM3AXOOo6819zRqV&#10;z05OeD1oATd/t/pRu/2/0p+72qN5SpG4hFzgZPJPpQAu7/b/AEoDDaNp3E96qalq1vo9ubq+uI7W&#10;1X780rhY0yQBljgDJIH1NUPC/i7SvGWmpqmjana6hp8ihVa3mSRS5AYfMpI6MOM96ANpdsbBSfne&#10;pajjzgZ4Pep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prU6o3bmgTdhM80rUm4DrSHDkjOR6VMbS6Dkr7CkbvaopI96FCeW/pTt3lfw8fWoSyeWchmT/&#10;AGQT/KjS4Kajo2fit/wV18Gto/7QNjqiqqx3elIxwRks13eNnGPavhHaW6V+sX/BZLwbNdaL4b8Q&#10;pE1wn2i2sht6g7b1+x/p+Nfl1a+EtUvQPKsrgg+kZNQ6tKHxM7qODxWJ/gwb+RhqpU09QW7ZNd7p&#10;Pwh1y7IMllNEmfvOoHf3YV2uj/A9o9r3b7BjkY9vZ64qmZUaeikfV4Hg3NcZb900meJx2M0xARAf&#10;qRWtpng7UdSYLDErE+rgen+NfSWk/DvR9OKso3uDngv7/wC1XRR2sFthIxtA47/1rxK2fKLtFH6j&#10;lvhTVqRUq82vkfPen/A/XLlVeSKKND/EZl9/QGu10n4J2dnta4lWZu6ggjt6pXqzcNwc+9JXgV85&#10;rz22P0zLvDjK8JZ1YuT/AK8jntL8DaJpir5dlG0mBnMUfXGP7tbqWsUeBDbxx/7qgGpKPw3e3rXl&#10;Sxdeo73PvsJkuWZerU4JMa4j++u/zF4ZWxiuv+FXxFk+FfjTTteXMdhb+Z5scQOTujdF+UMM8vXI&#10;MysuEPlP/dP/ANemPII0PmSCJ+0nXH4VeFq11XU0rmHEGEwlfL5QqtLQ/bHQdYttc0q2mjBBliV+&#10;Vx1UH+ta9rtGVByV61+aXw5/4KOeDPhR8Hvsl7eQaj4m09PsdppMMjkyrHbqEPmpA6DLoV5z1yTi&#10;vnjQf+CnPjWT9oGTxfqc/wBm8NSTSlNJKQN9kT7O0ar5ott75baeVyOlfrFGo60FJqx/AeZYSlhc&#10;TKMHc/byiuR+G/xH8P8AxV8J2XiTwxqdrqWmXTOsc1tJvB2OUYcgHO5T1FdSzLGpKjLZyRmtjziW&#10;iq+4LmPcxK88ITjvSKobO9CFzuHUk++OtAHyr/wU3/5NF8W/9un/AKcLWvwKr9tP+CqnxS8OWPwD&#10;vfCM2u2ieJNQ2eVYIwkm/d3VpK3yqD/Ad3OOK/EugAXrUkP+sT6/1pi43DPSp9qbnUHdGB8v1/zm&#10;gD+hj9gX/k13wX/2DrL/ANIrevoivgT/AIJz/tXfDxvgjpHhrW/FOj6JrOmpDZeTqV6tuWSO2to8&#10;guFU/NkYBJ4PXFfZTfFjwVHhj410ER+v9oQY/PdQB1sillK9BjrVW6uobO3Z55NkEIAdsE9cAdB6&#10;15F4z/bD+C3gW1luNV+J/huJEBHk218ly7kBjjEW5snaR0/mK/MT9tz/AIKP6h8WdQ1Hwr4AnS28&#10;LQzFEv8AKOLtA0Lq4Sa3V1G6NuMn73oBkAwv+CnH7WelftAeMNL8PeHrm5m8P6JO1yvnwyRbpJLe&#10;DB2liDg+aPujr718PghoygHO7cKnMO2RkO6IDrlST+I7Vc0Pw3qXiXUxYaRYXer3TKXENhbvPJtH&#10;U7EBOP5UFWRQWM9fmUr/AK057Hpj8K+3/wBgT9hPX/i94o0rxrr1pbweCbC6iu0d7mJnnZHt5ghj&#10;2PlWiduCB6EjvvfsX/8ABNnxp4k+IGi+I/iP4fvPDnhvTrpLmSyvkCPOF835TtmSRPmROdvRwenX&#10;9hPDPhyw8KaPZ6TpluLXTbSJIbePzGcbVUKvzMST8qjqT0pEO6LPh/RrTw9o9hpllDHb6dY28dva&#10;xxoFARVAAwAAOAOgFXAGVV3fKi/MTUwpFXmmPoNBjVWfOUbB6V+Fn/BT/wCBdz8MfjtLrpSKOw8Q&#10;4+zCN1P/AB72toj5UKNvL/jX7s18w/8ABQz4Ct8cP2d/Ef8AZ1nLe+JtHsZbnTIoQzO5EkMksYXe&#10;qkskJXkE88DPBAP59iu1sVOuTHjjI+6v971rS17QtU8P6xLp2r2E1re2kht5bKddksbIxVkI68EE&#10;Z9RWPJ98/Nu96APrv/gn7+2Kv7Nfjs6frt3cN4S1GTbOkaSzBJJJbZWkCBwMiOJudpPbnpX7keB/&#10;GmkfETwvpniPQriSfTdStYry3MkbRkxyLuXKkcHHav5eq+kf2c/24PHn7OltHa6VJ9p01FCLb7bd&#10;MAeZj5mhdush/KgD+hF2VowW43cZFZ2p6nb6NayXt9K0VrEACQC2FJADYHfJA/GvzAs/+C0jf2aE&#10;k8A/aL45Hmf2ztPU4wv2PB7ce1fNP7Tf/BRD4gftDaZLokcTaFoRlR2sf3FwXKO7Kd5t0cfeXgH+&#10;D3NAHu/7Yn7ZUv7UnxC8P/CP4XX15Hp2rahBYi9xLYtcvI9q6ZYyD7rq4yycDpnOa/Sf9nnwDqPw&#10;z+D/AIW8O6xcS3uqWunWsV00s/nfvFt443+bAz8yH65r85v+CX37Fet2/iiy+Jvi7SL3Ql0599hD&#10;fQNG0+5bqCTjzAV2kJ95DncMetfrAsSrFEiD5I8AfQUAcZ8XPh/B8UvAOreGLlI3ivPKGxwNo2Sp&#10;J3Vh/AO1fzffETwPqPwx8Yaj4d1JEF3aIiS+W4cfPGsg5GM8OK/p3wTIpU4X+IY6+lfkt/wVg/ZR&#10;16/8bH4p+F9Gu9S02S0t4NQa1jMgiMUc5eVsuSAqRR5woHvnqAfmVGx4bOVTv354pPuhgnMbdc0+&#10;SNlZo5GZWztZShBBHY0PiMBEk81OrDGPegD7s/4J2/tzw/BHUk8IeMbq6Phq+lEMEyRS3Bhkc20S&#10;gDzMKoSNzwhx+OK/aSylhvLeC5t2M6/NtkYcnnB64Nfy3MwOxd/7s4J4+7X0f8Df27PiX8E7dLCy&#10;1YSaWM/uhb2oxzI3UwM33pCaAP6DyCXGOlc9488faJ8O/D91rOvXT2Wm24UyzxxNIV3OqLwoJOWY&#10;Dgd6/Je7/wCCyni/7JLDb+E9kkqHMg1KFtjEYzj7JzivlP46ftOeP/2mvEFu3iG5k1RIhIthp8Fv&#10;DvhRn3lcxRIzYCryRn5c+tAH6WeA/wDgpBJ8av2nNJ8N/D3SJdR8HERpO95beRKkcktojzbWuAp2&#10;Fphwpb5hhWya/QK1kkkUPIPvncm3spHAPvX5+f8ABLH9kXxD8FdJ1fxr4y0250XXNYtktobG8j2S&#10;QRx3EvmBgJD97ZAw3KDjpkZr9BfkdX3LtUtzk9R60AfBX/BVb9nO4+JXwssvF+lQQtqPh/flmkSN&#10;n8+e0i5JXJwqH+IY9+lfivICrEYwO1f1L6tZwahp8tvdD/R3xu5I6EEdOeoFfzx/tX/sw+Kf2fPi&#10;RrUN9ol/BoMt7PLYam9uRBJEZphEobcwyUiLctnHX1oA8CHy1+4//BIXWUvP2RbW0GTJa6xfKcj1&#10;ZG/9nr8QVLCRSsTGU88Z5yOtfpL/AMEk/wBojQPAMmo+BPEWuWunQ3881xardERq0srWkSqH29Th&#10;urevHGaAP13VtyjPeqt/MLezvJT/AMs4i3/jpptnexXVvHPA0b2rKDFPHIHVkIyrAjsQR+deYftL&#10;fFTSfhL8C/Gut6lf22my2+k3Js4Z5QGlnKbIlUEEkmR4x0I+YZ4oA/Cf9tbX/wC3v2kvHj5J8nWr&#10;+HkHteT+/vXhldF448QSeLvHGva7Kv7/AFTUbi8df73mys5xwOpbsB9Kz5GWa4EizZkH/LYLy/H9&#10;3tjpQB1PwP8AhzqPxW+KXh3w3psccst5fW0TrJIEGx544zyeOrjsa/ov+C3gFPhb8KvDPh2OFEud&#10;P0y0gnWPbgyJAkbcgAH7nWvh/wD4JU/sj3/gDwvc/EPxZpd3oXiC+a60+GxvoXilNsJIGDkGTjLw&#10;uMFAeM5wRn9GFRNiIPuoMCgB2RuIAw2RmvKP2r/+Td/iH/2ANR/9JJq9UkkMZzltgOPlQtn8q8C/&#10;bf8AGemeD/2b/Govbu3imv8ATL23t4ppRG7O9nPtAB5JJUjGKAP52260UrABsA5HrSUAfQ/7BX/J&#10;znhH/t8/9Iriv6Hzndx1xX8337I/iy18E/H7wzq93PHbwQC5zPM4RV3Wky8kjHVgK/oxtbiDU7KG&#10;SyuVe3cn95F+8RxkggN06/yoAtmRW+bPKNg/y/rX5A/8Ff8A4G3+keOLPx9aW9vHpN9v85ldQ3yR&#10;WUK/KAD94nua/X5VVfmUZKDZj6V4v+2F8IZPjV+zp418NW0TT6rJp0ktlDGCWeeNkmjUDcoJLxKO&#10;Tjnv0IB/ONUkLeWS+1W2/wALDINdJ448C658OvE2o6H4g06503ULW4kjkguo/LZtrshI9QSrDgno&#10;cVzlypEh3KY37owORQB9CfsY/tOXH7M3xWtNXmuLiTw/dFLa8gjDyBUaeBpHEYdAW2Q9efTB7fu/&#10;8GfjN4a+Nngm08S+Gbya8sbgJvMsDxNHI0SSFNrDsJF6ZHPU1/MvXtn7Nn7VPjH9mnVJbrw1KXgn&#10;lMstqEh+ZvLZM7nicjhu3933oA/o6JCjNVbhhHOJpSptwnAIJO/Oc4+lflfpP/BaO5gs/L1HwJ51&#10;y3BkbVwnc9hZ46EflXjnx+/4KlfEL4saDdaJoVr/AMInp13ugkVnt7sTRMkiH5ntlKgq68g8bevN&#10;AHt//BQj/goNpl14evPhz8OtTvmuvk/tHU3hmt3i+e2ni2SB1PI8xT8h9OM5r7L/AGI/hrrvwv8A&#10;gDoWn+JRJJqUsUF2zNcLOADawL97P95G/wAmvzJ/4J6/sT678XvHsHi/xToV9Y+DLDdkXULRLqG+&#10;K5i+RhIjjy5UXO0HqM4HX9tYIREOOaABWPmBs/K4yB+FTUzcd+McU+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jfB781JUEmfNB7U0Fk9wxu4pGUrnBC&#10;+ppFJaQ+lLMcRsQN2Ris7OKdiITutdjxn4tftQ+DfhZJJa3l8t7qEbANZ2csMkw+ZlJKGVTgFTmv&#10;mfxV/wAFEL+4LL4e0mSANjH262ZQOn9y4/3v0rP/AG+/hmmmeJ7HxNaQJbreKltI0YAJlZ7mVifm&#10;6nHp+PavkqvjMwzGphZ8q6n9L8F8G5XmWCWLr+82dV8Vvir4q+NaQ2Hi66iu7KF1vo44pJXQSDeo&#10;XEjMM4kfgc89etcNbaHp9lGBDaRKR/0zX+gq/RXzNXHVK3U/csBw1luC1pwERB5eGChc8BeuaUBe&#10;nzY96KK4+aXVn08KVOnpCOgBfmBTao77u9K7ZOCM/QUlFQ4827OpxnJe6K2F9l7ZowduccetIzoF&#10;Afn25py8Llv9X6VK55OyRzO1nzytYah8zO35scHbzim+YMMVZcqM9eB7msjxB4osPDcfmXb+Ru5R&#10;UDfMMgZO0e/evGPF3xmvtQYxaezWUeDuMLAFgVHfYD617uEy6tWtZaH53nnGeWZKpQqPml5HrXiT&#10;xzp/h+FmkmhmuMgbY2Vj1weNwPY14z4k+KGoalIyw3MkIPQRyMp7eje1cNfa3eapIzTXcsjE9WYn&#10;vn+tVo4i8g3yEf7XXFfaYTLoUbc25/NWfceYnML06baiLeXT3OycbU24UnoSw5z9adpen3us6pFa&#10;WNncandTZZbe1iaWR/lLHCgEnABJ9MGrvh/wzfeMtasNH0eD7Vf39zHbwW+9UHmOwRVyxA6sBkkd&#10;a/aj9iL/AIJ7+C/hf8PfD/iLxn4dsdX8b31nHcTtdxbzZswlyikSvH9yVVJQDO0E89Pcso6I/LpS&#10;lUfPPc6P/gmz8GfGHwf/AGf7e08XzXC3Mt/d3ENjM82+CMugC7JEUrlo3bA4O/Pc19bMoZd43bmG&#10;dp6jvS2+1YiFjWKNeir0/SiQ7ZI26qTj9Cf8igzPIv2rvjHe/AX4IeJPGtlbRXVxpqQyLEUZy26e&#10;KM8B0J4c/wAQr82tf/4K/wDj660+4/s3w/ZQyyRNErzWVwu0kHDArd8Y45r9TPiJH4O1qzsvCvjO&#10;ztdWtNafybexvrZp4rtldGKsu0qMNs+9x0PauQb9kX4Jnav/AAqrwjbsx4U6PA4P4bcUAfgH8Svi&#10;V4s+LGuNqvifVtR1PUP4ZJ7maWJPlRTtMjMRkIueeorhfsNz/wA+8v8A3wa/o8b9kH4HhvLHwp8I&#10;F/T+xoMfltxT/wDhkT4Gf9Ep8I/+CiH/AOJoA/nCWzuFYE28hHuhqSO1mhkUGB2VWDH5Cc47V/Rz&#10;/wAMh/Aw/wDNKfCJ/wC4RD/8TS/8Mg/A3/olHhD/AME8P/xNAH851rdalYXDTWcl5Z/OXHkMyEHO&#10;e30H5Vvt8TfiBMu3/hKvEjJ/zzGo3GPy3V/Ql/wyD8Du3wo8ID/uDwn/ANlp0f7IHwSjbK/CnweP&#10;+4NB/wDE0AfzsPY+IvEUn72LVdROc7ZFklYt7Zzzz+tdn4T/AGbfib41ZDo/gLxHcxyDKzPo106Y&#10;wcYKxnj5TX9Adn+zL8JNOkU2vww8JRY5DLo1vkH/AL49hXZ6P4S0Dw5CsGj6Hp+npGNojs7VIQo5&#10;4G0D1P50Dlsfj38Cv+CTfjvxtqDXnjS7TRdPAV/IaSeC5bEmGDLLakcqCQPcV+hfwB/YR+G3wN8i&#10;8g0W01TWEiMJur+1tpiQUQNhhAjdVJ/E19HZP8aeXu4znJNQyXAicxEkkDcCSfXFMUYykJGiK21U&#10;SOM9VAwT9RT/ALOEmVkkJ/6Zu3ygZ7D1rAvvFWmaZfQW15dGKS5by4otjkknA+8Bxyw710Fu8bpG&#10;Yxu4GCxJOPqayhVU3Yp0a1JXmtGWaE60UD71W9yN9R9Q3UazwtFIiyRSAo6MM5B4Ix6VNTWx1PFM&#10;Z+eX7en/AATrtfihDe+OvAFvHp2v2sbzXdlCgiF0FFxM5RIbdmeZndACW5xg84Nfj74k8H654Pv5&#10;LLXNHv8ASLuPG+G+tZIHXIBGVcAjhlP4iv6imjIRwVEqNnKt0wa8l8ffsp/CL4ozSP4g8A6DfXjY&#10;8y4eyAlOAuMuuGPCKOvQYoA/m4wR1GKk4xhyw9PSv3H8Sf8ABJr4M6pM01jp0ekDk7Va7lA5J6G6&#10;A7j8qzdL/wCCSPwitbgSXcS38Xfd9rQdD2F19PyoA/FPT9PutSvIrayt5bu6kYLFHaoXdnJAUADk&#10;kkgcV95/sH/8E/8AWviZ4ut/E/j3Rr7TPCNvBMGtdUtXinnnMcexlWaBo2jxNkHOcocdOf0b+Gn7&#10;B/wO+Hd59q07wFo15eRlWSa6geZo2Vtyspld8EHHI9K9+03SrLSbFLS0s4bG0jAVYYFCqAAAOB7A&#10;D8KAGaXpkWj2tvaWlrZ2dsu7MFtGI0GST8qgAdSSfrV51c8LgClXEmGK9Ohp9AEE6yPAyRnbJxhj&#10;kCsjxF4b0/xl4fvtI1axjudMvoZLZ4JYVbCupRjtYFc4Zux61vUUAfi7+3x/wT2174b+KB4p8AaR&#10;Nqvh6886WazsLaSaSFzcYUbIbdUUbZUxk5+RvQZ+BL61nsb2SK6t3tJlHzQuhQrleOD04I/Ov6kd&#10;S0211S3aC8tIb6BsZhuEV0ODnoRjrj8q8G+IH7CPwN8eQztefDvQbK7nXa1za2hhfooBzEyHgKO9&#10;AH88Uf8Aqyf3fHZuppjYxlTx/dNftzqn/BIz4R3jM9rCtsrMSqKLo4HOBn7V9KvaL/wSd+DOlqPt&#10;mmw3x/6afah6/wDTyfUflQB+KnhnwfrfjXUIrPRNHvtVuHYRLHp1q8zEkgAkICerD8xX6nf8E+/+&#10;Cc8Wgaf/AMJr8T9KWS/mdJNO0u4twSkb253+dFcW4IOZh91sZQ+nP3F8Pv2XfhN8MSkvhf4eeH7C&#10;VcFbhbJGlB+Ug73y2copznqM16pBFHGiqkYjCDaqjoo9B6D6UAQ21q6QgS7Vduqw8IOvQVI0R2MG&#10;5HQbfSp6KAIciTaGjZlfqGXgY9a8x+PnwD8N/HrwPc6D4hsILid4mS2ujDG0kUpikRG3vG+0AyMc&#10;gZB5r1SmOCzY28f3s9KAP56v2nP2PfHnwG+Ies2MOgarqOgrdOLTVbWznltxF8hT96IUXOJFXjjI&#10;IFeC6Xq114b1G3vtPurqyu4XWWKSKQxspVgRyCCPmXPHtX9OvibwbofjCxNprmi2Ot256xX0CSL1&#10;B/iB7qv5CvAvGX/BO34C+Mmklb4d6PpVw4AJsVlhUYUgYWKRFHUHgdRnrQB+YXwt/wCCoXxS+Hfh&#10;2LTJmtdahhiWCNtSN1cMAqooOTcjsnp3PrXkvx3/AGxPH/7QCTWWvanINKkx/okVxceXx5Z5R5nX&#10;70Sn9a/UjUP+CSfwenkY22n+WpOdomvMDn/r6rX8O/8ABKn4H6HfRXF74eh1FVYExyzXe1uvBBuS&#10;O47dqAPxD0Pw3rHirUrez0jTL3VbyRlhijsLd5nZyQFACgknLDpzyK/UL9ij/gl/Da3Vv4u+J1oJ&#10;413fZ9Gu4wyHInibzoZ7b/rm64PofQV91eB/2TfhD8M5beXw58NfD9rcIyst39kV5YyNpDhn3MGB&#10;RTkHORXrTKYwsccYEfoMY/KgBtrZwWcIgt4Y4YI87Y40Cjk5OAOOp/Oph86EBSv1GKXaQ/HC4p9A&#10;Hy9+3x+0/q/7K/w20PXdHsY7+61G/ex2ywvIqDyXcMQssZGCo5yevSvx5/aE/bC+Iv7Rlwqa7dy2&#10;mlo3mC0s5LlIyoMnVHmdfuysPoAPr+/PxH+FfhL4saba6f4v8P6b4hsLab7RHb6larOittKkgN0y&#10;CR+NcCv7HfwKmLlPhT4S2Khj2/2RFgY/4DQB/OO0MrNnymH/AAE0n2eX/nm//fJr+jxv2NfgZIxb&#10;/hUXhE59NLiH9Kb/AMMZ/Az/AKJF4S/8FkX+FAH85kLXEJEkQkglj+60eVbng8191/sz/wDBSz4k&#10;+FtQ8P8AhPVo49XsrvUY7cTTLczzqssyA4LXIAxlscd+9fqT/wAMY/Av/okXhL/wWRf4VNY/se/B&#10;LTby3u7X4U+Fba6gkWWKaLTYleN1OVYEDgggHNAHovgvXP8AhJvCWhaqQY3vbSG4dDwQzxBiMZPP&#10;Pr2rZZg8Z+TLHjBHrxzVfT7GDTbWC0tLWO1tLZRHFHHgKqqNoAH0qwEMbOd25mHHHpQB8X/twfsD&#10;6V+0Jo9zrvh62t9L8VWiNMWiRITdFFnfHyQO7lpJV7849a/Fjx18OPFHgHUPsniLQ9U0y67vfWks&#10;QfhT8pdQTgMufqK/p1iYMxznzOnWvOvHH7Ovwz+JjBvE/gDQ9ZmXpJdWqFxnb0YDPRF/KgD+aTB6&#10;4p6O0fA+Un+Loa/d/wAXf8Es/gb4gkMlp4Wt9JdgBttprpVGARnC3Cj0/KuZtf8Agkj8IIrpTPCs&#10;kYH+ob7X6Hnd9q+n5e9AH4nWdtc39wIIIXup3IAVVLnk44A57ivrf9k39gXxz8cvE2nT6zo99oXh&#10;pTHNPPrFrPbrNbh4Sxt2aB0ZmSQlM8HB7Cv1Z8B/sA/AzwDMt3Z/DzRp7pcETXsUlz0bcOJXcdQP&#10;yr3rSdF0/wAP6bFa6TYW9lawxiOKG2jEaIoUAKqgYAAAAA4GKAKXhXwjpPgvSbXS9CsbfTNNt92I&#10;baFIl+Zi3CoAPvMx6d63tu2mbS0PAw3/ANepaAEpa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pkikg460+igRXWEhG7E03y2VcE5PUVYPWkZfmB9sVV&#10;xJWjydD5+/bE+H7ePPg3exRIz3tteQTw7S3Db9hyADkbZG7elflvGwk7gDsW71+2euabHqWnz2tx&#10;GssMhBKsARwwPQ/SvyC+Nfw7Hwz+J2p+G1ZmtbTyvKmYKC+6GOQ5C8DBfFfH53hOZKpBH9HeFWcK&#10;lVlgKj0eqOJU7mC4OTH5n/1vrS0nmbl3qMbmx9B6UtfAqLbtI/qWpJcrjTWoH6E/ShcN1ZV/3jij&#10;azfdOPX6UMiY/vNU6X5UZuUeVO/qJn5v9nu3YfU0MwB+UiQeqciqupapb6bZSy3J8mJVJYAE7sfQ&#10;f0ry3xV8co9PjktdMs4yeQJWdge4z90egNerh8trYj4T47OOJ8BkkOavV17HpWta/Y6JCZLm5hOP&#10;+WayLvHI6gkeorx/xV8crudmi04qiDI/eRKT3H94+1ed6v4w1LVHZriV3LYzmRj6ep9qwWYyMW71&#10;9thcppU0udan82cR+IWKzW8MDPliaeteJL3Wbgy3Mgd2yeEAHJz2rL3Eqc8j0qNic+tPiUu2K+hh&#10;TVNWirH5DUr1cTK9aTlJ9wX5edvH+zXV+APhr4i+KXiiz8P+HbCe/v7vf5aQwSSfcRnPCKx6I3Qd&#10;qj8I+C7jxJqCwRZClWLH5eMDPcj2r6a+G+kn4T3EWo6HqMun6hFnbqUYKSw5DL8pjKtyHZTg9D6V&#10;5eLzGjhZJVHqfaZDwXmOeqU6MdEfp1+yP+wv4H/ZqsbXVYba4uPFs9qqXN9NfSOnzCFnRUwigeZF&#10;uGVz2z2H08sixs+WAVT3PTPrXzR+zf8AtbWvxaj/ALJ1qCKw1eIbMQmV92PKXdkqQDuc/wAXb8a+&#10;j4zEtuzMd0BwfMbktk124evDEQ54PQ+Ux+X4jL68qOKjZotNIrZV2HPTmuL+L3xU0b4N+A77xZrV&#10;ytvY2bxQnc6LvZ5FQKN7KCfmzjI4Bro9W1CLStKvNQvgLa1t4nnlkA3GFFUliAMk4AJ4r8Z/+Ci3&#10;7cdx8YtYv/hv4eC2/hbTL3bcXkc04kuZ7eadMlGCABh5bYIbBH3j231Z5Kd5eR4D+0D+1h4y+PHx&#10;CtPEl3cx2cOmTx3OlwQWcaJbSBYdzc7y2XhVsMzD6A4r6E/Zn/4KlfFDwvq+ieGvEyWfiXRpZYNP&#10;hWHSk+08tFGoXy5IwTtDYyDy3ft8GKDJF1ZY+y56817h+yvpWiaf8UNG8Q+JLeS60bSp4byNI2VQ&#10;1xFPC4VgUckbQ2cKOvXsVUnGmryZ30MJVxUuWjG5/Q/DOsibUO2MfxHH6VYa4C9yRjO4YxXkPw+/&#10;aK8H/EC3KaVfrLt+8ot5lI5bHLRj+6a9Mt9RW4hWUKI4m+UZ5zzUxqwlsycRgsVgXbEwaLcmqW0U&#10;gSW4SEsMr5jqufpn/PNTx3Ec0auku9WOAVINflR/wVn+Pvi3wP8AFTwTonhLxNq3h0Q6TLdzrpGo&#10;T2gnMk7Iu8Iyg7RCcE5+8elfKfwp/bY+M1j4w8N6dceNtbvrWfUbeGRbzWLyXKtMM8edjoT2rZnE&#10;pxmrxP6Bsbuufxpfm9q5P4U6tNrfw88L391ctcXd5pVrcys24/M8KMxySSeSeprrqRR89/tf/tRW&#10;n7LXg621+70m51P7TOtpELe3EoWRo5nUtmWPC/uTnBzz+X5v+PP+Cw3xY1e9uIvDdloOl2W8+SZt&#10;MZpQvBG7dO4zwfzr7k/4KieC4vFn7M95LszPp9y96G2rnEdldnqfdu1fhAymPr97JB/OpZUIuTd9&#10;j9r/APgnz+2hq/x68D+JT4/1Sw/tPQYorh5ljitUAeS5OSAw/hjTqB0NaX7QX7c39gw3Gl+Bnt7u&#10;/jZQ19JHHPariRlYFklOD8q44/iHrX5KfAH4jar4J1jULOxvp7Gz1eOOC4jgmkQTANtCsFOCMO/3&#10;gRz9a97jKTyGRWd2l+d7eRtyvnnJ4659fSvn8yx9XCxapn7ZwHwrg87i6uI1a2R1WsfEzxN4i8T6&#10;d4n1HUFn1vT5luLO48iNQrrtHzKFCkfIvbtX39+yX+0cfihpa6brEyjXLSIK77I4llCrCpCgNkku&#10;5xwP6V+bTf6mNjwFPP510vw4+I+qfC7xPaa1pcjN5UyStAZXRZAHVyp2kcHYBXzWDzKrCrab0Z+t&#10;8VcE0cZgOfBw96K/I/Z5JlkSNh0Yfl7Gnq/zEeled/Bf4mQfEj4b6D4hCpGL22WS4RdxEcuSrqMg&#10;EgOrDPt1PWvQo/lZl646tX6JCSqRUon8e4jDzw1WVKas4vUm3U1vm4PTvSZFOWrMLoQKV7/LUbSq&#10;ziNhnNTVVlX94x79qd0tw5lFNsbJdC3jRlGEJAI7j61ny+LNNjufIl1GCCUEja0qDPfue1ea/tCf&#10;FGb4X+E7f7FEtzqur3K6dapI7KFlljk2HI7hkHcdeoryfT/2W9e8cWFl4m1P4h+MLDVNQjF29lY6&#10;nstrdpBlkVSzEqM4Hzdq4Z4pRdkj28HgIzoRrYqXInoj6zju1uFBIPXIHepGlVZByScZGcV8u2vx&#10;V8TfAvxRYaF48uo9S0e/lS1s9XzIJvMZkZtyiSYkASHsv3BzzX0fpOox6vY2tzbv5lvdRLPDcYIy&#10;rKGHB56c84ranU9ornLjMFPDq8XdPZmlDN5xVm+8v8I7fWpjJzVdFHmOyjDHG4VJuBYV0crPMl7q&#10;Q8TAtihZA1RiMiTPrTmG1Tii3cqS1VgkdQ4yM8ULhckjDe1IqhsE8mjad2T0ofkSk7u7JF6Zyc00&#10;yA9RR/FwaazY7ChJjs5fCxTGrEMfmdejN/8AWpQxXqc0wMzGpKTiymrdQ8z2pfM9qTHtS1KUiNe4&#10;vmCmSSAdzz2pfwqORdzDB5HOKrSKuxrzZEsybmAXBB5z/wDrqndeJtN0+RYrm/t7aVsYjmmRTg+x&#10;OazfGviCPwvoNzqTAAxEZHODl1XsPevl3wv8Ldb/AGlvD1v421nxnr3heS5LLb2Gh3TJGixMUBJL&#10;NnLByeF7emTyzxMVoketgMD7Wj7bETtG9rn1/bapa3UfmQzxyJ3kjcMo/HP0/Opo2VVO0YUV8map&#10;/wAJj+zLpY1JtXufG3hhGWOePUpnSdWf5VPmGRgcFE/5Z87m6dvonwH4607x9oEGp6RP9qtZt25i&#10;rrjDsv8AEAeqnt2p068Zb6BjMF9Xhz05cyfU6Ro0a4BaPOPmDjOOv1qz5hxz09qhWNljAyW3P37C&#10;pGXkDtXWrM8aUmoLuOVtsZb5mwM4xUZ1CJWQE/e6njCezelJMSqjaSCDkY4z7Gvnf4/eNPEt1420&#10;DwD4Xk+wT61BNcXepRyMstt5ZLqFAdM7vKdTz0P58tWsqa2PRwWFli6ip3t3Z73b+KNJ1C4eCz1O&#10;zup0GWjhnR2GenAOav8A2iNsJ5gEm3dsBG7H0r5Uh/Zc1nw7GdS0D4meJJtWhG9kuJmMc5HzIjAS&#10;KcEqAcseM9K0/h3+0FqWkeNI/Bnjexis9VUiCDUEleVrgCRYlJUb8bmDty/b8TEcTHlu0elUyuLg&#10;54epzW3Wqf4n04F3cnk+tJ8vpTY5OAOhp24Z6V1R95Jo+el7u4FU9KNq4zjmjhuaOvFOzHzRGyEM&#10;oU5wacy7/vdAQRjrSbcDnrQ2dwx0o5WEdZNDXY7huAxnjFOaFJWBfLbentQwDEZpfu/jTsSnu2IG&#10;G7buOPTikDlWKqAOaUQ/Nu7UOAuSBzT0Kkm2uUGxHgrx609c8EdDyc1BG7M3IyPerC/d9KQ3Fxeo&#10;bec5p1FFI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kzS01qYh1MK9cHrS/w0LSGNZNy4Jr4j/b++E0l9o9h4ntTtex8zz9qOxm3tbxr3wuMH619u&#10;M1cL8WPBVt488G3ek3Kb0k2csAekiN3U/wB0dq5MXSdSk0j6Hh7M5ZbmVKsnZX1PxvaMrnacsx8z&#10;yx/CPT3qQxsyAoyM3ePPzD8KddW76bqE0EquJ4C1vIuOQynB4POcjvXYeA/gx4m+IsynTrC6toJO&#10;VunhlVWGGOQyowP3T+dfmEMHUqVWkf3JLiPC4GMa1V6NHESSFVbCsSo3OoHKr3YjsPevO/FXxgsd&#10;DW4t7WFri5jfax8xQvDYPrzx6V+p3wf/AGNdA0fw7PF4itBql/dRTW8kzRxzbUYgAgvCCCAPwzX5&#10;o/t5/sr6j8AviNd3ttDMfDWqTtPBcMreXGZZrgpGWESICEjHyjPXjIr6vB5PTSUqi1PwPiXxGqVZ&#10;1KGBlbfU+efEvjy98QMPNZjHyFDKoIzjPQe1cu0jEsc9fanXbGSQOQi7v4I+Av4dqh9s5r6qnSjQ&#10;SUEfg+Lx+Ix03PEzcmSiQlOFpN+3jvSCTavSkEbuwGOa2jJLU4uVR0hux6x+YflyT34rtPAvw7vP&#10;El38uYoU2s8jRscDdg/171Y+H/gC48RTZ8thH3cqcfdJ67TX0HoOh2/h+D7NaxqvHzvtHIyT1AHr&#10;XzmY5mqKcY7n7HwdwTVzSccRiF7hX8J+G4PDNgIIV3S45m5GeFB4JPpW6jNbsGhYReuef505dvam&#10;+X5zbCdoPfNfn1atLFS5qrP61wOBpZTSVHDxtEl066n0S+S8tnMN9byieKVVDYZSCvB4PI9K+/f2&#10;Zf2vNM8UabonhjxATa61HbiA3U00KR3BjRySR8uzCoOgOc8+tfn7l9glxuY8YPOe9cz4u8eP4HWO&#10;9s52tdSXPlvA+x0ztB5DAjKsfzr3MrxVSnVjSi/dZ+acfZJl+IwM8RUjaotmfVv/AAUy/bej0mO/&#10;+EnhiQXtzcWyHUtUt5oJIWSeCdGhC7WIOySI5yp9MdT+Uz/61gTlnHzZGOc5rX8U+JtS8YaxPqWp&#10;3Ml7fzFXe6nkaSQhVCAFmJPAA71jFy0oPcDBr9Gi7RP41qqK5lHoXNJsXvtWt7eNdxZwoUAnk19R&#10;eANHPh/w7BbO3miRVnKbduyQooz68YrxT4ReHX1LxLZXTRloY5VZiVyMfN7e1fRywqjYUYUcDHpX&#10;xWeYqekKb2P6T8L8ig8NPGYiF77fgI1rBtGyPyz/ABHcTn0r2n4XftYeMfheI4JLn+0dDgzJ9h2Q&#10;w4JYM37zyi3IDd/4vavGmrM8U3iWfhfU5GbbIY5AvOD/AKs4/UV87l+MxEqtrn69xBlOXVMvlLE0&#10;loeX/tkfGm4+PHxak1+4t/siwQvaxw+asm1ftEr/AHlVc/fxyO1eYfDWUf8ACyvDDhcbtUtQBnp+&#10;+SszxFcG6vndmyxds5PXmr/w1/5KN4V/7Ctr/wCjkr9So35Fc/hjMPZrFVFSVopn9J3wWZj8IfBG&#10;47v+JHY44/6d467SuK+C3/JIfA//AGArH/0njrta2POPJv2pvC58XfAXxzYr/rBot868E5P2WZQM&#10;D/er+cvxVpr6T4o1ewlHzW15NCeCOVcg9fpX9OHjSxGqeE9bsiu4XVjPBtxnO6Nhj9a/nC/aI0d9&#10;B+P3xB0xo/L+z6/fKFxjA89yOw7EdqHroSuZptHD6Hff2dqEUgH3XVuvXBzX1B4H16HXtEh2/LiF&#10;UePcDyAhJyP5V8nxk791ezfAfXP+JhJYzPw6OVDH0Cep9jXz+b4X2lJy6o/YfDrO54DMYYZvSTPc&#10;eu4HkHtSH5VXaMFTuH4UtI2SpA64r821fvLof2bTm4zs/gZ79+yv+0Wvwi1WTTdcVpdDujuTa8cf&#10;lECZ25YDOXkH8XH6V+mmi6smpWqSpOtwCCN0ZBUnPqK/EuTyZGiEwO2MY+XGeRz196/Qf9iH43S+&#10;IfB8XhnXL5Zdfs7iYtJNMS0iM6FeXcsf9aB07Y+v22S49ztSkz+X/EjhRYerLH4eOjep9gNIFZRg&#10;5YU4cHFQ28pfJcKSOmB2qSFt8Yf1r7U/nGcHFk38NV5G+f1K+nWpx901n3kg3PGyzIGxmWMYxj3r&#10;OcnBXSNYLmPmr9qy4ivNb8ATebHILXxRp7uQ4+RVaYluPT3r3vw7rmnNo9ky3MQ3QoSfMXnjr1r4&#10;r/aC+CPinQbzS57rxfqF3FeazEturanK+1nMhUAFBg8Hp611ei/s4eO7zSbKZPHXiCFZIEYRrq86&#10;hcqDgDy+BXlSxE5Styn3lbC4etl9FxnbU+hfit4b8OfEPwjc6JqEkLQskhibziPLkMbKH+VwTjce&#10;CcV5J8IfGWqfCLxfbeANauY73SLiKSTS9Rh2pHEiriOF8qOfLgc53sfmHXqMNv2XPHjFTJ8QNeIz&#10;0fWrjH/oqvNNW+Bvi6b4tWfhu58Y6jLOto99FcnVJmljUNJHgMU4GM9B/EeeaKlWo2mlY2wOBwdW&#10;nOnKpeybPvZPE1kzlTdQkrwT5q4OemOaWbxFp1qyl7uFmb+ESrxn8a+VZ/2ZPHyzCIeP9ZCRkYdd&#10;ZuNzZweT5fOK5f4gfA/xz4N8M6pq8vj/AF6c20Mrqv8AbM7Y2ozf3B/d9a3VapFbHjU8pwmJqwgq&#10;m59pjxRp+3IuYi393zVz/Olk8TWEbbTPH06iRf8AGvjLwP8AA3xx4m8GaT4gbx1r6fbLWOYKNXnH&#10;UY6bD/Osb4T/AAp8cePPDr38nj7xAWWd0yNZn7Bf9k+tV7Z8t2jVZLh1zv2nwux90f8ACQ2Lbf8A&#10;SIRkdTKv+NXlkSaIMrrtPfNfBvhP4P8AjvxH4u13S18f+I/+JbKAcazPtwzSqP4D/wA8j2Ffafg3&#10;R59F8O29tdXc95cJuJe4kLsfnYjkgHoR+Va0a3MePmGBo4ZK0r3NwfKx+YE9cZqvJrlmrEfaIsjq&#10;PMXP86fMGJ6bQ0eNy9Qa+XvEX7OPjfWNUubiDx14hs4n27Y4NXnQDCgdBGfT9aqc59DlwWFoyvzS&#10;sfTv/CQWG0ZuoQcZx5i/41F/wkdhux58Z/7aL/jXytL+y74+/wBYfiJ4gAHb+27j/wCNVxQ+E/jh&#10;fiV/wjP/AAn3iAtJaRzBv7ZnyOZ/9j/pl6Vxe1qXPZw+V4fEKUufZXPuD/hJNP8A+fiP/v4v+NI3&#10;iTT1BP2iPH/XRf8AGvlZv2YPHvX/AIWB4g/8HVx/8aqKX9mPx3IpT/hYPiAf9xqf/wCN1rz1OxEc&#10;vwkt6h9Xr4isWYjzowOx8xef1qN/EVhIqML2CI5H3pF6fnXwXfeBfHFn8W9M8Lnx7r5Wfzf+YxPz&#10;ttxJ/d/pVr4nfDXx14Ei0NV8cazIL3UILIGXV5ycvv4+6P7vv9KyliKkVe1zvjkuHurVNWfTP7Q1&#10;9b6t8NtXt7O+tzO/k4YSKx4mjPQewNaPwD1rTI/hfpCQ3EUagz8NKv8Az2f3r5r8R/APxrB4POpX&#10;XjHVJoJoopGRtUnYDJXsY8dT61T+CfwG8X+KfhxpupWHjfXLa2n87ZHDq0yKMSspwAhHUHvWX1qc&#10;pL3T1q2W4R5Wkq32/wBD7S1y40XWNPktby4gltpCN8XnAbiDkHIYHqB+VfMWj6a37OPja1u9MvoL&#10;nwRqcyQzWsRHmWuAI1O5927dLOW5dcAcZ6Un/DLfj98/8V94gI99ZuP/AI1XNfEz9mfxfpPg/Xb2&#10;+8XaneQWlq92kT6nNIFaNd44MfHzKp/CrqSlNR905cDhsHSapSq8yl0PsXw/4ssdWs7WeC5h2zqr&#10;IvmqWIYAjgHrz2rotueQc18X/s5fCXxbdW/h3xHceLtTntInt2exfUpmjKgRSEFCmOnGM9OK+0If&#10;lTmvQpt2Plc1wsMPXcKbuQXsiwwmV38tV5YnHQD3rwK6msLf9oJbqW6g8q4sECSeaAEIa8J74Ody&#10;/SvY/Hei3PiHwxqFhaXctlczQyJHLDIY2DFGUcgE9SDx6V8PeLvgr4ss/jBoWmy+LtTFxd28rKw1&#10;KbICiU4yUz2PauTEVZp8qVz18koU8QpKdTldn9x90R+INMlVhFqFtsCnAWZWwfXrXlXxs+Gei/E7&#10;Q8nUIYtXt2862uixbYyrJsGwOAcM+eQfSvLrf9lfx2qMF8ea3GNp5TWJxn/yFTJv2ZPHNsVf/hYG&#10;vybRyv8AbU5/9p0vazUNIHTh8Hg8PX/c4j5npPwY+PkfibztC16NdP8AEVjt+1eZMgjO/e6bchD9&#10;wLnKjk9+texr4jsG3Hz4yFGdyyKf61+fXw/+AviTxN4+8T2cPijVIL+1+y+beJqEiu+6JiuXCEnA&#10;GOfpXro/Zh+IhVGi+IWqrbhAG3a3cgn1/wCWWOlTRrVZI1zTLMvhO6mfVS+JtP4/fxgHoTIv+NRL&#10;4q0/bGzSxoG4H71eufrXyzJ+zL47VQW+IGvlexTWZ8fh+7rjvBvwb8b+JNU1zTX8e6/nTrkICNZn&#10;zzBDJ/cP/PX0H+NzrVItHHSyjB1IOSqbH3B/wkViyj9/EQTgfvV/xqOPxRYyLlJosDqDKuR6d6+K&#10;vif8DfiN4N8D3usWvjvxFM9s0ZWMaxcsTudU6BB2b1q34H+B/jPxt4dj1uy+IWvCCQMxVdamx8rM&#10;vZCOqnvT+sT7AsnwyoPEc+l7H2UPFGn5OZo8+nmL+fWiTxNp/AE8TM3Qeao/rXwloHwx8c6x8UL7&#10;w6PHuvfubWR/+QxP2nEf90+vpU/xh+Enjr4beCrzWP8AhPvEDywbNudZnP3pEQ/wL/f9aPrEn0On&#10;+wcMq0aLqatXPukeIrAq5NxGAn3v3i8cZ9fSlXxFYMuRcw8gMP3q8g/jXyHpP7O/j3VtFE48feIF&#10;NxuLf8Tm44xlf+eftWN4X+EHj648dXmif8J1rEyWMMbN5ur3DE7jOoH3P+mXoP8AC41HI4f7Jw/v&#10;2n8J9yM5JwoP17VMn3RWdaqEUrvnfyyD1zu6nHvWijblBxjIzg11RZ8tKPLJ6jqKKKsQ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SYpaKAEopaKAE&#10;2iqzQi43Bv8AV9hVqolU4+YgigFo7nzbH+x14b/4Tq+8RXFl5k1xePe7vNlGZWl8zPE3r2xj2r3D&#10;w/4QttHsYrdI9kUahVXcTgc+9dB3AZe/HFS7fesY0acXdRPTrZli68VCrUbS8ytNGYYcxnAX5tvr&#10;7V5N+0x8D7P9oz4N6p4NuztW8mt50f5j5UkcqvnAdN3yhl+9j5s9q9fkwq88n37e9QKFkVlEYUM2&#10;WGOG/wBr3+tbb6HlyiprlP5jvH3gfVfh/wCJrnRNbg+zaha7fMj3o/3kVxyjEfdYd65/EZZFHzM2&#10;Pm54r9rv+CnH7Ltp8T/hJq/j3TbKM+KNBtZLuTyYh5lwm63DZ2xM7bYYW/iGB7dPxYktZ1uGgWN4&#10;nVvLkRlIw4OCMf402vZq7ZdK8v3NNXZXCbsYOTXp3w3+GMviC4SeVMWwYFhkcjKkj7wPQ1p/Dv4X&#10;tqUi3V9D5ELdFZdv94d19QK9ujgiW3CIBbtGMKqgLnA44r5LMc0jBOFM/fOCuAZ4uSxOLWm6TRDp&#10;ulw6PYpZwJsiRQu3JPQAdz7VZwPLCfwjkChc7Rnrjmlr4OdSVaXNJ3P6pwOFp4WksPBcqQm0elLx&#10;3GaKbJMkCF5DtQdSTipVN15qxrUrQp037Z2UShruqR6RYvdzjKxqSo57AkdB7V8weOPEkmueJL+6&#10;Bwrynb06AADsPStz4meN5tZ1KSCGd/IDFQA5x95x2Yjoa8+lzk5O76mv0rLcCqMFJrU/jTjzi2ea&#10;4j6tSdoxYN+8Uuxy1TWMBvJkjHLHgfQDNVq9E+D/AIZOr6/GxXcqq7HI/wBkD0969rFVY0KLZ+dZ&#10;Tl880xtPDw6tXPafhtoMfh/Qgvl7JpMhzuJyNz+57Gur+nSmllbLKMLjtSr90V+U4mu6k27n975L&#10;go4PA06NNWsKea82+NGqGz0FYQ2JXHzceqyD0+lek14N8etS87XvKB+URx8Z46N7+9ejlNL2lZM+&#10;R8RMd9XyOUb+8/8AgnlG0T7y3JzxW98N3ii8eeF5HG0R6pbO7cn5RMpPFc8rD5vwrQ8PxhtYhwc/&#10;OmADz94V+kVPdp8x/FFKm8XOnBvVs/oN+Gf7QPgzQfhf4PhvNX8nydHs4SPs0zfMIEGOIz6Gt2T9&#10;qz4dx9ddz/26XP8A8ar8hdBjjXRNNVo5llNtG27aOm0cZq+FRf4ZD+FfG1s8+rzta5/Q+X+FdDG0&#10;o1J1mro/V+7/AGt/htyH8QeXxx/oVyef+/VfiB+2xqWl61+1H8QdY0i8+02F9qH2mKTymTdviRmO&#10;GAPUnqBXsSKm5nZQUVSfLcck+uK+f/jTp7DxDLct+7S4OVUccBUHSu7AZn9aqX7nzfFfAVLh/A/W&#10;KVVy1PLW27tqvvUHhsYzW54P1qTRdainR9rqrAHAPUY9DWEkZkyOcjnmnxyhWAbgjvX0tZKrCzPx&#10;7B4ipgq9PEQ3TR9k2d1/aEbXER/cn7o/MfzFWmx5K4+/kZ+mK80+DfiU32lGyZslOeT/ALTt6+1e&#10;ktxh+x+WvyLH0JUKritD+9+G8f8A2xgI4lPQdGxjbKnBq94X1y58H69pmq2DbJrGaOQLgHeqyCTZ&#10;kg4yR1waoUvO1scHaee496yo1fYNTie1mWDhj8M6NRXTP1j/AGbPi5afFfwHY30D5uYVjtLoYPyT&#10;LCjOvKKDgt1HHpXsXOW/SvyW/Zs+Nk3wh8aRi4f/AIkN+P8AT4VJy5SKXy3ALqpYs4yWzwoxyK/V&#10;Lw3rVvrWnRzW06XUZziaNw6tyRwQTnpj8K/UMvxSxVFO+p/D3GHD1TJcdJW9x7Gsu5QaZGirIWxh&#10;n+8fXHSnrndg9KMfMK9XZH55JOFkj52/a2Xdp/glWGVTxNYyL7MBNg16nb69b+H/AADpd/cSbY4r&#10;SHf8pOchVHQH1rzD9rf/AI8PBf8A2Mdl/KauR/avuriD9nUKrtHGbW12yRkg/wCut88/XivOqN3u&#10;fbU6Kr4WhGW13+Ri6D8Wviz8TPEEevaHD9g8KJPCRa7rSTcgO2QbnRXHMcnb+LjoK7W1upLz9qnw&#10;3dTptvj4T/erkHBMsu7px1PavbvBcNhZ6BbQWmI4Yg4VF2hRlyScD3/nXjV7Kr/tfaapOwHw5IBJ&#10;0z+/l4zWPM0437o0p1I1pVacKajyxl89CL9obxx4m/4Srw74L8Laj/Zl7rzTKbzyIpfK8pYpN2yR&#10;cH5S3G4fjxXA3v7OvxZ17S7mwufHv2i3vVbzn/sa0XerrtZcCQEZB6ivTf2lPDsvh270v4i2nXww&#10;z3UlvHndNG3ko6KoA3MUDADcoyRniuV8MfH74g+MtQ0e80vwjdw+G5nh8z7ZptwtxsJBLJtkKY2M&#10;ME989qzmnKUjrw1WpTwtOthIR03b3ue6fDvwfN4J+F+haLPN58+n2UNq8m0LuZAFLYBIGSM4ya83&#10;/ZHhDfDG5buL2f8A9Bjr2q1upptDWWZGiWSOORY5QRKpOCwcHoQTXjX7IbD/AIVbdD/p9n/9Bjrp&#10;5bVacfI8WnUnPCYiclq5R/Ud8JYw3xU+IAIzi5jP/kW6r3toVaRXxyK8H+Ef/JVviF/18R/+jbuv&#10;fG+7XRRSSbt1PLzJc84p9kVlXy7hwnyrgsf97PWsvxRrUWg6e97Mdsa4557kDsD61scZI7kV4h+1&#10;y1yvwb1yS3ZkePyMFSQebiH0rSo21ocmFinXUbaHj2mfG74weNoJtS0Twhu0pXZo2/tOzHmJgMPv&#10;oGGVYduK634K6b8QNe+KkniLxboH9lQNaxQRn7bbzYAFy3/LMg9ZVHT/AOt714DhtYPCujrBHbpZ&#10;izhEKQKAu3y124A46elX18SaMdYk05L22l1BY1Y2iSo0gGX/AIM5/hbt/CfSuKOH95NyPqK2aqMZ&#10;0aVFK6auin8QPE0Xgfwne6tNylrDJMV5+bYjPjgHHT0r5Ys/jl8WfHV9dXfhjwl9t0gSv5T/ANpW&#10;keVzlTiRA33WXr6/WvYP2shct8N4fLbMEl+omQE58ryJg/HT8+PWux+DdvYQ/Dfw5JZ8Rrp1srJ8&#10;u0N5KZOB36UVoO9lI58LVpYTB+2dNSk3bXofN3w68M/EfXPjda+J/E+i/ZLS33eUv2q2fZutmjP+&#10;rIJyQvUd67z9q6BI7XwMytuK+KLFgcYwcTV7c3jLw+/iA6Omp2o1L/n3W4j3fc3fdzn7vPSvFf2t&#10;mzb+CPmznxLYnr7TVpypQvc6HjJYzExnycmmyO88WRhfhLC46yWtuze53RmsT9lnU4rH4A6Fc3R2&#10;Iq3btNycAXEvGAPQZrofGC/8WdtT/wBOdt/6FHXlvwmkl/4ZBmSFtkg0/U2GSRk7p+mP88VC/iSS&#10;7EcrrZdb/p5+hleJP2stdvvFmpaL4R8Of20lndTW73H26O3wY3YH5ZIvZe/8Xsa5T4hfHn4k6l4N&#10;13Tr/wAAfZLaeymWW5/tm2faNhOdoTJx6A17D+ytp9rJ4LleJVWRp2Nx5QAJl8qHcT+PrzXefGq3&#10;j/4VF43KJgppFycMOP8AVNWfLKpTvc1jicNhsTCkqSvdamB+y8ryfC3RLiVfLlls4HdM5wxgiJ5F&#10;ex7s+9ePfsy+b/wq3RmVIEBhhB4IOPIi/WvYq7MPFqOp4WcO+NqNdxjgdMcV85/EjMf7S3geNOEk&#10;tLvePXEcxFfRknzCvnbx+279pzwKp/59bz/0XNTqSsx5ZLlnKS7M7z44fFRfhP4Ja9gtvtl9cF7W&#10;zt/M2b5jG7INxVgMlQOeOa8P8C698adQ8QaJrGpx+ZoWr3EBay3WQ+ywyurE71G59qEjoCevBrtP&#10;j7HDcfEb4ZRXflGEasJIxLj/AFokt9pGfq3vzXuMOz7Cp2pEF+Us4wGAHQeoNcyqS6s9inKGW4aF&#10;TkU3Vvv01sfO/wCz22/4sePj90yf2f5bdduIJM8d817Bq3xs8KaBqUthdansmjUsR9nlOMMVxwh7&#10;g15D+zuyzfFnxxMHiKn7D5qxn5V/cShcDtn3rwD9oH4Q/wDCO/tAaPezWU0+k6zqULSMYty75ruQ&#10;lclAv3R0OfxrllOSp3iup3YTAYPGYl08bJwUYrY+z7n4/eC2t1ZtTwrZ/wCXefnn/rnXF/s/6xYa&#10;34u8b31pcfaLebUVVBsZfmFnZDuAe1b/AId+Avgmbw3pss3hbSGBt0PmNp8Bc5A5JKdTXPfAfR7X&#10;SPFPjez06KOztE1BWWKFQgybOyJwFGKqcpe0imYyp4CNCtHD811bd+vkexeMDF/wj9zuGQAgK8/3&#10;xXiv7IH774XwOJd0MiyeVDtxtxLPu575681wvxWHjP4hfGs/DxNVGnaRNYNqCqlxNFI4SeRV9VP3&#10;Qfu/w9eK+m/DHh+w8H+H49O0u3jsrGEMQoRYycszHhQB1Y9u9dGnKcFWnLCYdUua/PqeIfDZWj/a&#10;j8RcfIul3B2+/wBuWtb9sxo7P4N6xLnZIPJwOTn/AEiAVhfDnbP+054lmjlzt065X73/AE+qa8E/&#10;bW1bxlaeNJtOlu7iHRrzbs2yTKp2RwMe+373t+tc06ns6MpWufRYXAyxeZQhKdrRX5H3b4Nvd3he&#10;0bGd4cE5/wBthXnXglR/wubxYduMQ25HP/TW9ryDRPgd8RL/AEVJ4fGeoQo8p2RjVLlRgcdAnqDX&#10;Wfs5eF9Z8J+OvFtjrmpS6re4t386ad5mC7robdzgHqrHHvV067nCN42OCtgqeH9s4VL7n1KIl4GP&#10;lXkVOv3RUXRakT7or1Yq0UfCctncdRRRV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SYHTHFLSUAGAeozS0n4UUARzKWUADjPzfTvT&#10;GUIwK8IBg+1STbtvHTv9K5vxh400fwNoM+q6teQ2FjGyq8lxMkS7mYAfMxA61MrQi5sunSnWmqdN&#10;XbHeMv7L/wCEX1ZdZjin0lraQXcU8XmI8O0+YrLg5BXI6d6/GP49fDP4faj8bdbvfBljb2eiRvPP&#10;c28Ucoj88XMhfCuRtG0oMKMADgV9FftIftaXHxQsb3w7ottPZ6Q6hbi4kMTrMp8t8JhTnlWU4YYz&#10;XzRJsVYY0Ty0JEjnOd3qPYmvjcwza75IM/pDgfgN07YzGw+TFitxaoIwix7f4UUKB+ApxAY5IyfW&#10;kRWVQG6/TFOr4uopVW5H9O0qVOnFKguVIKKQsF6nFOZWVsFTu9Mc1NNdCJS532sNLbMMfu968c+L&#10;XxIktTJYWM0kYbGWjYqRjY3936966n4lePIvDemvBEyy3LsoKK67l+Y5yDn+7XzffXX26Yu7Alvc&#10;e1fbZPl+nPJH84+InF7nL6lhJ2fWxBLK1yxdmJJ5zUO7B55o6HApG4U96+0Vo6I/mSpL2ju9y5pd&#10;qb24jiAyWcD9QK+l/hn4XXw/osMojVZ5QH8xVAbDIvGcnjivJPhF4Rl1zWIpWUx28bBjIytt4dMj&#10;P419Gwx+REsAHyxDy1bsQOARXx+dYr3XBM/pLwxyJaZhVj6Dty7NoAH4Uqru/CjywOc0qtsRx3OT&#10;ivg1flbP6Z0grLqN3buc18t/FLVTqniadwxZdiAZPT5a+ktfvhpWm+eSAn94kAfeA6n618k6vcfa&#10;dQdwcggfyr7jh2lzXkz+bvFnHcqhhoy3ZQUnGOla3hxduqQEdd68/wDAhWUy9K1PDo/4mkQzkb1/&#10;9CFfYV/4Uj+c8ui/rlL1PrXQGLaHphYkn7LEMk/7Iq/ms/w9/wAgHTP+vWL/ANAFaFfkWKlH2r5k&#10;f6D5K6X1OHN2Q5AD5mRkmMgGvHvjrp+6G0n7qG5/79ivXmUAIxYDc4TmuH+Lmn/avDkrr8zRkDjJ&#10;6ug/pXflU+XEJrY+V4zwdLMMjrRivh/yPmNZNjFgetIR5rE0ssZRytG1kXrj8K/U425T+FGqiTgu&#10;h3Pwn8QSad4ms4vMZUmlVCoPBzuHp719NL80cYByGAevjbSbo6fqNtcqf9TIr/kc19S/D3xEniHQ&#10;4pQwaRECsoYEjCqSePrXxWe4bVTij+lPCvPHGTy6cjpqVW2uvGVyN3070nTGeM9KXcyhgOrDb9M1&#10;8So+090/pN3nUlSXQbcQGRZVgIDuQUbGSvPOM9OK+wv2Jv2i9Xj8Q2PgrxBfT3JupBFaNM+/5j5z&#10;noh7lerV8esoaMRk4df4scf54q74e1ifw34j0zWbUn7fYzrcQtgYypBI5BHIGOQa9TLsZLDVlTvo&#10;fFcW8P0+IMDKCS54rc/bOOYTRkKTvHfP8VT7gxDDpXz9+zD+0Dpvxa8LwQSusGs2caxzW0s8fmO6&#10;JEGkCLg7Sz46deK9/jZWUEEfnX6fTqqpG6Z/DGY4KrgMQ8PVVmmfOv7WTE2XgzP/AEMdl/KavQNW&#10;8A6V8R/hfp+iarBFcWt1aQfLIm7BUo56EHkoO9cd+1Fot/rNn4RTTrG5v3h8QWc0i20LSFIwJcuw&#10;UHCjI5PHNeweF47mHwrpKMhEq2kSmOQFCpCgYPFZyjeWx6laq44WjyvVM+RofFfxh+GM954TTSJt&#10;cVgsFpq02o2yPE0gLFyrbmfa0g+VmwdnYHiz8LdB8TW/7SekTeKb+e91K88PyTsszKRFudyVXaxU&#10;AMGHy4HPAAr66bS7dQESEgHnO45DDpx+JrxS48P6kn7VmlajFY3X2JfD8lu1+0DfZ0fzZTsL4I3Y&#10;xx15FZVKfvQfmejQzajOFRRik+Vpvu7G/wDtHSIvw+vZbl8adHdWRuQw3BoftcHmKR1wV3Dj1rp/&#10;Ab6QvgvRZbG0ht7SS3hNuI0IypjUp2yOMcGtTxt4Ut/GnhnUvD97GWsr63ktpgdwDI4wcEEHpnoR&#10;9a+d7f8AY98RaNDcWGk+NobDw60jGLTf7M81lU/KFLsxb7gC5z2z1qqkeVyaRw4WeGr4aNCvU5Nb&#10;7N9PI1Pjp+0FLb6s3gbwdK03iq4Zoyy/uzatGEkI/eJsfcgcfe4x64FT/sbJfW/wjnXUGzcxXlwL&#10;g/LycIw+7wPlK9P513Pw9+B+l/Djw/JFboJdQmVDc3mZFEjhmJYKWIGS7cDHWsb9l3R9R0n4e3Me&#10;qWVzY3Ml/KTDdQtE5UpGA2CBxwRn2p6utCT7M9BYjDU8trUIb80de+5V+Dqlvip8QGP3WuI2T/dM&#10;t3ive+d1eJ/CjQ9Q074oePp7q0uILe4uUa3lkiZUkUS3R+UkfNgMvT1HrXtrdD61tS2fqfN5hJVK&#10;kXHshjD990/hrl/G3ha08YaBPpt7EtxBNt3xyDcrYdWGRnnlRXUffGcEEUjRiTGQRW+kkcFGo6FX&#10;mPjTwd+0NdfCOGfwn48aSxOm7rOz1F5DMZYowsUbbIkbBOx2+ZieMEng1i/B7xVd/Ez9pC61zQ9R&#10;ubvSIUZJLjzXRcsLxlBjfaTwy9uM19k6z4XstcjC3MPmRRjb5ZZlHGe4Pua8F1mCz+EPx20gQ28s&#10;ekeIrRxJjO2CSAXDlmZyeG85FHI5U+teVLD1faJ30PuMHmODrU6vuJTcX6XPZfiH4Tt/HXgu7027&#10;XDXUckUTZOYpGR0DDBHTPqK+Y/CHxn1L4A3+oeD/AB/cPHp0NxL/AGbfZBJtVIjhXZCrtyInOWbd&#10;6+/2D5v2iFJIiJEfKkodw+ufbBrO1rwzZatZvDfQ+fGwUk7mU8HgcEfzrepSle6Z4ODxtOinCtG8&#10;Wz8/fhf4l1X4mftNf8JBpGtXU9hbf8fEO5lU7rJ0XhtvdCeB/jX0f+1kD9l8D5TYf+EkscjOe01c&#10;/wCN9JX4EfGbw/rsMZbQ9T+0fbiuQqeXbqke53yBl5PUZ6c11n7TGh6jr1j4OOm2FzqJh8Q2c8v2&#10;SFpfLjAl3O20HCjIyTxyK51GUdGfU5li8NicXCtho8sOU7rxg3/FnbUf9Odt/wChR1x37MulQ6t+&#10;zvo9vcoskE6XkDKwyCGnlBBH0JrtPFGn3Vx8Kba3it5ZZxa26mJEJfIaPIxjPGD+VZX7Lel3ui/A&#10;3QrPULO4srlWud9tcRNHIubiQglSARkEfnWyTVWT8jwXWjSy6yevtP0OF/Z6uLjwb8TvF/gy8kYR&#10;zXt9qVnGpwEtvNSOMDbnAGwjGQfavYfjenl/B3xsccnSLnP/AH7avPfi54N1fw54msviB4Zs5tQ1&#10;mzH2aSzgid5JYH80FVGHGQ8isflzhTz2rufipDe6x8IfFttBazTXU2l3EcUEcZaR2KMAqqBkk8cC&#10;nRvGm0zmrRhVxNKun2/MxP2ZOfhfpOen2eHA/wC2EVeu+leW/s56XeaR8N9Ktr61ns7hIIleG4jZ&#10;HUiGIEEEZHII/CvU9vtXVRfunFmklLFT5ddSOTjA96+dfiB8v7T/AIG/69Lz/wBFzV9FyZ+Xj+Kv&#10;AvH2h6jd/tHeDb+CwuZbCC1ulmuo4WaKMlJgAzgYBOR19RUOPNLUvLZRVSUZdn+RvftCfDC48f8A&#10;h/Tr3SZDba9oNw2p2bx4DO6ISE3FlABYR9cjgZBxXh6fGH4zXUEHhdvB0kV95q2Z1b+2LRiFx5fm&#10;+VtxnPzYzntnvX2SYRMgV0yvXqao3WkoWWQIUffhSuWwPU+lZSpHRgswjRtGvHmSva/Q+W/2T/D1&#10;z4b8beMNNuNUk1eaL7H5t7KhVpsxTMNwLE8A45J6V9LeJfBOg+KPssmp6ba3rwTJLE9xEHMbrnaV&#10;J6EZOCOma8R/Z+8O6hpPxW8cT3ek3mm2s32HyWuIXVH2wSBtrMBuwSM+ma+iV3vJ024bvVU7OlZo&#10;eaYp4rE+0puysiI2yWmlrbxLsiiRURR2AwBXjXwVhDePvHqdANRTt/042Ne1XG5opE2kk46fWvIf&#10;hHpV9p/jrxvNcWVxDDPfo8UkkTKsi/Y7JSVJHI3KwyO6kdqdVLnirGGCqf7NWipa6FP48+B9Tiur&#10;Txn4ThVPFemqkKSoEV5YGMiNGWc7duZd2CDyo74I4O9/aW1nxFpreH9O0FoNeuMW32gXyk25kYBZ&#10;ADGFbap3YyM4x3r6odm2bvLYEdNo3cVWutJg23EixlWkH7xsk5AGMYz6ZFJ0/dNKOPjFwVWHNyny&#10;F+zLo2r6H8dtftde1STWtTubS4vGlkQIY42uogU4JBAYN+fSvf8A4vfBXQvivpLW+pWMMky/6m5Z&#10;TvTLIWwQynkIB1rz/wCHvhnUtM/aO17UW0q4ttIm0+eBLgpIVdzeKw+YrjlRnAPb8a+h0Yq0mQSV&#10;xgYwPwPeijTiovmWh6WcZhKONjiKHu6LZmZY6Db6VYLaxIBGhO3qcE89yfWvJvAY/wCL1eMVPO2K&#10;3H/ka9r2eZiyshH3RuLds+leQ+DdNvLX4ueK7uWxuYLWaK3Ec8sTKkhEt4TtYjB4Zen94etVW5OV&#10;JI8rC1KlaNSUnuj2deWcH0qZeFFV1PLE96sL90fStoJqCPGvq0LRRRVj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Ibg4&#10;TJOAOTXxp+3tovjK+8MrfaW0b+F4XgN3bS3DAu5eUBtm7ay5aLrzkZxxX2bMnmIV9eM+lZWp6Oup&#10;W/lXC74VwBHnGSP4sg/pXPiIe1g4dz18oxzy7GQxDV0mfiUitHM9qrtlMZRzkjIz9KmXB/dvGMjo&#10;cCvrP9pj9j+80FbrXvCmmzXsUcbSzRwgsyhVjAwGlLN/GeBxivku5iuLfdbXMbQXMLFJI5FwyEcE&#10;EdsGvzLMMHPDz5kj+3OGeI8Hm2Hj7Oav2Ebdn5/vd6SnMo3EKdw9elN+gJ+gzXk87pxv3PvpxqS1&#10;e4ot92VJ5+8Px/8A1Vg+LfFcXh3SHupnYTsrLHhSfm2kj+Q710FrZ3Go3sUFrDJcXL5CwxIWc4BJ&#10;wo56Z/KuN/aK/Zz+Leg2Eer3fgXV/wCxF3sbm3hE4jCxgsziPcyABWOWAHBr2spwEsRNSlsfmHGv&#10;E9PJsJKMGvaNHz14v8SS+INSllZiWZie/wDeY9z71zhXk1O0ctrKyzRtFICcpINrD8DTOvzdq/Ta&#10;UfYQ5EfxZicTUzDEyrVOpFnbwamt7dp22gZJ6c1Fs3ZP9a774X+FJddvlkaFmt0+83YZD47juKyr&#10;1lQpSmzpynASzLGRw8Fuz2T4V6ANA0KPz1CyTM/3cHqwHp/s12vO4g9M8fSovsscKKmcbPuj9f5m&#10;ps5C/SvynF13WrNn975HlqwGBpUrWskJRKvzoR/dAooUZ+Q/fzuA9q50ryse7Vkqc1J9Dzv4wa0d&#10;P0L7ICQzfXsyH196+bmbLe9es/GjWku9VZI3DKv9Vj9q8h53V+nZRS9jR9T+I+P8csbm8mnohzHr&#10;Wl4b/wCQpF/10T/0IVl1qeGv+QpF/wBdE/8AQhXqVv4Uj4HL/wDfIep9b+H/APkA6Z/16xf+gCr9&#10;UPD/APyAdM/69Yv/AEAVfr8lxn8Rn+hGS/7nH/ChJMOsYPVZA/5Vi+MLUX2h3cS8lyvX/fU1tooa&#10;R89PLOPrUFxCslu24/KMZ/OnhZctREZvR9tgKsF1R8c6lGYborjoR/Ko5CNi1reNLGSw1iWKRdjA&#10;rxn/AGQf61iO2VHtX6xRlz00z/PzHUnh8RWpPuxN23I9q9e+CvihbGZbNmIM5EQ4PVjGPX2ryFSN&#10;4J6VreHNSbSdWt5w2FSVWH4MD6e1Y4uj7Si0etw5mrynM4YhbH2BGu6ZFfoBx+VPxuRn7bsfpWT4&#10;d1FdW8P6ZdIwdpIQzY+lavYgcpnr71+TSg6FSUWf3vg60MVhqeLpu7mkJSjDfLna5Pyn09f0pKRo&#10;llYBm2ggqTjOMjFYKXLK53UkneM+p2vwh+KV78KfG9jrVs7x2UM8aXqoWzJCJUeThWXdkJ0PXuK/&#10;WzwT4qsfFWjxX1lK08EmdpKFTwzKeD7qa/F9/wB4I2PW3wiL/wA9FXoc9s/pX0z+yJ+0ND8N7+Lw&#10;7ruoRW2lc/Z7qfaidJpG3EIdvzOo+Zuc8elfXZXj+WfLI/nnxC4OjXpvG4VXktT9H5bOCVkEqqz8&#10;YOASD+VXFURRqg6KMCqlrcxXUavC6yxMu7ev3cH3q2u314xxX3rlzxTR/K/NNtqppYMhsHuKj+yw&#10;NMJSv7z6CpdobBWnhPm3Y5quiFpvHqIrbmGRT8e1HPpS0gGSKGG0rkfTioIrWO3GI41APXAFWSM0&#10;0KR3zQO72Iltoll3hFD+wFPOdw9KdtC570MNy46UBcKKAuABS7TQIhjUlZlIySzYrB8QeCdJ8Uz2&#10;cuq2UUtxahlhkMaMVBAzgsCR07V0LLlQg6Yxmhd0akff9O1AXtqQW1skMKRQjbGhzgcd81LNhlIC&#10;7j0wae5LYA49aZKo8vbjA67qmRSldnz18QPFkNx8VdP8J+M9Itn0S+8z+zrowLNv2QLLLuBZiMNs&#10;A+QZ/WveLS0hnhQmNdu0H7o9K83+PXwlh+K3gqfTPmguo9v2W4Cl/LzJGz/LuUHITHJ47V3fgia+&#10;u/DdjJqVs1lfmGPz4GIbZJsXcMjg4ORkccVnGNnqejVlekmmbP2dPLEXljy+mMCktrWO1jEcahUH&#10;QYFTBT0/WlVNq4rY8672GNGrdh+VNeONozG4+9x0qXbQV3Dkc0CuQ28CWowg4JqxTVz3FOoENb6Z&#10;qFrGF5hIY13fQVOc4OOtM2vsPPOaAF79MCkb94u2nLnbz1pcUAU47S3tpjIVzIepwPSrCp82/pTx&#10;7ijluCMCgBpbLcLketQw2sNvIWReW46D/Pap/mVcBc/jQq7VHHNAD6RuVIxmlooAqrZwwyGTyxuP&#10;sKLpgIWZiY145H1qYoWPJpJE3dRux07U0KXvaM5vxrfX+m6DqV5pUH2i/jtZGitpGAV3CMVz8wGS&#10;QBnI4rivgz8ToviVpWoTS2/k6lo942najAY8COdVXcFO5gw3FhkE9Pz9PuIXkbaOOMiT39MV5Tbe&#10;C9R8G/FyXUdIs3fR9Zh83UpFIwJ1Nwwb5iW+YyLwuAMVzyj71z1KLh7Nx6nrSZdmyeCMqPTHWrKD&#10;Ciq0asrklSV6D6d6tDoK36HmyilK6FooooE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MkzgY9aik3GpmUt0OKa0ZwMGq&#10;VgXu6lHUtPhvLd4Z4Y5oZFKurqGyDxjBHfpXxf8AtRfsiw64134h8KWy2d8geaSzijCJNjzXPyRx&#10;EsSSo684x6V9uyQ+Yo5OR71Wm0uG4V1nQSqylSG9/euDEYSGI+I97J82r5RiFiKUvkfiAY3i4uVk&#10;tJR1hnGxx9VP5/jUow0e7cIiOgJxmv0M/aM/Y80HxhazahoVpa6JqS7d8lrbACTmJR8okVVwqt0H&#10;OT3r5Q+B/wAA9X8beOli1+wFvp9tLsaFpUkEoWWMH7jgjIZhXxFbK6kqtktD+qcv8RcLisF7arK0&#10;0tj0T9jX4Iv4pvLrxPq1ltigmENoZYsKwMLkv8yHIYSLgg84r9AJvB+l6losul6vY2mp21yjRTQX&#10;EKTRsrAg/KwwRtYg5Hesz4c+A9O8G+H7XT7C0htrRYo08qNAB8qBQep5wBz1OK65oSsg+fvxx27i&#10;vtsHho4ekktz+Y+JM5q53j51ZPQ/Of8AbJ/4JgaZ4ytrvxH8M4I9L1jzkLaeyLDbFWlkL7I4LYtx&#10;5i456Lz0r8qvHPw48SfDvUm03xBo2oaRcL/z/WskCt8qtxvUE8MvbuK/pzZRtA6j0NeXfE79mT4W&#10;/GCF08WeBtH1aR8ZnaDy5hjZ0kQq6/cUcHkDHSu6PvSvLY+V9p7OLP5vYI2upEQRjBIGVWvpb4R+&#10;H49F8N288ijdcxqwyBkYLew9a9B/aK/YNm+AfxAhaxvRqOh3FwskcZgEYijaWXA+ad2OFjHuc1n2&#10;dj9ghjgESpbxKEjC4xwMH9a+OzrFxt7OLP6G8Mcg9pN46ottiYL5kxY9MUu7cT7HFHO8kHA9KPXF&#10;fDRS5rs/quT+FR2QUNiNJZicbIz+nNFZ3iK6+waTfMzlQLWSRT6nacL+nWt6MXOsrHj5xiKdHC1a&#10;reyPlzxrqZ1DUpX3Zzjv/sr7+1cyeKuX8jTzM7nb6d/SqectX6/Rp+zpI/z5zLEPFYudTuwHWtTw&#10;z/yFYv8AfT/0IVmdGrT8N/LqsX/XRP8A0IVVe3sXYWX/AO90/U+t9A/5Aemf9esX/oIq/Wf4f/5A&#10;Wmf9esX/AKCK0K/IcX/EZ/oPkv8Aucf8KG8q2R6UFd0Lj1/xp+Rtxjn1ppGeAcVjB8k02epJRlTl&#10;GXVHzP8AGOxNr4nkOMKzKBx/0zSvPmJXcK9o+Pml7bm0udoUO7fN64Ra8ZZQWb5v0681+q4CXPQi&#10;z+A+LcPLC5xWi1ZNicinrJt2+oNNydwzxXS+Gfhz4h8Z3VvBo2nfbJZ3WONfOjjyzEAD5mH94fnX&#10;o9eWR8hFaJ9UeyfBbxEt1oSWkkmXiRVUE+7+/oK9N5WQL225/Wm/Cv8AYX+KOj+HZPEuq2raVbxJ&#10;GwtRPbSiTeWT7yz8YyD070qb5j54GYmXg5756V+c53h/ZVU11P7G8Oc5+uYFUJvWCH0U3zF28n5v&#10;7uKkeNo7cyMMei+vOK+aa7n7I2pK7G0xsru81D5Dfxxj5x9CfenbljQeafLdhkL1z+NbPhPwbrfj&#10;e+jg0iyN8jZ6zIgHDHo7D+6fyrow9OpKa9kjwM1xeDwuGbxM1Z6H6Jfsl/tARfETwjaabfTxjV7V&#10;UtpoWceYxWOFWfBkLEbmIyR1r6XHMagdMV8nfsyfsyx/C+6TUbq7e51abBkcbkAUmJimBKyk7kPz&#10;Yzz6V9ZxJ5aKv90AfpX6zheb2S5tz+GeJ4YRYx/U3eLY6OMrU1RDKnGc1JXVc+WUeVWQtFFFAwop&#10;KMUAGKNtGKMUCFooooGMopdtG2gBKRl3KRTttG2gNiJ1zHjAJp8KBFAAA+lL5YpVUr3zT0DmlsOo&#10;pMUY96QC0UlLQAUUUUAFFFFABRRRQAUUUUAFFFFABRRRQAU1u1OpCM0C3GY9aY8YY8KCfUipdpo2&#10;nrQUtBg3dWwBUg6CmCPqCcingYAA6UE2FooooG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CZpaTGaWgCrdQrIpG&#10;OtZFt4ZsbG68yOMqzHJ+cnv/APWreKjNNKDdk81Ps1ubU61SCaTIuE2qo4AqTaGwT/DzSmNW9qST&#10;5Y2xzxV6JHLFS57scxyKpahdC1hJJwO/5irIbbECTgHmvC/2rPjV/wAKj8B3M9mIrnWpNv2a3kEi&#10;q2JYQ/K9MK5PUVhUrRpxuengMLPGYqNGCvc+Cv2lfitdfFL4kalHNMDo+nyyWsAjjRd6xzShTuBO&#10;cq/XPNeSRx+XGNqssGSIww5wDilljuZWjd90rqwcln+Zz6uT94nv60GTdI+5iH7wg/Kn0r8qx1aV&#10;atY/vvh3LllmDjTUUlYKKOfwobAXd26V570dj6ST7BXA/F6aQ+G/s8Vv583m7z5QZiE2OORn19q7&#10;4ZZcivqb9jX4G+HviIt/qfiPSLPVYleS3EV3bQzJt/cNnDq3PzN+Zr3cro89W5+a8dY6ODyuavZs&#10;/Im4tZ4Y8yI0YP8ACykGo5WXOGLE/hX9B+tfsE/BrXFJm8Iabbn0ttMslHb/AKYH0rzXxF/wSZ+D&#10;WvSM0dxrWmNjH+iiyA6EZwLb3/Sv1C9oWP4ck7tSPw32nrt49a0fDn/IVi/66J/MV+u2u/8ABFf4&#10;fX0o+wePvEdiDnAkt7eQDnPQKueK818ef8Ef7T4e+GbzxFpvxFvL42MEt08M+lRgERoXAyJh1246&#10;HrWFfSg7npZf/vlP1PCfD/8AyAdN/wCvWL/0EVoVFDp40eOLThN9oa1jELSbNuSvynjJ9PWpa/I8&#10;V/FZ/oPkn+5x/wAKCiiisJe80eo1f3TC1T4G658dNcsdD8NQwx6jhpJJrvzRGQSiLgoj9CwzxX0H&#10;8Ff+CPV1qssNx8RtdeG12tmPQrwo4OxSv+utOmS2efSs39mXxM3hn4waNLwy3UsVntbOBvuITkY7&#10;/LX6v6DOLjTYyrMfMwxyenyg8V+j5NW5qSifxj4k4R0c0crbny98P/8AgmL8CPAN6l5baLrGoXEb&#10;B1bUNVlxkbscR7P736D3r6N8H/Dbw74FsxbaLpy2MAG0IJ5ZOMKOrsT0UflXTKu1TyT9aeMY6V9A&#10;9ZXPx+XxaGRrmnR6jpkkL7nj4BjHswx79q/I34+fD22+GfxU1bQ4YZre1iSCWDzCTlWiQk5YDPzb&#10;vy9q/YGViitgDr3HvXw1+3v8Gbu/1aw8U6VbteXUggsJI2eNBtCzMXySCW4UfT6V4mb4N4ql7q1R&#10;+oeH2eRy3MOStK0HufET/KvmSD912x1/z0q74c8O6h4q1i2tdIsbma4mcRo3lM20kEfwg8dc8Hiv&#10;fvg7+xzqnxG09rzWby40+zjYL5Nv5TMcpu+8XI4O3+H/AOt9nfDD9mfwv8PoYZrOyjnmVtyz3FvC&#10;ZFwzdGCg/wAX6V83g8nndOoj9uz7xNwuDpyo4V3Z8ufCD9h3+2PIu/FolRmKyeXDLJFHzsPzZiBB&#10;5bOD0r7M8E/CTQfBsKpYW01ug6GWZi3VuueP4jXc2uk29vGAEGAPu4GPyxVryVK88j/a5r7GjgaN&#10;Ne6tT+aM24jx+aTcnN8r6XI7a0itY9ke45/iPNWFXbims23gClVs16CjyrQ+ZtKXvTF/iFSVFu+Y&#10;VLUoXNcKKKKY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M5zSbqfSbRS1E79BK&#10;D8v1p1GPan6j1Kk24qxI3HsvfGa8B/aU/Zmt/jo2m3Zu2sLi183DCBpW+byh90SLniP0719E7RnO&#10;BnpSMo64GR04rOVOE1Zo6sHiauCqqtSeqPyM8Ufsk/EjwrdXLP4YvNbtY2by5bfy9xAJwdiOzdFz&#10;+OK821bQdV0G4+z6rp93psqllFvdwNGyY6j5gM9RX7X3WjwXKkGNMt1+Uf4V5t44+APhPxfue/0O&#10;xnuGJbz/ALJCz5JXPzGMnsK+dxOTxqXlDc/csq8UMXT5aOKV4n5G7wVx3pvlllKds5r7P+J37BYW&#10;Sa88PXcynYCsLSYXIU/wpB6gfnXzZ4y+B/jTwDd7L7Rr24twc/bILWZoACWUKzlAN3Gce4r5LEZZ&#10;VpyP3DJeN8szKHLKXK/M4Pa0n7mIbnbgAV+nH7G/hGTw58KrB5Y2SS9ijuRuHXfBB7n0r84Ph7p6&#10;a9448NaV5UxmuNQgjf5eGBkXIbg8YyOlfr58K9HXRfCemWQjVBb2sUQULgDbGg9B6V9BkuHcZtyR&#10;+ReJmbU69CNGjK9zsCwbHPTrSsvzc8n8qcqjbnHP0p+0V9nLU/m+2iRXferZWLPvurhfjjsX4VeK&#10;MNtU6VeAtjP/ACwevQJPuHnb71518ckluPhf4rSEow/sq7AVc5yYH9Kyr3lSaR6OAaeKhfuj8hdQ&#10;8xdQ1FTP5sf2uQhdgHc1Wq5rFvLHrF3G1pdbxK+RHGcH5jzTYtI1G4/1OnXjfWBj/IV+XYnC1PaX&#10;sf3hk+cYOnhEpTWyKtFaieE/EMn3PD+qT/7UFlIy/Tp1q3D8O/F9woMXhfWCD66fN/8AE1lHC1N2&#10;jujxBlynd1FoReCLptP8deGLvosGqW1wx/2UlUk1+vvwx1JNW8H6ZeRsHE1tFIMe8aH+tfkrpnwp&#10;8dzX0ZXwnrsQjIImXTZwvUdDt/ziv0//AGebXU9P+HOgW2oQy200Wn26st0rK2RDGDnd75r6/J6M&#10;6LvI/mrxJxmFzCu6lGSPWn7UjttA/OpcevNIVDdRX1nQ/BV8VyBlDjno3NVr3T1ugisu8KwOM4/r&#10;WhsHHHSl2jrUxvazHH3JOUTOh02C3fesZQf3eTVqMBWYr/FU+KTaPSrVki3Jy+LUYAT7UvAp9BUH&#10;tUW1uiNehF8tOWnbB6UuBT1C76jON1SUm0UtM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kpaKAE21DN8jDBxU9RSkd6d7BdR1ZDMhfjGQazp9Ft5pC4ixcbc&#10;CTcememM4rVb7vGaRVLdelYyjGerQ6cXTl7SMjynUP2f/CWoeKrHX5tN+06rZyrNHJ58y4YBQOBJ&#10;t6KOo7V6jp9qtpDGip5YCgbc5xwOM1Kz7eAKmQ5UVcYRivdRvVxc8Q+WbvYB1xTqKKo5xkqlkIBw&#10;fWqk0aXMBjkkzG4KH5eueKumm5z2pOXQVmnzLc5S48C2E1wW8nAx97c3r/vVJH4Js4uV4/76/wDi&#10;q6dlpjNjoKxVGEnqjt+uYprlU3Yw18KW3BI3n15H9alXw1boOmPz/wAa10y1P3bRVulDaxl7erHV&#10;zZlR+H7NeSmSwxnLf41chtxCoVOFUbR+FLMSxBzKApziPv8AWl8wiPcykjsoHzH8KUUobIxlU9t8&#10;buWRS0UVqIKKKKACiiigAooooAKKKKACiiigAooooAKKQ0nPSgB1FIKWgAooooAKKKKACiiigAoo&#10;pkjBOSPbNAD6Kibd95QmD3amD5/uGJ2HTJzQBYoqD5lwzHMn91an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a&#10;yhu2adRQHqRge1KVP4U+imJq5Ey46DmsrxV4u0nwP4ev9b1y7+xaZYW8l1cz+W8nlxohd22oCThV&#10;JwATxW1XDfF74fWfxa8D6z4TvvNgt9TtJrR5vLZlVZIniJ4ZT0cnqKQ9Dyz/AIeGfs/c/wDFf9Ov&#10;/Em1D/5Hpf8Ah4V+z/t3f8J98udv/IG1Dr/4D188D/gjf4CjWOP/AISDeGzuf7FcY46f8vdfDH7D&#10;n7K+j/tMfHDX/B2t6hJaW9joMupJM1q7KWWa2jA+SZDnE7d8cfkAfsB4b/bo+B/i/XLbR9J8bfa9&#10;RuN3lQ/2TfJu2qWb5mgAGFUnk9q9zadECEtgM20cdTXwr8N/+CVPgv4c+MNN8RW2vfvtPeYKrWcy&#10;7w8Rjzk3RA4Y9jX3HJcGOR/Mj2/Q8Hj7xPYDufegCy0g3bSecbse1MLL5mz+L0rkNd+KvgXwcXTW&#10;fFvh/R23F2F9q0MPzc5HzsOflPHsa0/DvjDRvFlpjRvEFhrDDrc2M8Uy9T/cYj+Ej8DQI20mQyeU&#10;D8+3ftx26Zp8siQxGRzhR1OPeoJFW9YBnTap3KFbPPY//WqrqGqWmhqbjULy1soF48y7mEKjoOCe&#10;DkkfmKSVg9S852MOMbuN2c89uP8APSvla8/b00Wy/aVj+EKaF9o1CRrpPtxvHXDwGfcuzyMdIGOd&#10;+Oe/f3fQ/i14F17UWsNL8beHr/U22l7e31S3kmHIC/Irk87hj1yPWvys1uRrj/gqTZQTt5sH2zWZ&#10;Asw8pX41EAhhyR/OruUrLofsUsgKg560GRVIBPJqpcXRjcb9yBOX2gFQOvJOMcVzWv8Axa8E+GpA&#10;uteNvDuiDoY9Q1SCEnrx87DHQ/kakR2O8etAkVlBB4JwK5bw98Q/DPjL/kXfFek6sjfcOn3kNwMD&#10;PIKMc/db8jW7eahbWNvNc3E0dmiRs7yzOFCKBks2eABjOfagC6zBVyeBSeYobGeawNC8XaJ4juJo&#10;dL17T9YlQKJPsVxHL5f3iAwVjjOG6+hrakdYY5JJWWMY3OxPyqAOpJoAc1xGrlC2GCbyMH7vrUtc&#10;xB8QPDc2oLZReKdJuLxpvJ+yx3kJkDZxs2hs5zxjrmuljUKoA4FADqikuI4VdnbATG7g8ZqWvmX9&#10;v348S/Av9n/XtUsJkh11/I/s9GkjDTYu7dZdqurZwkhzhWx7daAOm8L/ALb3wU8aa/pmi6N40+2a&#10;nqVxHaWkH9lXqeZK7hEXc0IUZZgMkgc17kJFZioPIr+dDTfAesfBvwP8KPjdbX6S/wBo6w8scKw4&#10;2PaXJwN7AqSxhOPl7Hrg1+837PXxGj+KXwS8FeJd6y3F5pFlLdiN0fbM9tHI4O3ABBfpgfQUAekh&#10;1LMAeV60uaYFC5xwDTv4VoA4D4r/AB68C/BG3tZ/Gmuf2NFdb/Jb7JPPu2lA3+qjbGPMTr6+xryR&#10;v+Cj/wCz1HdPC/xBxIq72X+xdR6f+A9fIn/BbxV+3fCBnP7tf7Y3KOp4sMYrtv2Pf+CfnwT+K/7N&#10;PhfX/EvhBr/xNqMd6H1CTUb6EoEu54k/dR3CocBAegz3oA+3/hf8ffAnxmsXvPB+u/2vbxlQz/ZJ&#10;4Mbl3DiWNT05rvvPQyOm75k+8MdO9fh3+2l+zfc/sH/FXwjrngHxClrDraX0lnvs8/YjGQrKTM8o&#10;cGO4VQT3BOAea/Wz9mX4zP8AHz4J+H/Gs9hJps+o/aN1tK6uQI7mWLqFUHIiz0HX8aAPWmkVQpJ4&#10;Y4FJ5ybQ2eD04qndX9rptu088kVtABlpJpAigYyeT3wK4iz+Pfw31K6FtY/Efwrd3f8AFFa6zays&#10;3GRgCTPABP4GgD0NZkkVmU5CnB4pd4+Xn73SqDSecsLmTzlVVkCoAWfH8QA7Gob7VYNNt5Lu9mW3&#10;t1wWaRgoAJwAScYIJ/UUAavmKF3Z4oaRVTcT8vrXBt8cPhxa6h9gk+IXhVLsji3bWrYSDpj5d+ed&#10;w/Our03WbPWIUudOu7fUIGGVuLWVZInBGQAy5GcEH6UAaO8btueaY55DFsowwEx1P1qrcTCxh37j&#10;BBF1XAJbP16YJrC8SfETwv4SV31nxXo2hpGSha+v4YQCM8EuwwflPHsaAIvil4+t/hb4H1HxPd2x&#10;uLSy8vzI/NKgb5UjHRW7uOg7V5B+yL+11pv7Vmkajfafof8AZENlNLCXW7aTLIsJxgxRnpMPXp+U&#10;37T3i3QfGX7NXit/D2r2Oux3As2W40u6S5jb/TITnKMR2bp6H0r5T/4IvuqeD/FUSL11C6bcpyo/&#10;dWI60AfpftZoztOxv4XPzHFPa4jXblvvZI4PbrUbSBcja0hH93+Vcb4i+MXgnwvqUtnrPjbw7o1w&#10;hUNBqWq29u6EgFcKzAn7ynnHUetAHcLIrYweoz+FBcDgmsHw/wCKdG8TWRuNG1ex1a0Y5M9jcpMJ&#10;DgHjaSMEEHg9xWzcTpC0e5ginPzk8D60AOa4jj27mxuYIOD1PapNwDAdzXP6T4u0TWLGa+sdbsdR&#10;t4AwmvLW4jkijCgFtzK2BgEE56A1F4f8c+G/E0+o22geItM1q5snX7XHpt3FcvCzFgA6qx2n5G4O&#10;Pun0oA6aiobVdseMEH/aGKm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qJYSrP8AOxDZ6npn0qWigCExsVdM4XjaQefe&#10;vx+/4JCgr+1Z4wQOzlfClxlnOTj7VYGv2Hr8ef8AgkL/AMnZeM/+xUn/APSnT6AP1/kjEx5AIXgK&#10;3Q/WvjD/AIKVftV6v+zZ8L9F0zwyVPiLxJNdWguLlZC9vbLARK6SRyIVlDzQFTyODkZAr7Q+Xa2/&#10;hd3NfkH/AMFV5rib9or4fRa6Gg0iG/bE0i7UMZSwMuCMdB15oAv/ALPX7BPxL/aZ8OxeOPiX8QdY&#10;GjaxCNQsLe28QyySkSpHNEWWSKVVXbNICN2QfxJ4P4xeFvjj/wAE6/GWjavb+M73WvD1553k202u&#10;XNxCdkaK3mxAw5+e6yuAeRntz+tfwHktG+Bfw7/s+ZZLCPw5pxhdDuDRi1j2+/THXmvlH/grxJpy&#10;/AFReTxRXn/LpEz4eX/S7LftGecDGaAPrP4VfEXTfiz8N/Dni7TmaK3v7C2v5EWIxGNnhSUowOeA&#10;HGQCfqa/Kr9s79pf4n/tDftP6r8I/h/qk2j6Vol9c2Fp/Z95PYT3kkcUb3Hnt52xgsltL5fyr8p9&#10;TX05/wAE0YfEFn+xT4me+tZ47o3V1Jp6vGFMtr/Ztr5TKMcgnODyTXy1+wtPZQ/8FHPEc+rSJbam&#10;3iLWGhSZth3GLUPNGOBxnuKAPT9P/wCCXXxZ8G+FRrul/Ey4g+IcDeaz2/iK5SzlVN7IpYW6yHlY&#10;OpA+97V84/A9vF6ft8eG9N8cvFd+ItMuNUsLi6SdpxO0dteq773Ys2X3nJwT1IBr91R5mAzcHv04&#10;Ffjrrsvnf8FTrXynWQC81lcqQcNjUcg++KAP1j+Jug6n4u+G/ivRNEvm0vXdR0y4tbO9imaFoJ3i&#10;ZY38xQWXDEHKgkY45r4T0H/glr4j8WTXU3xQ+KPibVpZAzIbDxE86ISQQP39sSCC0nT1HvX2r8eP&#10;jBpXwL+D/inx/qapPb6DZPcJbNKYxczMQkMG8K20ySMke7aQC+SMCvzB8M/Ev9p79u3xPeXPg/z9&#10;F+Hc1+8U2bbTpo9OBcFgJJUieYxw3KcA5cDI5zgA4T9pT4ffFH/gnr8RLCfw5411W68Iak0w0lZ9&#10;ankm2RRRh/OSPyVB3XJxtHb8/wBV/hz49079qb9nNvEeiPPb2fiSwv7K1mlTyZ0YPNb5PLbcMpIP&#10;PY+1fkd+3l+yn4j/AGe9J8G6p4h8cf8ACU32qfbS8Y0iO0+zmNrdeTHK4O4Sr2GNvfPH6U/8ExWM&#10;n7EvgBwgLA6lyrg4P9o3OBxQB8V/s4/FHxP+zL+3Jq/gjxpqupSeG9R1K/bdPdvdkQQpfLCyhXwA&#10;WVeCmeOi1+mX7SvjZPhv+zz8RfELyyQzWOg3jwugJYTGJlixtII+dk5yMdcivzc/4LL/AA+1LSvi&#10;d4D8f2NrN9kl0WWxurhU3JE8dwW+YkkDcbsAcD6nt6p+2Z+1VpfxR/YT021t5YptZ+InmW9jbxSb&#10;5Ga11SBGUKIxkkDvt9s0AeR/8E0dB8a/G74/a34217WdWl8LWsc91FG+pFl+2Ld2syr5TM/y+XI3&#10;P4Zr9eI3baQ4BcddvSvlr/gnH8H7v4N/s06Vb6jG0N3rbRa35cg2sqzWVsNuNzd4z6H2FfUm4rIg&#10;xjdnP4UAPL7eoOMZzX47f8FfPjB/wmXxa0r4c2N1KD4d877XbqHRX+0QWU6ZJO18bSegx9a/XvUN&#10;StNH0u4u9QmS2s7S3a4nnkOFjjRSWYnsAATX4R+Przx38V/25PiL4k+GWl3Xiu9j168hg+wRoVMK&#10;JLBEQzLtwYomIOOdvUnmgD7L/a+/ZF/4R/8AYJ0PwnpKWj3fgO9u9bu5tyqRbeVfTyBW8tdx/eJ8&#10;oA6e2ak/4I9/GVvEXwy1rwVfXk1xqVheTXNsk2940s44bKJQCScEEn5QAK838Y+NP27PGnhPWfDW&#10;q+CNautP1azmsLvba6aPNhljZJACkII+ViPlIPPBBryH/gm7qlz8F/2310jxhE/h6/urLUtHubbU&#10;F8ry2QGU5YjH37YrwRyOvYgH7e/xgtuUt0U1Iei0wZWTP3g/U+mKe38P1oA/Kb/guBhrz4RZJG3+&#10;1+e3IsOtegfsk/8ABQr4H/Cn9nPwv4b8U+LJLPxJpwvBdWlvpF5JtV7uaVNriIqSVdT97qea4D/g&#10;t8P9J+FB34A/tbKY+9xYd+1ej/sn/sGfBP4qfsz+H/EHiHwTs8S6xFfQz3/9rXp2utzNFGdiTqnC&#10;InQAHHPJJoA8G/a48V6j/wAFJviZ4R0z4MaZeahpHh63uo5bvXnis1eaY79ygylihS2UjKBgTyPT&#10;9M/gj8PdO/Z/+CGn+HFuTLpuhw3VwbxvnZlM0s7k4RScbyMbRxxz1r8rNeufEP8AwS+/amEGmbrv&#10;wdq6TakliypEtxDuu4IEEzid12BkbOQWyAR3r9Tf2jtQj1L9mX4o3FjN9rZvCereXJGvLf6JKDhf&#10;wP1xQB+dXx6/aH+Kn7Znx+u/hT8ItXuPDtlpd08NxdW99Ppm9IrqS2eZysp3RkTxEjZvO37vGK9I&#10;+I3/AASfutH8Ovd/C/x94ii8QR48mbV9cESvl1DbmhtlbhDIBz6ds18A/su2Hxmv/i5rEfwSRR4x&#10;awmW6V5bFGNsbiLfxeEID5hh4HzfhmvriPwP/wAFF41xBbExr9zDeHefXvx+NAHvH/BM39rzVfjJ&#10;oM3gLxfNJc+L9DhYx3rCWQz2kKWsIMszyOWlaSRy2AFPXivV/wBtP9nv4j/H6Pwhb+A/Hd14KstO&#10;N5/a62msXNgLoyeQYdwhjfzNpifG4fLv46mvk/8A4J5/sa/Gv4L/ALQWp+KfHPhf/hGrC60uWE35&#10;1CyufNma7tpPJ2RTMQSI3bdjjbjuK9v/AOChn7b+pfs43Wh+DPCsHneM9XsjfG+jZS2mxLMqq/kv&#10;DIk3neXcJjIKeWWxyKAPPPH/APwSmlsfCV5qnh/4ieKrvxnDBNN5ura6GhbYjFAjLbBwciIHJHQ4&#10;PArgf+Ca/wAfvGfhj9pzVfgr421y/wBXiiXUrKAz3c10qXVsUBwzybQvl20wBCZ+bsDWr4T/AGQ/&#10;2mf2gtNk1n4s+NpvCF5INwS40LT5pAAWjYFIZIyPkSNuV7jHqfCf2JfCL/Dv/gprpXhq51JtXOk6&#10;rr1q961qbb7Q8drexGQJk7Q23OASBnGTjNAH7A/G74saF8DfhzrHjLxPHdXGi6X5PmRWsQmkk82a&#10;OIYUkA4aRepHGetfkN8F/hD8c/8AgoF4m1HxXN4qlsfCLavJ9tik1u4igQl0lkjghJlIIjucLkbc&#10;DBPr9x/8FYptQ/4ZV1iCOB3t5PJ+0SKAQmL6zK5OOMn3Faf/AAS1i0xP2XYm0x1lZ9RDzeWxbZOb&#10;K03KeTgjigD5N/aF/ZX+Mv7JPw/1bxD4b8ay694AgEIvNM1LXLiUx5lijQJCEiTHnTMe+AqnqOfQ&#10;f+CLci/8IV4pAx/x/wB1yBzjy7HmvsX9sybT4P2ZfGUupOsVp/ofnPIxVQftsAHI/wBrHSvkD/gj&#10;G27wH4qaQhrg6pdbypBGzybH04oA94/4KIftUXH7Nvwj2eG5s+M9Su7YWqSxy+WsTNIzuzo6EcQO&#10;MBs5I4wcj5o+C/8AwTZ8ffF/wre+IfjD4/1/+0rtB/Zy23iJri5WRGkT/SXkhlBGUg27HJ25zggA&#10;cV/wWdW4b42+E1iV/I/4R61KybPl3faL7jPrj3rSXwX/AMFD5thhh80dfMV/Du0kdMHdjrxQByJ8&#10;V/FX/gnH+0to/h3xD4on8R+Db54Z1tptSub5ItNe98veIy0Si4Edqw4Ur82OhwP2B8UQz3Hh2eOM&#10;ur/L+9RsH746HrX4z/FL9jX9sn43Xltf+NfCR1bU4FWBZF1HRotsKl2HywzKD80j9s8/Sv2Fmhnl&#10;8FpHqVssV6M7ohMrEfvOOVODxigD8UP2bvi/8W/iF4KvfhJ8PtW1W88T6pqT3c99fapJCsFjLFFb&#10;OWl84NhZHRtiqxwcgE8V+jP/AAT5/ZV+Jn7Nq/EC++IWtaZrt74kNhNata38928TR/aTNvMsa4z5&#10;yY2ls4Oe2fjT/gjDGF/aE8TzF/LlPhm5j8ojnb9rsTmv2NmVZJAzkiOMc8Hkn/IoAkjQLNKQ7sTj&#10;KseF47U/fgnKkAfxcYquZkYI0qiMNx87Y57DHvT12KDGeAfu0ASxyCRQynINOpqsWUEjF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r8eP+CRv7n9qzxoSyqx8KzqjMflLfaNPwPrX7D1wHg/4IeAfh9q8mq+FvAfh/w3qk&#10;0RhlvNL06GCQoSp2lkUEjKIf+Aj0oA7YsQBG8bOxAZioyuf8ivgr/gq5+zjrXxj8B+FPEPhTTzf6&#10;1od9O1xHawvI7QPAGYkRxsxINvGBkgc+4x97M3lKd8pDYHzY/pUdxZxXUckEsEbQSDaQ6hlbIxgj&#10;8TQB+Vf7Mf8AwU4svgP4Dg8BfFjwzr327QFXT7VdJsF3m3giihRX+0XKHdmOXICgdMAcivGP2qvj&#10;947/AOCgfj2x0rwB4S1a/wDC2jeZ9njtNNnklPnRQs/2oQyTJ/rLZ9mAOAepzj9Z/E37KPwd8Wan&#10;Jeax8LPC+o3MhMkt7Jp0QkZyxJyQMnJYnr1NdF4F+C/gX4Z+c/hDwP4f8MXUmPNk0jTobVnxu27i&#10;ijdgO+M9Nx9aAK3wd+G1v8Jvhd4Y8HLDbyx6fptrYTNaKD5zJAkTSOdq7gdnLFRnjjtX4/ftdfD3&#10;x5+yj+174u+JvhzTLhNIl1W51Cwvpbe4Ftm6jAmG9FjXAe6ZQFbggAknr+3LSBVV9uYigaOVTt+i&#10;464+tYHirwJ4V+IVmbHxVoGj+Jrb732XV9Niuoxkq33ZFI6qp+qj0oA+DLr/AIK/+HfFXhK60rwv&#10;4M8VXvj29t5bewhTSo5LZrlwywfLHdmUrvMYbaM8nHOK+TvhXp3jHSf26/Bmt/EGBtK13xHHf6+9&#10;rOk0JgW5tr1tmyYblAfeuMnGMZJzX66eGf2U/hD4P1cahpHwx8K6dqMWDBfR6VAWjcEMrICp2MGC&#10;nIwciuj1b4QeBNc8SWfiLU/Bug6nr1jB9li1i502F7mKP5sxo5Xci/vH4U4+dvU0AeQf8FCPAOpf&#10;ET9kP4iaRo6+fqK2kN4bWEMwkW3uYbhkVVUkuUiYKMcsRyByPz6/YF/bu8N/sneDda8EeN9E1pZZ&#10;dXmvA1vaRCSLMdvDsfzZ48EGF8jbwe/UD9jrrTY7+K4t7qCGe0lXbLHJGrLOuOjA9vY9a8p1X9kf&#10;4K+INWl1C++FHhK41CWQvLLJpMLb8sWLEbcEkkn1oA/Jb9v/APaD8SftP6hY+J9O8O6lpHw00syf&#10;2RcapYyQPerKLeOVmZZHhkAmh+UoRgMuck8fpF/wTEEcP7Efw78oOkZOpZ8zAYD+0rnJb3/pivZt&#10;S+APw5vvDln4dufh14ZvtBtE8u202TS7cW8K7gxCptwMsAenUZrp/DfhbQfAugQaD4d0ix8PaNDu&#10;S3stOtkhgiZ2LsFjUBRlmLHjkk0AeKftyfBW2+OH7Puv6KFjk1UmA2EygF0/0u3eTadjMMrHztH1&#10;4r8d/wBlBta+Nfxv+CHw41J2udG0XWXuILdi77IjJ9ruAytuUAiE9FAPf1H6A/8ABQj9va3+GGh3&#10;PgfwNeE+LS7x3d4kZRtPMVzGuQJICj+Z5c6YVvl255yKp/8ABKn9k2z8G+Gl+J/ifT4LjxFqB/4l&#10;M0qq0tj5cl3bzbHWRvvoy5yq8cc9aAP0M0nS7bRdFsrG1jCW+nwJbRoqgYRFCgAAAdAPSrqrtkGH&#10;3EfeBOSKjX5vMZeAhKlf72Kd5TLMH3YUdePvcUAeA/t1fFew+FP7NHjO4vZ3tptY0q90axaN1WQX&#10;UtlcGPksvGUP3ctnoDXyn/wR2+GJh8O+MPH2qol3e649tLZTXA3urJJfRzFSy5BOedrHPev0C8b+&#10;AfCfxK0m1sfFugaX4l0zzVeKy1izS7iSbayhwJARkK7DPox9aseE/h3oHw/0u30vwroul+GdMt92&#10;210uxihjO5ixwqgBfmZjx/eNAHRKQ0eVXyxg4yMYr8b/APgp/wCCbj4MftLaL448NE2y39h58txH&#10;lJPtk818ZMNGq8FPVi3rkV+xqyFlVkHnAnDc7QB3OK5Dxx8I/BXxI8s+LvCWg+JfLYCD+1tMhuSm&#10;N2MF1OMBn/76PrQBo/D3x1pfxF8L2uu6LOLjTLrd5L70ZjtdkbJViv3lPQ10h+8B261keG/C+keC&#10;9Ot9I0LTbXSdLi3eVaWcKxxplixwAO7Mx+pNbOOc0AflN/wW8DfavhM3y9dX+VurcWHQd6+x/wDg&#10;n2xh/Y/8BGcNKwN/u38vu+33OM59sfpXrnxD+EHgn4nSWL+MPBWh+L/sfmfZjrNjDc/Zt+3fs8xT&#10;jdsTOOu0Z6Vu+H/Cuk+DdJg0nRNPtNI0iFj5NhZW6xRRliWbCqABlixPuTQB+YH/AAWv8KzSal8M&#10;PEsVtvhWzv7e4k8skBBJbmME4/vTN1Pfj3+sv2HfHlt8ev2TdFh1tv7Ru723vrbVNxEu6N7q5jCt&#10;vZyQY1xhuCOOle9+Nvhv4U+JNpHYeLPCujeJbaPPlRazYxXiICVJ2rIpAyUXp/dHoKk8HfD3wx8O&#10;dPTTvC/hvS/Ddk+c2ukWsdpFwWb7kYC9XY9OrE96APx0+NXwh+I/7DP7Td98QPC2m3Fz4Zu9Tk1N&#10;bzSoLl7OGya9knFpcPGkSKVS3UvFu2hSDnHI+sbH/gsl8HpoXZvDvjS2lGN6y2Nmink42D7X6da+&#10;4PEHhDQPG2nS6frWiadrumuxSex1K0jniYkFWJVwQflYjpyCfWvM2/Yz+BM06sfhF4QJfo39kw4G&#10;B2XbigCj+y3+1NoX7U3hfU9Z0XT7/S7e31CW2jTVYI4ZG2pE4dQssgORMMHPUH8fz4/4K/eEPEnh&#10;347+EPG0Gmy6ho/9gfZPtTQSSxRyJczblkcAKBi5j2jdnJPtn9VvCnw58IfDewSz8M+HNG8MWkjA&#10;LDpOmxWyNIQAGIjUZOEUc/3R6U/xt8OfDvxGsV07xR4d0nxJZbQNurWMVyiHcGOEkU9Sqn/gI9KA&#10;PhiT/grP4U8e+ELrSPCPg7xhe+N7y0nhso/7LikgadgUhGI7oyEF2jB2jPXHOK+R/wBiy4126/4K&#10;PaDrHi+yu9H1fU7/AFq6ubO/ikgkieS0vHYhJPmVA+5RknnI61+t/hn9lz4O+BdUi1DQvhr4Z0q9&#10;QiSO7h02PfEyMGUqSPlO7B4xyoreh+DPgH/hLI/FUXgjw9H4liL+Xri6ZB9rXeGD4k27gGEj5Gf4&#10;z60Ac7+058F4f2hPg74l8CTSPbHUvs3+kKwRo/LuIpvkYo+M+Vg/Kc/rX5OfsjftceJv2E/FWr+E&#10;fiDourDw3JJNMdOW1l+1GYyQxebFHNLEnlbLaRVbGc8dMgftuFkWP/n4J6sPkNeceNv2bfhV8RLz&#10;7b4m+G3hvW7vbtN9eadE04TLHHmbd+MsxxnqSetAH58/HT9rLxL+3voMPw++EXhXXNO8OXpb+2NQ&#10;1rTpYgux454NsltLKgy9tKp3r3AHOSN7/gjJutfBPimNWhlX+0Lpdyncdxisf/Hcdfevv3wL8HfA&#10;vwztZLfwv4O0Pw9Y4UD+zrCKFmxu+8yruY5ZuWJ+8fWrXgn4TeDPhjHMvhPwponhW1l3GSDRtOit&#10;VZjtyx8tRkkIo/4CPQUAfI3/AAVM/Zuvfi98I4PEfhmyn1TxlpNxaL9jsYmmlktN0yMI0jjaQ4e4&#10;DdQoVSeo58J/Zt/4Ko/8Kh8GWfhL4waF4kvtTs9+y9is/MuJN8ksp817m6UnAeILxwBj0Nfqb9lD&#10;Ru00aXDySFYdygZTqFJ7gYJ57j1rzjxF+yz8G/FlzcT6p8LfCV5dYGZpNHgLdAOu30UD8KAPmrwr&#10;/wAFZvhp458c+HfDfh3wz4vku9X1G3s2mubC2McXmyiPJKXRIUFlPQ49DX2d4h8qPQZnmeO2i+X9&#10;5KQjj5h3NcN4d/Zb+EHg+6tb7Q/hb4SsL2FlkS8h0i3EsTAhg6ttyCCqkEHII4r0y8t7e6SVbxIr&#10;q2bH7maIMvH1HPOD+FAH49/8EYWEX7QXidJv9b/wjF0xZ+v/AB92PrX7EswjySHmBJYBfmGDXG+C&#10;/gf8O/hnqEt94S8DeHfDN/NGbd7zStLhgmkjJVjGzooYqSinBOMqPSuo1K8WxtZJJY2G3AVUkK7u&#10;cdunWgD86Pjr+0d8Q/EP7emmfC3wlqcy+HbfWNKN8LC4uBIlrKll5rfu5Cgx574LJt55zzn9GLG1&#10;fT9PtYpJZJ0trdA0szbpXZQBlj3Jxz71+fn/AAT1/Zv8fWnxo8d/FX4taDjU7ywtbbTbq9vLe8kk&#10;dWXe4McjbSn2aEAso68Hg5/Q6ONsMWO9H5KHtmgCcDaMUtMhDiMBzubucU+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a7bFJwW9lGTTqa/KnJK+4&#10;oAjYyBRsZS3/AE0/+tSbn2kZ/eDt2/DvX5c+MP8Agstr/hnxdrGiRfC3TrxbG4mtxcHWHQsEkZNx&#10;HlHrjP41hL/wW816OQB/hRpvykgn+2ZM/wDomgD9Yo7jdgs2C3Re3WpIvM+bzNv3uNuenv71+TEP&#10;/Ba7xCscQf4T6YY24Ev9svuHJ5/1Xav0v+BvxBn+Kvwo8L+LrjT/AOzJNa0211D7MJ/OC+dBHLgN&#10;gcDfjkZ4oA7yiiigApnlrgjHFPooARVCgAdMYprRq2MjODkU+igBAoXOPXNMeBJIyjLlT1GakooA&#10;TFG0bcY4paKAGGNTvyPvjDe9Hkp+74/1ZyvPTgj+RNPooAQqDRjNLRQAzyUKFMfKSTjPqc1HdR+Z&#10;C6/KEfiQscfLjB/HFT0yRQy4IyD1HtQB8m6f/wAE3fg3H8U/EPxC1Oy1PVtY1bUrnUQjam4ijkna&#10;RpNqoEOD5vQlsbRjvn6vjjPmSKVAj424zn8aYSkOSyJHEvT5c/57VNHlRtJ3EfxetADto4OKRY1j&#10;ztGM06igBNo3bu+MUw28ZkRyvzISVOTxnrUlFADdg3E45PFG0Bs45xinUUANjjWNQqjCinUUUAMk&#10;jWaMo4yp6inbRuz3paKAIZkwrMuQRyNvJ560jYhUIrKvUjcfTmnsSJPl5JHOegryD9qX46R/s7fB&#10;XxT48TT49cvNHjhZNPmkaJJTJPFFjeFbH+tz07UAetLmVwXeMqBkbT39aFYDcm1kTsWFfnZ+zf8A&#10;8FXrj42/FLR/CGqeArHQF1SaG1iuLfUJJmDSTxRLx5QH/LQnqPu9q/RMyZbIxKJPur0xjr1oAsY5&#10;z3pnkoM4GCST17mpKjmx5bbmZB/eXrQAzaOcj7yndn2p6IvynHIHBr4m+P3/AAUG1f4L/tKaV8Lb&#10;fwTbasmpanZad9tl1Fo3QTpbksFEZGR9o9f4a+yPDt8+q6Tp99NG1tNc2scrW+/eqblBIzjnBOM0&#10;AagUL0FIqhFAAwAMCnUUAN8tdwOORnH40qqF4ApaKAIzAjSeYV+fbtzntnNO8tdzHHLdadRQA0xq&#10;ccdOlKFAGB0paKAIZmEPIR2Ltg7Bnt1+nFRtGk0bo64hP3txIOf84qaZcqDuZQp3HaarxyrtfIyh&#10;Y8sc/pQBLkN13I3Yvxk9qYo+Y7GjZgfn2nJ9/wAa/Oq+/bo+IS/tzx/Cspop8ONqWlWwlEFyJcTi&#10;034Hn7Af37/w9hnvn9F9phVmWNSxGSyjbk0ATRtuUHBH+8OadSKMLjJP1pa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prKGUhhkU6kbJXjrQBVfTo&#10;WYnbz9TX4R/8FD4Il/4KA+PkVCebHPX/AKBVtX7yHdzX4Pf8FEGKf8FBPH/Tk2P/AKaragD92W0+&#10;FXZwnO31NK+I48q/lfKBlhwPzqds/N/u183f8FBvjFqnwR/Zd8Q+IdEm+y601zZWtnKXdAGa4Qvy&#10;jq3+rWTof0zQBY+KX7efwV+FsjQ6l8Q9Kk1WNT/xK9O8y+aRiFKgvBHIE4dSM9efQ45Dwn/wU8+B&#10;PiS8itb/AMZQ+H7p3Cp9rsrwI4JUDc7W6qgJJyzEAbSScV8Y/wDBLv8AZX0r42eKNU+I/wAQ7Sbx&#10;Ba6WYTpdrrEaXNpqRkS6gl89ZomE3lmOMrtYbSoz0Ar62/bT/Yd+G3jT4J+Ir7QfCWieEda0GxuN&#10;Ztp/Dmm21k9y8FtOUglZISzxszKWQYztXBBFAH1xoV9pmt6dFdaJqFtfae2fs9zZyrPHwSHwwJB5&#10;BHXqDXlfxm/a4+F/wF8QWuh+OvE//CPavewJcxWb2F1OJkdnRP3kUTKATEwznjbzXyL/AMEf/j5q&#10;njPwn4r8Fa9qkl1Lo32T+z5Lu4d5JPOkvZZeXkOcbV+6o4AznrXjf/BZpfsvx08LyiSRnj8OWqjz&#10;DkZ+1XxBHvQB98+Pv+Cg3wO+G2k6PcXnjfT7i41Wxjv7WzshPcv5b4/1nlROYjgn5ZArfKeODU/w&#10;Z/bi+DHxnum0/Q/HGnwajGokGnXqTWrLl9gKtPHGH5I4GcbhXjX/AAT8/Y/8DP8AAvTfE3jfw7o/&#10;jvU/EFvaX8EniSxg1EWVu9rHIsMJlh3RqGkfKgkdOetfCP7a3wSP7PP7UD6b4AvbjR7fVZbe209b&#10;eXyHiPkWhYfuUQAmSTcNoPTPWgD9SPih/wAFCPgb8M7+70q+8eWd7qlo7xXFrY2tzcqrqXV0aSGF&#10;1VtyEEZyMg9CM9F8Gf2wvhL8bpls/CnjfT9U8QTfd0uRZLW6fAcnbFMiM2EjZjtU4AyeCCfN/wBm&#10;P9iH4aab8FdFv/Enhyz8ZeJPEthBq+qah4psba+mS6uLaJphFI8O8IHDMu7LZdiSSa/LzxV4fb9i&#10;39sK90LR9T1AvoOzN95/78+fp4f5HURf8/BU8DjjnuAfvvDIFZlVxIQ2MfdKL/XHrXivxU/bK+C/&#10;wf1a80Xxb4/0vT9YtX2yWNv5l5cxk7Ww8UCOyHDqfmAyMnscdT8fPH0Hwr+DfjHxK0nlXWnaReXF&#10;s2QrSzR28kiJncpYkp0BBPavy5/YK+CWl/tmfHzx98SfHQn1SLT75bz7JdbJknF2l2oSVJkk3CLy&#10;0CDcNoUdcCgD7P8AC/8AwVD+BPiC/WC+8WR+H/NZQk1zZ3pjkOdu0s1sqoOc7iQBX0h4F+IPh/4n&#10;6SNX8I+JdN1jTJAFWbTp47hQxCvkkHKttZcocEbhmvnn9qz9h34X+PPgn4hg0TwToXhjWtNtLm/0&#10;658OaTa2kslwltN5ccrJCWMRdlJVcE7Rg5FfF/8AwSn+JmveA/2m9V+E2sX9w2mva6hAlnJNIUW9&#10;haLLKjMAB5ds4B2bsccDOAD9OfjL8fPBXwI0qDV/GupnRtMmDmO9S2nuhlSin5YY3P3pEHI757HH&#10;EePP27Pgz8O/CelazqfjywP9radFqmnW8cUzzXMcsbPEDGkbPFu2kZdRtPBAPFeE/wDBXkLD8BLZ&#10;drKzBxGYhhE/0qzzn0zXhX7BP7Ctp+0B4Ns/HPxQv9WvLOyZNP0rT2mEkZtkjt5oT5dxA48vEsi/&#10;I2MHAHU0Afpd8N/jB4d+Jnwv0r4gabcNL4f1aHzUlSGU7dshiIwUDn51I+6OmenNcT4d/bb+CfiT&#10;wNqHjCz+Ienr4ds7l7ObUL23ntF89IllMaLNGrSPsIIRAS2DjJBFdhD8PNG+GXwlg8NaDA1no2mq&#10;I7e1iREXDTbj8qKq/eYngDrmvxD/AGK/grrP7UXjg/DufUbuy8GwP/bd7b2c7xxblkggkZVKSR+b&#10;5c2AWX6nHBAP2Y+BP7U/gj9pLUvFNj4H1tdTGhNAJL1baaMMJWmCELLEmQRAxyCevtz2PxQ+Mngj&#10;4O6C+s+NPEmn+HrIRSSRfb5fLkmCbQ6xR/fkOWUYRSfmXjkVx37Pv7L3gr9nfSb2y8JQ3ULXKwQX&#10;l1cJAs8xgVlQl44k3D53OT3ZsYya/L34+ePdU/bM/b28O+ABql1J4Im1S0hgs47hysdu1tbSXZVN&#10;0kYb9y7DC43AFu+AD7kuP+Cp3wKhvjCniRrnT1+U3Saff7UOcY4tew5617z8Lf2kfhl8alMXgrx5&#10;pHiG8P8Ay6wyiO4H3zzC4VxxG55XouenNcvov7G/wa0PwnYaFL8N/DF4YLKOzN5NoVk9xLtjCefM&#10;/kjdKcZZ8ck5xX5AeJ18U/8ABPf9qTU7fQZ5ZY9J8rZ9oeVkuvNsQTnZ5O/b9qb0x79wD9qfjB8f&#10;vBX7O+hwav8AEPXZdE0q6uFt7e6Gm3NyiysrssWYI352xSHJx056jOz8M/iV4W+NHgO08W+F9VXW&#10;vDOphjbXXkyQB/LlaNjiRVYfOjDBA6V47+3J8N7H4xfsq+KZnj+1LpWl3XiG0Lqrtuisbgpj5W+f&#10;952x14Irw3/gj94+k1z4R6/4PuZJXi8LmFY7WViSpnub2RxtLHHK/wB1enegD6x+N37THw9/Zzt9&#10;GuviHr8fh86s0sVmrW89wX2bC+BDG543J1A6iuz8E+N9E+JPh/S/Efhy/i1PSdRtIriC8iyN0ciL&#10;IoKMAynaynDAEZwQDxX5Wf8ABR/+1v2gPj34q8I2Nwtza/DjQLvXysDu21GtLGRsgbwOT6J9a99/&#10;4JI/E648Y/AfVPDd3dFtW0rUpIYVlkJZLaK2skAALFguSRwAPpQB9JePv2uPhb8MPG1j4J8R+JEs&#10;PFV/OlrZaXb2tzeSyTOIyiHyYnCk+bHjcRnd7HHrGm6omp2NteIrrDPbrIpmRom+YA4KsAQcHuBi&#10;vxyu9Yg/aK/4KyeH77S3+36ImsaffxCIiSJRbafDM4G0uoy1s2cdcckdR+zCwp9niUx7VUABFXoA&#10;OmKAHwtuXOcr2Hp+PepaZGpXgABew9KfQBFcAFfnbEf8Wf0r82v+CrvxIl8V+IPAfwc0GdLrUdev&#10;msb60iKtIjPLYSQAgrnLbjjDLmv0km2MyROfv5wPXHNfix4T8ZH9qj/gpx4T8QPIsekQavaaj+8b&#10;EUf2Wxjkx1kUbmtcdeSeo7AHG/tE/CDUP2Qfit8E/E1rZTxJpulaJql3O6EKt9HPLI8RLNIA37gH&#10;AGP9n1/dDTb6DUrOG5tryG8tZN2JoWVkbBI4IPYjH4V8Nf8ABV74Z2fxB/Z9h1bSntpr/RtQF3K1&#10;uVZxbQ2l4zLlVJxlhwSB9K7z/gmn8WpfiZ+zF4fTUtQXUtb037R9tPnGWRfMvbry9+52YfKgxuxw&#10;OOKAPriiikoA/G/9vD/lIx4O/wCxk0j/ANF6fX66+C/+RO0L1+wQf+i1r8i/28Af+HjHg/jp4j0g&#10;n2/d6fX65+CyP+EO0Bs4X7BAc/8AbNaANhmRvlfg+lY3izxfongTR7jWPEOsWehaXAjF7u/lWKJQ&#10;qs5O5iBwqsceimtnCtIS3UdM1+UP/BVX47az4k+KPhn4RaRq39nabfJbSXUguXiiEjz3dq6TFXI2&#10;7SNwKE4HPpQB9S+Kf+CnnwP8O6pcWVh4nj1oW7lJ7y0tLx4VPGCHW3ZGDHOCrEHHBNevfBf9qX4X&#10;fH+Rx4I8Z6fq9yiM76X88N4qqyqZTBKqShMui79u3LAZzXiH7PPwf/Zy8FfBPwVo2uWvwz1zXzpU&#10;DalearHptw8twV8yTe7oGYKzMq7hkBVB6V8T/EzXfD37Nv8AwUY8O6h8NtVsYfCWqT6NFdJ4duI1&#10;t1tWngFxDiApGMmAsVJKndluvAB+xHiDxNpvhbTbzWNZu49KsLXCSXUpLIqlwq5IHBLMBjrzXzJ4&#10;i/4KbfAfSV8vT/F/9vSSfK0kOm36IOn8Qtip4J6H+HHWvo+6sdG+J3ga3a5g+1aNrFtBdeRIiOHR&#10;tsqEqdyk52889OPWvFNc+Gf7Lfwpsrqy8Q6J8MNKljTLRataaXDMnG7IDquDh1P4igC18K/29vgf&#10;8Ub+z0jT/Hen2Ou3EiW8Onagk9q80jFFVIzPHGHZncKAuScHGcHHv++Oa2VEPmbujKCV6/3un61+&#10;Dv7dGofDvwf+0h4b174OajpU1la2ltqSzaBPbtawXa3lw4UNbYCuoWI4zuA289K/dnRrxNS021ur&#10;cxxwfPlRwv3iOg9xQB5x8Xv2pvhX8CJnh8deNtN0S/eETppsjNJcmMhsMIo1ZyCY3wdvXj0z5N4b&#10;/wCCmPwC8Sag1svjaHTmDstu91Y3saSqASW3vbqq8DoT3A61+edhoV5/wUS/binuHumOkww2N7cR&#10;SSNsTTYXtYp0hGJlDFpZGAPyZZiSCSD+nGpfsI/BvUPBll4YXwTodmkdrDbvq9tpNmmony9uHE3k&#10;fffZ85xyGPrQB+aVr4i0vxP/AMFRLHVNAvrXU9Kutb0FYbqxnWeFwPsCvtkUkNhlIODwQR2r9rxu&#10;VWH/AC0AIB9vWvwZ+BPw9vfhR+3d4X8K6jJCLux1nSVLRM2N0k9pIo+ZVOcOOw6H61+zn7RnxKPw&#10;o+Cfi7xCkqJf2WkXktvubDNKltK67fmUk5TjBzQBxfxQ/bq+CPwluJrHWPH+mS6im3Gm2KzXcnIQ&#10;/N5EchX5XDDPUZx0OOU8Ef8ABS/4GeKtXXSrzxfbaDcSOIojqEF1Cu8sqhWaSBFUZY5ZiANpz3r4&#10;t/4Jy/CL4e+OJtY8f/GPXvDWs3V75P8AZtj4gvLed22C5gl81LpCTgLEV2seik9AK9Y/b/8Agv8A&#10;AnxN8Fb/AF/wNP4L0HxFo88l23/COPYW0lwIra4fZ+6Qu+5ynGRkqvQgUAfojp+tadr2l299aXtv&#10;qGnahBHcWlxDKDHcRsoZXRgcMpBByOxFeX6x+1x8KvD/AMVL34ear4rXT/FtlHFJc6fc2N0iRGQR&#10;tGWnMXlAFZYyTvwA3OMHHl3/AATH+IS+PP2TfBtnfXL6lqOiW8ls8l0/mypH9quEiXJYkKscSqBw&#10;AqgDgV+dX7eEOu33/BQ/xVpOiXk1tqesz6RpcRSWRXLTWdoq52c43FegPQcGgD9RW/bo+D+rfFGx&#10;8AaR4qs9d165eaGWG0WcxxNEkryDzhEYyR5JH3+cgjPGfoO33cF5DLu+7hMAevSvjn9lL/gn54O+&#10;FNhoHizWI7nV/G9xbi9uZ74QzJHNPbqsyhmgWQfMZMAnPzHJOTX2LbqBI5UyAcfK33fwoAs0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jfdNfg3/wUU/5SCeP&#10;vrY/+mq2r94JJ0RELHbvIUZ45Nfkt+2R+xb8TPiz+2Z4r8WaBpgm0XUGtvKna3umA8vT4YjuZIWX&#10;lkbGCfz4oA/Wtu/0r4h/4LA6XJe/sgy3AbMdnrljMy4HGfMTOc/9NAK+2Y7gTQrKY3i3AjZIMMPq&#10;KwvHXgnR/iV4XvPDuvWkd5pF2sZmjkjSQEpIrrw6sv3lHUUAfE//AASP+IlnrXwJm8HwR+TfeHip&#10;u/mZsLPdXkqjlQOVB6MevbpX1z8etRh0f4E/EW9L+XBaeHNRuZOCcotrIT29B9a/LzXv2GPjf+yD&#10;8Srjxf8ACLULjXdBtGjni06Ca+uLm82xKrLPHbQRrJh5ZdoB6D1zlniz4b/tZ/toXFhpfijTpvCO&#10;jwTRs1tfQatZW7bSVLMsiyqWK3DAnHRT6cgDf+CO3gO51z4teJPFdy+19F+zbVwD5nnW97GeQwxj&#10;Hoc+3Wj/AILU/wDJbPC//Yv2v/pRfV+mH7On7OPhX9m/wDb+G/DUO/Zu+0XkyxGe6zLLInmvHGm/&#10;b5rBcjgcfX4u/wCCn37K/j34/fFHQ9W8I2AvLO10a3t5H8m4f51mumIBjicdJF70AfW/7E//ACar&#10;8Nv+xf0z/wBIbevzz/4Kb/8AJ4ngL/sMW/8A6L0+v0n/AGW/B+o+AP2f/A3h/WEEGpWOi2FvMhDL&#10;h0tYUYYYA8FT1Ar40/bp/Zb8e/Fz9pTwf4m8Paa0+lWmpwzyyNBcNhVWzBOUiZesT9T2+uAD72+E&#10;f/JJ/BP/AGBLH/0QlfiL/wAFIf8Ak+zx1/24f+mu1r9xPhzps+i/D7wxpt0hS6stMtbeVSCMMkSq&#10;3BAPUHqBX5ZfttfsW/E34qftZ+MvFvh/TBc6PcfY/LkFvdPnbYQRHlIWX7yN37evFAH3L+314Zu/&#10;E37MPjZLN/Lez06+u5OAd6JZXGV5IxnI5618qf8ABF/xR9s0D4iaDJxNp401fK9dzXzdce3qa/Sm&#10;+srXWtPu7K7giurO6ieCeGZA6OjAhkdTkEEEgg+tflJ8fv2A/iz8Mfjn4h+IHwf1AWeiXd9NfWMW&#10;jTXceo25nUedGBbQKqIHmmVFVuIhgknOQD9QPiNrcOh+AvEuryDfDp2mXN0/JHCRMxPQ/wB09jX4&#10;7/sJr/wnn/BTTUNbsU8uJdR1/U5GznEcizoDg4/imQdM89OuOt8Xad+1/wDte2K+Eda0KXwNYQv5&#10;j3MlnrGnwXCyKYmjdmEgZMOSy47fhX3B+xH+xZpH7LPhNZbiZNU8Wahbg6ldbkmVZHjgMscTmGNx&#10;EJIcqrZPOTz0APLf+CwOB8AYR7N/6VWVewf8E702/steEj62Vp/6Q21cx/wUj+CHir45fCOLSvCt&#10;sLu7XOU8uV+txat0jRj0jbt2r0z9jPwDrHwx+APhzw/r0H2bUbS2to5UZHTBW1gQ8Oqn7yN1HagD&#10;1Lx1/wAivd/8A/8AQ1r8m/8Agiuob4veKS3bQ7o/+TFjX60eMLeW98N3UcCNNIduFjBYn516AfSv&#10;z3/4Jh/sq+PPgH8TPEN/4ssVgs7jSbi3jmjhuFQu01owGZIkHSNvfj60Afo6qqxZB0Zixr8Jf2Yd&#10;Ll+Fn/BRrwNpGpx5vIdTjti+Rw09kVQ4UsP+Wq9/rjt+7zKxVgNue1fDn7eX7An/AAulj488Bzrp&#10;Pj2x/wBIUq/krO6/Z0U/uYGlZ1jhbZ8wwxHboAfbeRNIC37wRnb6fOK/DX/gqL4003xR+0vr1rpk&#10;HmQ6Z9n+1PvYb/MsrQpwyjGCD0z716xpfjr9tPwjoS/Dy28IazdxpB/ZsfiNtM1p3ijCiAOtwGGC&#10;NvmAhcDO7HavYv2J/wDgmXefD3xfB8Qfirew6vrdru+w2MMrTxPujngk+1JcWwY4Voim1uoyeMCg&#10;D710DQIW8FWOn3a4jn02O1ljyf4owrDIP16Gvy1/Zf8AEq/B3/gpZ8TfCdxJ9k0jU/Ed+8g278Rr&#10;DezQ9Azf8tF7g88+lfrZsdehBJbJ3dh7V+WP/BQP9ibx78R/j/qPjbwFayCXUyhuJYI7jcDHa28Q&#10;IMMLddsmcse/uKAK3/BKnQbz4teMvjX4t8TJ5yanotrozPlV3xziVH4jK44tVHQH0I7+dfAPxOn7&#10;Ov7b/wAYtPmX7LpL/wBrx2ced+V/tSII2QHb7kJ4J7c89f0b/Yb+B958BP2ffD/hrWIIotfg+0fb&#10;ZIUIWTdd3EkfLIjHCSAfMOOccV8s/wDBSr9jvxn8ZfifpPirwLZrvXTIbCbyIpt7MJ7qV2PkwtkH&#10;enJPXHHQ0AcP/wAEYPhnLfa34y8aX9tkW32P7BceYOdy30UvyhvYD5l+nrX6yV4r+yF8GpfgN8Cf&#10;DXg+6WMXll9p8xogfm33U0ozlEJwJB1Uf1r2qgAooooA+ev27/ihffCX9mvxVrulv5epxi08hsKe&#10;t7bo33lZfuueor8k/wBjj9hfUv2vrHxFenxV/wAI3aaSbYRXP9nLdeb5zTKfl8+MrgwY5znd2xz9&#10;4/8ABU74C/EP4+y+BbDwbazT2OmwXj3QSO4ZJHlkg2hvKjcHHk5wcYz37e9/sS/Au5+AP7P/AId8&#10;OaosUWvRG4F55IKpJm7ndMbkRjhJR94denFAHwvrH/BFLUdL029uIvin9uaCF5xD/wAI8sfmMqk7&#10;d32zjOMZ964f/gkT8VG8L/HC+8MsPMbxV5e1en/HtbXkh52n19V/Gv2YEZjm8vc/lt+8znnOcY+l&#10;fkD8Zv2D/iT4F/aQvfE/w002QaMuz7D5MFz50ebNI5M+RAFGWaT7p5HXnNAH7F0yTOw4Xef7ucUk&#10;Mwm6Bh9ac2G+U96APxv/AG8WZf8Agot4XzJsDeItIG3bnjytPzX62+D/AC4/BPh0ucRjT7c7+eT5&#10;Q7V+Z/7ev7KnxW+KX7QjeNfBunXARJYZbeaCC781HS3tlDFoomxhojghuw79PP8AT/g/+2nbxwQx&#10;+LvF8ESKI0hXUtaVFUDgAbOMYxQB+x26TdI+/MZxsGBx61+G37fHhi10L9tq0t/EU+NG1KZLq6Ow&#10;82smpXAdfkJb7obkYb05r6l/ZN8D/tPaP8ctGvfiJrev3/hS3877VDeXeqSFt1rME2rOuw4kMZOf&#10;QY5xX0v+2Z+x5oX7VfgOe2IjsfFljE0mnagojj3SpFOIo5ZPJkcw+ZNuZVweMjnqAeK+BP8AgmD8&#10;DfGPg/wvr8WlfarXWdOg1CM/ab5PlliWQH/j5B53DqB9BXS6T/wSx+D2j+ItMv4bLfe2M8d0n728&#10;H3HDA83RHUe9fLfg3Rv2vv2TGXwpo+kXfjbRbDMFvHDbaxqFoiLuIEYURqFzLxgD7g9K9o+A91+1&#10;n8Svir4f1/xpCPC/huG4gF9pLLq1oHiS4jMn7qXchLRl/vHBHXjNAHqv/BQL4lat+zx+yWX8G3X2&#10;TV1vbDRLG58tH+zxr85G2VXV/kgZfm5+bOcjn5V/4J3/APBPXwV8WPhfYfED4hR/8JJpOtF/sWk7&#10;p7XyvJnuYJP3sNwrHLJG3zKPu4Gck191/trfs73H7TfwH1DwbZXFraasL22vdPkunKQxvG+GLERu&#10;w/dNKPlXqQM4zX5z/A/wv+15+zdOPA3hzw5fX2j6kRbRT3ljq8mn6bu3sZEZAixfNcMxYKfmTPUc&#10;gHKf8FSvgv4N+CvxG8N6P4T0f+x4/wCx7YRQ/aZp8Q+ddqvzSO3/ADzUcnPH1r9m/DkUOoeGIIR8&#10;jfN6nHzk/wBK/JT44f8ABOn42eNNH/4SzxFq7+KvHOo33msq3N7eW9pZSLJKYVD25kQpKzYTJUBv&#10;U5r9bvA/2uDwtZm+t3iuV370ZCrD52xweemKAPyB/wCCUmqJ4F/aw8QabrjfZpbzw3JaqmN2ZpLu&#10;x2JlAeqjOc4r9k45U815YTmMAQuf7hXPr1+9X5oft7f8E/fGviv4vTfFb4XzRWUwtraZ7azaeO9j&#10;u7dGCyQLbwHHyxQ7W37t/pxjznwb4M/bQ+L/AIfi8Dy6lrHhBbXECa5r8+tWM04RVO7z8NuX9z12&#10;9ZT/AHuADjdN1ew8Qf8ABTfT7/Tbn7fZSaxohW78to/MANgCdjAEYII98Zr9Gf8AgoZop1j9lfxV&#10;5X3La0urtm9lsbn396+QfDP/AAT38UfB39rzQNb8MRXV/wCEtN1GxuzPdLLJIUjktZHG6O3WPqJO&#10;46DPQ1+oOs6TD4l8P3FhqEET2eo27W11bzoCrRSIVdSrAgnBIwcj1oA/Jn9gv9jX4ZftJ/DO4uvE&#10;MGfFFpt+3vvuv45rgR8JMif6uJfu/jz1+nR/wSX+DMlxDMlh+6WNSo8695IOQf8Aj6r5m8f/APBO&#10;74z/ALPnxC1DxB8GPEU6aGfL8m3s769F7J+6VG81bW3RTh5ZiuDwue+a6bTvjL+2140sZNGXwG2h&#10;kqYf7SvNH1u3lHATcJN55+bdnHUE9qAPvv4Cfs7+Ff2c9Bm0bwrb/Z4rkgt88rch5H/5aSP3lfv/&#10;AEx+Vf7Vij/h7XpG5vMk/wCEn8MZOMf8s7L/AOtX6ufs22PjXT/g/wCHLT4hXEd34sits3s0bzuG&#10;ZndgC03zlghQHd0II6Yr4G+O37J3xH8df8FDNH+JOn6Tt8NrrehXckq21yCkduLZZC5WIoMeU3Vs&#10;YxnFAH6faL/yCbL/AK4p/wCgirSdF/Gq+loYbG3hb70caqcdOABVpVxt9qAH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TZJBGhY9BTqTrQBXkUfKkiq4X5lOO/anK&#10;vl5k+Rc9Ts59snNShSFxu59cU1YdrblOCfvcdaAIoWR/uM0v+92p0kJboGx6KcCpHVm6Ngdxik8l&#10;NpUjgnJoAYqnGGiCr3JINJCyszCMoMHkBCKkS3SP7g2mnMu5cHn1oAiK/wDbP/d702ZY4Uyypszj&#10;lc8d6mWIIuE+X9aaIWUgI+1M524zQAy3VGjJDeYhOVyOg9BSySKrqJCpbPy/LUjRhs7uaVVKgjd9&#10;OOlACYJXJIzjqB2qBfKVpFBUyLjzGZMk+mfWpGt0k5f5mHQ06NHVcO+8+uMUANjCbmAABzyAMAn1&#10;pZFCL/Cq+65p4Tbn0PUU0Qqrbl4NAFeB4pmKxGMkdQIyKnaNVXp5Z/vLxTypJOT8vpikEYXO3g0A&#10;NbCrzwf7vUUcMox83bHaneXtUhDtJ79aGjDAZ5bGM0ANOFA52BeoApLfy/8AlltEf91VxzTzH8oG&#10;efWl2nfnd8uPu4/WgB1RTZLL8uR3YHG2paayhsZoAYrZ4D5H0OadHgIMMWHq3WhlbcMPtUdsU+gA&#10;qGRQvzHYo91yampnljORw3rQBGjrID5bb/Zqa+2P5jjf6EZAqXy9ww53j6Yo8oqMRtsGc9M0ACsH&#10;YFfmHr6VJTfLXfux81OoAKKKKAIZWj3APgnHG5c0jL+8Uthm7ccCpiuc56elNCHaQTkHigBpxHy+&#10;GY9DimZjLZG0S/3mXNPWBVB2jB9adtbZjd8397FAAqCPoKSZS8Zxuz/snB/OnKpHU5pcZ+lAESh8&#10;fc2n1JyaZuRZMb2aT0qbylByBg0rKxXAbB9cUARsu9Tt4b1HWmxsI1O/5DnvyfzqUxA8/wAXrS7e&#10;2eMUARNnhkj3/wC1kA03zAvDtsPfufzqYxhhg/d9KRIREgSP5VHQdaAI1dZMhAHPqwoaRFAiZyXP&#10;A96mK5HXmkZST975e64oAikXCjduVV5POeKZGyK/+taRj/Cc4qcQhPufKc5PenMrFcBsH1xQAxlL&#10;D5gDng444prBWG5EWR4+FGMEdjzTlhw28ndJjG72+lEtvHPt8xdxXpyRQBErH78iiGRuo+9+o/Cn&#10;rsc4Y7/r0qTY24nfx2GOlGxj1bI9MUAJ83mEbAB/e/8ArUizBuMhj9MU5YUXkD9aUg9jj8KAGMpV&#10;dy4B7jFMBVjkFQzcE7eT+NPEO1tynHrx1p+3LZNACLGI+lHO4elOxS0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NaRV6nn0AyaPMUAEnH14psmFbf8A&#10;xY2j0qKQlI8sPMf+6BnvQBjeNfiN4T+Gumw6j4u8T6N4W0+aYW8V3rWoRWcLylSwRXkZQWwrHAOc&#10;KT2NcWP2sfgi2cfGLwEfp4msj/7Vr88P+C1HxCh1vVPh54NstWVBpkt/dalpy3IAEhitDA8kYY/M&#10;Ell2llBw744Jr82/DHhfV/G2sW+i+HtJ1HWtamLCCx0m2e4llCqWYqiAsxCqxOB0BNAH9Jfhf9oD&#10;4YeONdi0Tw58RvCfiDWZs+Vp+l63bXNxJhS52xo5ZsKrMcDgKT0Fd4sisxAOSOvFfJH7Ef7C+h/s&#10;v6Cuo61DY618QZT/AKVrGyO4itcPOqfYZmgSVN0MwSTJ5IwOBz9Ysh3oFJEeQ2Y+pPv7UAW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CGdskKp+dfnC+vtVZm2vOyv5UjBd5xn&#10;y+OPrmrUys33WCjGGOeQPUVgeK/DNj4w0K90rUfMWxl8sGSLbvbayt1YEHlR2oA/nt+NfijUv2lP&#10;2nru50CX+1tW8XXlhpdq21YftErQwWyJ84RU+YBcnaO5Pev1/wD2E/2LdL/Zb8HW2tawPP8AHd9a&#10;qt9Nl1+xLJFbmS02rNJFJsliP7xQM5446+p/Bf8AZh+HPwE1jUr7wp4et7HULyJLSS9NlbRuYy28&#10;ojxxIdpIUsOhKL6V6wu1pnMYaJ1ygjfhTz94D+tAFgQIqqqjAXp/Wl2kNkN8uMbcfrT6KACiiigA&#10;ooooAKKKKACiiigAooooAKKKKACiiigAooooAKKKKACiiigAooooAKKKKACiiigAooooAKKKKACi&#10;iigBGbaM9qZ5wYfL8x9OlEn3lz0HJPpio5JDzIkkflgc7jxQBMz84AyaGkVOpxUcaiGMAhUPovA/&#10;CjcI12liz+mc0AP3HcMLlT/Fmmi4Ro96nK9SfQetRQyDzNu6IOhzIqnkZ+7n3+tN2iNllPzyH92r&#10;DkeuT+NAE8lwscYkP+r7t6D1/lTkdmVdy7GP8Oc1WuJSqrsRDNnG9h8inBzk9u/5ipITuk3KFVj/&#10;AKwH73t/k0AW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Rm2qTnGBmlpGxtOeB3oAhjkld3yF2cbG/vc&#10;c1yvja18c6lJaJ4N17w/oZj3/bP7c0KfUt2dvl7PLvLbbj5853ZyPu456WQI8yFo2crny2Xkcjmn&#10;NGsmVkVCzjbJ85/AflQB+eX7VP7Yn7U37LPm6nqvhTwBqfg9r7+zrXxB/Z88QnnJlKJ9nXUpJF3R&#10;xGTJ4GdpOevzp/w+k+Ni7w3hfwAsi8+X/Z18c+vP2z0r7w/4KgQqn7DPxKyoWOMaYi4Yk8anaYr8&#10;ElZrdinzRyYIbC5yCPQ9OKAPvyL/AILSfGyRQR4Y8Aby20R/2dfc/j9sr6jPxr/4KCbXZPgf8P5F&#10;XGT9siHX/uK1+MKLGwIIDhl4Zjtw1f1IySzfa4Au8xvu4CZXgfxHt7etAH5SfEb/AIKiftJ/BTxx&#10;ceF/HXw78C2OrWM0MV5ZQpOzIZI1lRRIl7ImTG6tuGQN2DyCKdov/BbrxDZyXMWs/CnTNSmyFiWw&#10;1mS08sjO/dvil3Z4xjbjB654/Ujxh4X0rxx4V1nw5rVp9t0PV7SbT722EjoZ4ZYzHIm5SGXKswyp&#10;BHbBr8iv+CiX/BPfTvgzpkHj34b2EemeCrS2Eep6ajXV1NDI1ykcTh5Gkzu89FIZkx5ZI3E4oA/R&#10;L4A/txfCn9ozWG0Twr4iFx4hjtXvJdN+w3a7IllSPd5skKIeZI+Ac/P7Gvd/thZGeHEyoSrD7uCO&#10;vJr+XCz1C4sbmO6hby7mJg6PgEZByDyMcECv0k/Y3/4KoP4dk8M+B/iNYXM1hFFa6Ra6/DNbRxWk&#10;Y8iFPPQpGEhQCR2lLswHGD1AB+uEchZmQkFl64GOtS1WhP708kqeiY+59frVmgAooooAKKKKACii&#10;igAooooAKKKKACiiigAooooAKKKKACiiigAooooAKKKKACiiigAooooAKKKKACiiigAooooAKKKK&#10;ACiiigBruI1LE4FMeR0ZFC7gcktnGOlS1V2+ZHhh5ZIO7d0xQB5p4g0/4yNc6lcaT4t8FWln50v2&#10;CxvPCN3cTPHkmJHmXVY1LEYBbYoyCdoBwPzz+OX/AAU5/aL+APji58M+JPCXgBL2Db0sLrndFHJ/&#10;BfuBxKvf/wCt+q6W0SuJSq7vL8pWDHleuK/Oz/gsn/yS/wAMSBdol+1eYrHB4nssUAfO03/BaL44&#10;RyMj+FPAAZCVYfYL3qOo/wCPynWv/BZj42X1xHD/AMIv8PxnJCf2be4PGf8An8r4FadtqoXZlVRl&#10;WQL+Gf617f8AsXNIf2jvCaW7rAk32vKj5jxZz+tAH0z/AMPdv2gVVFfwf4BJGcbrO7Jz6/8AH71o&#10;uf8Agr58fbNFmk8H+ADj+I2N5n/0tr9kFZsAsxAPYjBpJoTMmGfC/SgD8YV/4LTfG5lyPC/gAKp+&#10;Zv7OvuM+32ynSf8ABaT43KvHhbwATjIH9n33I/vf8fn6V+iX7Tv7EngL9pTR9Vu9U05LfxnJaTQ6&#10;Xq73FyVs53jSNZDEkqq4Hlx5DKeB065/FH9pL9mPxd+zD4uuNF16M3FiSyW+q29tMsFyvmSopzIo&#10;AZhCzbQWwOhNAH9APwH8fah8UPgn4E8YarDbW+p69odlqdzFZqywpLNCkjhAzMQoLHALE47mu971&#10;47+x9/yan8If+xS0r/0ljr2L+KgBaKKKACiiigAooooAKKKKACiiigAooooAY0oWREPBbp71zPxG&#10;u/E1r4J1qTwg2np4mitzLp/9qWzXFvK64YxsizQn5lBUN5ihSwY7gCp6Ro1aZWPLKPl9s9f8+1V/&#10;lurZC0Lj5gVRsgqQ3BP4gGgD8mvi9/wVU/aG+Dvji98Max4R8AJeWzOMmxuzuVZXj3fJfMBkxnjN&#10;cWn/AAWp+NjBs+FvAAb+H/iX33/yZTf+CzkIt/2ovDaIVj3+DbaV+c7mN7fZ618DS8FI3GNmcn1z&#10;QB/QD/wT3/ah8VftY/BXW/F/i7T9H07UrHxBPpUcWiwyxQmJLa2lDESSyHdumfkEDAHHUn6eVtwH&#10;0r4B/wCCK/8Ayav4r/7HK7/9IbGvv5Puj6CgB1FFFABRRRQAUUUUAFFFFABRRRQAjHjjr2qNZGd8&#10;AAqOGPv6Ul1IsULM2duDkgdOOtfnT+3x/wAFK3+Ed1deBPhhcxTeLlhHneIra5tbiLSZUutjwmFk&#10;lDyssUquj7DGHRhuJwoB73+01+354A/ZwgubK7caz4qjikZNB23EG8iFZFXzxA8Y3b4hntv9jX56&#10;/Fr/AIK8fFPxtbT6ZofhjQ/Bml3cbNC0E9zLfAMHVf38csa/dZf+WY+ZM+w+DiWV1BkDBXGHH3c/&#10;X/PSvvz9h/8A4Jm33xmt7Dx58QmTTvCEsscsGk3VvdQ3GpxEQTK8bAxfuZI5JFEqM3IOAeoAPJvh&#10;z42/ao/aS8QPa+APiB411a8GN9va+LZrJI/kYjHnXSjkROevY+or6Otf2R/21LW7gnT4n+ObpsqZ&#10;Em8VEqhzkgj+0OQP1zX6twWv2aNY4ZdnXL7chvzNSNF5Z8tAyo3LBRkHPXntQB+T2pfG79rj9iK5&#10;1C58XaLY+K9I1goIr7xRqjXz4h+UmIJfMY8tcIGyDnavoTXrfwb/AOCv/gjXtHgHxK0+38Faul75&#10;Esdq11eReQdrC4UR27YwGYbNxJMZPG4AfoSilsRsFWMcKu7lsfh2r83v26v+CYs/xI1TUviJ8NdQ&#10;g0y6hsFN54Zube4me8eGKQmWKUNIxkZVgiWERhTtzuycEAwP25v+CmXhbxJ8KLjwt8FfFt1Nq2qX&#10;kD3GtWS3+nXdrbqzSN5DtHEUYtFCpOWyksi7edy/qDG4R0Drslkzx1Jx6mv5e9c0K+8N6tqWhaja&#10;SW1/pt3JbXUMytGyTRsUdCpAIIIPBAPByBX9QsKkTSyFvlkxtUjBGBzQBPRRRQAUUUUAFFFFABXh&#10;H7T3jD4y/D/wre+J/hpD4X1Ox021ea80zWtNlkm2xxyySTrOt9CoXCxr5fls2STuPQe71XTEeQig&#10;7vnLZ4Oe+aAPxq1X/gsx8c9H1C6sp/C3w/W4tpWidf7OveGU4PIvSKqN/wAFqvjeM/8AFLfD/r/0&#10;Dr7/AOTK+W/2tWdv2nvi+GK7V8ZazhQclc30ue3frXkrdG+ooA/pr+DfxAuvH3wR8BeNNZS3tb3X&#10;fD+n6teR2iMIUluLeOR1jUlmChnIAJJx1J61yP7VHjr4j/DH4V+IPGHgA+H57jw/p9xqVxpuuadL&#10;cfbI4lV3KSJdwiHYiysciQvgBQD97R/ZRJX9lj4NkY/5EzRupx/y4w16Fre2PRb5FA2GFyp3fKCA&#10;Tye3NAH44Tf8FpPjjAwV/Cvw/Bxn/kH33/yZUf8Aw+q+N/8A0K3w/wD/AAXX3/yZXyX+0wQ37Rvx&#10;TIQIf+Ep1XODkE/bJeRXmnY0Af0y/s//ABC1H4rfCPQfFOrQ2tvqF/8AaPNjskZYhsuJIxtDMx6I&#10;M5J5zXodeK/sZ/8AJtng/wD7fP8A0snr2q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QgMCCMilooATaBjAxjpSGNck7RnrnFOpKAPlX/AIKggH9hf4lZGedN&#10;/wDTna1+AhkZmLFmLHqSeelfv3/wVA/5MX+JX103/wBOdrX4BUAOUnaB23V/VKvC8cV/K0vb61/V&#10;KvSgBNq8DaMDkcVzPjbw1o/jzw7f6FrGn2mr6VdFUntL6BZoGZHVxvRwQ2GVSODyAe1dRVeRpGJV&#10;W8t+wwDketAH81Xx2+BfiD9nz4q618P/ABFc2V9q+kiEzT6XM8kDCWCOYbGdEbhZVByo5Bxkc15/&#10;GpxKBwYwcqvBwPXsRX6Df8FkPhL/AMIb8XNB8bPqv9onxl9oP2H7P5X2L7Jb2UP3958zfu3fdXbj&#10;HPWvz6hEG1wz+Q4jLK2C29uy+2fWgD9x/wDgmV+1TF8cPhW3hfW7jW7/AMe+Hf8AkL6hqj+dFdfa&#10;J7qSDypTK8jbYowrbwuCAFyOn2ehOzcpLBzkZPTNfzufsQ/Euz+FH7U3gnxVeR4stO+3fu9x48yx&#10;nj6hWPVx2Nf0RD93Gzocpt3CgBzMysoByP4vX8KbuONq7mI6jPNRteCFVZl+TAMj5+7kccd8muV+&#10;JXxW8M/CXwzN4h8VX/8AZ2lx7ttx5Msu5lRnI2xqzDhG7dqAOvEw2/xDBwd3r6UiSMZWBKkdgM56&#10;V+c/xO/4LOeFPCerz2vhbwZ/wmVpG5UXf9qS2OcMwxsksyegVv8AgWO1crp3/Bb60vr1Ib74O/YY&#10;icGX/hJzJtGOuBZc9qAP1EUtypSQA87sjj9aYrS7jnBi6Ar96vIv2df2mvBn7S3g2LW/Cl5uuokA&#10;vrHyph9mmEcTyQ75I0D7TKo3KMHqO+PXEzviZflD5LL17UAOLZkKo+W29DmkjmG/G75vu4OcZHX+&#10;deH/ALW/7Tlp+yp8M9K8W39l/asV5q0elhPNMPzPFPLnIjk7QkdO/Xsfkhv+C1Xh1ZE/4t55iDIM&#10;v9tyDn6fY/8AOaAP0s3e4o3e4r81v+H13hr/AKJ9/wCVqX/5Do/4fXeGv+iff+VqX/5DoA/Snd7i&#10;o5plhw0j7VY7B16mvza/4fXeGv8Aon3/AJWpf/kOoz/wWo0GaR/L+H25Nhyv9tSDHvn7HQB+lG5o&#10;1JUkr13SHPX0xUithcBsj1PWvkD4s/t/WPwl+EPgD4gQ+Dv7VtvFlj9te1/tRofs+Y7Vwu4wMW/4&#10;+hztX7vTnjxVf+C1XhmFdi+Ad4H8X9syj/2zoA/Srd7imMrGXI3Db6n5TX5s/wDD67w1/wBE+/8A&#10;K1L/APIdWvD/APwWI0jXr1LXTfhl5urXOf8ARv7fdc7QT95rQL90E0Afo4u5tpYMD32kYo3Shzyn&#10;l/jmsHwZr0nijwvoGt3EH2G41HTLe8ls94k8rzEV2XeAA2CcZAGcZxXjP7UX7V1z+zTp8WoSeD/7&#10;csHziX+0xb5AMS9PKc9ZfTt78AH0GxbKlchQclmPGO9HmuznaA6Y6L97OffivzVj/wCC0nhmRi5+&#10;HmxmXDf8TuU4XP8A1517N+zH/wAFCLX9p74iWvhaw8D/ANmaa8M0kmpf2sZtpjTdt8s26E5yvOeM&#10;0AfYcUiqxTc24dQ3JFOaQS8Rt8wOe9fK37UH7cD/ALL+tPaX3gf+0bEAtDef2t5Xm4SJm+QQyFcG&#10;UDnrjP08BX/gtR4ZaMSH4f4foR/bUv8A8h0AfpT820BuGP8Ad6VG8hVgxz5bDA29s96/NyT/AILS&#10;+FzIf+KD8s9m/tiU/p9jr7u+LXxa8PfA/wADz+JfEtx/Z+n26MudkknKxPJj5EY9I27dqAO5bOwY&#10;DMMdiM03zGMjA/dXBwOo+tfmR4t/4LV6FpeuXNlovwv/AOEj0xZHCaj/AMJBJa+aAxAby2s8ruAV&#10;sdt2O1dx+z7/AMFa/C3xm8eWfhjxN4U/4V7LeTwW+lyf2jLqf266llWNIMR2q+Xkt99jt+lAH6AJ&#10;gsW3MfbtTkYt1qtZ3cV9brcx9Dj17jP9as/fZWHQUAPqObHltuZkH95etSVT1TUINKg+13R8u3j+&#10;/JgnbkgDgcnJIoAczSsxRvlYHchU8Y9D+OfwqOOd5rgxGRduMHZkMGB9+MV8I/tAf8FYvA/wf8WS&#10;6H4a0H/hPpI4I7ie7+2T6bsnYNiPY9q2cIIjuBx8/qDXlen/APBbN765QSfCDK43Kv8Awk3Vsfd/&#10;48/TJz7UAfqSzsAVIYY/iyOfp/8AXqVOVXr079a+Zv2Yf27vh5+07b6ZZadef2X4yk8z7R4d8q4m&#10;8kAylf8ASGgSNsxQmTjpnb16/TS/dGOlAC0UUUAFIVDcEZ7UtFADdq4AwMDpx0r85f8Ags//AMkv&#10;8I+/2zP/AH/sa/Ryvzj/AOC0H/JL/CH/AG+f+j7GgD8ddxL8kntXuH7FBP8Aw094N5/5/f8A0inr&#10;w7+L8a9w/Yp/5Oe8G/8Ab7/6RT0Af0ZPuDZYKY+3rXIfFj4paJ8GPh/q3jPxGLoaJpvlef8AZoxI&#10;58yZIk2rkZ+aRfwzXWXWNrFk3LgqxzjCkcn9K+QP+CqHi3T/AAt+xt4kt5bz7PfaxdafYaXH5TN5&#10;kwuUuCMgED9zbzn5sD5cZ3EAgH1XofiK18QaTbaraF1hut2xbhcMNrFTwM45B718b/8ABVj4SXHx&#10;S/Z2F/psWlRXnh++/tm6uplKXD2kFpds8SOEJOS4IUkAnnIr6k+C6CL4d6PEB5nk+d+96YzNIeld&#10;D4r8M2Xjjwnrvh7V4v7R0jV7OfTry13NF5kMsZSRNykMMqxGQQeeCKAPOv2Q8D9k/wCEO87FPhPS&#10;8FfvY+zR17EPvH24rmvBXgvTPh/4T0Xw5odr/ZWj6Pax2dpb+Y02yJFCqu52LHAHUkn3roIcs+7G&#10;7jHmdM89MUAT0yQ4U9cdyO1PrzP46/Hvwn+z/wCGTrnirU/sMIhmlhg+zyyfaNmwFd0cb7eXXkjv&#10;7GgD0VWO392TJzznrUckjW8cmHG4Y2+Zk/XOK/Njxh/wWu8P6PdSJoXw3/4SO23lBcf27Ja7hlud&#10;r2ZI4Cn/AIF7Viad/wAFrLW7ubWC5+Ef9naam77S3/CSmXbkEp0s8nLenrzQB+okkwh+8JBvfYOR&#10;1Pf6VYX7o78V85/st/toeBP2opJ7DQNR8rxLbwte3GmeRO2yBfKVz5rwxocPMq8c98Y6fRtABVTz&#10;AI5TukCiQhix5H09s4/WrTfdPOOOtZ+o6gul2L3ch8yOMgN2xk49PU/rQBYErCSJW3JuzhWOScfT&#10;intNhsbl/I18R/Hj/gql8MfhHqH2Hw1D/wAJpqKqxuLbddWHlnbGyDdJasDkOx46beeteHt/wXGK&#10;s4T4L+YgJw//AAlWOPXH2KgD9TAxHzZO09Sf6UxZvOzIHzEOm3IOfxr4O+D3/BX74X+NrO/l8dRf&#10;8K2ntxEbaDddar9rLb/MG6G0Hl7Nqdfvb+Ohr7c8K+MNL8caLa63ot59u0e73JDN5Tx7mVyjcMAw&#10;5UjkUAbUPILbWBP97Gf0p+Pamxqy5BbdzxxjA9KfQB+K/wDwWp/5Ok8K/wDYnWv/AKXX1fABYtkk&#10;kn3r9AP+C1H/ACdJ4V/7E61/9Lr6vz+7GgD9qP8Agiv/AMmr+K/+xyu//SGxr78+by/lxuwOtfAf&#10;/BFf/k1fxX/2OV3/AOkNjX35uKx5VdxwOM4oASTcygNkE/8APM4pkjNCmfmwvO5jn25oWNEZ0ibZ&#10;IRk8Z/z1r5//AGkv2zPAX7N3h68uNVv/ALZrySRxQab5NwnnM0hVh5iwuq4VJW567MdxQB9Aq0rR&#10;qHXL85MZwP1NRyMzXAQFsD59qnDHn8tvt1r8uJP+C3Cfbgf+FJ7rhPu/8VX1yOf+XLHSvVfgp/wV&#10;y+HPxR8QxaV4y0r/AIQGOeEeRL9oudS8y6Z41WHEVouM73+YnHye4oA+9w0jBWxzluB068ZqSNdq&#10;gZJ/3utY+i6zaa1o+matpkv2mz1C3S5tTtKedEyhkb5gCuVIOCAecHmtW1j8uBV378Z+bGM80AS0&#10;UUUANbhSTwMdqr3Fw9uSzFETtuBJ/SrDcqRjPHSq5uSreZjdbt1fpt/DqeaAPjH/AIKNftnWX7Pv&#10;gm78C6HqEq/EHXLFjHGkMwe1sp4rmIXSTqyKkizRjGGLDrtPUfiFqmrXOua5d6nq13Pf395PJcXd&#10;zcSNJLLK5LMzM2SzFiSSSck5zX0l/wAFJPiRB8SP2uPF97p+pf2ppNvb2NrY3HkGHEQtIndNpVW/&#10;1skpy3PPpivmCRlSNEU7gRub6+n6UAfQP7CvwKuvj1+0F4d0wWdrf6XpFxbaxqVrelDDNaxXcCyo&#10;yMpEgZZCCmOQSK/oN0PRLDw7pOnaRp9pBZWWn20dvbWltEscMEUahURFUAKqgAAAAADivyi/4In+&#10;HRefEf4peJI1xHZ6XZaevP8Az3ld/X/p19PxHf8AWpnVPnP3/uUASqo2gFQB6Yp1Iucc9aWgBu1c&#10;g7RkdOKbcNtt5CNuQpPzjI6d/apKZKzLG7InmOASq5xk+maAPxw/4Kv/ALMb/DzxdY/FHQ4tMtvD&#10;2uzpb3tvGAlzLqs73lxJLsWNVMZjUDczF8jByOa/YmHgQBHLp82WkyWNeD/tgfs42X7T3wRv/CEj&#10;/wBm3YvrfUra8w0v2a6RtrnZ5iB8xPKnJ2/PkDIFe9wx7ZHkYbWkxleuMUATVFMx+VRn5uy9fwqW&#10;sTxf4t0zwNoc+ta1dfYtJttvn3HltJs3MqL8qgscswHA70AaatJvCL0AyQ/3uv5UktwqK0m/ATg5&#10;zgH3r89PiX/wWS8DeGdfltPCPh7/AITDSERCmp/bZ7He5XLL5UloWGDxnvXCt/wW9jEcrt8HN7o2&#10;ID/wlBHmjPJ/48uOMHn1oA/UNrho3kBZflHHXjIzz/8AWqzG26NWODkA8dK+LfgD/wAFQ/hz8ZNe&#10;vtK1r/ijb9TALCD/AEm++2b2Kv8AMtsoj2t5f3jz5nH3TX2XpuoQatp9re2snm21zEs0Um0ruRgC&#10;pweRkEdaALNRlQAQBwBwKkqNv4vpQB/Nh+1ix/4al+MXP/M46x/6Wy15Y3RvqK9T/aw/5Ol+MX/Y&#10;46x/6WzV5Y3RvqKAP6UP2TwD+yz8GwRn/ijNG/8ASGGvRPECr/YeoDAx9mk4x/smvO/2Tv8Ak1n4&#10;N/8AYmaN/wCkMNejeIP+QJqH/XtL/wCgGgD+a79pIk/tFfFPJz/xVOqj/wAm5a847GvR/wBpL/k4&#10;r4p/9jVqv/pXLXnHY0Af0ffsZ/8AJtng/wD7fP8A0snr2qvFf2M/+TbPB/8A2+f+lk9e1UAV4pmk&#10;HCs27+MEbR+uac7MqLzhs4G7oTVLUtStNLs7zUZ32wWsZlmkwT5aAZZsAZOACcAZ4r41+Pn/AAVR&#10;+GnwhmubDw0P+E61u2laO40//SdO8tlMisPMktWU4ZFXj+/noKAPtSMsNxQSNu6FyCP505ZmkfKF&#10;TGPlOc5zX5Yv/wAFvkmNtJJ8Fsn5v+Zq6f8AklX1R+zH/wAFAPAX7RtxNpcK/wBj+J8tJJpObifZ&#10;DmJS3mmBEOHl24znjPToAfVOXDjgFe5ppJ6I2W6/NTI2j8uNYjxKNynnpjNLNlVRFP8AGAfoaABZ&#10;PMyUbMi/KV7Z70vmMjbZSo3fd25z70yaZYW2sMRAZZv0xj8q+LPjl/wVA+G3wi1K307QLb/hLNXj&#10;3faLDzLmy8rKxsv7x7ZlOVdm4PG3HegD7UYMZAx8xWxgDcNhP0zUquW/3hwfSvyti/4LfrbwSNH8&#10;FsbpTx/wlXt/15Vp6R/wW20/UEP9ofCj7Ev/AGMbSdz/AHbP2H50Afp87MCP3cjf7pGP1NNZnQBh&#10;8uT0k5/lX5sJ/wAFovCcalI/h/8Ae4x/bMv/AMh02H/gtF4YUkt8OvLCsVz/AG3Ke3/XnQB+lNuW&#10;+47ZkT72OnNT15D+zD8foP2kPhXpXjK00/7BBeeb+784yY2TyxdTGh6xH+Hv+J9eoAZIXXBUbh3H&#10;eq3npt5ds7vKwOuf8fes/wAaeKNL8F+HrnWdal+z6Za7fOm2u2zc6ovyqCxyzAcCvzy8Zf8ABaDw&#10;v4f1W7tPDHgP/hJdLt757eC//tiW08+2VmCz+XJZll3KFbYeRux2oA/SMl0XAPz4+Xd/X3pDuDBA&#10;W+633jyelfmBpv8AwW5tbrVQlz8IvslgrMHvP+ElL4GDtOwWWeSAPbNfcfwA/aZ8DftFaDPdeBtT&#10;/tuSxKC9j+zz2/kLI8gQ5ljTdnym+7nGPzAPYVztXPXFOpF+6OMcdPSl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kpaS&#10;gD5V/wCCoH/Ji/xK+um/+nO1r8Aq/f3/AIKgf8mL/Er66b/6c7WvwCoAcvb61/VKvSv5Wl7fWv6p&#10;V6UALVVlMjMjAHccdOw5H9atVXadUZpG4UHaT6Y//XQB+Z//AAW2jt5vAPwuvTD+/j1G+hRnQZCv&#10;FEWwevWNfyr8j6/Xb/gt0u34b/DADgLqt4CuPWFK/ImgB0ZKyAhQx9GGRX9Pnw51+fxV8P8AwzrE&#10;6qs2p6dbXrhAf+WkSsepPc+p+tfzC267plGN3tnHav6ZfgnKq/BXwJtGyQeHLArzn5fs0eDQBP8A&#10;Fr4oaJ8GfAGr+L/ELXEejab5ImkiKArvlSJcF2VR8zr1I/PivwC/af8A2nPE/wC018QtQ1rU9Wvk&#10;0WRo3tdCnuZRp9i6wRxM0EDSOsbMUZiQeSzHvivrr/gsD+0FPqfi3Sfhlofiy/jXTBIfEOh25mht&#10;5fNisrm184YEc2PmdeX2H+6a/N5pFdW8uLyuN3J35x9aAP0w/wCCN/wPiutc134tXlql6mni70G0&#10;3RiQwzEWkhmiynyuY5JE3BwdjuMYJr7V/wCCgXww0H4mfss/EK41Wwikv9E0a41GwvPJjNxavFsn&#10;IDsrFFcwKrbcblyMjgjD/wCCanhvS/DH7LWh/wBlWS2jak8N/c7GOJrmSxtTI5BPBIX6cV6v+1VG&#10;n/DLfxjU4bb4O1dn3DJOLKY9T/kUAfzp+G/FGoeENYstT0O7uNO1GynS5hvLWRopVmRgyhXQggbl&#10;UjBByAa/oV/Y5+KyfGT9mHwD4nW4uJ9Tm0mG2v5NVfdLJd25NvcSMdzMQ8sMjBmO4gqTgkgfzp7i&#10;+5kYKoPCheg9fr+tfpt/wRr+KWrQeIPFXgzU7691DTLsWh0y1uLt2t7Pal7NN5URyq72wWxtyRk5&#10;NAHtP/BZ6QD9mDwoJAwz4ztCWXoP9CvunvXKf8Es/wBj3w6/wt1Xxv4/8HWWtahrN9G2mr4j0uO4&#10;RLAWySQzQCaHI8w3Mm5lYqwjTH3Tn6I/b2+AHib9ojwP8O/DegWCajFbeONO1DVZJWh8u209YriO&#10;eVopXUShfNX5FyzA4APNe++APB6+BfAfh7wzA8flaRpttYLJDAsKMIolj4jBwowo4B4zjtQBg3Hw&#10;b+GENvJPN4G8KwQW48yZZdItVSNRzufKcAAbsnpjNfjh/wAFKPjh4N8c/FB/BngHw1o2k6Docptb&#10;y+s7CGGWW9hnuopAjwuVaEoyEZUMSATgYFfqv+298QJ/hL+yj8T/ABNZ7kv10v7FA8b7XikuXS1S&#10;TdhtxQzhgCP4cZGcj+ePUtUutau73UL6R7q9u7h7ie5kbl5HJZmI9SSTn3oAq+ZuSXzAzSNjaTz9&#10;a+l/2Af2cLj9oD4+aUt3YpeeH9Bki1m/S6hL213HBdW/m2xBjdXLpKf3bYBBOSBXzUqsVfIyyYx+&#10;Nf0D/sL/ALNmlfAf4E+HDbWNrbeJNYsrbVNSvFgUzpNLa2/m25k3sWQPHn5SEJ5C96APf9L0XT9N&#10;0Gy0exsLGz0u0gjtrTTo4VjihiRQEjEYG1QqgAKBgYGK/Er/AIKjfs42vwa+Nq+INC0ax0Hwp4kP&#10;+gafp1qLa3gNva2qSKsaRqil3d2wpOTknBzX7iwxuJFZ41z0Lcf99fj/AEr5E/4KffAUfGL9nW61&#10;SFVOoeDlu9eWcqC628VnM0yAl1wGZYicbj8g+U4oA/CUfdLJ68xn/Cvv3/gkD8U9H8G/F7xF4Z1F&#10;JVvvE32f7IqBBH/o9veyPuDMD0YYwDz1xXwCXRmjCDyjt+Zsk5NdD4H8fa98NvFVl4o8LarJo/iC&#10;z3/Z7iNFdo98bRt94FTlHYcjvQB/TjHtASJpWPlsMSK33scYY9z60rRhyVVjmRjxIeRg9vY1geA/&#10;F1p488C+HvE1jGsNprVlb6lGnLf66JZAmSoPRhzgfQVgfH74rL8EfhTrHjBrD+05bDydln5vkl/M&#10;njiI8zY2MCTPTnGKAPx//aC+Eem/Gz/gpJq3hTwHpEWq+FLvU9FS6bwjbLNBZWT29jHc3P7lGSOJ&#10;GkbdIRtVid1fs38NfBNj8Mvh/wCH/ClhHi20awt9ORgq+ZIkMSRh2wqgkhBk4GfQV8Bf8EgPhPea&#10;toPiP40apfrLqmozXWgpEbdfNlhUWb+Z5ytkDdEU2bR93dmv0jt7Z1VvNcyFjx2KL2XPU49aAPLP&#10;2tIY2/ZZ+MQZFbZ4O1crxyP9ClNfzcM4ZQoXB+lf0lftVKy/sq/GHeMP/wAIbrGcnP8Ay5TV/NoF&#10;BJOcDoOKAJywW3QsJVZs4JHHX+H+tfeP7Of7KvxF/b08b6l44+Kura7F4ZkaREmvLm5WWMGWKYR2&#10;puIpUEIS5lKLu4Oe2SfgxLhv3Sg525++Nw59jxX9PfgvwHovw/8AC9hoHhzToNF0q1jjjS1hXPyK&#10;ioAzEku21VBdiWOOSaAPw6/b1/Yr039kvxV4VbSNQ1DVvCOuQXPltPMs13FPC67y22GOMIVmt8Yy&#10;SRJnAC5+SZCVdSyoUPHyjj8K/Wn/AILVeXB4d+GeYvLONSEcgPCfPY5+XocjA56V+Sskoe3hTZsI&#10;JJfOc8+nb+tAH6w/8Ef/AI8eKPEUWr/DLVL99X02ytZtVsbq8mlmmtUQWVvHaIzOQkKqWIjVcAng&#10;44r9OExKxCoUVf4iMflX4xf8EW5nk/aW8VWokdU/4RG6kB3naG+22Izt6Zx3/Cv2dWNxJyxdD6fL&#10;t/LrmgChf6hZ+HtPvtT1O7trDSLW3e6ur2+lWOK3iUFnZnbCpGqgkknAAJNfhJ/wUA/ao1X4zfGv&#10;xvpHh3xVqdx8Ore9FnbWMeou1jeCFYkaVESVopImmgMqMByGVsAnj9A/+CtXxq1P4ffs+2eieG9e&#10;k0jUde1BNO1KCOHeLjTJ7S8SaIllKgMyqMghuOMV+J5AHIGU6BfXHBPt60Afdf8AwSv/AGbNP+LP&#10;xSvfFeu2kN7oGiwObaG4iWRvtsM9pKpYPGy7drsOCG57Dmv16+IHwn8N/E7wDJ4Q1rSLS60aRIQL&#10;Oa2ieFPLZWUqjIyjG3A46V8Wf8EadMtD+zn4n1UW4a/bxbc2b3CkqfJNnYsRgcDn0Ga/QSRTDbsw&#10;ckD7vqB9e9AH8ve7UPCmuWzxS32ka1YSLcJMWaCaCRcPGyHhlboQeDnGK/cT/gm7+1F/wvz4MWmm&#10;axrOlt4r8PommfYprrOpXUUFtar9skRpXd0aSUgy4ALcYBr8nv25LC00f9qbxtYadaW1nZw/YjHD&#10;bwJGi5sbdjwB3OT+Jre/4J4/Ga7+Ef7T3hc29qbseJ7q18NSqsoiEKXN7bbpfuNuxs+6NpOfvCgD&#10;9/oZI5Iw6ESJJ1aDlOPQ1eqrDEkMwihVYYk/5ZqvynPPA7c/nVqgAooooAK/OP8A4LQf8kv8If8A&#10;b5/6Psa/Ryvzj/4LQf8AJL/CH/b5/wCj7GgD8d1+VWb5Tk7dp6/WvcP2LmMP7R3hCZo7hxH9s+4u&#10;VGbOcV4d93JB+bOMYr0n9nvwzqvjb4r6Pomi+Irzw1qd153k31kXEibYJHbBV0xlVK/eHDH6UAf0&#10;d+MPFWieDdLOpeINd07w7pqPhr/U7xLWIAKWYeY5AzhSevRSe1fjJ/wUy/bE0/8AaA8aQeCvCFzH&#10;c+CtCnBlvJpFdbu/gku4jPC8UzxvbvFIhVyoY57DAr079qL9gn9pfS9B0ux0P4qeLfjZpEsd1Lqs&#10;Gq6ubOG1VFQIfLur5xIXWSZflGQEOfvV+bniLQ7/AML6/qmjalAttqWl3Elpd2+UfyZY3KOm5SQ2&#10;GBGQSD1FAH9LHwX/AOSZ6L/23/8AR0ldx6Vw/wAF/wDkmei/9t//AEdJXbnoKAHVHMw2qGVmDHB2&#10;jP5+1O3DIGeT0qGbdcRoYpdg3ZPy/eHdfbPrQB4H+1/+1boP7K3gWDVtQi+1ardbhptmqxuJgksK&#10;SjY0sbNtWYH5Tx1Pv+DXxh+Mviv43eLp9f8AFup3F7evt8uCW4lkigxGiHYsjsV3CNc88kfSvq7/&#10;AIK1fHKy+JPx+0nQdH1Nr/R/CljPp9zYNE6JBqIupUueXQFiVhgGRuX92MHrXx18ObK31v4heF7G&#10;/Rbm2utUtYJ4nH30aVVYE9ehoA/af/gmD+znZ/CP4F2HifUNL0+fxF4mjj1aHVxbq06afc2tpItt&#10;5zRq4UOhbywSmeck18u/8Fmvhn4c8G+IPhprmj6Vb6Ze69/af9pTW9vHE8/kJYpFvKqC20MQNxOM&#10;8Yr9PfgnptnpPwb8EWFlH5Nla6JY28MAZiFVbeNVUEngYAGOleD/APBRL9npfj18AdQmsNJi1nxj&#10;ovl/2NM7rGyedd2wuNpd1RcxxkHd1xxzQB+Eel6tfaDq1lq2m302naha3CXFpdW0rRS28isGR1ZS&#10;CpUgEEHII4r98v8Agn78crv45fs2eGptbnjvPE2nWaWmoTTOXafZNNDFLIXdnZ3jgV2ZsbmYkcHA&#10;/Ai8s5LWSWB4ttzbOUmQtkArww9OvpX7i/8ABLD4Zy+Df2Y9F129m/0vxBALk2+wExRrc3JhO8Mc&#10;7o5EOMDb0PNAH1/qOpw6Va3F7d3EMNjaxtLJMzhfLUDczOxOAoAJJPpX4l/8FLP2vv8AheHxRvfC&#10;/hjVNag8HaKP7Mv7KS422d9eW91cAzokcrRyIQ0RV2AY7AcDAr7g/wCCs3xg1/4Tfs86VaeFtem0&#10;TV9e1n+zrt7aMBriwazuROm4qQnzNDyCG7g9a/E6+1JtQmMjszSy/vJ5ZmMryyk5Zyzc5JoA+q/+&#10;Cb3wJX4vftMaFd6lDYaj4e8P3K3WpW10nmrMTb3DwBVZGRl8yFdwbHHTnp+6Vvo9la6b/Z0EEa2C&#10;RfZ4rWJF+zwRhdoQKBhVUcYAwBX5X/8ABFPw2msa98R9Tjm8k6T/AGb5ibSxuvNS+Uc5Hl7cds5r&#10;9YI7ZlTb2Mm7C8ce+Ov49aAPxv8A+Ct37POgfC34laD480AeReeLjcyX1gvlrbq9vFZxBoY0jUgu&#10;ZHdyzNliTxkivnT9kj9qTxV+zX4/068sNRe58OTyJBf6XLPK8CRPPE0s6RCVEEu2LaHbjBweK/Vv&#10;/gqt8PfD/iD9krxR4n1LToptc8PfZf7K1Btwey8+/tI5toBwd6AKcg47V+FcUyKrJ/q1ZCOOpP16&#10;49ulAH9NHwp+I2lfFLwDoHiXSruO5t9Ssbe6draRHELyRLIY5CrMFcBxlcnGRXWwxNHGqsVYDIDj&#10;k8+9fm//AMEXPH2peI/AHxE8PXurXF1YaHeWM0NpcMZRGs0MkfyMwyq/6MuEBwNvAGTn9IQzSAGN&#10;cR+uev4fWgD8YP8AgtONv7UXhQZz/wAUdacn/r9vq/P/ALGv0A/4LTZ/4ai8KZ6/8Ibaf+lt9X5/&#10;9jQB+1H/AARX/wCTV/Ff/Y5Xf/pDY19+ZITjAOB16V8B/wDBFf8A5NX8V/8AY5Xf/pDY19z+KvFO&#10;neC/DtzrOrT/AGfT7YJ5smxnxucIOFBJ5YdBQB8Bf8FVP2qj8OfBOk+AvBXim9sPHkmom41OTRdQ&#10;8uW1s1tWyk5ilWVGf7VA6Bl2sI2P8K5/KXwd4N1z4zfEi00mK8/tHXNcaa6ku7iWSV5JNjzSNK+G&#10;YudrEnBJJ59ap/EL4jeI/ip4y1HxN4n1mfWNdvxGLi+nADTbI1jQEKAMBEVen8Ir3b/gmrpsOs/t&#10;qfDu0vLdbqBzqStb/cD4026I5GOhGfwoA/cj4V/CTw38F/DFt4f8J6bFY6db7vMeOCKOSbc7uMmN&#10;FDYaRu3AP1r8bf8Agqx8G9J+Ev7RFnN4d0X+z9H1rSE1O4eG0SKFbua7uyyKURVB2ouActgdSK/c&#10;NmMqHyz5ajpKOn/fP6V+aX/BZ63t18IeF71rSIXa39rGl0yhnKeXfEIeOVzzg8UAeG/8Esf2sJ/h&#10;T8ST4B8R+IYrfwdrgBW41u9K2mleTDdz/umeVY4fMkdQ3ync2Oh5r9qk+6MAj2NfyzefJB++jY20&#10;/wB7dEduc+mPu8HoPWv6O/2Tfje/7Q37PvhX4gz6a2jS6wboNYtc/aTGYrqaEfvNibsiIN90Yzjn&#10;GaAPYKKb5i7gM8npTqAGyELGxbpg5rjviZ8QtO+E/gjVvEups5s9P8nzGYrk75UjGNzKOrjqRXZM&#10;NykHoeK+fP26lRf2V/G5nIZE+w7mK9c31vigD+ee+vLjUrtp7iWSS4kA3tIxJJHAHPPQCo13BWdW&#10;ETxcHBwT2pjSOrRuTkk7xwOxx/SpDxHKzrlmw3X3oA/Z7/gjzpWm2/wZ1nUrOxS2u77yftMywqhm&#10;2XN6qZYDLYGRyTjtX6A18D/8Efcr8AbpjLvT5cLtxt/0q9zX3vuGM9qAFooooAKKKKACmTf6pshj&#10;/u9fwp9RzjdC455GPlOD+fb60Ac5408aaf4B8H634i1SWSPStHsJ7+5fcofZFG0jqpYhd21TgEj3&#10;Ir+eT9pD9pjxn+0J4+1fW9c1O6t7K68nbosNxMtlFtiiQ7IXkcLkxK555bmv0I/4LA/HK/8AC+l6&#10;J8ONI8UX2i3uowwX97pVmZE+1WUi3sEhllUAOjEBWjZjnAJXvX5N+dHJGHkBaVfvFiT5mf5YFAH6&#10;Wf8ABI39mnQPG1vr/wATvEej2muW1rPcaHFp97ax3ESTKLO4WVY3jIDAMy7g2eSMc5r9U9T8N+H9&#10;Q8M/2TqWk2NxoCxRR/2Xd20bWqopGxDEw2gKVXAxwVGOlfHn/BIHwu+g/shx3/2lpxrmvX2pbNu3&#10;ytojttmcndn7Nuzx97GOMn7ZmtxcRmNo1ZX+9vAYDv0PWgD8M/8Agpt+zJ/woD4zRa/p9tomneEP&#10;F2RpmlaOnlPai2trVJy8SxpGm6SQsNpbOSTgmuX/AGM/20fG3wJ+Kfhu3m8R3F/4Mu7m20i803Xr&#10;6eSwsbJ54BJcQxmZI450ij2q7fKqlgRivrj/AILfWqLofwluJCGmFxqiJJj7qlLUsv4lV57bfevy&#10;jYr5ajO4dScY/D/69AH9ScxDTM0ZWJ48b9/CtkcZ9atN/F9K+Sv+Cbfx1T42fs66RZ6x4kuvEvjr&#10;RvO/4SN75ZWmTzry6NpulZQsmYoxjYzbQoBx0r61b+L6UAfzYftYf8nS/GL/ALHHWP8A0tmryxuj&#10;fUV6n+1h/wAnS/GL/scdY/8AS2avLG6N9RQB/Sh+yd/yaz8G/wDsTNG/9IYa9G8Qf8gTUP8Ar2l/&#10;9ANec/snf8ms/Bv/ALEzRv8A0hhr0bxB/wAgTUP+vaX/ANANAH8137SX/JxXxT/7GrVf/SuWvOOx&#10;r0f9pL/k4r4p/wDY1ar/AOlctecdjQB/Rx+xyd37NvhFM7WxeMG/7fJ69nZ1hRXdo12KN0khwOeO&#10;v+eteM/sbKR+zb4QO3fuN4D2wPtk9eX/APBTT9oC1+Cv7O+o6dp3im58MeO9e8seH/scUpln8i7t&#10;WusSqpWPbFIfvldwYgZPFAHwj/wUW/bib4za3aeG/APiLVLHwrapNDfw2d95cOpRzR2xCuIZmSYK&#10;yyjDDA3Hrk14p+wn8EZvjp+0Z4d0o2dhqOl6PcW2valb6jEZY5rKG8t1mhddjqwKyYKsApBOSK+e&#10;lZY4lYMGcn5srzHzwcnrmv0n/wCCMej6dL488VaqIR/av9m3dsZwWB8nzbFumcEbucYoA/VfUvD+&#10;k+KNHm0zVtKsb7R5Nu/Tb+3SSJsMGHmRsCpwwDDjqAetfzdfGvwDbfDH4yeOPCunTXy2mga5fafZ&#10;SXzATyRQXEkcbkqqgsQg5UAE5wBX9LKwv9xmDv8AxybAM+nFfzu/trkD9qT4j70ww8Qalhs/dH26&#10;fn3oA/Rb/gj18crzxt8M/E/grxHrep6trGhahDJZf2ldmYLZS2wjit4t7lgsZtJT5aqFXeCM5OP0&#10;LuJERgZZRCqfOzK23OOgJ9MZ/Kv57P2H/jDqPwf/AGjvDes2JvLjTl+0i+02G+e3ivj9kuEjMgAI&#10;O1pCwBU4PTGc1+5/7R2u3vhP9nb4la1pszafq2n+GdUu7O5GJGiuI7SV42G4EEhgCM8cUAflr/wU&#10;0/bcuvib4r1H4Y+FWuNM8KaDqDQatOSYbu51G2nuYnVWjmZHtiDE4DqH3ICcYAr8+ZXLK/Cs3GSO&#10;QPpWl4g1jVfEniPUNX1e5a71XVLiS+ubiQLmaWRi7uQOMliT0rMRdsLerfc9+ef8mgD+i39mP4B+&#10;E/gZ8MdDtfDtiWurq2ga7vJoojOGaGIOC6RocZjU89+TX59/8FkPg1o3hLXvA/i/QdDaCfXJdTl1&#10;y9t7RFVnT7GkTyuiAksXfBcnJY46mv1ptbZbNBFB5a24fYIY4wiqOmOPQcV8a/8ABWCwtJv2VfEF&#10;1cQRXEsJgFvM8YL2+b+zDbT1G4cHHpQB+G4f7yMN+R8p681+k37Iv7AfwB/ai+FOna3YeKfHlh4k&#10;t1jttXspNQ0+NBeLbwvcNboIJH8nfNhS53YBB56/mvteN9uNrIM/1r7t/wCCQPjjUdN/aePhn7Vd&#10;3Okavot7vtVunjhgmUwyecE6F8QBMjBw/XAwQD9X/wBnf4B+H/2cfhvY+DvDFzqV1pdrvET61JG9&#10;y2+aSVt5jjRThpWxhegH1O/8T/iNonwl8D6x4q8RXZtNL023mnaJpER7ho4nkMUQdlV2ZUYKuRnF&#10;daqs8e4uWYA7uMFvTB7fhX5T/wDBZL4weItN8XeHPh1a61cW2h3OlW2qyaXDhN8rSXsBdpQNzAoA&#10;pQttOMkZ5oA+D/jn8f8Axz+0J4qbUvF3iC4vgv8AqbEXs8mn2WY41byEkkfy9/lIWwfmYZ9K/Qz/&#10;AIJEfsy+Frvw9qHxZ1i3XVvEEV9JpVjZ3CRTW1qgSzuY7oI0e5LhXyPMV+AcAZ5r8pY2a4YQgqqt&#10;6KB71/RL+xX4I0Twf+y78NpNBsIrBdW8P6bqeoCHIMtzLZQebIWJzuO1enpQByP/AAUU+E+lfEr9&#10;mXxU8ugQ6v4gtDajT777Gk15Z7r6280W8mxmjDKuG29VGDxX4bfDX4ka/wDCLxlovirwzqM1te2N&#10;3DOsSzyJ5ojlWTyZRGylo3ZF3LkZAFf0vzabaapaS2d7BDqVpIQXhuYw6YBBUENkMQRnJ54Ffy5s&#10;w+YIc7SGVhweOtAH9HH7Lfx00z9oL4L+H/EcFzby6v8AY7eLWLa3dSsd99nhknUKHdgA0oGHO4cZ&#10;56+wsy7DIAUbv2PpzX5D/wDBGH4j6pc/FPxR4FM8y6P/AGLda1sMu5PtHn2MOduM5298/hX677Ha&#10;RWK4Vs71JyPagCx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lLSUAfKv/BUD/kxf4lfXTf/AE52tfgFX7+/8FQP+TF/iV9d&#10;N/8ATna1+AVADl7fWv6pV6V/K0vb61/VKvSgBahdismUxzwSegxU1V2XzMouSjE7mBwVNAH5g/8A&#10;BbnVlh8OfCvSfLdXku9RnjkK/KypHbhhnPJzKvbt+f5O196/8FefjBeeNvj1B4EnS3W28FlhbNEr&#10;iV/tlrZzP5hJKnBUY2gcHmvg9bV2LDHKrvP09aALWg6LfeItWg0/TbKbUb2bd5dtBG0jvhSxwq8n&#10;ABPHpX9Qei6PYeG9J07SrGM2emWNvHbW0LOSERFCou5iWJCgDknpX4lf8Es/2Y4vjh8XNQ8UXmqz&#10;WWl+EfL8+1ghRnuvtVvdxrh2b5NrRg/cfOcfL1r9wWhyys4JGfuudwH0HrQB/Pt/wUSvZ9V/bY+K&#10;Et5Msj/b4YQ+AuI47WFIxwMcKqjPfFfOcYZZN8R2+X86yN7fp/8Aqr6J/wCCiVi+n/tnfFCG4QqW&#10;1GOVW3Ana9vE69O21hgdq+d2ZnhiPEaZ2kqPX19aAP07/Zb8Aftma58HdFvvhz8UvC+g+FpY4TbW&#10;Op2MTSrm2iZTk6fJkeWUH3zyD16n0jxZ+z3+3f448L6v4X1741/D7UNH1W1ksb6xW3SN5YZVKuuU&#10;0wMuVY8gg11H/BJX43W3jv4Gz+F9RuYI9c0XUHtrS1t4JRvsYbS0jSVmbK7tzEEAjt8or7o/d+ep&#10;Mccdy+f4cscD+99KAPxim/4Iy/GeHMreIvA0notvf3zNnrlgbT88V7T+xr/wTX+KX7PP7RXg/wAd&#10;eIdZ8NXej2n2w3NvptxcvL89pPCnD2yAfNKp+8OAevQ/prIyqygllkyCFU43fWnbmmCgZ2kkOwOC&#10;pB6fnxQBYqK6jE0DIQpB/vEgdfakScu7Jt+ZRyM9/T8iK+L/APgpp+1pqP7PPwy0rQ9Bhlg8QeKm&#10;mW01SG9kgey+yzWryYEa5bekrL99Mf7WcUAfnV/wUX/aluf2h/jIbKyvob7wV4d/5AUkMcRcGe3t&#10;muDJJGzK/wC9i4weAMe1fJTHdIS8QORyVzz/ALQ5/wDrVLJJ5hldzgsPlUfdPHpVzw/oV54o8RaP&#10;pGkxm71DUJ4bOCFnCh5pHCqmWIABJA5IHPWgD64/4Jzfsc2X7S3j681PxZZWuo+CvD+z7bYS3Vxb&#10;NfefFcrH5TRAFtksSs2JExj+LJFfujbI0cZDMzc/xAcewwOn15ryX9mj9nPw3+zH8L9O8IaKi3E9&#10;v5nn6xNbxJd3m6eWVfNdFG7YJiq56LxXq63AT72dpbAYnOT6UAWazNSt4r2G7tZFkEVwnkzNH1wy&#10;kZ56DGefpWgsm7OBzVWZFlYMzPGpdSNp/wBYf7p9qAP5/f2/vgTrHwJ/aM8TJePDc2viO4ufEVlc&#10;WzPIEtri8uBHHIWRQJAI8kDI5GGNfOkKxvcYuMyo33jb8ueONvav2l/4K8fDGw8VfsyTeLbXTLT+&#10;1/Duq2TXGqLBGLn7KWkg+zmU4fy/NukfaCRuAOOpH4rjMaRn/VI2dko68delAH68f8Eif2oLXxT4&#10;b1X4SaybxvEmmmXVLS8EEMdl/Z8aWdskO8NvabeScbMFed2eKx/+Ct3xo8Q69N4f+DHgLUm1ifVT&#10;cf8ACTeG9Jt4r27m8r7Hd2e5FV5osAPJ8uzcASdyivzx/Zf+M+ofAb40eHvE9vdNZ2K31vDqR3y4&#10;e0+0xSTIwjOWBEfIwwOOh4r7n/Y/8I237Zn7bnxJ+N9xrR0iy8PX0Yg02C2aUajBPaXVnCwkdgYd&#10;iW6PhkbO7GExQB+iH7M/wV079n34P6J4H05kePT2uH3pO0wbzZ3kJ3MAT9/HQdPxr1SqttsjdY9o&#10;SQJnbjkLn1+tWqAPKf2sv+TWfjH/ANiZrP8A6QzV/Ngv+rH+9X9J/wC1l/yaz8Y/+xM1n/0hmr+b&#10;Bf8AVj/eoASL/WCv6ol/h+lfyuxf6wV/VEv8P0oA/Mr/AILcf8iz8Mf+4p/6HYV+Sbf6uP8AGv1s&#10;/wCC3H/Is/DH/uKf+h2Ffkm3+rj/ABoA+/f+CKv/ACdF4o/7E66/9LbGv2lVgq5JwPWvxa/4Iq/8&#10;nReKP+xOuv8A0tsa/aTqh+Xd7GgD8cP+C0nibUF/aA8LeH1uF/sz/hF7W+8souTN9rvkzuxn7vbp&#10;X56bfMZTlWAHCse+OelfoX/wWi8M6nJ8dvCnilbRW0D/AIRy0077XvUf6R9qvpPL2Z3fc5zjHbOe&#10;K/PPefKkOxQuchh1GT2NAH6Bf8E/fA/7UfiL4Kazf/BH4i+GvB3hBNfnju7DV7ZJZ3uxbW5klUtZ&#10;T/KYzCo+cDKH5R1P0svwj/4KCN+8X44+A0D8iSSwhHynoD/xKsZriP8AgjR8U7FtC8U/DGW5ii1c&#10;Xd14iNgkMmfI2WNvu3/6vBY4253c56V+m3ljayYDDPCkcAUAfj18Qv8AglP+0V8UPF134j8TeLvA&#10;ura1qGwTXaXF1Ep2RrGpKx2SqMKijgdqf8Nf+CQ3xk8GfEDwz4gvPEfgmS20jVrW8kjtb68aQ+VK&#10;rnAa0APCnqRz6V+wrID91ioHPHAqHzMTlQuX252diM/eoAWYrDCyqruo/hiG4irVU45B5xXzP9IX&#10;7yqCF6cfp71coAKKKKACvzj/AOC0H/JL/CH/AG+f+j7Gv0cr84/+C0H/ACS/wh/2+f8Ao+xoA/HT&#10;+L8a9w/Yp/5Oe8G/9vv/AKRT14f/ABfjXuH7FP8Ayc94N/7ff/SKegD+jF1LSHPJx8n6df0r8tv+&#10;Cv37NOkaX4Usvi3plnMmqNqMGmX5SaR4/LkN1K0hQghcysgzuA5AA55/UeRipkByMjCYPJ47elfL&#10;/wDwUt0ga1+xX46gkjQyo+nNCZFDkOL+3BYHsdpYZ9CfWgD2/wCC/wDyTPRf+2//AKOkruOwrhPg&#10;uzH4b6GEXeh8/L5xj99J2ruGkC4BOD0FAEczMihI5I1mckqHPXnJ/SqniC8On6FqdxHxJBbSTLkZ&#10;AKoSP5V8n/tCfGTWNc/a6+EPwh8HeJV0HULz+2P7ZmaC4kEOywjurf5UkiV8gP8AxHbu7Hg/Uvih&#10;zc+HtRs1T/Trq2khihz952QhV3dBk45PFAH83/7S2pTat+0L8TbudgzyeKNUJwMdbuU/1rn/AIc3&#10;ltp/xI8M3lzIIrWDVrOWRiwACLMhY5PHABre/aGsZrD9oL4mw3cXlPD4p1WKRNwba63UgYcdcHuK&#10;88jfCgg4ZehHXPbmgD+m34N6hb33wh8D3UFwrWs2g2M8TBlIMZt0IbI9j1HFdhIxUDI3N7dBXyz/&#10;AME3/jAvxo/Ze0Ii2SL/AIReODwtI25nMhtrK1yTuAwT5nbI9zX1KknmQ702yk+g2g8+9AHDXHwT&#10;8FTeKF8Rtom/WlYSrefap9obf5mdofb97np+ldmI0W1EMhVY2Hy7D6c96GdJmJjdmEbbHRTtUY65&#10;HekV2bzmMSNCuBExHXs305oA/MP/AILhaldx6Z8H7BZY1tJpNXmdcDLMi2arz9JH/P2r8o1+8K/V&#10;v/guJpN1LpXwh1IRYsre41S3aTcPvyJaMoxnPSJ+3btxn8qBbsEEh/1fQt6GgD9T/wDghn9340/9&#10;wX/2/r9U6/K3/ghqrBfjScfKf7Fwf/A+v1RJoA+V/wDgqJ/yYv8AEv8A7hn/AKc7SvwB9K/f/wD4&#10;Kgq0n7DHxKCjLf8AEs4z/wBRO0r8B4bdZpljV/mYfJx95s4A9vrQB9p/8El/iNr3hf8Aag0nwvYa&#10;hFbaF4kM39qWrxozT/Z7G8khwxG5drEn5SM981+4flqu5A+VUqfLyPl5zn19+a/Er/gkr8M9X179&#10;pCHxRb2kM+neGmdL5pAhZGns7yNApLgj5hztVs+3Wv21YxxuEYhJH5+7ktjnk0AfjD/wWnOf2ovC&#10;p6/8Udaf+l19X5/9jX3/AP8ABab/AJOi8KY6f8IbadBj/l9vq+AOxoA/aj/giv8A8mr+K/8Ascrv&#10;/wBIbGvZv+CkHiK/8KfsWfEPVdMmEF9bjTfLkZAwG7UbVTwQR0Y14x/wRX/5NZ8VD/qcrs/+SNjX&#10;tf8AwUY8L6n40/Yy+IWjaPa/bNSuf7OEUJdU3bdRtnbliAPlUnk9qAP5+ZZHk8su6yEHcwHt9K9g&#10;/Y90X4g+Iv2i/Cll8K9WsPDnjudrwabqmpx77eDFnM0u5TFKDmESqMxtyw6feHjv2dpCGjGAw+XB&#10;xux1+le1fsafFHSvgj+0r4P8X6/qH9laTpovDPcvFLMIzJZzxKdsQLHLOq8A9eeM0AfpbD8J/wDg&#10;oL9vlhHxv8DHpul/s+Hb0yMH+yq83+Mn7Cf7X/7Qul20fj/4n+AtftLYrPFHh7aQBVfaP3OnJk4l&#10;fr3b2FfqHHcJJMERgsvcBTjp39aBNFBGo6iVgqA+h6AccD2oA/FyH/gjV8a3mDp4g8ErE3I3Xt7n&#10;p/151+mX7EfwN179nL9nfQvA3iW7srvV7Ce7d5NPd3gIlneRdpeNGPDDOV65617hdKI0d3lkij4y&#10;VPC/hVllWQjJ5U5oAYWbndxgcVPURjLMdx4xjAHvUtACVxXxO+G+n/FrwLqXhPXQx0/UvL+0+TIY&#10;2by5UlTa2DjBRc8V2rfdPGarPCTPEd7bo87eeDkc59aAP5a721ezuHhuEZZVHzAjGCRkfpiohlgF&#10;VsZHOa+lP+Ch/wAHbT4J/tU+JNE063a10Ga1srzT1by8vG1vGrnEYAH72OYcqDxnBzk/NnljAkOU&#10;RmIDDsRgkY/EUAfrX/wRX8b6p4i8O/EfRbjyTa6J/ZogGza+2aS9eTkHnlR9K/TBWGHKs3Ujacda&#10;/G7/AIIv+ILmz+PXjPw/51xHb3vh4XsqRzFVLw3UKJuXo3Fy+D2yR3Nfsc0uyZYUCtJneRj+HON2&#10;fWgCyudvPX2paZCpjjCksT6scmn0AFFRtMsa7n+UZ+vehZC4JVcr2OetAElIzbVJzjHNQW95HcyM&#10;iHJQlX68MOop/miSN2xmPHB9fXigD8E/+CmHijVPEX7UWrLfzo5s45rK1KoFCwJe3WxTgcnk818m&#10;Mx8lV3ZA6D05r65/4Ke+E9T8K/tRXn9q2y2v9pW76naEMrBrWS+u9j4UnGdp4ODx0FfI7YZcDhvT&#10;FAH7x/8ABKH/AJMn8Hf9feo/+lktfX4718ff8Eomb/hivweAuUFzqOWz3+2S8Y+lfX+5sEhM9xz1&#10;oA/MH/guJ/yLPwl/6/NS/wDRdvX5M+gr9Z/+C3ymbw38JlxjN7qIT/aPl2/5V+TywKu9ZH2SqSAu&#10;M5P1oA/U3/giDeS3EnxjgJHlj+xu3/X+a/VBv4vpX5Y/8EQ7CfT4vjFdXCeXDJ/Y218g5x9vB4Bz&#10;1Nfqc38X0oA/mw/aw/5Ol+MX/Y46x/6WzV5Y3RvqK9T/AGsP+TpfjF/2OOsf+ls1eWN0b6igD+lD&#10;9k7/AJNZ+Df/AGJmjf8ApDDXo3iD/kCah/17S/8AoBrzn9k7/k1n4N/9iZo3/pDDXo3iD/kCah/1&#10;7S/+gGgD+a79pL/k4r4p/wDY1ar/AOlctecdjXo/7SX/ACcV8U/+xq1X/wBK5a847GgD+jv9jQH/&#10;AIZw8HkdMXn/AKWz18Hf8FwpC2sfByBj8qxavIP+BGzH/sor7w/Y3cp+zZ4SzwgW8bd6f6ZPXwl/&#10;wW5sZLrVfg9KoyZbbVFh6fOVa0LfTAYHn1oA/LjckYXarLLzuB6f5xX2J/wT88N/HrxJqWsx/BTx&#10;ro3g+8EU32htWt45UKbrbefmtZ8DJh54+6fx+P1eNVmRgF3bcFhuYY9DX3h/wSL+LmmeCPjxf6Br&#10;V5HZWusaZJa2LGCWRp7uW6s0jj+QELuCn5mAAxyRQB9S2/wn/wCCgskkpX42eCUkbHznTodh/wDK&#10;VXz746/4JOftEfEvxRf+I/EvjLwFqWs6lLJdT3aXV1FvkkdpGJVLJVALOx4HGeOK/YVZEZV2NgNn&#10;HFMaQRqpY7QzBEx056UAfi+P+CNfxssVaY+JfApliA2rBfXrOc8dDZ/55r9bfjL4dXxl8HPHPhyf&#10;zHGr6Ff6d5dlzK/nW8ibYwQcud3Awee1dqc7iFCmVQM5HUc4/rUf7qdcxhZG+8oK+noex96AP5j/&#10;AIheGYvAvxA8V+HNk8UWmaldafsn/wCPgCKcoFkBAww2DPA5HbpXMt+5kLeYGfsyEEV+vn7f3/BO&#10;G8+LupN48+FenwzeKrm5WHUNCtYbSzSdneeae7eZ3jDyFpEUk5LYBye35Cxb5ldlhRtuM8AYoA/q&#10;VhukucGOTdEVysgIIb3B718Sf8FZ/FGlaX+zTqulX1/bx6lqvlDSrdpkV5fKvbNp8KSC2AQflBx3&#10;xWV+zv8A8FTvhHf/AAz0O18fa4nhjX9PtILS6X7HfXv2hkhiDzbktzt3OX+UsxG3qc5r4h/4KSft&#10;f6R+098RdG0rwpFDc+FfC7XH9n6oomj/ALRW5itmdnhlRCmx4WAyOetAHxuU8vdHmJivz+YGPPsO&#10;1fen/BHvwTPqv7S114hmtb630vSvD93LFemMrA100lvEULlSpPlzs23IPAPTr4t+yj+xD43/AGpr&#10;i01TTbNrTwOmqLp2o65FLbl7ZwYWlURPKrsVimD5CkHpyeK/bX9nP9mHwn+zb4Fg8PaEgvZ9q/ad&#10;UntoUnnfy4kY5RQQrGFWwSeT1NAHq7bl2oSzNyPMYcfjj8q/nk/bn+JHiP4jftR+P18UakmproGs&#10;6hoenCKGOPyLOC+uPKhOxV3Fd7fM2WOeSa/oca2/eO/mSHdj5S3A9x/Ov56f26Phr4m8B/tRfENf&#10;EGjx6WdY1TUde04pNFJ9psJb648q4Oxm2s21uGwwxyooA8C3FrVVaRFj/wCeefmHNfrB8GPhf+3J&#10;qXwZ8CX3hL4ueDdO8JzaBYHStOu7GNpYbE26GGJj/ZrkkRlVJ3scg/Metfk9NELUSJLtWdcfu2Xc&#10;f++hx0r95f8Agmb8Y9Q+Mv7LWnG9W1i/4ReSPwtb/YY5I8xW1ja7WfezZk/eHLLhemAKAPK7j4O/&#10;8FA5rXyn+NngF4WA/wBHFjHkDggf8gvPH17V8x3v/BG343XV0zP4l8EuwG7e17eAHAHHFn/nFfs4&#10;zG3WA+XlduHlY5K8cZ9c04bhMQWO04xu5z6igD8z/wBiv/gm38Tv2cf2iNC8b+I9Y8KXek2dpdJJ&#10;DpF3dSTSGWF41XElui8FgxwwPHfof0vEarGERG2jqGzmhhsuEXgZJZWx3wflx9M0sancGR2cP1ye&#10;Bj0FAFm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kLBQSTgDqaAFpKhjuPM3DgHPyk9GGe3rxTluFbBUMyn+IcigD5Z/wCCoH/J&#10;i/xK+um/+nO1r8Aq/cf/AIKtfGLwpoX7LPifwNNrNjN4s1+4sI7XSre6ia5iiS7WYzyxFw6xYtZI&#10;94UjzGRe5I/EAQx/KcSKGOAzYweeaAIV7fWv6pV6V/K6VWOQgklFfHHXFf0O/DP9uD4T+NfC0Oo6&#10;n8QPCvh+7OfMt9S1q0tivzuo+VpiRwoPX+IetAH0NXAfGL4v+Fvgb4RvvF3jDWItE0ezEYlldHld&#10;w0qxrtjjVnbDSrnapxuycAZry74lf8FA/gr8N7aa4XxlpPiqOOAy+V4Z1SyvJCQGO0Dz15+XGPVl&#10;9a/Jv9uL9trVf2qfE0cOmyajpfgqxWWKHT0Z4ftAafejXMazSRuwVIcEYwwPtQB89/Er4meJPjR4&#10;21Pxf4w1Qan4g1ExC7vPIiiMpSJYo/3cSqowkaj5VHTnk81fBfgfxB8Qtbi0nw1pF7rmrEgRW9hA&#10;00n3lVSVUfKu5lG5uASMmvWPgP8AsY/E79obUbcaDob6fpUmGXWtQtLqOykXzRG2yZIXUlW3Z9Nr&#10;elfsB+yP+wf4K/Zn0uxuvKXWvGc1rG2o312sE6xzFYTKkEnkJIIxLDuUNyMknk8AHoX7L/7PNn+z&#10;P8IdL8CwaofEdzZ+b5+o/ZmtftG+4lmX92ZHCbRNt4bnbnvgewRsWh+QBGC7Rg7tvFR2o82OGRi8&#10;bndlW4LfX1qw0KkALmMBt3ycZ+tAH4pf8FbvhHeeAv2hF+IZ1BrlPGXCQfZgohNnaWcDfNuO7cWz&#10;yq49+tfB7RtvzjMmfujn8c1/R/8AtNfs7+Gv2hvh7c6Jq+kWN1qI2/YtRntonms8zRPJ5cjRuY94&#10;iCttHzDg1+AXxs+Bvi34A+LZPDnivTri1vIsYvEgmS2uQY45D5LyIhfaJFDccE49KAPYP+Cc/wC0&#10;Po/7Of7RlnrHirUzpXhbUdPu9O1K8Fs8/kKyCVDsjjd2zLBEuFAxuyTgEH92fCPjzw38RNLk1Hw3&#10;4k0rxPpMnyrc6ReRXUXVkPzxsR95WH1U+hr+YaQGPayyLkjI2tyPr716B8Pf2gviZ8KrNbXwx4z8&#10;Q6Jpozixs9Uube25LH7kcij7zs31JPegD+j7xN4q0TwPodzqWr6rZ6VpVnE01zPdzrGkUSKWdiSe&#10;gVSfwNfKnwM+J3jX9oj9pLxv4g07VZbz4LaBcxQaAVsIltdTVoJoJ3huiiSMFuINxOXHIAIUgn8u&#10;fBfjr49/tdeMrHwJp3i3xLqyXwjivY/7Sv5rSK2eRYZJroK0m2EeeN7MpAU8+h/cP9nf4T23wP8A&#10;gt4P8HR21kLvStLt7e+k02MeVPchcyyKdilg0jSNuZQTuyeSaAOx1zWLLwroV9q+pXkWl6RpdtJe&#10;Xksx/d28Ual5JGfsAoJPtX4K/wDBQT9pJP2lPj1fX1iIxoehJNothPBKJo72GO7nZLlWEa4V1dCF&#10;+bAH3jmv0b/4KqftAQfDn4MnwZperRw+JNek8q70+O5Czvps9tdxPJJGsiuYt6BSxUpwAcnivxMm&#10;JXowJDHlDxjsB+tADw+3LRsF2/6vPv16/wBa+9f+CZf7IGpfFLxzYfEfxFaS2XhvQruO40+eVcCX&#10;UIJbWeLbtlViCjsQSrJx3PFfEngjw7a+JvHWgaBd6lZ6XZ6lqNtZSalfTiG3tUkkVWlkkIIRFDbm&#10;Yg4AJxxX7x/Av4rfAf4JfCLw94St/ix8OBcaZp9vFdtY+I7D/SLmO3jieUYZSzsY/vEAnjPpQB9L&#10;rEvmRFEIWPOM5HX6147+1h8cdJ+CvwX8X6o/ibTvD/iUaReNob3c0QkN99mma22RuCJG3x8IQQ20&#10;jB6V5/46/wCCj3wW8EabPqA8SR66V27bPRr+yuJvvKp+T7QP72evQE9q/Iz9r39r/wAR/tYeMbbU&#10;NQgi07Q7GNY7XT7VJIo2VJJmSSSNpZF83ZMVLAjgADjqAftv+yt4r1Pxx8DfBvifxDMt7rWqaVZ3&#10;13ffJGJZJbWJ3fYgCqWZmO0AYz0AxXrgAk8vzWMg3bgSpUhh04/z0rxH9jG0df2Xvhqs8TQxz+Hd&#10;MkQSLtypsoCCua91MYkXJ646r/P60AYnibw/p3jDS7nSdXhafTZmBntfnUyhWDKdykMPmCng/wAP&#10;pmv5tvjD8L9c+B/xA1Pwhr6SQa3ZeV9rtZEVSm+JJU5VmBysing/Wv6ZBCo2nJLKMbj1P1r8yP8A&#10;gsN8DIdX0fw78RtC8P20V3Y/af7dv7eyAnuN7WUFt58iJltoDKvmMMDhfSgD8nOFyR+82HAx7fxV&#10;+8P/AATJ+E2nfDv9ljwfrMuly6f4j8RWhv7+4laTE0TXFxJasAWKAGGZSNoGQwJ5r8Zf2avhrffF&#10;j44+CNAtNIvdZsZ9ZsRqkVnbNP5Nm1zEk0sgCsFiAcZZhtGRnrX9GvgzwvbeC/BOieH7ONY7PS7G&#10;3sLeHACpHEiogAAAHyqOgA9hQBuxblZlY7j13dP0qWo1zkE4DY5+lRS3fkwvJsafa2NsA3N+VAHm&#10;X7WX/JrPxj/7EzWf/SGav5sF/wBWP96v6RP2uNSitf2WPjA0x2eZ4Q1aJFOAxZrOVQOT6sK/m+WL&#10;922XRdvO1jg5oAji/wBYK/qiX+H6V/LCsWx84OB/D/F+Vf0++CfHFh478E+HfFGmLLJpuuWVvfWw&#10;IUukU0ayIZNrEAhWGcEj0JoA/Ov/AILcf8iz8Mf+4p/6HYV+Sbf6uP8AGv1X/wCC2PijTJF+GGhC&#10;7juNUEWpXElpbyK0sMTSWgjkkTO5VcxShTjDGNwPunH5W+TujjABdsHKpyRz3FAH3x/wRV/5Oi8U&#10;f9iddf8ApbY1+0bKHjIbkV+I3/BHbxNYeG/2rNVgvrmK1l1LwxeWVqJ5FTfKJ7aYryRk7IZDgZPy&#10;9MAkftz5qhtqnJ7nsPrQB+d//BYD4W6r4k+Feh+LdOt7jVFsdUghuLW1tzJ5NskF7K1wzKeEXIBy&#10;O457V+PUjpDPloOcnB3Efh+Ff06+JvDOl+MNAvdI1vToNQ0e4t3tpYbmBJQQyFWYK4K42sRkjvX8&#10;/wD+2n+z7rnwJ+O/i2wuNK+yeHNR1W6u9CuYbeRLSW1dlnRIWMaIxjSeJHEeVVgVHGCQDlv2cfjN&#10;e/AP4qaF4ngQXFrbXUDX1szrGZbdbiOSSPJRiNwjHzKMjPHpX74/BH9o7wH8efD+kTeHfEWg3mtX&#10;GmQ6nceH7HWIbm7s1ZI96yRgh12NKqEsi4bAIBOK/m8Mm5ixDOCu1Swya6f4bfE/xX8IfER1zwjr&#10;eoaBqJha3llsLuW2aWJiCUcxspKblRsE43Ip7CgD+mTXNZsdE0u61PVLm30/TbGF7q5vbqdY4beJ&#10;F3u7sSAqhQSWJwACTX5+/ED9oS//AGsv2tfBPw8+EWtQar4T8J6jY+JtYv7JYpot9rftBOUaVFLp&#10;5c0TB4nZCCNobk1+f2j/ALQnx0+PuoW/w7tvGniO+k8UONMFuNVvpElST5ZFkUSPujK7g42tld2R&#10;iv14/Yd/ZM0r9m/4c2Jn0nT18Y3lvG9/rH2ZPtmXht/NtlmMSSfZ/Mi3CNv4uTz0APpCOR3kAxhj&#10;0mPBP/AP0/WtCq0ceYgCAJR371ZoAKKRjheMD61G8pj6ozHOPlGaAJa/OP8A4LQf8kv8If8Ab5/6&#10;Psa/RVbjfuIUgLwdw6H39q/Kf/gsR8avD/iI+GfBml6ha317p32n7eIJo5GTzPsUsW3a5IyAfvKO&#10;nHrQB+W/8X417h+xT/yc94N/7ff/AEinrxZolXOUmDBcnI/i/wAK7X4K/EI/CX4laF4u8j7R9h8/&#10;92U3A74ZIum5f7/qP6UAf0zSSFWXaM5YBucVSmt4445SU81ZJDuDNsx36nryBXjfgf8AbW+CHjrw&#10;vY643xL8K6Abouf7O1vXrG2u4tjsnzx+cdudu4c8qwPet9/2rPgfIMN8Yfh+w9G8T2JH/o2gD0m4&#10;VfN3JFukJw7bsbQeM478Vx/xY+L3hr4K+D7/AMQ+KNYsNG061t5HjN/crAbqZY3cQRg/MzssbYVQ&#10;xODgGvn34tf8FLPhF8PfCOoXmkazF4l1NYGNrFpt1Z3e6TgLvC3IYjLducK3pX5G/tHftUeNv2i9&#10;bvpNc1W/Xw5JfyXVjpj3M/kQ5aXyz5TyuikJKy/L0HA46gH1F+yL4muv2hv+Cnl/8U4z5ulpqd+8&#10;ZUDi2fT7uC24wjf6uNOqZPfnJr9hIZJI1VWj+c8v8wyOeuPpivyQ/wCCL/gtNc8cePNeEzC48P8A&#10;2DYEb93J58V8h3fKScAccjHvX64rkKGx8x4z3H19qAPwu/4Kj/AWD4O/tET6pZQzrp3jBLjXnvGg&#10;kWKW7lvJmniVmZgWjDQswXGBKnyrkZ+P5Jpbq6ka4cM8g5YYwSF45HHpX7+/tufsiWf7WPgmysmu&#10;RZeJtJ3/ANk3cjrHaIJZYDN5r+VI4JSDA2Y5IzkdPwc8ceAte+HPiC60LxDoupaJqdtt32uo2slv&#10;Iu5Ff5kdVYfK6np0IPegD7A/4Jp/tjP8BvGB8EeKNVtrTwHrFx5qm5eKKG1v5ZLWEXLzCNmCrFG2&#10;Q7rGAMnHWv22u4Y7lWhaEyrJjeMkdORX8tu5HkTGIkjQbx034649Sa+rPgr/AMFMvjb8FbDULY6x&#10;B48N/wCX++8ZXV9qMtvsMh/dn7Su3d5mD1yET0oA/dvWtcsNA0mfUtUvrbT7C1Vpbi7upliitkVS&#10;zO7sQAFAJJJ6Ak1xPwx+OfhH42X3iW08I6kuv2uhyxwzXtvFKLW4ZmkXMM7II5QGicExM445IyM/&#10;j3rn7RH7Rn7fPiPTvDujw32i2140emXsfhJdRt9I8h3Mck14FklG3FyPMZhjYFyOOf1z/Ze+Cdv8&#10;B/g34U8LC1sItVstNgi1O8sYwPtdzgtK5fYjSDzHkKlhnDc8k0AfPv8AwVg+Deo/Fr9nO01LSbSS&#10;7vPC+ovq08qYBhsUs7hrglSy5GUi7FuOBya/D+QNhzIx/djYmVx0PT8s9a/qO1fSbDXtLv8ATdRs&#10;7bULC7heC4tLyJZYJo2UqyOjAhlIJBBGCCa/Er/goZ+w/qnwR8Zan4z8OWUb+CNavWmMVnExi0+a&#10;eeeRY1CQrHFEqJGiruJG5RyCKAPYf+CI+vLZ658WtPl2vPqH9kbGDdNi37HoOeK/WMcDJr+fT/gn&#10;z8Yz8HP2mPBt9fa1FoXhi8u2g1WS8uvs9o6NBNGjykuqEIZSwL8KeR6H967f4geHL7Q4tYt9c06f&#10;R5rQXkepR3cbWzxFd4cSBtpUr82c4xzmgD4o/wCCv3xs/wCEM+BNp8Oxoa6gPHW/dqTXwgFj9iur&#10;Kf8A1ZQ+Zv3bfvLtxn5ulfizkcCRS8m3AByCvPH1/wDr19x/8FVf2jLL4zfGC08I6HNZ6ppPg95o&#10;4NQsGWZLlriG0eUCRJGVzG8TKQAu0qQckGvKv2Kv2R/Fv7S3xL0W6tdMKeD9Mu4rrVNW1K3mFlMk&#10;VxD51okoieNpzHKGEbYyuScCgD7q/wCCLvwz1Xwz8N/iP4p1O3uLC312+sba2W4hKeZHBE8glUk5&#10;Kt9rGDjHHU9B+j0m5godfnzgfTPzfpXPeA/BWjfDfwbY6DpVnY6dp9lDFCVt4kiRiiKgZtqqCxCr&#10;zgdq35GELM8kmIeGEhbhQOuT2oA/GL/gtOAv7UXhQDoPBtpj/wADb6vz/wCxr7l/4K9eNNJ8cftO&#10;6ZJo9yl0NL8PRabcmORHCzRXt7vHyk4xuHXB56Cvh+SIbn2HKLjk0AftF/wRX/5Nb8Vf9jjdf+kN&#10;jX2h8VvAq/Er4f6p4ca6+xLe+V+/Kb9uyVJOm5c52Y6jrXxD/wAEXtasrb9nfxRpUlzDHet4sup1&#10;t3kUSFDaWKg7c568dOtfoUMMxRgMYBwfx/woA/l48TeG9V8N6xPp2raZdadqsW0zWVzCySRAqCMg&#10;jurKfxFZseARC0vlxty5K8qfTHU9K/Vn/grJ+ydeXGjaN8SvBXh63VrRrr/hIV0ayYTCEW8bRzv5&#10;UX+pjS2kDPI2FMiY4Y4/KfHkqjNtlLHcW6jkdCfWgD9n/wBgv9vbwf44+F39g+PvEWieFdb0f7sm&#10;s6pDaC/82e4f93uSNf3aqmdpb7wzgnn7wkaYBFSTCcMJAobI/u47D3r+W6F5Y22pKFI+7JuI2/Q9&#10;s17pYftsfHGCEW8fxC8TXIji2mR9bvmO0YG4nzv1oA/XP9tj9tjQP2efBus6NoHiSyuPiYPJNro1&#10;qVmuISZIHkMy+XIsO6GVnXzQu4fcz29K/Y3+GviT4U/s7+E/DHi5mPiCx+1/adyRqfnu5pE4jZl+&#10;469D+tfC3/BP39knXvjF4kf42/GK3Pim31RUubSDxEkl499GY7iANKtzEwkRVEDREOQECHsor9Vq&#10;AEJ2ninU0Lhs5NOoARvun6VXlmcbXRdwHZiF/nVmopYFmXaSQP8AZoA+GP8AgpB+xenx48HxeLPC&#10;OhTXnjzSI1jC20rySXNhFHcy+QsbSqmWmkUAqrPngZHFfi74i0vUvDOsX+j6jDNYalZTyWd5Y3Me&#10;yS2liYq8TZ/iVgQfcV/ULPi3UsqncxwDjheO/oOK/Oz/AIKFf8E9IPiQt98Rvh/psEfifyVN5pOn&#10;QAC/nku9z3PlQ27PLKwmkLyM2SI0J+6cgH5ifs6/Es/Cn42+EfFErE6bY6tZXN9tXJ+zx3EUknAV&#10;m6Iegz6V/Qz8JPi14Z+NngXTvFHhbV7HXdOmWMytY3IkNnMYkka3kAwyyosi5RgrDcMqOlfzd+KP&#10;BfiDwLrVxo+taHq3h7U4ADPY6paSWt1EhVWzIjKGUFWVhkdCD3Fe5fsX/toa/wDsneOEdp7zUfBV&#10;5OP7S0YPJLHteWDzrmCHzo4/tPlQ7FkbscHjoAf0GQRrHEqocqOmKkrxfwX+198HvFtrbmD4k+Eo&#10;J5t2y0m12zWbgtnKCUnoufpzXq7a7Ywqhlv7RfMAaP8AfL84PQjnnPtQBY4hkkkUbpZDgRk4Jxx3&#10;9qpa9rGn+H9LvdU1O6g0/T7GF7m5vrqQRxW8aKWaRmPAVVBJJ7A15X42/a4+EngfUTa3/wAQPDL6&#10;hazSwXFnHrNobiCRGCujIZQVYHIIPI2n0r82vj9+2l8S/wBuXxMvw1+DGg67Y+C754fOnjs7mPUT&#10;E6G3uPtrWs0sf2TdcfNlSMBM9MEA+urH9vrSvil+194B+E/w6ni1vw3cT3j6x4gtZMw3MkNnfk2i&#10;h4RxvitpxNFJghdoypbP2U3ltGBt8zb6E45r47/Yl/4J+eHP2bZtJ8a6nNe6n45ksPKeK4aOa1s5&#10;ZYo/OkhDQJJHJxLHu3Z2SMpzuNfY4jWN5eVAbaAp6CgD81v+CvnwDn8VaDpXxI0bw7eahqWmxRad&#10;eX1sssnkWMaXs8m+MNhY1ZgTKV4zjd2r8klWKabKRbVf7sYbJGBzX9PvijQtP8VaDqOkatYw6jpl&#10;9DJaXEF1CsqMrqVbcrAqU2sQcg9TX87/AO0t+y/4z/Zf8dz6J4ls2aD5fs2rWMUxsrr91E7+VLJE&#10;gfaZlVsDhsg+4B+s3/BI/wAR2mufsd6dZQkCTRdYv7O4j5JDl1uAeg/gnTpke+cgfaTQo8kMgyFX&#10;Jxg85Ffjr/wSh/aa0f4W+J9c8F+L9d07w74evYp7+K41C8S1hN072cSjdJIqZ2Ix4XdhTzgEV+se&#10;rfFTwXoXhP8A4SO/8W6LaeHfKimGqz6lAlsY5CojYSlgm1iy4OcHcMdRQB+cH/BbvUpPsPwktNhe&#10;KSbVJgehjKLaDkYzzvJ59K/LCJnYeWHAVjlm4zz14719N/8ABQP49z/Hj496vd2GtHV/C1qIv7Jg&#10;t7szQwb7S3WcqokdFzJHzs6kHPNdJ+wH+xfrHxy+IGj+JdZ0sjwbpl5DPPHf27+Xd+XLbyMmGhaN&#10;43jkPBIzz2oA/SH/AIJt/s1XXwB+CcNxr2n3GmeL9Z3f2lY3MbI8Xk3N0Is/Oy8xyqeAOvOTX103&#10;8X0pn3JirMB5n3OeeBzWd4m8SWHhLQdR1jU7iOCxs4ZJpZGdVCqiF25YgdFPU0AfziftYf8AJ0vx&#10;i/7HHWP/AEtmryxujfUV6P8AtGapb+LP2ifijq+mv59lf+KNTu4JFIYNHJdyupBUkHgjoSK872jy&#10;1Oclj91TzQB/Sb+yd/yaz8G/+xM0b/0hhr0bxB/yBNQ/69pf/QDXlH7I2tQaj+yz8Jls3Vpbbwnp&#10;Fs+8jCstlDnODx1r0P4geJNP8K+CfEGr6pOtrp1hYT3NxcSOqIsaRlmO5iAOAepAzQB/OF+0l/yc&#10;V8U/+xq1X/0rlrzjsa7/AOOup2viL43fEPWLJzJp2pa/qN9ZzZBEsUlzI8bAgkEFSDkEg9jXDbYl&#10;jiZi3zZ3Yx+GKAP6Mf2OS3/DNvhHH3cXnOM4P2yfnHevnH/grn8CH+I3wR0/x7Dfv5/gXzD/AGbH&#10;amR737bc2UGdwcGPZsLfcbPT5cZr3z9iDX7PxB+zH4IubR5JI3N4y+WVPS+nU5wT3Fe2a94d0jxX&#10;plxputaXY6xpdxt8+xvrdJ4pSrBl3owKthgrDI4IzQB/LrkorZ+bcMHPGPSug8B+NrzwF428NeKb&#10;Nd+paDqVtqFq2V+/BKsiDlSPvKOoI9Qa+kv26/2J/E37Ovi6fXtO0433gS+2mK5sYJZBYbI7dG+1&#10;MsKRRb5ZSEwTuwe/X5Nkj8qNSXRg3zARnJB9DQB/SJ8I/wBpn4b/ABw0a0m8FeN9J1qe434tYZQt&#10;7HtZx89o4WZciNyNyDKjcMrzXqFxdwwmUyleEOTnGF9/Qf7R4r+Y7wf8RPFPw/1N9S8M69q3hi4f&#10;GbrQ7yW0cYVl4eNgejMOv8Tetesr+1t8ePHklto+l+N/Ft3qV862UVrperX73Vw7/IqKiyksWZgA&#10;ACSSOKAP04/ac+MGtfGT4w+E/gx8IPE8V3ZTi+PjGfS7aK/ispoxvtoZnZcRuJLSYbVkU8jcMbc/&#10;cEkYusNKu+MfOAD90j6dc8/lXyF/wTi/Zh1z4I/DfUfEnj63tbjxz4quYdbe8uEka+t45bdT5Vy8&#10;0SyLcB5J/MXLAFjySWr6y8R6sfDvhnUtSMat9jtpbgqoyvyIW55HHHPNAHgn7XX7aPhP9k7wqL15&#10;dP8AEfiiRoVtfB41Nba6lR3dWnJCSMiKI5BuZdpZdudxAPxr8H/2efH/APwUjvrT4qfFzWfsPgKD&#10;f/YGni1t5Tf7g9tc/PbSQyxeXLaRN+8T5s4XjJPwx+1N8QNW+KH7Q/jnUtYvbvUUh1m/tLVHleUw&#10;Wy3czRxRhmbai7jhQcDJxX09+xX/AMFOG/Z3+H+i/D/xZoCXfhLSPO+y3Wj2W+9fzZZ533tJcpGc&#10;SSqBhR8oOcnBIB9UTf8ABI74UtBHKJRHM0wZv+PptuRkqP8AS/mIPp1rs/Cn/BK/4A6dD5OteDm8&#10;QOwGZ21LULTYeTnatzzuyOO2K4f/AIfQfA0IAfCfj7K8jdptjnI7/wDH51qWL/gs98E3+c+G/HaB&#10;edrWNkGOf+3ygD7t0ezh0qyjtYXzGpODjHJOcc9+a0a+Lfh//wAFWPgh48kmcDWvDqx5+XXhY2u4&#10;jbyB9qOT83H+6fSvpj4b/G3wR8WLCK78K+K9F10Om9oNO1GC4lg+VWKyLG7bWXeoI7Fh60AdvMu6&#10;MjoeMH0OeDX5A/8ABZrwPq4+MHhfxs1hdw6PFoVrpSar9nY273QuL6YQ7/uhyvzbeuOelfr0shaM&#10;rIy715byz+NeaftBfB3Sfjx8I9f8Jaxp9jqMl3b3A02a8hSVbK7a3kihuAWR/LdPMJ3qNy5OPSgD&#10;+ba1zbgyJL5dyn3UKevXk8dK+nf2A/2p4/2bfjfZT6lDHL4d1oJo13cTXAhj02Oa5ty9yzeW5kEa&#10;RE7fl3eorwT4ifDvxD8J/FFz4e8TaXd6brNvt82G7t5Is7kVxxIqt911PI7jtXNyIrMinMaKgLbu&#10;NxHXHrQB/TZ4A+JHhP4q6LHrvg7XtL8VaYshhe+0q9SdI5NivsfaTsk2upKNhl3DIGar/ET4meGP&#10;g14ZuPEHjTxHp3hvQd3lq+oTpH8wjdzHFzumkZUdhGgLnaQoNfzx/DH9oj4hfBnR77TfCHi7VNH0&#10;26lW6axs9TuIIjKQFMmyORRvKqgY4yQijsK9Q8EXnxj/AG6PGmheAr3xB4i1/SrO8hurxL69vLmK&#10;1R5EiNy4PmqhRZHxIV+UM3qRQB+k37L/AMdPF37Rv7UHirxJ4evpv+FPaZp97pVrN9iQRXl2l3G8&#10;b73jSVC0EyNsOQAvJyTj7TVSmI43aNP4QqFh781wnwE+Cuh/Ar4XaD4V0jT7KzltLO3jvrizgjQ3&#10;lykEcck7sqJ5juYwS7DJwM16KsYU5GQP7vagB1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Ix2qTS0UAUrjEyyxv+/wB20rD93Hf7&#10;36143+0N+yr4E/ack0MeNLH7dLoq3CW7ebPHsM/lbv8AVSpnPkp1z07ZOfbzGrKVKgqeSMcUpUHq&#10;Ae1AHxXd/wDBKX4Ezxpbtoe272BUk+135wB7fasdj+dKf+CU/wAB9QiEyeGdpbv9vvz7f8/XtX2k&#10;FVRgKAPTFOoA+LE/4JP/AAJhaNj4a3rxv/0+/H1/5eqj/wCHTfwJkXC6BtYdf9Mvz/7dV9rbQM4A&#10;560bRxxQB8aWv/BKn4DLfLdXPhfzIUAJh/tC/GcHOci6+te3/BX9l/4Z/s7vqlz8PfC/9iXGqLCL&#10;o/2hc3HnCLzPLP76VwuPOk6Yzu5zgY9c2g9qRkViCVBI6ZFAFGOb7RDCsdx5jOGctsx5iqQCPbqB&#10;UqrtjZXi8uNuvzZqysaqzMFAZurAcn60u0BsgDPrigCKMu80hYfuxjY2evHNTUm0ZBxyOlLQBG4T&#10;zoyR84ztP4c15l8ZvgL4E/aI8GweGPHWj/2votndC/gs/tU8HlXISREl3wyIzYWWT5ScHdyOBXqN&#10;JtAAGBgdOKAPzb+KP/BGXwh4t8RRXvg/xb/wgGjLbCNrD+zZtS3y73Pm+ZLeBhlWRdvQbM9zS/C7&#10;/gjH4R8I+Iba/wDGHjT/AITfSYZA8th/ZU2n+YoDZXzIrwsMkryP7vvX6RBVByAAfXFLtG7OBn1x&#10;QByvgnwXofw18K6b4f8ADlr/AGPotmsdra23mPP8iIqINzszfdRRyc8c8muiXEgeOUZYn1688VYp&#10;PLTIOxcjJBx0z1oA+YPjN/wT9+FPxw8far418U6J9q1zU3ha5b7Xdp5hihSFBiOdVHyRqOFHTucm&#10;uMb/AIJSfAVUZn8L7VKrhf7Qvz5Zzyf+PrnPA/CvtMKFzgYz1owOOKAPiw/8Erfge95LJ/YnlByo&#10;eD7XfHjGMbvtXcZ57Zpv/Dqb4Gyuwl8LcrJtQf2jfcRdj/x9f/Xr7U2qRggEfSl2gYwBx0oA+K4f&#10;+CUvwMEh8rwzsQ9Jvt98f0N1+FN/4dO/ActGy6Dt4H/L5fnJ9f8Aj6r7W2j0H5VE64kYnaqbMF+h&#10;H4+lAGB4J8K6b4B8I6H4a0+LyNL0Wxg02zj3M22OGNY1GWJb7qr1JPua6KFXWMB23t3bGKzL3Vod&#10;P0+a8eGbyIG2thRufkAMvPIOetfmp8XP+Cwk/hv4lXWleDNG0/VvDEDxKLm4tTNcSBo42bY0V2EJ&#10;DGQdOMKPWgD9Qa80+O91oVl8LdXXxLY/2voUnk+da+dJBuxPHt+aP5h8+08enpWT+zT+0XoX7SHw&#10;1s/EukSbblEjg1Cz3RiWG6EMUkqhFkcqoMoGGO4dD7/FX/BZ34jXFj4d8EeDdP1+aGDWPt39o6bb&#10;XhWJ/Kexli+0xq2Dg5ZNynnkY60AZf8AwR0/Z5ubNtf+MV1qu8TC48NQaR9mAzGfsV0t35wk+q+U&#10;Uz33dq/Ubydzbiea86+Afw3s/hX8IfB3hq1sIdPm0/S7OC5NvCsck80dvHG8kuFXczFBuYgEkc16&#10;RtA5A5oAh5kAbbuO71xTWkO7ekmEQ7XTb1P1/EflVjaOOPejaDwRkUAfNvxm/YP+Fvxy8TjV/FGg&#10;/bJlI2N9sukxlI0b/Vzr2jXt2rgF/wCCUPwOZmQ+Httvv3BPtt8f1+1Z6V9o7R6UFQ2MgHHI4oA+&#10;LF/4JVfAdEY/8I55ds/3l+3X5zjpz9qz1rv/AIK/sM/C/wCAWravrHhbTfsd9rWmTaTPdefdPvt5&#10;mjdo9sk7gZMSncADx1FfSmO+OaAoXOBigD441z/gmd8CvEHiW81HUtA+33mpXU906fbL+PdMzF5D&#10;lbkAZyDjAHHFUF/4JP8AwMht2ik8P+ZxnzPtt8PX5sfau2enevtbaOeKQKqkkKAT3xQB8TSf8Ep/&#10;gdNAAnhzz2XAV/t18ucfw4+1enOa+nvg/wDDPw/8FfAem+BvC1n9n0jSfN2Q+bI3l+bK8x+aRmY5&#10;aRj9449uld5gZzjn1pscSRqFRFRR0CjAFAEKK21gZd4dtw+XHyn+H/69Z2paLZeItOu9L1OLzrKZ&#10;hutdzL0bcDuUg8kBuvtWyAAMAYFAUDoMUAfnf8XP+CPngjxtq0Vz4L8T/wDCu4j5e61/s+fU9zAM&#10;Cd0t2MZyv02+5rmvA3/BF/SPDfjSy1PxB8QP+Es0q3Ehn0X+xXsvtZZGVW85LwsmGZXwBzsx3r9N&#10;cD0owPSgDxz4B/su/Df9ma31cfD7w3/Y7az5I1Cf7dcz+f5Rk8r5ZpX2485x8uM55zgY9cwjfOy4&#10;dffpip9oPJAz9KKAI1/eAOPlP51LSEA9RmloAjn3eU21/LP97GcfhUE0Y3SI0eI5PlZt33hjp7Va&#10;IzwRkUbR0wMfSgD5K8d/8E3/AIPfEbxJrnibV9C87V729nu3n+2Xi53u0hG1bhV+85PQVhf8Opvg&#10;UJy0Wg4nj+9/pl/zkcdbr0r7SwOmKKAPipv+CT3wH+Up4f8AlXCv/pt/yR1P/H1Sp/wSf+BSTCRf&#10;D+Yz0X7bf+n/AF9V9qBQOgx2oIDcEZFAHxW3/BJn4D7v+Rf2+322/wD/AJKpP+HTPwI/6AP/AJOX&#10;/wD8lV9rUUAfFS/8EoPgYjZfw99qb+Ifbb5P/bqpJf8AglF8A5PL8vwv5ZBBdf7Qvzx3/wCXqvtC&#10;igDxH9nv9k7wP+zH/wAJE/gjTPsP9t/ZvPX7RPJkQ+YE5llftM/THXnPGPaJJPLkKs3DnAXHTPFT&#10;BQrEgAE9TjrRtAXAAx6YoAoySNHIZUkykQ2uuPvdQBntjr75rkPix8J/DHxn+HOqeCfE1j/aGi6s&#10;IxLD50sW4xypKjbo3VhtdEbAYZ24PBIrvdo44HHT2o2j0H5UAfmp8S/+CNvhrxLqmfCPxC/4Q7SV&#10;XB0n+xJb7fPuf5/NkuwwypVcdPlz3Nanwp/4I3+BPCNzqa+MvE//AAsBJPK+zp/Z8+m/ZMB93MV2&#10;fM37k69Nnua/RikVQi4UBR6AUAc/4T8M6b4H8N6R4a0aL7Fo+i2MNlY2O5pPJt4UWONN7Es2FUDL&#10;Ek4ySTW/GxZQ3rzS7R6e9FADJGEfTj3qD7Qsk4t25crv2+q5+9n69qt03auCNoweTxQB8mftGf8A&#10;BOX4XftBTaxryWP9heN9WjVH8SebdXHluiRxRv8AZvtCRnCRhcYGep55r5gm/wCCIclxsP8Awuzz&#10;fLxET/wigXao7f8AH7ziv1TwD1FG0entQB8M/Dn/AIJNfBTw5oumad4usP8AhN9YiRludU8690/7&#10;QfmKnyo7oquFKjg/w5719tDeZkH+rP3mh69+uf6Vb2rt27Rt9MUGNWxlVODnp39aAK9xGpPmNJte&#10;PlW252g8dO9cT8YvhLoHxr8A6x4Q8T2P2rSdWMAuIfOkTcscySfejdWGDGDwR0/Cu/2jIOOR0pPL&#10;XcTtGW6nHXHSgD4v/wCHT/wIWNynhvduJx/p1/wp7f8AH1Sn/gk/8B18xB4bwHxj/T7/AIx/29V9&#10;oY9qNo44HHTigD4v0v8A4Jb/AAP0nUrS7tdA3T2s6TLH9tvhtdSDnJueeQK+s/Deg2PhDw7p2jad&#10;beXZWFvHbonmMdiogRRliSeFHc9K3Ni/3R1z0pdo3A4GfWgCqjNCu6Y+W3UnruA+lfMf7T37AHw1&#10;/aQju9Wltf7H8Z3McaR695lzPsj85pWXyPPSM7i78kZG72Ar6lWNFUKFUKOQAOlLgDtQB+WDf8EO&#10;5Gn80/G/Mnr/AMImPTH/AD+19KfB3/gmX8G/hXeeGtam8P8A9teK9Cktr2HWPtt5Bm7hKOsnki5Z&#10;P9Ym7aQV5xggV9d7RjGOPShlDYyAcHIzQBSdWkUDyvO9V3bdnt7/AP1qtwsHjDBtw9cYoaJG3ZRT&#10;u65HWn0AFFFFABRRRQAyTO3KpvI5Aziq9wEmUQyfLJMOF69OetWuvB5FAULwBgUAecfHH4D+Bf2i&#10;vDFp4c8faF/wkGk2V8moRWv2ue2xOsciK26F0b7sjjBOOenAr44+KX/BHfwF4svgfBGvf8K7hzue&#10;0+x3Gp70y+V3y3YxkMgz/sZ7mv0O2jGMcelJ5aYxtXGc9O9AH4zTf8EdfH0jCSDxB9tz97/QrePH&#10;p1u/84pIf+COPxAe6RP7c3QEgGf7Jbjbz/d+15OBzX7NkA9RmgqG6gGgD85vgn/wR48C+E1vW+Im&#10;t/8ACcS3ccDQ2v2SfT/sTBXMq74bs+ZksnJ6eXx9419yfCv4Y+HPgt4H0/wd4O0f+xvDenmQ29j9&#10;qkn8jzJGlf55WZ2yzs3LH72BwMV2m1RjCjjpxR5abQNi4U5Ax0oAgCiNWaM5djkUSeXCuH5JByfb&#10;v+lWKKAKLbI5Ipw21mIjQ4zuU8ge1NtrdrVWijm8iMfdh27tnc8989avtGrZyoORg5HUUpUMuCAR&#10;6YoA+APjN/wSN+FXjDS1i8BXH/CtLuG4WaefZd6t+4EbB49s12ByWR9w5G3Hc15NJ/wRFiFuJz8b&#10;f3JUMH/4RM/Kp6cfbec1+q/lpuDbV3dM45pcDrjmgD5m+Dv7Afwj+CHi4eItA8NZ1lPLSO5+33n7&#10;oB1kztedlPzIhxjt7mvpNI1iDDGxWOMZzknvU2O+OaMDrjmgCvwAsJl/e9m2/j/Kvnz4+/sWfDT9&#10;pjxZB4m8X6Z9r1GxsV05ZfPuU8tUkkkC4imQHDSuc4PXr0x9FKqquAoA9AKTyU3h9i7gMBsc49KA&#10;Piv/AIdQ/AmRY5DoO+NRkr9svxuyOv8Ax9cetTH/AIJQ/AqNgq+G90LMNyfbr8fr9q9zX2gFC5wM&#10;UbRknAyevHWgD5p+CH7A/wAK/gH8RIPF/hTRP7P1WCOa3jl+13UnyOpVhiSd16d8dq6f9ob9l7wL&#10;+0xFpS+NNN+1to4mKfv508vzfLJP7qVM/wCpQ9+nbnPt+0dMDFG0elAHxTH/AMEovgVcojjwztU4&#10;O77ffneP72PtXGfSpF/4JO/AcSHd4ayn/X/f+n/X1X2jsUZwoGeTxS7RjGBj0oA+b/gX+wt8MvgD&#10;4ufW/DGkfZrswGPP2m6fB8yN8/vJ3HWNe39a+iY8x7jIf4jt+lTlQ3UZowPSgDD8R6HY+MdD1nQt&#10;XtvtekX1rJaXcPmMnnwyIVddykMvBIyCDzxiviX41f8ABIz4ZePtPibwXff8K81F70XMl35N1qfm&#10;RkSZh2S3YAyzId3UbMdzX3tgHqM0bRuzgZxjNAH5Y2n/AAQ/ihkiaT4xfarfnzF/4Rgpu9OftuRz&#10;/Kvuv4H/ALLvw8/Z8tZbTwboP9kl8vJ/plxN5jERgyfvZXxnyk+UdMfWvY9oLAkAkdDijpwOlAFS&#10;ZIo5YZ5T/qwdjc/Lng9OueKq6rZ2epWF1pt228XEbQPwRkOpHb2PrWqFC5wMZ5rJ8S61Y+FNBvdW&#10;v50sdL06CS7uZ2dY44o41Lu7sSFVAASSSAKAPwM/bw/Zy174H/HLxPe6rBjRNf1G51HTrnfH8kc1&#10;1cNEu1ZGY/JE3LYPPIBr5wmjaRmb7Lhu58yvu/8A4KDf8FCLv46Nqfwz8Gx26eBIbwfbL1VIudQu&#10;IJpQNjxXDxS2rAQyLlclkDcYFepfs+f8EgvD/i74d6HrXxG1XxFomu3Pn/a9Ps7iO38vbNIiYjnt&#10;CwyixtyeckjgigD8t4908gKDMoOR/n605o3jYvLHhs8tnv8ASv2c/wCHLvwQkTf/AMJT8QH9l1Cx&#10;P/tnSSf8EW/ggse//hJviE3+yt/Yk/8ApHQB+MkhSSQM0vnDuNu3iuv+FvxO8SfBXx1pnjHwnqf9&#10;g+ItPEjWWo+RFc+WkkTxMPLkVkOUkcZZTjPY4Nfp/wDEX/gi/wCDW0e7bwT4r11NU+zuLQeI9RhE&#10;Pn7W2eZ5Vnu2btucc4zjnFfl18RfAerfCjx9rnhfWkthquh39xpsrxB/IuDDI8TSxllVnRmRirED&#10;I7DpQB/RD+z/APGqz+P3wr0Tx/YReRpmtifybXczeQIZ5IX+cojNkxE8qMdBnrXoklwsMsZHCOAk&#10;cnqT0TH9a+Rv+CUsLx/sj+FXSGVbd/te2SVcB8X93909Dg9a+yNo3ZwM+uKAOE+KXwp8KfFr4e33&#10;gLxPpf8AafhvUvL83T/tEsPneXMky/vI2V1w6K3DDOMdOK+EfiX/AMEZ/DHibWBL4Q8df8IVpCR7&#10;P7L/ALIlv984Zz5nmyXgYZUou3p8me5r9KCisu0qCvpjinUAfnT8Kv8Agjf4K8LR6jH438Tf8J8Z&#10;1hNqv2CfTfsWN+//AFV2fM35Tr08vj7xr7j+GPwt8MfBPwNpvhDwdpP9keGtO837NZfaZZ/JEkry&#10;yfPKzO2XkduScZwOMCuwMMbEExqSDnOB3pwUBiQACepx1oARGDIpX7pGRTq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mSAsAMBlJwQR2p9QT&#10;x+ZvX7pZCu/0z7UAeE/tqeH/ABv4j/Zi8caX8O5r+18ZTtZjTmsNQFpMFW9gaQpKXQJmISAjcMjI&#10;5zg/zvLJukRgWiCnIkDZYe5Pev6kPvWxjMbMI8IVYbd+O49q/Mn9oj/gjhN4i1yfVfhL4l0jRLGa&#10;eJYfDWuJcpDaQiECVhd7p5JGaVd21owAJD8w2gMAeS/sFftneBP2V/gR4vXW7xtQ8XTaxJd2OhFL&#10;iNruCRbKPzPtCwyImPLlba3J2Y/iFaH7Jei6v/wUS/aa1v4jfEWWym0rQvI+1eG47Uz2H7+ymgTy&#10;kuJXEfzWscjfK+5uflwCLPgf/gin8Q7rWpI/FnxA8L6FpiwM8c+iR3OpTNNuUBTHKluApUud28kE&#10;AbTkkfqf8L/hl4d+Efg+w8J+E9MOkeHrDzPKtXmllI3yPK3zSMzH53Y8t39MCgDqVhbzF+eQoWDi&#10;Tdz/ALn0q7VWFSn3jvLyeYFIwVB/wq1QAUUUUAFFFFABRRRQAUUUUAFFFFABRRRQAUUUUAFJS0zb&#10;tySaQDqKijbmkZTupik+UmpajHGKkoGFFFFABRRRQAUUUUAFFFFABRRRQAUUUUAFFFFABRRRQAUU&#10;UUAFFFFABRRRQAUUUUAFFFFABRRRQAUUUUAFFFFABRRRQAUUlNDUAPopM8Uxl3UxNj6Wo0Xa3WpK&#10;QK/UKKKKBhRRRQAUUUUAFFFFABRRRQAUUUUAFFFFABRRRQAUUUUAFFFFABRRRQAUUUUAFFFFABRR&#10;RQAVw3xy8J3Hj/4NeO/Clm3l3mv6BqGlW74BxLPbvGnBIHVu5A46jrXc1XulZ/LAkWJS2Gz/ABD+&#10;7+Pr7UAfzOfFv4V618EfH2peF/EFq8F1Y3EsYkWaMvMqSPFvBRnCgmNjtJJGOvev3I/ZJ/be8Jft&#10;JeE9JhvNQs7Lx63nfbtGs7G6EMP7yYx7XddpzFEHOHPJI4PFa/7WH7G/g39qvw3c2WpsNM8UxxQR&#10;af4h/fTCxjjmLlTAs0aSZV5ky3I83PVRXxxcf8ER4LqZ5rb4sNaRS48qGTwyxaPAwc5vO55/GgD9&#10;TVj3KoU7NrZOwYBx2olwADkg84CnGa/Lnw7+wv8AtfeHdJsdLsvij4EisrOGOzt4EV3xCihVBLaf&#10;nbgAbuT9a6Hw/wDsR/tYzaxBb+IfjP4T0rQ5C/mzaRpi39zHgEqEhktIQ/zbQcyLgEnnG0gH19+0&#10;d+1l8Pv2adEu5/Fmpqur/Zml0/Sza3DfbJikjRRebHFIse9omXc3C9T7/i94O8A6z/wUA/a38Q2u&#10;mMdCh1m51LWHmJW6/s+1M0kqgK7xeZ88scfy7T8+7bgEV9ueC/8AgjH4d8O6tYzeI/Hn/CW2UV5H&#10;Lc20ejS2rXNuGUvBlLzKBgGHmDkbunFfdXwk+Bvgv4H6Stj4O0Z9IslXYITcTTHG1F6yyMekad+3&#10;1oAufBP4QaJ8A/hto3gTw5LcS6LpfnfZ2vdhmPmTSTNuKKi/elbGFHGOp5rvKhhjCYKLsU9Qx5qa&#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qORTICoyOMhs8fSpKKAK6xyZV35MfCqh+99c063haJQjMZAOjMcmpqKAGbTu+6&#10;v1qH7OVb5WkY+rNkVZooAgWJvOEzZL7dm1T8uM5zU9FFABRRRQAUUUUAFFFFABRRRQAUUUUAFFFF&#10;ABRRRQAU1qdUb96aE21qhFAHehnC49c4pigmkeTy02k7mzjPSlKViY81QfDOkzNtOSrFTx3FTVBG&#10;pZlIOBjn3NT1KlzFK60YUUUVQwooooAKKKKACiiigAooooAKKKKACiiigAooooAKKKKACiiigAoo&#10;ooAKKKKACiiigAooooAKKKKACiiigAooooAQ1Gv3j7VJVXO9VjmOWf8Ap9KYnLl0J2cUxrhI4y7n&#10;CjqcVX83buCRbgnH3sdO1TeYDJgSY9V21gp6goz3JVzuqSoYd285Gcj73/1qmrYd7hRRRQAUUUUA&#10;FFFFABRRRQAUUUUAFFFFABRRRQAUUUUAFFFFABRRRQAUUUUAFFFFABRRRQAUUUUAFRTJvA+UNjnn&#10;t9PepaKAKctmZVZF/dq4yWHD5znrUxV/LXYPm/6aHp+VTUUAQeV8wZUZTjZhcDA9aWRHVVEaqzDo&#10;z9qmooAg+zjzS/zKcbBtIHHXNL5bKMKSx9ZDkVNRQBGFbcpYnP8Asnip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pCcc0tI33aAE3c&#10;Ub/am4psjbQMDPODzjA9aF5ivoL9oG0EqwB9R0o+0LznI5xz3rj/AIifErw98LdDuNZ8Sal9g0y3&#10;2738mSXG5lQcIrE/M69u9U/hP8YPDXxq8Ny674Uvf7W0qGc2r3Bhki2yhEcrtkRW+7IpzjHP1rL2&#10;ibsbexqez9o1od010FkVcE7hnOOKVrpFYDOR6jpVdmXAkU5A6ivNfjB8fPBHwPuNMi8W66NJfVDI&#10;LGH7FNP5hjCb+Y43xgyJ97H3uOhrSpKMUOnQqVpRp01eR6mLgM2ACe/FKsu5NxBX/e4rnPBfi6y8&#10;ZaLY6pYSeZa3tulzbuFK+bE6qyyYIBGQw4IyK3PNjVXWRseXjf14z0pqSkroznTnSk4TWpMtwGbH&#10;eka4VSc8AdSegrwfUf2yvhVpvjK48M3Xib7Nq0F82mvELC7b9+shjIyIdv3gRnOPerfhv9rT4ZeM&#10;/HjeDNJ8Rfa/EnmSQrZGyul8xo0Z3+doggwqMfvdvWp9pC9kzqWBxNo3j5/I9vWYM+3B6Zz2pfMA&#10;bH61TjkDKsqyYizknHXHb9K5/wCInj3TPhv4XvPEmsz/AGXSbURiSXa74LyKi/Kqs3Vh2pSkox5m&#10;c9OnKpP2a3ex1Ed0snSnfaBuAIwc45rxb4U/tWfDb4xa5/Y/hXxANRvsgGMWNzDs+V2HMkSg5CN3&#10;7V7G67ZCxO7CbqqM4zXulSw9XDSdPEKzQ9roKpbY74/hUZNO+0Dn2OK4D4tfGTwp8F9Lj1TxXqLa&#10;VbtnypBFNKGwyK2VjRu8i9R3+teXN+3d8FY9N+0nxofJ8zaz/wBl33zfLk/8sMjj0rGrUULJFUsL&#10;XqU+e27sj6QmuBFHu2M/AOFGTSvOqHHXtXF/DL4meH/itoI1nw3etfaazBUmKSpkFFdTiRVIyrA9&#10;K62ZRtkZRuYckdM8VvzLluZOnOnVdOorEkl4sabtrP22oMk1IsytyD8v97tXhfjz9sD4WfDPxQ2g&#10;6/4l+wazDGZXtPsF1LgB2jJ3pCy53Kw6549DXssV1HJCnlv8rZ/h46+lY+0jKVomtTD1aMeeotHs&#10;XzKAoY8DGee1J9pTB+YH2B5qlNMq5d1YqR8p8w4J7DFeS6T+1b8L9Y+JFx4Eg8TqfFdvczWkun/2&#10;bc8SxBzInmGLYdojbkNg44zxWrlGLszKnTlWhzwWi3PaTIOeCcHBx9M0z7Qu/bg/Xt9PrVdZHWIC&#10;RvKlL8nGd3+f6UlyrNE3lNtmABDYz35ODxmjXczb15epYN0o7Hrj/wCvUTXOxh8rMGbb8oz+P0rF&#10;17xFbaHZ3F3cSC3tbWNpnkKlyyKNzdiRxkfjXg/iH9v34T6G00UGt/b7m3uTZ3EP2S7i8qRchhkw&#10;EHBGMjrnrWU8RTpr3j0MPgcVVV4w5vQ+lmkG5lwV24yTX5t/8FGPin4z8D/GvStN8OeKta0G1k8P&#10;wXBi0nUZrZDKbi5XJCMByFXJxngelfZvwn/aV8D/ABm+0Dw3qf22WDb5kZgnTG7fjmSNf+ebflXw&#10;P/wVAmM3x80MKPKI8N2/zD/r5uq4sXVtSU6fU9/I8DKWNVHEQsrM+5/2TdZ1DWvgv4ZvtY1K81O+&#10;msraWa61OdpZSzWsRYhmJOCxJ59TXtnm9eDwM9K8L/Y7Qt8AfC5mAlI0+zAJ9PssNe03l0LVvmfO&#10;/hUxj9a66d40lJ7ni5jCP12dOktEy2ZgE3YP0xzSLPuZQFYhu4HFeF/Fb9rL4e/CfWP7F1/xGdN1&#10;doPOjtjZXM27LOg+ZImUfMjDk9q4Xw9/wUW+FGpwyPdawbFUxjFvdvnOfS39h+dL6xCK94pZRjZx&#10;9pGGh9XLOCMkEcZ5FJ9oX5sdsZ/Gsuy1a11ZUktrrKFQ5Hln5l/EcdanvL2OxhlmlURQAL+8656A&#10;cAZ71pGtCaujzJUqnNyWsy9HPvUnBFKJcjNfNkn7fnwWhby28YYYdcaZe/8AxilX/goB8EVXnxhn&#10;/uGX3/xilOvThudkcuxajZwbfofR/wBpG7bg/wCNOa4ReNwzjOM9vWvn3wv+2z8JPGGuWGl2Hirz&#10;r++uobK3h/s67X99K4jjXJhA+ZmAySAM8kVZ8Zfth/C3wD4kudD1rxStrqduzLLH/Zt0/wB12Qpl&#10;YSPvKeQe1Uq0G9Bf2fioydOUfe9D3hbgNnAYge3X6U4zKFznI7e9c34X8UWPi7w/pupaXffaYNQt&#10;0vLaTyWTdDIN8fDAY+QjqAfUA1vFNu1Vi3Lng7unvWujehxSThJxe6JvOXco5yRn6fWmx3AkjDbW&#10;Q/3WGG/KuI+JXxO8P/Czw7ca/r+onT9LtX2TzeVJKcl0QDCKzfekXoO/1rM+Efx78FfGyPVk8I67&#10;/a02liP7Z/oc8Jj83f5f+sjXOfLbpnpzjisKdRSlJPob/V6nslXa91nphl4zg9Kabj93vCMf9kDm&#10;vBr79sz4VaX48Pg698UmLxANR/scWf2C7ObrzTFt3iHaPnBGd2O+cc10XxR/aS8DfBg2KeMdYOgS&#10;6h5n2c/Z7i53eXs3f6qNsf6xOuPvexoVaLTNvqGJ5laDdz1g3C+Zs/8AHu2fT607zVJwCCR1APSv&#10;k3T/APgor8JZZYm1DxCNOjnx5I+w3cu9mxtPFvxnnr6V9H+EvFOm+MvDmn63p0/2nTtQt47uC5VG&#10;jLxuNynaQGHBHUA0oVVLcvFZdisGr1oWOjaQBsYJPt2qNbtGV2PyqjFCW4qPzIpYQQWCMcBgSCfb&#10;PWq7OsUZ82Lau/aqlsh+Op/+v6Vo6kI7nnRvJ2Rc+1puddrZUZHH3+M/L60G6VYw5DDP8OOR9a+e&#10;viT+2p8MPh3q19pV/r/latYhN1n9juiW3qrDEiwkD5WB4PtWX4K/bs+F/jTVrDSB4h+w6re3EcNt&#10;aGyupfO3sqod/kBV3M2OTxjJrP20O56n9mYrl53Gx9Nx3CSMVGcgAn8Rmgzr25rP0u9h1CATQMHV&#10;h9/bjPXtirZAyUVea1pvn16Hl1IzjzRtqiT7Qu4DBAPftRJcLGrE8BeTmszWNQXS7dnk+QKAQ3Xq&#10;cYx/nrXzRrn/AAUQ+D9v5UNh4lGqyci5J0+8i8vONvDW+GyCenTFZVMRSpyszsoYOviIxlTjp1Pq&#10;lbyNlBDDnoMjJ+lPWZW3YyQO/Y/SvBfhD+1p8N/ivrH9iaJ4iXUNa8v7R9j/ALPuIvJj3InDvEqn&#10;DOB1zznpXtSXO2Ne6L/rGHG304/wqnUjJrkM8RQqYd+/Gxf+0KvLHYP9rimyXSxrnBYHkbec1WkD&#10;Odnlb0YfMxb7pPX/ACKwfF3jDSPBeltfatf/AGKxhADSeU8mTuC9FBI5ZfzrSc4UlzSMqadSSUI3&#10;OoW5Vs+vXFI10irnq3ZR1P4V8sap/wAFCPhPHdFNH13+2VyNxFnd2/krgfN81v8ANz29q7j4V/tZ&#10;fDn40alJpfhzX1n1m2iaWe3+wXCmMKVVzueJVOC4HB71yLGUZu0TvlluLivaODUT3BbpWPt69qUz&#10;iqsDr5e54fLb+JN2Qvp+ftR5yRxnJ8xk4kbGOR1OP8K64yja550nGMiz9qQYycZ6ZoW4VlBHfpXD&#10;/ET4neGfhb4duvEHijVBp2jQbC0/2aSXZudUHyxqzHLOo6d68Gm/4KH/AArtbxoU1wXNhGQH1H7F&#10;dJtyAT+7+z5OAc++KxlVjFno4XL8Vik5U6Tt3PrMSbh0I+oqv2VcgyYOD6V5x8Kfj/4M+Mdn5/hT&#10;WzrKjJZ/ss8G3CqTxJGufvr+ftXo24uxXYE3DCuOvStYVIz0Rx1cPUo1LVFY+af26vEus+D/AIPG&#10;90bWdQ0e9a78r7RZXTwOB9nuD8rKQc5UEfQelec/8E3viB4o8caf4zXxN4i1TX7iD7F5MmpX0tyV&#10;3G63YMjEjIVen90eldn/AMFEAY/gYkcv7xhqAIY8f8utzXl//BLdd0Pjj/tx/wDbuvPUv9p5Oh9f&#10;Tw8JZTPESWqZ+gC7YyGbAYjaMfXpS/aF57AHBJ6Uyb51HGefy968u+Ln7Rnw++CM2nW3jHXv7Hl1&#10;ESfZF+x3E/nGMr5hPlRsBjen3uueM4rvnONNc0j5ClSnWdoK7Z6n9pHYEj+8OlAuF5J+UZwM9/pX&#10;yJD/AMFGvha11CH1rybdpVimxa3R8gMfa3+bIDHjpjHevo/wR8R9D+I2hWup6Fci80+4iSSC4MTp&#10;ksqsvyuoI4dTyO9Y08VSqu0Tur5Xi8Gk68NzsPMHUcj2o3VFGV8sFfu07nrXQrnkylZ2Ea5Vd275&#10;Qv8AE3ApWuFVWPUAcY7+wqtNn5tsHnsT8ys2B7deKyPEXiKx8MaXcXl9P9lsbVWllmKNJgBSxGAC&#10;egJ49KUpxjqzaEHWaVPU3o7pZMdiexpftSBSWYKfRjivmDxF+3/8JNJvJbPT/EH9rX8DGGS0+xXc&#10;BVlJDHzDBg4xjg85rd+Gn7Z3wx+KfiC38NabrynxHMSFszY3JyQrP99oVT7iE9fbrXKsZRk7RO+W&#10;W4u3tORqJ9A/al2k4Pt7/SnrMGXI5HrVCzk3wmV4/u8qd3DLjIbHb6VNH+5Tyy3nTL1AGwHPP06V&#10;1xkmrnnyVpErXiqeeB60q3SNGzdgcVzXizxdo/g/Qr7XtYvhZ6PZwSXE83kO+xUVmZtqgscKrcAd&#10;q+dtY/4KGfCrTpJV07XRq9soEjy/YrqDy9zEKNrW+T061lOrFM7cJgcVjny0KTfn0PrDz/nZdjDB&#10;A3EcHPpSG4AYDBznGP6/SvIvhH+0x4F+NE93b+EvEH9uXFr5ZnX7HcW/lK5YK37yNQ3KnpXqUUit&#10;I0Zn8yfll+TGB2H51pGcZbGFbD1MPPkqxaZbFwrKGHQ1Gl8r+YNjh0z8hHzMB3A7iuU+IHxI0L4X&#10;+FLnxJ4luxpOjWW37RIInmxvkWNfljVm+869AetYPw5+Nnhb4t6DP4g8K6l/aOk2tw1tJeCCWEq6&#10;orlNsiKx+V1OcY59amM1sxRwleoueK0PTluFKqzfICM4bgj2pPtA7qw/CvmTxb+3X8NfDnie40NN&#10;b+3XdrcTW15GbO5T7NLGcMuTAQ+WDDKnHy9811vwb/au8B/HOO3TQNWK38nztbfZ7g4AkMYG54lH&#10;JxyOmaj20ea3Q655biqdN1XTbR7etwp46N/d70vnDdjBJ/l9aoTs1uwlLjrgDaMnr3rwD4gftufD&#10;b4d+IL7Q7jV2uNX04I17a+RdKYwyLInziFg2VbPBPTB9KqVSKV0c+HwlfFK9KDZ9FtdBeNrE5wcD&#10;p7/Sla5RYy5Py+vavn34V/tmfD/4wam+laTfldYUGVbTyrj549yKG3tCq8s4GCfevbrO4+0oG4dH&#10;GfJI4X8e/rVxnGSuOvg6+FT9tGzNhn20zzxTFb5QD3o8vrVPY4VfmT6E4paQUtBQ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IelLRQA0j5ahPp+dT1BOGC5UrjPzE+nfHvRujOS6nl37RXw0h+Mfwr&#10;1zwlNJMkV/5H7yFgrDZPFL8p2t/zz54P9a+NP+CY/wARLjTda17wHILuGNVuNUCtAgiOGtYfvn5s&#10;8dOmOetfodf26XFsCjSrH/ejIU9RX5JfDuzv/gl+2lHo1vf6jaWlx4nGmw77nJuLdtRVFRvLIG1h&#10;HypAHHIFefNcjUj7TLKaxmGqUF01P1vWWOJXEhEYf59zHGc+me/r9RX5Aftmax/wtT9oDxdf+HVj&#10;8UaZZQQ3ZuNHzdKkCWluJZy0RI2ow2lidoJwa/U74p+NNJ+G/wAP7/xBrl29rp1uIpJJ/LaRovMl&#10;RAAFBONzKOPWvzj/AGCfhZF8Qm+LBlMw8zw62keYJEG0XW/PUE5/c9enHIPFc+Ik5JI7chjHDKeY&#10;TWkXY9v/AOCW/imx/wCED1fw5HqFkb06ncaj9g85TdKnkWqeYyZyEz8ucY3cZr7fvJWjVnjVkz98&#10;sPvemK/MH9h9ovhb+2V4h8LyGKPEGp6PAQpZpTDMr8lQBu227EkgDj1IFfcf7V3jj/hA/gf4g1g3&#10;19pYtfs+biykKzjdcwp8rKf9rB9ia2oT5YanLneFUszXItJ2f3n57fss+GLD49ftb6j4ivJ7uFLW&#10;9k8VWjRlI28xb+GRFlG1hn94dyrj2NVv2tJvFnwl/a+1zxfocF3YaiJ/O0vVp7TfBJ5lnGs/lbk2&#10;SYErK3DbSexr6A/4JnfBaxi0DV/iTJLcjWZ55tJW18xDaC2ZLW43hNu4SbuM7sbeMZ5pP+CmHwx8&#10;QaxpPhvxXp1lLL4f0c3X9rXVvcRRyWvmtaxQ4VmBbe4I+UNgdcVz8kovmPbeMpPMfq/S3J83Y+2f&#10;DPiSDxBpNvfWvmSWs7lQ2FJOCVJOCRjg8j0r5j/4KUeKrTR/gG+jr5bz6tqlrC0BbMgjHmS+YBuB&#10;xugAzgjkj3HUfsF+KJfFn7MPh2a5vLi9vLaa9gnnmdmkLfaZHGWY5YBXX+Xavm39t/xBe/HT4yaH&#10;8NfCMS6xfwx5aOP/AEdxNAbwSJvmZV4UZ9D2J6V1YiXtKGh4uX4SNPNve+Gm3f0R4R+y5Dr3wv8A&#10;2lvh1FqejXWjXcuqJZgavayQQlJ1MUmC21t+yb5e28pkEHB/ZVbgLtA5TG3cK/Pn9uL4e6r8M/F/&#10;gT4k6FbyXn9kaiL2eO8mQwxzJLaLbKyAqzK8mAdpP1XrX2l8K/F8/jL4a+GPEOowrBeX+lWt5dx2&#10;4xCkzwo7qoLE4BY45PHc1z4G9Ne8dHELhjpUcdTWkk7+qZ8H/wDBS74sf2x4r0nwTZfaE/svzf7V&#10;LxJ5U3mR2s0Oxslvlwc8Lz616d+1d8M7yb9jfwVpa2tz9q8N29lO0mxtsS2+nTKWk+XgA9SQB64r&#10;5i8Uf2d+19+19djw/d3k2j6ns8vzD5BHl6eM7lcH+KBscH9a/Ub4keC18WfC/wATeHiGuP7R026t&#10;drMuU8yBk+UsMDG7jriizqSlI0rVqeCpYSlbX4n87Hyr/wAEvfHB1L4d+L/Ds32k3+m6jDetP5SC&#10;KSOeHYnlnq3NtITkdGXk5OPsDx9rkXhzwXrmsTFVhsrC4uH8w4GEjZjnkcYU9xX57fsJeKNI+D/x&#10;88b/AA41C7vVvtT1F7PT8/vFJsluzKjMuAAq7ccYJY4r6X/bn+J0/wAPfgLqUQSJ/wC3/O0NyEYu&#10;gntZ/mU7hgjbwTnHoaulUc04HDmWEUs0XKtJNP8ABH5Y/FC4ufHPjrxz4hhtLiXS/wC07q6e4jiP&#10;kxRvdYVt4yACZUAJODuHUkV+s/7HPxOf4jfBPQdRu1tbfUG8/wA+xtsgxf6TOq5VmZhkIDyefpXx&#10;f8Df2Y9T8bfss+NLixtbu98T6xNDb2VlJdwCOW182xuPMJbgN8j9WHTpk12n/BNL4nW3+l+EdQuj&#10;HNPs/slwjtJd7ftUs+W5C7Bj7wXI6bq58KpUp+8fS5z9XxeFnTprWmfZXx88YXXgL4Q+L9U06RrS&#10;/s9EvJ7Cby1fy7hLeRoiQ+QSCoO0g5x0NfIX/BOHwpq3irxN4u+IfiCS6bUL65S9jukiEcN3NM14&#10;LhiNgXIZjwhAUnHtXaf8FLPGl1p3wqsNGsL29trubU45JxaSmNXtTBdIySHI3KSBlec8cGvSv2E/&#10;AsnhD9nTwlcXLlrnUrQ3hCuGjCSTSyx7eAQdkq7s9810TvOvGx8vCNPBZROclrNpI+hY4VjRmXO4&#10;9T61la9ewaTpM89xPb2tvuBaW4k2IpJHLEngHp9SK2umVrw/9tDxjd+AP2c/FOtafFazXls1psjv&#10;EZo2DXUSHIUg9GJ69RXoyqKEbHzGGouti6a7tH50fGj4zeI/2uvirp2j+H1k/syS4S2sLGa0VZka&#10;VIldn8vzGKq8ZcnJwoJ9q+kPBf8AwS88K6l4ZsJ/F+r65/azwxySx6ZdxrEspRS2A9tuwGL8Htiv&#10;Kv8Agm/8MbDxh8WNS8VXgnhv/DbQtFa2rItvmeG5jzIpUliAoZdp4PJ9K/UeP9zEFzk9ATXl0qHt&#10;JSlM+9znM55dOGGwj5bJXPgf4if8ExdItdHZfBmvagdRbGU1y7QxH5l/55W277u/8ce9fFXxp8T+&#10;MNd8WW1h4+jJ17TraOyd/sptz5bM8ykrhecTddo6Dr1P7lzQ7lB2ea3qMZ/Wvyn/AOClXh220H9o&#10;SGe0tY4P7Q0W2u3VVVfnDzRdh6Qr6/XsMcypuFGLgdfDecVq+LjCq+bRn3Z+xzIsPwB8NjDNHHY2&#10;ijHU/wCiwivm/wDb9/aA1b+2tO+F3gu4El5PJJBqdrbwR3E8vnQxCGKIZZtzid8AqCTjFfQ37J1w&#10;lh+zv4YlZwn/ABL7N3JBI5toB2r84/8AhbsWo/tORePvGVnDb3CXtjd3ws4C8cPkeQEaJSzN/q4y&#10;TyTu6elN1Zxw8VIxwOCeKzevUjG8ldpeZ7x8C/8AgnPD4n0Cy1T4iXOqWk98qXcNvpcnkyQh0jZU&#10;uFlt/kkBMgdVOAQMd69N8V/8E0/hrq9xcz2UviDSZZNuYY71TbcADgyRO/QE/e6n04re07/go38I&#10;oYVUza2RwoZdP+VuBz97P5imN/wUd+D8x+zNf61K46rHp7bvXqTitaFSi4vnOaUs7+sStTkrdLHy&#10;R8P/AIufEL9jj4uX/g6WJ4fDdxrMjT2+p2HNxA1wsTXUbkRsSyQYDAiPqdvp+pfg3X7fxt4M0LWo&#10;sraahZxXfGAMSKGHc9z61+Uf7bnxq8JfHLxlpfibwzeNDFDbxafIk1s8M/Ek8hPAIP8ArF53de3e&#10;v0F/Yv1GS4/Zl8Dy3M9xdstjsBnfflFlkVByeyhfpgVeGqU5VHGOyLz/AAsvqNLGOHLUe55Wn/BL&#10;r4Yxwkf8JB4s3D0vbXA+v+jV5v8AtAfsRfCT4H/De88UXPiTxK3kyQwRwy31pmaR3AKoDCu4hdzY&#10;znCk9q/QfULr7DBI8rIqrGzngn5QOT/n1r8wf24Pj0fjL42h8AeFmS/0vS7tjcrLG8R/tCE3Mcif&#10;OwVkCMCDt5IHPGKrGU4KNzk4fxeYYmtGUqzUVv2POP2LPhNqHjr48eFdUitJv7N8PahFez3kSP5d&#10;thXkTLbSoDNFtO/ryAQeR9Jf8FL/AIRT6vb6P48s9On1Ge1hhsJpbNZJGjhUXUzSFQNoQEj5j6jt&#10;X0f+zZ+zxpH7Pvhz+z7RpZrzUOLp7xo5HlCPKVG5I1zhZSPm9gK6r46eBJviB8JvFeiWCf6Zc6dd&#10;w2u51RFlaCREUnBwMsOnSlDDyjSub4nOqVXOI1FblWh5f+wT8Ul8Z/ATQ9NudQt59R0K1W1niUxi&#10;SGPzZkgDqDwfLjXqBnBPPWvpaZUbnbyPnV/4QRX5efsJ+Mpvgv8AHfxH8PtVjknuNVujZXZH72KC&#10;Syjuidp3DhmJ52tn/Zr9Ndd1WDQ/D+oahds8dpbQyXErKMmONEJY474AJwMmrwdXmi79Dxc6wnsM&#10;ZzJaTd18z88P+ConxCvL3xR4Z8H2jobZNOe7uvkBVi84ChmySMG3OMY69+g+mf2Qvghp/wAHfhE1&#10;tFYSwa7fKf7RuJnkP2jZPOYvlbAXakmPlVc989a+K/APhHUv2mP2xNfu7yS617wjYarqEMj3lwrC&#10;K2Y3bWqeXMT8m4fKoX5Tk4HWv1Ngs103S2hXdhRtG7BPJ74+tY4VOcps9TNpRwuBoYBfEtX89T8S&#10;fi5rF3oP7Q3jzUNLLRz2PjG/mRdgctOl27A4OcjIHFfZ/gP/AIJ6W3xAt4vEPxM1zWB4mmz5r6TL&#10;FCowWQfI9tx8ix9vU18oeLLS0uv2ytbtLqMSafN47nSeMqCJCdRIYYPByM9RX7LWcElmq/aNpPsc&#10;iscNRc6kkexneOeDwmH9g+VtXb+4+L/iX/wTL8H3Gn3V74Lvb7StVYM8dveX+623kOQTmF3+9sHX&#10;oD36/O3wR/aB8S/so/FC98IeIbsSeFtNvLmz1KG1to2md4/PCtE0nl/KZXDZYjKnp2r9X5EZrdwB&#10;5j8/d+nvX45ftxWK6d+1P43T7PHBH5ttJFDtG2RntIWkZgOM7mLZ7k55NaYuLoWkjz8mxs81U6GN&#10;lzK2lz9iFvhHbvK/CopZh6/T8q/NP9sz4/8AiP40/EqT4Y+DILifRrd2hurBLJZbu4vreWfeY9hc&#10;mMIqt0B+QkgDOfvHx94mu/CXwZ8W67bJHeX+m6Ne3kKSAlWaOGRwDkqcZUDqPr3r8tP2ffjVoXgn&#10;9pC++IPjeNo0vEvb6RYrfz/s0lw5+aNckry7JwScMRyCTTxFRR5L9SMjy5uVbExjzOGy8z6a+Df/&#10;AATV8O2tnbz+O7y8u9SjbN1Y6TelbSUbn2r80KyjK7OjA5zg4xW544/4JkeCLmyurnw3q+t2t40j&#10;yW1ne3sRtrfhiijFuZCFO0fMzHAOSTzXTWv/AAUg+ECyPifVAZCqxn+zWyzdBu+bscUjf8FHPhLe&#10;LdLFd6qwh3CUjTnBRh97HzdvapbptXM6kc3xFf2jg9OltD50+A37SnjD9mf4tS/C7xLLC3gzS727&#10;sy93aKkkewTvvglPlblkldWJkB+UjaFzX6R+KvFlv4X8G6zr95lbTT7Oe9kKYz5ccbM2MkDPynqQ&#10;OlfjP+058QtE+I3xi13xf4cvvtOl6sYWt4J4pI3gKQRRyNtKgKXdWYkE56nBNfdn7RnxQ1zwH+yL&#10;FCn+n32tyXOiXUmqM00nlTxXeSGVx84CrgnIA6ilRxLjdJ6HoZxlnO8PW5LTn8SPlvxxrHj39t74&#10;0/ZNJt4zpOlz3UFhfC0dbaxgYyOj3csayBWlWJUU/dLLhQOTX0j4U/4JqeArHS1stavNcuL1ldXR&#10;LxFgJO7a0R8lWJXKsc5G5eQVyD4F+xH+0J4L+AOm+K28U/b1lvprd28m3EwKqsihTg9AznAPTJr6&#10;sX/go78HWBuXn1txKD5J/s7lMDDY+binCpQnO8tzbMqeZ4NqlhaT5ElqkeSfGT/gm5onh3wHrGqe&#10;Eb/WtQvrK1mnFlfTpJ5wSJ28tFitwzMSFAGRnJ5zitP9iv8AbK8RePvE0HhHxrdWjX/zfYrq4t47&#10;aef5J5ZNwVlU7QqAbU4HXk5rv73/AIKOfCS6sGENzqhhB23Dz6axGzHzAYbJbHtivzt8AXsuj/FD&#10;T72xvitw3mfZb+1Z0AxAwfYSA68EqeBnntWXtPY1L9DqwGFq43BV1mcLNL3W16n7MfFHx3Y/Dr4f&#10;6/r1/cwrHY2lxdxx71zLsidwoDMMsdp4BGa/MgSeP/28fiY9n9r3+G9Lmne3b7KIlsYpvMeNXkjj&#10;fBIt0X5yeRwTkmvq7/gox4svPCfwPs4oYbQzahqyaeVmRmDQSW1yMDBHz5Xv8tcj/wAEsfCdo3w/&#10;8beIVlmW/udXSxlt4yBCiQwh04xndm4kB5Iwq4xznqqy9tKMXsfOZdbL8unilC7vZN9DodF/4Jp/&#10;DaOwuX1qbW9Wv502x3RvlX7EwyA8QSJFJ+6f3gcZQcYyD4J+1R+w7a/BfwevjHwpeatqsFnNFb3K&#10;XTrPMsbl13BY4FXO5ohknHLd8V+oar8oRcDH3hWd4i8P6Z4g0mWx1fT4b7TpCpltriJJYpMEEbkY&#10;EHBAPI6gHtXTLC0o/CjzKWf4qNT967x7dD43/Yl/a21v4v3l/wCFfGs9rLq8fl/Y5o4EgkucieST&#10;zFDAHaqIB5aDj72c5r2r9qL9oq1/Z/8AAUmrzwG/1G5JtdOt4UWQC6aKVonlXzEPk7osMVJPPArt&#10;fDvwU8E+EdStdT0vwboGk6rFu23Wl6ZbwPypU/OEDfdYjr3I718Gf8FQvHl3/wAJxovgxUtfsC6X&#10;DqZlCOJ0lEt3FuLZ27AOcAFs9PSsa/NTp3OrBww+aZgoRhaNrnFfC34F+M/20fiPqvj3xHPBpenX&#10;03m6hJAr20sqlJI4FtwYpEKp5KKcnO3BJZjmvpNf+CYPw1t4xNceIPFYljGF8u8tck9QFBtuT/Wv&#10;WP2LfC+n+Ff2d/AENsDO95pcd493KFMkzy7pmBbAJVWlZUBGQoA5OTXuE2Li3ymHTdku3VRjkj3F&#10;FOi6kLmuYZ5jKdT6rSlyQjpZabaH5U/tJfsg6r+zjCfHXhi/uLnR4nWB5ro+dd24lZwGkUQLEq/6&#10;tST/ABPgdRX1v+xP+1Mfjd4Tk0vWfNXxTpeDeh4I4Um8ySd4/JVX3HEcY3ZUc+uc17l8TfBNt478&#10;G3ej3ttb6jYziImC6RXWZlkVgHDAggY3cj7yg1+U37Dfii78M/tMeCojc3Memapcy27JFIf9JY28&#10;yJ5i5AYK7jGRxzisbPD14ruejSlLOsuqyqK8qWt/U+4P+Chszv8ABBGx87XoOzHIQ21z19/0ry//&#10;AIJYSbtN8aSkhH/0LzQ3AHzXYGP/AK9eo/8ABQa2eT4Iu8ayuVvCWYsMKBbXOe+a8u/4JaBP7P8A&#10;HJA3rN9hzx0wbuj/AJibmMdMikl3PX/23v2mr/4G+DYbbwvd6afFV3IuxbkLM8Nu8U4E6R7xllkj&#10;XBZWTsQelfJP7N/7KN9+1JNr/i7x3ealaWuo37Xc8lmFtpbmeZTNJKA0DJtLNGRtwPvcdKb/AMFL&#10;J7m4/aCsBteO3h0K2hRCw2ljLO+cA/7R5r2j4Kft1fCn4b/DPwvoU6Xlpqdnptra3iW+mfLJcRwI&#10;kj5U/Nkg/MeTisJVeau4zfunp4fA1MJlkKmEpXqSW/ZHa3n/AATT+Ftxo9rbw3evW19AWMmpJfob&#10;iaMkkqytEYwB8uNqKflGT1z8p/HT4D+I/wBj/wAbWPi3wVd3EmlRSRiO6vIxcSGQSySjf+5WPG2B&#10;CcYOc44NfWrf8FJvhGjOHuNTBAy2NMfken3q8q/aH/bI+FXxh+FusaNZfbLi+khmey+0adtCzGCV&#10;Izkk7eZByOlaYh0YQvS3MMt/tWpWUMZBzg97n1p+zn8aIvjd8NdL8SI9qklx5vnwxEAx7ZpY1yod&#10;sZ8vPJ5r1NpSrdiuM1+e3/BLTWrm4t/iFZ3E8g0y0/s/7LbBztj3m7L4XOBlueMZr9A1YSkMPu7d&#10;uPevTwtRzppvc+NzejTwmPnRjouhQ1rWLHRdPur29u4LW2XYXkklVAuSAMknA5IFflb48+Kvjf8A&#10;bc+KCeD9CllPhNrm2vo7E2SD7LGqpBLK8kayOMNM5yWKgMOnAr7o/bY8VXXgr9nXxdqtslqlxF9j&#10;8pp0YrzdwK2/ac9GOMfjXz1/wTL+FWmXEHiHx40tzBrkVzNof2OF0W3Fvss59xXbnfvPUNjHbPNY&#10;Yj4lF7M9rKadPCYKpi5LVOyOw8Ff8E0/h/Bp1tN4pbVdfuhAsbWf24pbI+FJdTHFHJkHcBliMNyM&#10;4I8x/aG/4J46X4D+H+p+I/CWpavqk2kW73LQahOkrtGCm/CxW65OzzD1HQe9fpAsbLGETCt7+lVt&#10;R0u11nT7iyurdZ7S4jaKWNlVlkRhhlYHggjIII6VcsLSS91HBDP8XGr78rx7dD8+v2Gf2tdevPEF&#10;j8NvFU8P2SzsktNLmlt0hnj2Pb28NvncoZQNx5UyE/xHpX2H8ZPi9o3wP+HV74n1eK4u9KtNn+g6&#10;eqSXU26ZI/3au6hsNICfm4AP0q7pvwE8AaRqUWpWngnw9Z6nBOJ4r6z0q3jnyrBly4QNncAeD1AN&#10;fKH/AAVA8eXvh7wt4R8OW8Np9g1n7Z9oJRvOTyXtJF8sghRknnIPHoayrc1Ok2bUfY5pmFOlShZP&#10;c+f9D8M/EL9vX4qJ4j1g6dpkVqkVrc3FtFLbwC0idC8NsxSUNKfPZhvJO4tyFAFfTGn/APBMH4cX&#10;NlH9v1/xQHwC4jvbYAEgZ623rW9/wTf8H2ukfs+2Gpon2m41XULq6mll2t5TrIsISM4BVNsCNg5+&#10;ZmOecD6weEx7tqeZk5K8fpmlRo+0hdnfmWc4rCy+qYSXIo6aH5hftK/sT3vwX0+Hxp4Jm1bVbO2d&#10;pLk34E91bRxx+Z5rLFAqKoMbZZuPuepr2j9g39rKb4iWX/CBeKZpn1zT4fPsrl7eGCJrSMW8McYK&#10;sC0m9mP3OR34xX114u0S08UeE9Q0ucfaba8t5bcpIARLvRl2OGGCpyQQRjFfkDod/cfCz9rhzZvN&#10;p+l2PjM6dKtm+w+Ul+N0ACkAx7UHy/d4FYyvhZq/U68LVedYOdKsrzgr36n6Dft/SSy/ss+OFbBj&#10;f7D5cLDBOL63zu7+4wa+A/2d/hz41+P1vH8NdN1G0tfDEOoDxNcNcKUK4EVu+yRYn/eeXKMK3y8Z&#10;NfoB+3rbvL+zN4y2JLJIfsXyhlwP9Nt+mTXnP/BLvRrOb4R6/rRtLY6kdcuLWK6SICQ2/wBntHWM&#10;sRu27uducU8VdzikYYWusNlkqkVrf9Eaul/8EzvhZJ4fmtdRm1u71ORIzNqK6goaGQHL+UBEEwxy&#10;p3o3HTB5r5q/am/Zjl/ZQ1bQfGfhLVrqQNqsKw3WpOk0qXEaCWFgohWM4ZH4OQcDIPNfqrG5VzG6&#10;RKJPuKinJI+9nt1r57/bu+H9l48+A+sPeO8LaEk+swFSBmSK0nKj7rcc9sH3FXiKDjQ5luc2T5ti&#10;JYyNCrK9OWjTPkb/AIX148/bD8M6b8HraS1Gq30UUmpajNaCJZkt08xgWj3hSZURvljX04BxXvHh&#10;r/gmd8O49JZfEV/rGo6uqOpljv0VYC24K8YWFckAqfnBGVHBGQfnv/gmBaRXXx/1RpESUp4buJkl&#10;25dHNxbKSCRx8rMOP7x96/UUbEUMCSrffd+WIqMJTlVp8zOrP8XVy3FfVsCuRLXTQ/M/9pr9gOy+&#10;GXgm88QeE7vUdTt7RHluk1WYSMIFjld2URQLzhFwSccnPavbf+CfPxzvfiJ8NZvB2oiOWTwraWdn&#10;bhYgjvEfOCK2G52JCgBABOMncSTX0x8WdDt/FHw48T6Xct/ol5pd1blo+HCvC65GQQOCe1fnb+xP&#10;4qn+Gv7UWq+B7CCGSx1TULq182ZCZitpFdlSWUqv6HjsKmClGpZG1OpLOssqzrayhrf5H6kMpUDq&#10;akU/KKbHHtjVdzNju5yak29K9mO2p+dyfu2RJ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CYzTZIw4XIztORT6KAI2jVsEjJFfmL/wUn+F8fh3xzY+MLONo7S9tUsZYcE+ZO8t1KzbixIJ&#10;AA2gY/lX6eJXzd+3Z8KbD4ifBLUrqbz47vQvM1mGS32gboLa4KiUlSfKy3zYx9RXHiouVOyPocjx&#10;f1TFq+0tPvPnL9oD4oWcf7D/AIF8Ow6rBFPfaDp0H9nrh3leAWLMmcZBQcmvav8Agnv8N7fwj8Cr&#10;TVjpc2l65rCyC9aUyF38q5uVjyjHC4UjoBnOea/NLSJ9S+IUeheFJZdU1Rra7vHSO2ZppArQxYW3&#10;HPyjyMkY4X9P3E0PRLTQ9NjtLG3WztY8mOK2QR9ySMAAdSfzrjw9Nvc+kz+nDK6CwlN6N8x+b37T&#10;ml6f+z/+19ovivRbdtFgvLKbU7y9JeZZb+4e8SVtr78Fl/hA2jsBXon/AAUq+JElr4P0TwpY6igs&#10;tU8/7Zbxors3lSWske75Syc5I5Gfeuk/4Kc+Cra++DNh4jhsFe9sNUtRLcRQg3AhKTrt3Bc7d8q8&#10;EgZPr1+JvBZvv2ivjNovh/WtT8QalbXPnc3Fw0twNtuz/Jv3jrEM8dB+WVSMvaHdgaVPF4alj5y1&#10;hdW/I/Wb4F+HpfDPwt8HWd0H+1afolnp8itGQ6tHBGCGXnacg5B5FUv2ivhifjJ8JNb8ISX32FNR&#10;MJ+2NDuEey4jlA27lz9zb94f0r0W3Vo2HleTFbbcnbwxl9+2MfjT7or9mdZYvtA6mNV3E5OelezU&#10;ScD85+suGK+sLe5+e/8AwTn+K9l4d8F+K/D+pwR6dFbyXWvXF1cXG0W8KxWsbZBXkAKWzn2x3rm/&#10;2c7i8+J37e2reILdzq2kaZdaxc291EgWMWzNNHFIpGN+ftCjHJw+egyOM+JV7pv7M/x6+K3htrS9&#10;bStX8LSaPpgjiUx+bc29uRM/3F8sOsil1BI24wSDXvn/AATJ8BfY/CWt+Lr2Py9Vl1G406D5cRm2&#10;MVrKr8ruwTkAg46cd68ik5RfKfoeN9lhaNWvF3dWC/FXZ6t+3V4Mk8Sfs3+LbiC1+2ahplst2kjS&#10;iIJGk8MkxOWC/wCrjbrzxxycV5b+wr8Yltf2b/EF14j1hY/7BuriWJmgAEVnBZ25CAouHx83zcsf&#10;evq74veDZ/G3wq8X+HLV4Xn1TR7yxt2uiTH5ssLojS4BO1WYHIBIA4BNfj/oviLWfgndfEPwRrF6&#10;7hoNR0QWtjK5tPtGRD5u1ivy/uyN23O3HHatMRKUV7qOPI4U8zw88LUduWSZ9M/8Ew/BOpy6t4i1&#10;uayuLaxX7P8AZrp4j5c+Vu0fa3Q7TwevPpX6MyJ5jGTHyeXhcnGT1FeDfsO+D7zwf+zv4YtdQ0ub&#10;SL5ftX2iG+t2guf+Pu4KbwwB6MCM9iK98ZlZcMMA/KuO/piuyjTtTR83nNZVsbKMdoaL0R+YX7VE&#10;Ol/AD9rzSvENvppisNRsZtVu5POciW6nlu0kxnfgjchwox8w4Fd3/wAFLdY1DxXD8NfCWj3H286l&#10;qNwfskaKBLcgQxwYkI4/18g+8FG75ugxe/4KkeCTcaP4T8RxaVcSxWMVzHdahDb7ooFaW3Eazybf&#10;lBZ2CAkZYtjrXj37O8c/7SH7T1pda5qurXFroaQ6zp1hJcFo4JIp7VWV433hUc4LBcFvUV59ZOE/&#10;d6n22Dp0sRhKePnLWCd/yR+gf7Pfg0+Cvgz4O0mWyNldJo9k19C0m4/ahbxLIM5PdeqnbxxX5y/C&#10;W6tP2Y/2xbeLxNE3hzR9L3fa1G67/wBZp7lOYxIx+aZfu5+9zjHH6xQbbdYoRGirHEMsq4jXHG0e&#10;h6celfm7/wAFLvh9c6X440LxRa2KwRal5/m3NnCVYeXFaxj7QwX3IXJPeumvD3bo+dyevHEYmth6&#10;r/iRf3lX9tfxB/wub9pPwv4J0DUlvNMna10662xALaXjXk8LylmClyiyL8gbBz+NfoX8LfDMngn4&#10;c+F/DjXC3kuk6Va2DTYCbvKiVN23Jxu25xk4z1NfnP8Asb6Hb/Gb9qjxF4ivLTUp9BMlxrun3MsQ&#10;byZvt0EkUTsQyqQkhJVTkdjiv00uLcqhjUunRd1vw5A6Y/Crwkd5SMeJ+XL/AGWCh71kvxLr3S/M&#10;oZd+f7wHGOv514N+3BpGp+JP2Y/F2n6TA11fTNZCJIsMWIvIWI9B8oJ/CvDv2rP23vE3wd+NUnhn&#10;w7pmmT6ZZw2yXU2pW8rSCeRfNJBSZR5QjePORndu7YNfWHgXUl+J3wt8N6rqVtbytrOk2d9NDHHm&#10;2LyRpIdoYt3PGSeAOe9a1WpbHm08NLBVqOLltdO34n58/wDBMvxloWh/ETXdF1O8W11bWzbLpVmF&#10;eTzPKiummBdQVX5WB+cjOcLk1+oEbKmApwdvyp6/jX5GfGf4E+LP2Q/idpPizw5uudJsbqO50++j&#10;85vLZBCHS9dEjUJI8pjAUjcpZTzX1D4C/wCCj3g+88K2b63Z6lba3FAi36mKFEe4Ea+YbYPcbjCW&#10;zsLc+vNcdKr7OVmfS51llTNKsMXg1zXR9r+csfBIUdyT0r8n/wDgpPrkGsftDR28UsbT6fo1rBLt&#10;cHDl5ZAG7L8sq9exB719B/E3/gpL4Z0rw6W8L2M+oa4f9X9piiltB86Z8zy7jd9wtj/aHpX5+/FQ&#10;eJ77xVba343W+TWtXtUulFwJQzIjvAnmeb8xH7g9zxj6DmzCs5NRjsdvC+WV8Hi5VK6S0Z+s/wCy&#10;TI3/AAz34aZSsMn9nWSl9wYZFtDk+nevzR8J/CaG3/aQtfBnjjS/sXm31jHPY3NyYmdnaHamVcEF&#10;klOMHvntx+l/7Ho8z4C+Gg0OU+w2nyhPl/49Yen+fSvmf/goP8ENS0rXNJ+KvhWDUrjUI7vfqk2n&#10;ozSQmKGMwTo0aZWONbd97s/ysyYxk43cXUhFvoY4fFTo5nWhCVpSe57tY/sD/BG+hWSTwgsr7NpK&#10;6re4Tgek/OKtN+wP8DyoEXhHP95P7Svhu/Ez9q8C/Z7/AOCienab4Pi0fx9bXrala4t4ruxjUmaF&#10;Y40DSvNcZacsHLEDB4PrXtvjL9vr4ZeD9YNh9ql1hT9zUdHktZ7NvlVjtk88Z+9tP+0CO1aJ0obx&#10;R5uJhnkcRanUk79bv/Mw/Ev7MH7K/gK+jsfEg0HQb5oRNFa6p4muLaRoskBwr3IOMqwz6qfSvof4&#10;V6L4V8M+BtItfBX2WTw3HDmye0vDcReWzMwZZGZtwJYkHJ61+Sng/wAJ+Ov2wvjE99qL31+0t0Xu&#10;LmYzyWVohuFZraFmEmyJPPJWM9FP5/rb4A8Hx/D74ceH9BCwxLpWn29m/wBnACMURVz0GckZ6Dkn&#10;itMPOmpNqNjLOcPVw8adOvXcpS3V72PnH/goR8c5vh18MbDRNA1SOw1nXrqS1niWNZs2X2d1mYlk&#10;ZRhpYeMhju44DY8e/wCCe3wI1y4+JCfEfxJo0q6fHYTrp+ovIF82aRYiJFiVwxDRSy9VK89cgY+e&#10;viN8a7f4tfHvR/E3iRrqbwtHqti8ulTENFFEBCsqpE7sgV1iYuCcMcZ719ueFf27PhT4R0u202x0&#10;29srW2RYrZbOC0jgWNVCqCBOAG2r2GMYrg9s5V3zbH0OIwksvyyOGw8bymtX6n2QsKwoqKC2CM8H&#10;1qKaFHkkcrtJQx7s9vpXzX4N/b2+HfjLxTo+gWC6x9t1C7is4/PFvjfI4Vc4nJ6nsCfavpVpg21g&#10;nykA4I5z/jXtQl7aNkfnFbC1KM05qzPyM/bg8C3Pws+P/iXX7C3uLHT9auBc25khby5ZPJhM7rI5&#10;IOZJWYgcKW29hX0t8fv2q7HXP2TbPU7J7WzvfEzXNhLYQ3iXLx27JdwtJkJyuYuoC4Jxmuz/AOCg&#10;nwqvPHfwpfU9P0ldUutLwUt4bZprx/NntlPlKqknAUluRhR3r83PDesap8SJ/BPgIw2tvbG9hsIv&#10;LV1JWa5ckdWH3rhui/ge/jV5exlyR6n6rltLDZlgaWIqu8qT19Lf8MfdP/BLnwDeaL4N8Z+KLvzY&#10;4dVv4IrWGSApvjjiZxKpzllYXIxxj5OpycfcUh3afLnptI2njFcd8G/A8PgD4Y+HdDtLaC2ns9Pt&#10;oJQsYQSSJCiM5woJJ29SMnFdhOG+yTk4IK8Yr1KMOWl5n5zjq31jFTm31Pxp8ROf+G07ts8w/ER2&#10;T2I1I4r9lrRE8goox6c+9fjP4h/5PQ1D/soUn/pxNfsxp6nbk/561nh4tTbPa4gUamHodfdf6Esc&#10;e2JsjtX47ft3Yj/as8blRjL2mf8AwCgr9jpAfLIHpX43/t4ZX9q3xuP9u0/9IoKjMIupFHNwsoUq&#10;8lPblZ+n/wAVNCuPEH7P/jbTdPt3ub+80LUILeGMZZ5WglVFA7kkgV+X37J3wm0Hxd8fR4H+IGmr&#10;5S/bFmsJrp4WNxEpyC0bqQwKvlc/wniv180mP/iRoGXcMN8oGc8mvzd/a8+BHiH4C/EKf4s+CLto&#10;7O9vJLm6lvZZBNa3d09wZNpiRAkG1lQZfdufBzkVlWhpCVr2PWyfMKlJV8JTdnNuz6o+pf8Ahgb4&#10;IrDlvB+ZVBIU6nfAMewB8/FPP7AfwQZPPk8GYVodjx/2rfHGeSc+fzXm/wAG/wDgo54a8UaXpNp4&#10;ws5dG12WcQzu0UUFom+VlVwZbgsFVNrMT05PTFXviN/wUN8E+H9L8R2eg/b9T1WE3MNpN+4mtGmC&#10;sEfKXAbyNwU5HO08Vq69Nxtyr7jklhc8VbllKVvVjtc/Z3/ZI8O6hc6Lq114Z0/U7Xas+n3niyaG&#10;dMqGUOjXQZDtIPI5FP8A25vhyNQ/ZxtbLwfp7XOkaNftqUkdvIZEigS3umlk8xmOQGc5GSea+T/g&#10;r8D/ABV+1n8TtY8Xa3FFDYX9y91cXwWVfN3ibYkTukgKoY1QAk7VAAr9TfEXhDTfEvg3UvDc0Jg0&#10;+9tJraWNFVQFkVlYYII5DE8jvUqipU+ZLceMqSy3FUnWrObXd3sfm7+wP8A/h78arbxRc+MtKXU7&#10;vSZ4BbhbueNo0lSTORFIvBKcEg9Djoa+tv8Ah3/8ERKRH4L+THbVb4+Xxwf9fzzXxF46s/G37C/x&#10;2ludDlYaRqrz3VpFI0/9nXMIeeOOO4CeUrtGsgZVGQrOpHWvsDwt/wAFEPht4gjzIuo6YWillzei&#10;2hJ8tHbZ/wAfB+Ztm1R3LKO9ZU1Tg9Yq56Gb1MxxFVYnDVZckraJ6fcbjfsH/A6DZu8HZ8thIZG1&#10;O+Xkexn/AFrkvB/wR/ZNXVrU6JqPhe41Nt32SO38WSyyP8rb9qfajnC5zxwOa82/aJ/4KE2GteDb&#10;rSvh7HfWut3Qa3nvr5VSOG2aOVWeB4bgstwGMZUkYABPXFc/+wj+yxqjeItI8da3p6R6Ta+d9ns9&#10;WhcT/MlxC+9Hi2/ewRhumD7Vt7SFTRRRwypYt4SdTE1pLybPYv8Agproeoa18DdLNlbNMLHXIri4&#10;IYD9wltdbmOTwORzWN/wS68U2Fx8LvEWlC5jF/b6yZGtQ2WSNraMI+e4YxyAf7hr6s+KHgOw+I/g&#10;XV9A1KFZrO+sZrcMyq00cjxOm5SysAwDnBwTmvy98FeMNf8A2K/jHrtpc6Jqdr4Zn1C4iU3lpIk9&#10;7BCZo4ZIMmJJFzIpLdMHIxUczjJSa0NMtisfgZ4Lms90frq0wZQfugdDWR4o8V6b4N0WfWtTuY7e&#10;yg2rJLI20LuYKOx7kDp3r5j0H/gop8N7+xVrpNQhkGSUcWynqexuPSvEP2uP24tB+KHw3ufCHhJL&#10;6zmvLqE3F44jTZDG5fKPHM2GLpGORjBPcitZYpX0R49HI8Y66p1YWh3PtLwd+0t8NPHviKLQPD/i&#10;my1PUpM/Z4bfzGaXCM78beMKrHk9q+E/+Cm3hvUV+LWh6+9vIdH/ALFgtBcBQUjuvtF0+3cOrBec&#10;V6V+wT+zJeeH5LX4g+KLLUdJ1+Pf9n094jCEz9ogbfHJGGGUKsMN3z04r3/9rD9n+0+PXw2fTGke&#10;01a2Ju7OW1YIrXCwzLGsh8t2MZaTkAZ4GKVeUqlKyR6eElQyjMlGErxtb7y3+yHq+n61+zr4Eazn&#10;S6kXSYIZtpIIePKMCO3zI31xxmvY5Lpo4/MVFdzwI94GT25r8mfgV+0R4l/ZD+ImteDPFianqOiW&#10;twbW6t7USyvbeWsxRrdZJI1RZGkViSvzLyMHFfXJ/wCCivwybKtBqm1PnEipa7WfsoP2jk47VNPF&#10;+zgotHJmWS4qrXdelHmjJ3+8+h/HnjrTfBPhK+1fXL+00+zgKebNeXCQxwlnVQrOeOpAyepIFfkx&#10;+w/4X1PXv2lfCN1a2Vz9gtbiSS8vEhZ1h/0eYoH/ALu4qVH9a9C/ao/a9v8A9oSGXwT4I0WafRLp&#10;Y5JoJrVmvJ7iKV3ICxSurRbQjcrncueMCvpb9gz9nVfhn4EtfFGqW+sWPijVi32vTtWTyzbeVNcR&#10;x/u2jV03I4bknOQRgVzS5sRUUux6+Hl/Y2Bqxm7SqK1vTYt/8FD4QvwJgUtny7tcbhtwRa3Pze/0&#10;ry//AIJcMi2XjxwnlRx/YP3eSepu+9er/wDBRLzG+BY3CIj7fgMvc/Zbn5fr7V5Z/wAEsQkln49l&#10;yJIJfsGG6gYN2Pp1qnK9RI56VaP9h1IPe6PHP+Cl2nva/tBW8skLI02hWwGQdqR+ZMC27oTkH5et&#10;fSfwG/Y8+C/jr4S+DtXvvDkOq315o9lJezRatdKTMbdHfKpOAp3MTtAGM9K6D9uv9nW++MHgiC/8&#10;PWdnP4j0mRbmaa4iZp7mziiuGa2iZI2d3Z5F2xnCk+hr5w/ZL/awX9nGHxB4K+IWma35QvRLY+bB&#10;+9syqNFLHJ50qeXEPKiEaqv3vNB7AFSHs6tmtz01iMRjcohHCVGpxsrJ2Z9WH9gH4HRwxQJ4NzDC&#10;d6f8TS++Vs53f6/nGTxWD4u/Y0/Zy8F6Wl/4l03TvDltJcCNLzVNdureN2KswQF7kDcQrHHXCn0r&#10;Su/29fhtbeGbbVY74tK82yXT5JrY3Kr8/Ij8/j7vc/xL618M/tIftGeIP2nPGi6BpdreTaL9q26f&#10;YQxyNvbzJUido1kdTIVmC5Uew467SqU4x+BHm4HC51V1qTlBLrdn6Kfs8fDf4TeB11q5+GH9mFbv&#10;yPt39naw9+q7fNEe5mlcD70nTGeeuOPYI5ERgzSKQDgp/db1J9vSvHP2T/gjN8EfhHZeH9YEMniA&#10;7/7Q1C1yVm/0iZ4v3jIrNtSQL8w45A4r5U8Sft/eMtH/AGgb3w8+k6SPC9t4ifSpkW2m+1mFbsoz&#10;Y8/Z5nljqRjd2xXZSmrbWPnpYKWPxc5ud+Xr3PpX9urRbzxF+zR4wsdPhaaWf7GSyEHpeW7Dgnng&#10;GvGP+CYPjrRR4B1nwzJeQW3iD+1J70aZ5m91tjHap5mcYK7zjr1OO1fY1l9g8f8AgfTZpbFbnSNT&#10;tYrl7W+iV3KsFkQFeV4OPXGBivyx1TTtc/Yj/aFu77TdO1BvDUJtrBr7UIJD9rhkENxKIpFESO+U&#10;dR2yjAjgmuLES95M9vK+XGYWrgXo73R+uiyosfykf72aqarrNnoulXep306W1lZxNPPM5wqIoJZj&#10;9ACa+TPCP/BRf4e6hpsbahBqVrJtG5ZEt0Odo/vXHrmuE/aK/wCCgfhXxL8M/EPhzwna3zahqlq1&#10;ms00cRRFkKrId0c5IIRnwcHkDIxmrliuiR5UMjxirqnKFo9z6d0/9qb4V6/4gs9CsfGljdancXaQ&#10;QW8ayFpJmcIsYG3uxAz05r5g/wCCpXh2/wBQ0fwTrFtbvcabYfbvtskYBRN7WiR7mzxlgcVx/wCw&#10;p+zFfeKNWtPHviq3v7FLW+S80xtjRmfa1vNDIfMiO5Wy3zK3OOD3r7h+Nnwh0z4z/Du78L60zwQ3&#10;mzdNppVXTZNHINhZGxkxgHj1p1JTrUnBdT06PsclzKm6Urpb/NWPKP8AgnZrljqH7OOj2kV0s95a&#10;Xt3HPGAQysZi4yvptdORxz619PtMd39zBI29d3vntX5DfD/4geNv2GfjBNoOttdX2mqsX2uztTPJ&#10;E8ErQyPPCjtEDIFQoHIxkFTmvsOz/wCCjXw1urW28y31qNZo1eSQpbAw8ZAc/aPlbPBFKliPYw5Z&#10;LYnNMmxmIrvE0I8ylqfTPiTxND4Z8PX+p6pNHY20ELyzeawCQoqMzMz4wFwMkngV+Qul6dN8SP2x&#10;Li80CObULa68ZNeG7s4WmSO1bUAfPBAwyAOp3Dg5HNex/tS/txp8XNJs/Cngay1aGO/aS3vlmi2y&#10;XHmRiOOKMRTNvVt8gZWBydmO9ej/APBPT9m+XRLO88d+JLLWNJ1zzXs7bTr6IwxvbYtpklWN4wxy&#10;4ZQwbHBGM81hUl9akvI9PBweTYOpVraSmrWPVP2/rZI/2VPF0OwTIv2PMbN5e7N9bnqelch/wS7Y&#10;yfBXXi3JPiG4H/ktaV3X/BQPaP2XfG29NyD7DlgM7f8ATbb8q4T/AIJc/wDJE9dP/UxT/wDpNaVt&#10;KPvK548anNlUl1ufaKxrtxjj/wCvXjn7Vkar8AfGfH3dIvnX2ItZua9kXoa8e/asGfgD409tF1D/&#10;ANJZa6q95UbHh5Zb63Sk+jPhH/gl7h/2htcLdf8AhG7lvx+02tfqVJGuV45+tfln/wAEvv8Ak4LX&#10;P+xauP8A0qta/Uxs+Yv1rLBJxjY9ziSftce5J9Ec/wCOF2+Ddbz0e0nU/QxtX5c/syqF/wCCgNmQ&#10;MEaxrQ/AW12B+lfqV8QFP/CIatjp9lmP/kNq/Lb9mYbv+CgFoP8AqM63/wCk93XNioydSLideRyj&#10;SyvExvq1+h+s8ahVGOBStngjpTFz5YFSL8qivVjf2aPhpU1uSClooqg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sTxd4fsPFfh7U9G1S2+1aZqNrLZ3cXmMm+GRGR1ypDDKseQQeeDW&#10;3UE0ZZwcZHt1p2T0ZUZcr5ux4d4B/Y/+Ffwu8Xaf4m8N+GfsWtWvmGzuPt93JsDxsj/K8rKco7Dk&#10;d/WvamnW3ZRt6sF256ZqQrujkBDdfT3pi+buHGAo+bAPP0qYwSZpWr1MVFVKju0cx8SPhxofxS8J&#10;6j4Y8R2P23Qr8xyTx+dJHuZJFkUZRlYfMingjpXBfDn9lP4ZfCvVjqvhXQvsNx6/bLqTHysv/LSV&#10;h0du3f6V7KtvtYyb5Tu/hJ4HfpUnl4Yn5selQ6a5rlUsTWh7sJWixI2KqGbgtwB9aT/WMQjbWXrx&#10;mhlZsY3YP5j/AOvSiN+APu/7XWtGlaxzRfNzXPHfiZ+yr8L/AIueJpPEXinw59v1pokgE/266j4Q&#10;fJ8scqrxn0rvPA/gbRfh94bt9C8Pw/YrKAKFi3PJjaioOXYnoq9+1dIbcOwcPMhXnaDgH8KlKtww&#10;Azj+Ic1lFKL2Oj6xVlFRm7pFYwhtxMecggtn2rwrxL+xf8JvF3ii+1zVvCn23U76WSaW5/tG7j+Z&#10;3Lk7VmA+8xPAHWvevnf5doK9wwqAwsrsihxvHVegzW75XuisNiJwUpU3a5YtfL8kCNdq+mfepeO3&#10;WokRlQjHPtSqrbmyO1T0sjhUpWTluzl/iF8PdG+J3h268O+I7D+0tJvCvnR+c8XCOsi8oyt95B0P&#10;auG+Ef7MPw7+CWtSat4M8N/2XdNbtZmT7dczfundZGGJZWH3o1PTPHXFeteW7b8qFOfvKMZHv/nv&#10;Uyh/M3MMg8D29azdFS1Z1QxFanGWGjJ8v4BgEq564rkviN8MPDvxR8P3Wi+JrH+0NJudvn23myRb&#10;9rq6/NGysMMing9q69gy5wMim7mZDhSre4rSUU42M488XGcXZo87+FfwF8H/AAVtng8KaN9hRycr&#10;9qmk4IQf8tHb/nmv5fWu9k/fK8TJtBPPOferDKN2ArZI+9jio5o2EZ2xo0nYsuRWVOKUWjWpiJ1J&#10;OpWd2eOfET9lT4bfFjxQ/iTxR4X/ALR1x0SEXX9oXMW1UGE+WOVVOPpzXqvhnw7Y+FPD+m6LYReR&#10;YWFtHawQ7mbakaBFGSSTgKBySavMm2ZXPm5I27U+4OetOKudwZVK54wKOTmYVcROcEuiMPxV4T07&#10;xhol5o+s2n2rTLuMxTL5rJuU9vlII5x0NfNHxK/4JyfDTxVpkUfh63/4Ri+a9F1Jeb7m73gq2V2P&#10;cADJZTkf3cd6+svLb7waQEds8U1rcMxlIc/Lgxj7p75x61MqKtc3w+OxNBKVKdjxnwH+yh8OfhJq&#10;B1jw/of9nXP/AC1b7Xcy7+GVfvysBgO3Qd6s/Er9ln4b/GLxJFrXjLQP7T1aOzWxSb7Zcw7UDsyj&#10;EUqqcF27Z5616/NG0jhcbQ3/AC0Thh+NLIJG3KQArDBK9c04Uoy3QVcfiL88ptswPA/gfSvh74dt&#10;NC0Wx+waXaKsUUfnPJhVRUU5di33VUcntW1PbiSF4mTzY5BtZc7eCMGnrGXT5VIZPkzIOuO9SFNw&#10;wN6e68Vpyq1jhl70ue7uzwr4hfse/C34g31xqGr+Gvtd/KGfzPt90nlsSzb8LMAcFjx715h8O/8A&#10;gm58P/Dslz/wkzf8JfHLt8lcXFl5WN27mO4O7OV69NvvX2DIp2bB5pbs3v7+1O2s2VC7B/EwGM+m&#10;Kxlh4yPWp5piqcPZxmzF0HS9P0HSYLHT1xb2EK2yJlvlCKFAyxJ6AetXyq3CgeTujmAMh3YxjpVj&#10;bJIi7RsOR97I49DQYdr+bmTcvVV6Ht0rVU4wVjzOaXM51Xdnzmv/AAT9+CHljHhDef739p3w/wDa&#10;9Mb/AIJ//BTOB4N/8ql7/wDH6+ldu1RjJNLtLDqan2ULXsd0cwxUY/G/vPn7wr+w/wDB/wAHa9pu&#10;t6b4Q+x6vZXUN5BP/ad5JskicOh2tMVPIHBGPY17zHGq5B4TtTtrrIQqptJGeOcUqxBN2Gcc7s54&#10;+lEI+yRy1q9atJObuee/G/xpY+Bfhzqms6ncfYLK0MYlm2NJsDTRohwoJOSw6DjNfnx/wTW+HMvi&#10;b4oah4muLbzfDcOnywLceYBi9We1cLtDB/8AV85xt/Gul/4KUfGIXfiFPBmns7tYsw1FWOVXettL&#10;FgK/GcH7yj29a+mP2Cvh9P4D+AOkpqOnPpmq391dXVxZGAxCI+cY1OxlDDKxIec9c9CMeXWp+1rK&#10;R91Dky3I9H71R/dofRcYWGNI0XbFGoVeew4onVpIXGzzQw+7nb+tS7SzMGAK9qQIY1UAZXv617Fl&#10;yWPz2MZKV7nhV5+xp8KbvxwPF8/hXPiB9R/tY3H9o3f/AB9GXzd20Tbfv84xt9scV7nGhjg+b73f&#10;86PLZWJUHk9G9fWpto6AYFKnHlN6tadaPLJ7AvyqPpXhvxE/Y++FfxQ8Xar4k8TeGvt+samYzNcf&#10;b7qPPloqL8scyr91FHAHSvcFz5h9Kjcnc3yHcvfHDZ/nVOKluFKc6MrxZDax/Y40jijwgzuXd05z&#10;n+dF5Yw6hbPFOvmQvjK5I757U63glUu8qQh2HzNGDzjpnPtUq5kUggpj+7xUqy90xjOS1vZnzP8A&#10;Eb9hP4X+OLe+MOm/YdeuIytvfefdSeS20DdsM4VuAODWP8Of+Ce3w08Ii2m8R2n/AAkeq20yzW95&#10;5lza+WV2lPkS4KnDKx567sdq+rvndSu36bhSLCyqC42tu6Q8D8azdCCd7HsLNMYqfsp1HYraDpFt&#10;oemWtjZrstLaJIYUyTtRRhRkkk8Y61c2ANnPNLgqvA60oXvjmtVtY8aTUpXnqzn/ABh4L0vxlpc1&#10;jq1p9utJAubfzHjzhg33lYHqAfwr5r8ff8E7/hl4i0Vhomk/8IpqOPku/tN1ebG3Lg7HuADwD/31&#10;7V9Zsu5wSuffFIy9R84HtWcqEZbnfhsdiKMvclZL+ttj52+E37GPw4+G82m39lpP2jXbSGMT6j9p&#10;uV+0TKUZpfLMzKu50DbRwOnSvoOHDLuaHY47bs1IYyCCBxj8aYyssZxGvPYrVxhBbIyxGKr4qqua&#10;RLIvmKuOcHmuO+JHwv8AD/xO0lrDW7P7db4CtB5ske7Dqw+ZGUjBUH8K67Y20MoIJ6g0rbggBTcD&#10;1GM1cktjKnWq06n7t2aPkHxt/wAE3/h1rGsWE3hqP/hHoY5Q17abrm5+1R/L8m+S4+To3K8/N7V6&#10;b8L/ANkX4bfB/WLXWdG0H7Dq8MJie8+2XMm/coVvkaVlGTz04r25YjsIzJgjnd1/CnwxbegYn1kr&#10;mdOMXsepPN8fOmqM5u3qMt4zG0kh4VsYHpineWkkaRk8qoOKfInIdlZyvQAZpIw+47uQ3I9vatk0&#10;lseTeXxXPPPih8EfCHxesUtPE+n/AGyKPIA86ZO6H/lm6/8APNa+ebz/AIJxfD648atqNguzQP3a&#10;tpObg4xtL/vTcbvmwe3G7jpX2NMnmZADKQetDQE4kDSAr/CDwfwqJUYS95o9HDZpmGDVoz908m+F&#10;P7NngH4P3Ut14T8P/wBmTsGSST7bcS7i20NxJI2M7V6elesGPbJOv3RIAFb8KkEbOoLDB6/L1pxV&#10;l/hBjXnGOaIpJ2sctfEVMQ+abucV8Svhd4e+KXh0aP4rs/7QsvM3CPzZIs/I6dY2U9Hbv3+lZXwm&#10;+A/g74LxXf8Awh+jfYFutm9ftU0mdu/H+tdv+ej/AJ/SvSQZGO5Rhe4bOaFh+aNlUKFzwBiolRSf&#10;MgWImoexvoRtGy7/ACxgyNkt74A/oK82+Jv7P/gf4uSPL4o0v+0SIUgY/aJ4uFkL/wDLORf4jmvS&#10;1jMf3I1SP+6q4OaawZpULBgRnaUHGPf3reSUtWjGjVq4aXtISaPkaz/4JyfDRvF91rM8X2rw/NGo&#10;h0vdcp5bLsBPmi43HO1+CP4vYV7/APDr4N+FvhVpJtNB0/8As+xzlI/Pll/hUDl3Y9EX8q7lVdQS&#10;0YEx4Z0Xg/Q0lvDJGzNvdyTnEhJA+lT7OLWx3V83xdZeynNtMGt3bzQqeWz4zLnOce1eJ3n7GPwi&#10;1TxlL4um8J7vEUl8dSe6/tK8GZTJ5pOwTbPvnOMY7YxxXtxhbyzsVWl/vTDINSeUWILMwOc4B4+l&#10;L2aWxx06tSm/cditaafHpumW1nax+XDDGscabidqgAAZPXisHxl8P9I8eaTNYatb+fBKjRyR73Xc&#10;pVlIyrDGQx5966rbu+YDBprKxXJAPqKj2Se5SrTpyvTdmfIvxI/4J1/DjxFpgHh2P/hFdQa4Est1&#10;uubzzOG3Lte4AGSQcjpt967PwB+xL8Mfhzr1trdjoOzVrOVJ1vvtl0cMudp2GZl6HHSvoERMG4B2&#10;HqD2+lPSMth1DAHqsnWqdKEeh6DzjMfZ+ylP3SO1iWNlePiJU2gf1p0cKtarEeM5/nmpGj3EFxkL&#10;yAOlIvmb2YglW6DnitE1FbHkXk/ebOR+Inwx8O/E/R30nxFZfbLRuq+bImcqy/wMp6O3evmXxV/w&#10;Th+HeqeJba80Ff7NsYoytxp+bmXzZCW+fzHuMjqOBx8vvX2RICzY+YY7imyQmTGGkTaP4TgGplSh&#10;U1aPQw2Y4zB/BU07Hj/wp/Zf+HPwj1S5v/C3h3+zbuWNUml+23Mu9Q24DEkrAcjtXrQmSGNNq5Hm&#10;BOv3anWEyYZ1AfPVRTiJFfcoGwDkc5J9qlU4wehhXxE8V705N+pyPxG+HOh/EvwffeF/Een/AGzQ&#10;7ry/Mj86RN+2RZByjKww6L37elZnwj+D/hf4L6Ld6H4Ssf7M0+5uXvzF50s2HZUTOZHY9I179unW&#10;u+WEw9Hmfd/eOcYp6Iyxlc7+P4+aKkU2mTHESjD2XQap8sqT8wP3n6fpWD4z8H6X480O70XV7D7b&#10;pl0jRyp5zx5DIyHlSG6Mw4NbscOyZmwwMmBx0GBinRr+7UMGYHIIYZ/OtJRXJYypuUJcyZ5P8Jf2&#10;Xfh38FPFF1rnhDw3/ZOpXVq9tPdfbrmbcjOjsu2SVgMtGhyB2+teu+ntUUCNG7AIiR9gowc1Mc46&#10;VEI8sS6lSdWXNJmfq1nFqFrPbTQefFcxtBIu8rlGBBHHse1eSeFv2Ufhl4J8fxeOtK8N/ZfE1tPc&#10;XH2r7ddP886ush2NKU5WRh93vxjivZn3K2SuR04HNNeJv3TAMVXJKnrzSUFLcI1qlKEoxe4+IMIx&#10;vOW7mlVt2760KmwlQMLjtTdpUNgd60j2MdeaJOvSlpF6UtMo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EopaKAEpaKKAEopaKACiiigBKKWigBKKWigBMD0opaKACkpaKACiiig&#10;BKWiigBKKWigBKKWigBKWiigAooooASilooASg0tIaAI1Hyk96Y4LQuAcHB5/CpMfKRSKKbVyJO0&#10;0z48+JX7AGk/FX4pa14v1TxnqKzahP5s1kLVHjC7Aka5ZjkKqrjPpxivrXR4Le1jWGBURQCVRE2g&#10;DPP65q15BZTuPJJ5/HinQq+4lmz7Y6Vj7NXuj0K2KnWioSexNS0UVqcQUUUUAJS0UUAFJS0UAJS0&#10;UUAJS0UUAFJS0UAJRS0UAJRS0UAJS0UUAFJS0UAJgelLRRQAUUUUAJS0UUAFJS0UAFJS0UAFJS0U&#10;AFFFFACUtFFABSUtFACUUtFABRRRQAUlLRQAUUUUAFFFFABRRRQAUlL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yk4pxWkCUrsLK2oUq9aNtG35s07kpD&#10;qKKKCg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D//2VBLAwQUAAYACAAAACEA&#10;NKAWod4AAAAHAQAADwAAAGRycy9kb3ducmV2LnhtbEyPQWvCQBCF74X+h2UKvdVNtNqaZiMibU8i&#10;VAultzE7JsHsbMiuSfz3rr3Yy/CGN7z3TboYTC06al1lWUE8ikAQ51ZXXCj43n08vYJwHlljbZkU&#10;nMnBIru/SzHRtucv6ra+ECGEXYIKSu+bREqXl2TQjWxDHLyDbQ36sLaF1C32IdzUchxFM2mw4tBQ&#10;YkOrkvLj9mQUfPbYLyfxe7c+Hlbn391087OOSanHh2H5BsLT4G/HcMUP6JAFpr09sXaiVhAe8X/z&#10;6sXz6BnEPqjZy3wKMkvlf/7sAgAA//8DAFBLAwQUAAYACAAAACEAN53BGLoAAAAhAQAAGQAAAGRy&#10;cy9fcmVscy9lMm9Eb2MueG1sLnJlbHOEj8sKwjAQRfeC/xBmb9O6EJGmbkRwK/UDhmSaRpsHSRT7&#10;9wbcKAgu517uOUy7f9qJPSgm452ApqqBkZNeGacFXPrjagssZXQKJ+9IwEwJ9t1y0Z5pwlxGaTQh&#10;sUJxScCYc9hxnuRIFlPlA7nSDD5azOWMmgeUN9TE13W94fGTAd0Xk52UgHhSDbB+DsX8n+2HwUg6&#10;eHm35PIPBTe2uAsQo6YswJIy+A6b6ho08K7lX491LwAAAP//AwBQSwECLQAUAAYACAAAACEA2vY9&#10;+w0BAAAUAgAAEwAAAAAAAAAAAAAAAAAAAAAAW0NvbnRlbnRfVHlwZXNdLnhtbFBLAQItABQABgAI&#10;AAAAIQA4/SH/1gAAAJQBAAALAAAAAAAAAAAAAAAAAD4BAABfcmVscy8ucmVsc1BLAQItABQABgAI&#10;AAAAIQB9JXa0pgYAAJY3AAAOAAAAAAAAAAAAAAAAAD0CAABkcnMvZTJvRG9jLnhtbFBLAQItAAoA&#10;AAAAAAAAIQAj5xpndfIDAHXyAwAUAAAAAAAAAAAAAAAAAA8JAABkcnMvbWVkaWEvaW1hZ2UxLmpw&#10;Z1BLAQItABQABgAIAAAAIQA0oBah3gAAAAcBAAAPAAAAAAAAAAAAAAAAALb7AwBkcnMvZG93bnJl&#10;di54bWxQSwECLQAUAAYACAAAACEAN53BGLoAAAAhAQAAGQAAAAAAAAAAAAAAAADB/AMAZHJzL19y&#10;ZWxzL2Uyb0RvYy54bWwucmVsc1BLBQYAAAAABgAGAHwBAACy/QMAAAA=&#10;">
                <v:rect id="Rectangle 6" o:spid="_x0000_s1027" style="position:absolute;left:9147;top:98051;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qQi1wgAAANoAAAAPAAAAZHJzL2Rvd25yZXYueG1sRI/NqsIw&#10;FIT3gu8QjuBOU12IVqOIP+jyXhXU3aE5tsXmpDTR1vv0N4LgcpiZb5jZojGFeFLlcssKBv0IBHFi&#10;dc6pgtNx2xuDcB5ZY2GZFLzIwWLebs0w1rbmX3oefCoChF2MCjLvy1hKl2Rk0PVtSRy8m60M+iCr&#10;VOoK6wA3hRxG0UgazDksZFjSKqPkfngYBbtxubzs7V+dFpvr7vxznqyPE69Ut9MspyA8Nf4b/rT3&#10;WsEI3lfCDZDzfwAAAP//AwBQSwECLQAUAAYACAAAACEA2+H2y+4AAACFAQAAEwAAAAAAAAAAAAAA&#10;AAAAAAAAW0NvbnRlbnRfVHlwZXNdLnhtbFBLAQItABQABgAIAAAAIQBa9CxbvwAAABUBAAALAAAA&#10;AAAAAAAAAAAAAB8BAABfcmVscy8ucmVsc1BLAQItABQABgAIAAAAIQDZqQi1wgAAANoAAAAPAAAA&#10;AAAAAAAAAAAAAAcCAABkcnMvZG93bnJldi54bWxQSwUGAAAAAAMAAwC3AAAA9gIAAAAA&#10;" filled="f" stroked="f">
                  <v:textbox inset="0,0,0,0">
                    <w:txbxContent>
                      <w:p w14:paraId="14648E78" w14:textId="77777777" w:rsidR="008956FA" w:rsidRDefault="008956FA" w:rsidP="008956FA">
                        <w: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654" o:spid="_x0000_s1028" type="#_x0000_t75" style="position:absolute;width:75377;height:10664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11pGwwAAAN0AAAAPAAAAZHJzL2Rvd25yZXYueG1sRE9Ni8Iw&#10;EL0v+B/CCN7W1GW3aDWKKIJ6WxXB29iMbbWZhCZq999vFha8zeN9zmTWmlo8qPGVZQWDfgKCOLe6&#10;4kLBYb96H4LwAVljbZkU/JCH2bTzNsFM2yd/02MXChFD2GeooAzBZVL6vCSDvm8dceQutjEYImwK&#10;qRt8xnBTy48kSaXBimNDiY4WJeW33d0o2K6vK3Kj09Hd/ea0XI6258sgVarXbedjEIHa8BL/u9c6&#10;zk+/PuHvm3iCnP4CAAD//wMAUEsBAi0AFAAGAAgAAAAhANvh9svuAAAAhQEAABMAAAAAAAAAAAAA&#10;AAAAAAAAAFtDb250ZW50X1R5cGVzXS54bWxQSwECLQAUAAYACAAAACEAWvQsW78AAAAVAQAACwAA&#10;AAAAAAAAAAAAAAAfAQAAX3JlbHMvLnJlbHNQSwECLQAUAAYACAAAACEAMddaRsMAAADdAAAADwAA&#10;AAAAAAAAAAAAAAAHAgAAZHJzL2Rvd25yZXYueG1sUEsFBgAAAAADAAMAtwAAAPcCAAAAAA==&#10;" filled="t" fillcolor="white [3212]">
                  <v:imagedata r:id="rId7" o:title=""/>
                </v:shape>
                <v:rect id="Rectangle 9" o:spid="_x0000_s1029" style="position:absolute;top:44287;width:75371;height:30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TTNRwQAAANoAAAAPAAAAZHJzL2Rvd25yZXYueG1sRI/RisIw&#10;FETfhf2HcBd8kTVVRGrXKCIKPohg9QMuzbUtNje1ibX+vREEH4eZOcPMl52pREuNKy0rGA0jEMSZ&#10;1SXnCs6n7V8MwnlkjZVlUvAkB8vFT2+OibYPPlKb+lwECLsEFRTe14mULivIoBvamjh4F9sY9EE2&#10;udQNPgLcVHIcRVNpsOSwUGBN64Kya3o3Cg5xe7XpzT1X90s8TifVHgebTKn+b7f6B+Gp89/wp73T&#10;CmbwvhJugFy8AAAA//8DAFBLAQItABQABgAIAAAAIQDb4fbL7gAAAIUBAAATAAAAAAAAAAAAAAAA&#10;AAAAAABbQ29udGVudF9UeXBlc10ueG1sUEsBAi0AFAAGAAgAAAAhAFr0LFu/AAAAFQEAAAsAAAAA&#10;AAAAAAAAAAAAHwEAAF9yZWxzLy5yZWxzUEsBAi0AFAAGAAgAAAAhADRNM1HBAAAA2gAAAA8AAAAA&#10;AAAAAAAAAAAABwIAAGRycy9kb3ducmV2LnhtbFBLBQYAAAAAAwADALcAAAD1AgAAAAA=&#10;" fillcolor="white [3212]" stroked="f">
                  <v:textbox inset="0,0,0,0">
                    <w:txbxContent>
                      <w:p w14:paraId="3859CE49" w14:textId="77777777" w:rsidR="008956FA" w:rsidRPr="00034C14" w:rsidRDefault="008956FA" w:rsidP="008956FA">
                        <w:pPr>
                          <w:jc w:val="center"/>
                          <w:rPr>
                            <w:sz w:val="40"/>
                            <w:szCs w:val="40"/>
                          </w:rPr>
                        </w:pPr>
                        <w:r w:rsidRPr="00034C14">
                          <w:rPr>
                            <w:rFonts w:ascii="Arial" w:eastAsia="Arial" w:hAnsi="Arial" w:cs="Arial"/>
                            <w:color w:val="000000" w:themeColor="text1"/>
                            <w:sz w:val="48"/>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Roommate Split</w:t>
                        </w:r>
                      </w:p>
                    </w:txbxContent>
                  </v:textbox>
                </v:rect>
                <v:rect id="Rectangle 10" o:spid="_x0000_s1030" style="position:absolute;left:43366;top:44288;width:749;height:30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PIAxAAAANsAAAAPAAAAZHJzL2Rvd25yZXYueG1sRI/NbsJA&#10;DITvlXiHlZG4lU05VJCyIFRAcORPgt6srJtEzXqj7JYEnh4fkLjZmvHM5+m8c5W6UhNKzwY+hgko&#10;4szbknMDp+P6fQwqRGSLlWcycKMA81nvbYqp9S3v6XqIuZIQDikaKGKsU61DVpDDMPQ1sWi/vnEY&#10;ZW1ybRtsJdxVepQkn9phydJQYE3fBWV/h39nYDOuF5etv7d5tfrZnHfnyfI4icYM+t3iC1SkLr7M&#10;z+utFXyhl19kAD17AAAA//8DAFBLAQItABQABgAIAAAAIQDb4fbL7gAAAIUBAAATAAAAAAAAAAAA&#10;AAAAAAAAAABbQ29udGVudF9UeXBlc10ueG1sUEsBAi0AFAAGAAgAAAAhAFr0LFu/AAAAFQEAAAsA&#10;AAAAAAAAAAAAAAAAHwEAAF9yZWxzLy5yZWxzUEsBAi0AFAAGAAgAAAAhADL88gDEAAAA2wAAAA8A&#10;AAAAAAAAAAAAAAAABwIAAGRycy9kb3ducmV2LnhtbFBLBQYAAAAAAwADALcAAAD4AgAAAAA=&#10;" filled="f" stroked="f">
                  <v:textbox inset="0,0,0,0">
                    <w:txbxContent>
                      <w:p w14:paraId="3659D1DB" w14:textId="77777777" w:rsidR="008956FA" w:rsidRDefault="008956FA" w:rsidP="008956FA">
                        <w:r>
                          <w:rPr>
                            <w:rFonts w:ascii="Arial" w:eastAsia="Arial" w:hAnsi="Arial" w:cs="Arial"/>
                            <w:sz w:val="32"/>
                          </w:rPr>
                          <w:t xml:space="preserve"> </w:t>
                        </w:r>
                      </w:p>
                    </w:txbxContent>
                  </v:textbox>
                </v:rect>
                <v:rect id="Rectangle 11" o:spid="_x0000_s1031" style="position:absolute;left:24207;top:46816;width:1127;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sFebwwAAANsAAAAPAAAAZHJzL2Rvd25yZXYueG1sRE9Na8JA&#10;EL0L/Q/LFLzpJh6KptmEUJV4tFqwvQ3ZaRKanQ3ZrYn++m6h0Ns83uek+WQ6caXBtZYVxMsIBHFl&#10;dcu1grfzfrEG4Tyyxs4yKbiRgzx7mKWYaDvyK11PvhYhhF2CChrv+0RKVzVk0C1tTxy4TzsY9AEO&#10;tdQDjiHcdHIVRU/SYMuhocGeXhqqvk7fRkG57ov3g72Pdbf7KC/Hy2Z73nil5o9T8QzC0+T/xX/u&#10;gw7zY/j9JRwgsx8AAAD//wMAUEsBAi0AFAAGAAgAAAAhANvh9svuAAAAhQEAABMAAAAAAAAAAAAA&#10;AAAAAAAAAFtDb250ZW50X1R5cGVzXS54bWxQSwECLQAUAAYACAAAACEAWvQsW78AAAAVAQAACwAA&#10;AAAAAAAAAAAAAAAfAQAAX3JlbHMvLnJlbHNQSwECLQAUAAYACAAAACEAXbBXm8MAAADbAAAADwAA&#10;AAAAAAAAAAAAAAAHAgAAZHJzL2Rvd25yZXYueG1sUEsFBgAAAAADAAMAtwAAAPcCAAAAAA==&#10;" filled="f" stroked="f">
                  <v:textbox inset="0,0,0,0">
                    <w:txbxContent>
                      <w:p w14:paraId="2C4C19B6" w14:textId="77777777" w:rsidR="008956FA" w:rsidRDefault="008956FA" w:rsidP="008956FA">
                        <w:r>
                          <w:rPr>
                            <w:rFonts w:ascii="Arial" w:eastAsia="Arial" w:hAnsi="Arial" w:cs="Arial"/>
                          </w:rPr>
                          <w:t>_</w:t>
                        </w:r>
                      </w:p>
                    </w:txbxContent>
                  </v:textbox>
                </v:rect>
                <v:rect id="Rectangle 12" o:spid="_x0000_s1032" style="position:absolute;left:25060;top:46816;width:13518;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YsnswQAAANsAAAAPAAAAZHJzL2Rvd25yZXYueG1sRE9Li8Iw&#10;EL4v+B/CLHhb0/WwaNdYig/06Atcb0MztsVmUpqsrf56Iwje5uN7ziTpTCWu1LjSsoLvQQSCOLO6&#10;5FzBYb/8GoFwHlljZZkU3MhBMu19TDDWtuUtXXc+FyGEXYwKCu/rWEqXFWTQDWxNHLizbQz6AJtc&#10;6gbbEG4qOYyiH2mw5NBQYE2zgrLL7t8oWI3q9G9t721eLU6r4+Y4nu/HXqn+Z5f+gvDU+bf45V7r&#10;MH8Iz1/CAXL6AAAA//8DAFBLAQItABQABgAIAAAAIQDb4fbL7gAAAIUBAAATAAAAAAAAAAAAAAAA&#10;AAAAAABbQ29udGVudF9UeXBlc10ueG1sUEsBAi0AFAAGAAgAAAAhAFr0LFu/AAAAFQEAAAsAAAAA&#10;AAAAAAAAAAAAHwEAAF9yZWxzLy5yZWxzUEsBAi0AFAAGAAgAAAAhAK1iyezBAAAA2wAAAA8AAAAA&#10;AAAAAAAAAAAABwIAAGRycy9kb3ducmV2LnhtbFBLBQYAAAAAAwADALcAAAD1AgAAAAA=&#10;" filled="f" stroked="f">
                  <v:textbox inset="0,0,0,0">
                    <w:txbxContent>
                      <w:p w14:paraId="095CFAA6" w14:textId="77777777" w:rsidR="008956FA" w:rsidRDefault="008956FA" w:rsidP="008956FA">
                        <w:r>
                          <w:rPr>
                            <w:rFonts w:ascii="Arial" w:eastAsia="Arial" w:hAnsi="Arial" w:cs="Arial"/>
                          </w:rPr>
                          <w:t>____________</w:t>
                        </w:r>
                      </w:p>
                    </w:txbxContent>
                  </v:textbox>
                </v:rect>
                <v:rect id="Rectangle 13" o:spid="_x0000_s1033" style="position:absolute;left:35241;top:46816;width:19128;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Lmx3wQAAANsAAAAPAAAAZHJzL2Rvd25yZXYueG1sRE9Li8Iw&#10;EL4L/ocwwt40VWH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MIubHfBAAAA2wAAAA8AAAAA&#10;AAAAAAAAAAAABwIAAGRycy9kb3ducmV2LnhtbFBLBQYAAAAAAwADALcAAAD1AgAAAAA=&#10;" filled="f" stroked="f">
                  <v:textbox inset="0,0,0,0">
                    <w:txbxContent>
                      <w:p w14:paraId="0DDF963B" w14:textId="77777777" w:rsidR="008956FA" w:rsidRDefault="008956FA" w:rsidP="008956FA">
                        <w:r>
                          <w:rPr>
                            <w:rFonts w:ascii="Arial" w:eastAsia="Arial" w:hAnsi="Arial" w:cs="Arial"/>
                          </w:rPr>
                          <w:t>_________________</w:t>
                        </w:r>
                      </w:p>
                    </w:txbxContent>
                  </v:textbox>
                </v:rect>
                <v:rect id="Rectangle 14" o:spid="_x0000_s1034" style="position:absolute;left:49630;top:46816;width:56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x/QDwQAAANsAAAAPAAAAZHJzL2Rvd25yZXYueG1sRE9Li8Iw&#10;EL4L/ocwwt40VWT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E3H9APBAAAA2wAAAA8AAAAA&#10;AAAAAAAAAAAABwIAAGRycy9kb3ducmV2LnhtbFBLBQYAAAAAAwADALcAAAD1AgAAAAA=&#10;" filled="f" stroked="f">
                  <v:textbox inset="0,0,0,0">
                    <w:txbxContent>
                      <w:p w14:paraId="06B24E56" w14:textId="77777777" w:rsidR="008956FA" w:rsidRDefault="008956FA" w:rsidP="008956FA">
                        <w:r>
                          <w:rPr>
                            <w:rFonts w:ascii="Arial" w:eastAsia="Arial" w:hAnsi="Arial" w:cs="Arial"/>
                          </w:rPr>
                          <w:t xml:space="preserve"> </w:t>
                        </w:r>
                      </w:p>
                    </w:txbxContent>
                  </v:textbox>
                </v:rect>
                <v:rect id="Rectangle 15" o:spid="_x0000_s1035" style="position:absolute;left:222;top:40075;width:75365;height:33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35hwQAAANsAAAAPAAAAZHJzL2Rvd25yZXYueG1sRE/basJA&#10;EH0X+g/LFPoizUapElI3QcRCH0rB6AcM2ckFs7Mxu8b4911B6NscznU2+WQ6MdLgWssKFlEMgri0&#10;uuVawen49Z6AcB5ZY2eZFNzJQZ69zDaYanvjA42Fr0UIYZeigsb7PpXSlQ0ZdJHtiQNX2cGgD3Co&#10;pR7wFsJNJ5dxvJYGWw4NDfa0a6g8F1ej4DcZz7a4uPv2WiXL4qP7wfm+VOrtddp+gvA0+X/x0/2t&#10;w/wVPH4JB8jsDwAA//8DAFBLAQItABQABgAIAAAAIQDb4fbL7gAAAIUBAAATAAAAAAAAAAAAAAAA&#10;AAAAAABbQ29udGVudF9UeXBlc10ueG1sUEsBAi0AFAAGAAgAAAAhAFr0LFu/AAAAFQEAAAsAAAAA&#10;AAAAAAAAAAAAHwEAAF9yZWxzLy5yZWxzUEsBAi0AFAAGAAgAAAAhADb7fmHBAAAA2wAAAA8AAAAA&#10;AAAAAAAAAAAABwIAAGRycy9kb3ducmV2LnhtbFBLBQYAAAAAAwADALcAAAD1AgAAAAA=&#10;" fillcolor="white [3212]" stroked="f">
                  <v:textbox inset="0,0,0,0">
                    <w:txbxContent>
                      <w:p w14:paraId="55BAB29F" w14:textId="77777777" w:rsidR="008956FA" w:rsidRPr="00034C14" w:rsidRDefault="008956FA" w:rsidP="008956FA">
                        <w:pPr>
                          <w:jc w:val="cente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34C14">
                          <w:rPr>
                            <w:rFonts w:ascii="Arial" w:eastAsia="Arial" w:hAnsi="Arial" w:cs="Arial"/>
                            <w:color w:val="000000" w:themeColor="text1"/>
                            <w:sz w:val="40"/>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Title of Project</w:t>
                        </w:r>
                      </w:p>
                    </w:txbxContent>
                  </v:textbox>
                </v:rect>
                <v:rect id="Rectangle 17" o:spid="_x0000_s1036" style="position:absolute;top:60928;width:75371;height:30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ZUWNwQAAANsAAAAPAAAAZHJzL2Rvd25yZXYueG1sRE/basJA&#10;EH0X+g/LFPoizUYpGlI3QcRCH0rB6AcM2ckFs7Mxu8b4911B6NscznU2+WQ6MdLgWssKFlEMgri0&#10;uuVawen49Z6AcB5ZY2eZFNzJQZ69zDaYanvjA42Fr0UIYZeigsb7PpXSlQ0ZdJHtiQNX2cGgD3Co&#10;pR7wFsJNJ5dxvJIGWw4NDfa0a6g8F1ej4DcZz7a4uPv2WiXL4qP7wfm+VOrtddp+gvA0+X/x0/2t&#10;w/w1PH4JB8jsDwAA//8DAFBLAQItABQABgAIAAAAIQDb4fbL7gAAAIUBAAATAAAAAAAAAAAAAAAA&#10;AAAAAABbQ29udGVudF9UeXBlc10ueG1sUEsBAi0AFAAGAAgAAAAhAFr0LFu/AAAAFQEAAAsAAAAA&#10;AAAAAAAAAAAAHwEAAF9yZWxzLy5yZWxzUEsBAi0AFAAGAAgAAAAhAKllRY3BAAAA2wAAAA8AAAAA&#10;AAAAAAAAAAAABwIAAGRycy9kb3ducmV2LnhtbFBLBQYAAAAAAwADALcAAAD1AgAAAAA=&#10;" fillcolor="white [3212]" stroked="f">
                  <v:textbox inset="0,0,0,0">
                    <w:txbxContent>
                      <w:p w14:paraId="5C4CCA45" w14:textId="77777777" w:rsidR="008956FA" w:rsidRPr="00034C14" w:rsidRDefault="008956FA" w:rsidP="008956FA">
                        <w:pPr>
                          <w:jc w:val="center"/>
                          <w:rPr>
                            <w:b/>
                            <w:bCs/>
                            <w:sz w:val="36"/>
                            <w:szCs w:val="36"/>
                          </w:rPr>
                        </w:pPr>
                        <w:r w:rsidRPr="00034C14">
                          <w:rPr>
                            <w:b/>
                            <w:bCs/>
                            <w:sz w:val="36"/>
                            <w:szCs w:val="36"/>
                          </w:rPr>
                          <w:t xml:space="preserve">One Frustration </w:t>
                        </w:r>
                        <w:proofErr w:type="spellStart"/>
                        <w:r w:rsidRPr="00034C14">
                          <w:rPr>
                            <w:b/>
                            <w:bCs/>
                            <w:sz w:val="36"/>
                            <w:szCs w:val="36"/>
                          </w:rPr>
                          <w:t>FIxed</w:t>
                        </w:r>
                        <w:proofErr w:type="spellEnd"/>
                      </w:p>
                    </w:txbxContent>
                  </v:textbox>
                </v:rect>
                <v:rect id="Rectangle 18" o:spid="_x0000_s1037" style="position:absolute;left:44311;top:60932;width:749;height:30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iv4GxAAAANsAAAAPAAAAZHJzL2Rvd25yZXYueG1sRI/NbsJA&#10;DITvlXiHlZG4lU05VJCyIFRAcORPgt6srJtEzXqj7JYEnh4fkLjZmvHM5+m8c5W6UhNKzwY+hgko&#10;4szbknMDp+P6fQwqRGSLlWcycKMA81nvbYqp9S3v6XqIuZIQDikaKGKsU61DVpDDMPQ1sWi/vnEY&#10;ZW1ybRtsJdxVepQkn9phydJQYE3fBWV/h39nYDOuF5etv7d5tfrZnHfnyfI4icYM+t3iC1SkLr7M&#10;z+utFXyBlV9kAD17AAAA//8DAFBLAQItABQABgAIAAAAIQDb4fbL7gAAAIUBAAATAAAAAAAAAAAA&#10;AAAAAAAAAABbQ29udGVudF9UeXBlc10ueG1sUEsBAi0AFAAGAAgAAAAhAFr0LFu/AAAAFQEAAAsA&#10;AAAAAAAAAAAAAAAAHwEAAF9yZWxzLy5yZWxzUEsBAi0AFAAGAAgAAAAhAMyK/gbEAAAA2wAAAA8A&#10;AAAAAAAAAAAAAAAABwIAAGRycy9kb3ducmV2LnhtbFBLBQYAAAAAAwADALcAAAD4AgAAAAA=&#10;" filled="f" stroked="f">
                  <v:textbox inset="0,0,0,0">
                    <w:txbxContent>
                      <w:p w14:paraId="44C0CD97" w14:textId="77777777" w:rsidR="008956FA" w:rsidRDefault="008956FA" w:rsidP="008956FA">
                        <w:r>
                          <w:rPr>
                            <w:rFonts w:ascii="Arial" w:eastAsia="Arial" w:hAnsi="Arial" w:cs="Arial"/>
                            <w:b/>
                            <w:sz w:val="32"/>
                          </w:rPr>
                          <w:t xml:space="preserve"> </w:t>
                        </w:r>
                      </w:p>
                    </w:txbxContent>
                  </v:textbox>
                </v:rect>
                <v:rect id="Rectangle 19" o:spid="_x0000_s1038" style="position:absolute;left:25076;top:63445;width:32670;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xludwgAAANsAAAAPAAAAZHJzL2Rvd25yZXYueG1sRE9La8JA&#10;EL4X/A/LCL01m3ooJmYVaSt69FGw3obsuAlmZ0N2a1J/vVsoeJuP7znFYrCNuFLna8cKXpMUBHHp&#10;dM1Gwddh9TIF4QOyxsYxKfglD4v56KnAXLued3TdByNiCPscFVQhtLmUvqzIok9cSxy5s+sshgg7&#10;I3WHfQy3jZyk6Zu0WHNsqLCl94rKy/7HKlhP2+X3xt1603ye1sftMfs4ZEGp5/GwnIEINISH+N+9&#10;0XF+Bn+/xAPk/A4AAP//AwBQSwECLQAUAAYACAAAACEA2+H2y+4AAACFAQAAEwAAAAAAAAAAAAAA&#10;AAAAAAAAW0NvbnRlbnRfVHlwZXNdLnhtbFBLAQItABQABgAIAAAAIQBa9CxbvwAAABUBAAALAAAA&#10;AAAAAAAAAAAAAB8BAABfcmVscy8ucmVsc1BLAQItABQABgAIAAAAIQCjxludwgAAANsAAAAPAAAA&#10;AAAAAAAAAAAAAAcCAABkcnMvZG93bnJldi54bWxQSwUGAAAAAAMAAwC3AAAA9gIAAAAA&#10;" filled="f" stroked="f">
                  <v:textbox inset="0,0,0,0">
                    <w:txbxContent>
                      <w:p w14:paraId="7F59D6EC" w14:textId="77777777" w:rsidR="008956FA" w:rsidRDefault="008956FA" w:rsidP="008956FA">
                        <w:r>
                          <w:rPr>
                            <w:rFonts w:ascii="Arial" w:eastAsia="Arial" w:hAnsi="Arial" w:cs="Arial"/>
                          </w:rPr>
                          <w:t>_____________________________</w:t>
                        </w:r>
                      </w:p>
                    </w:txbxContent>
                  </v:textbox>
                </v:rect>
                <v:rect id="Rectangle 20" o:spid="_x0000_s1039" style="position:absolute;left:49660;top:63445;width:56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kDi9vwAAANsAAAAPAAAAZHJzL2Rvd25yZXYueG1sRE/LqsIw&#10;EN0L/kMYwZ2muhCtRhG9F136AnU3NGNbbCalibb69WYhuDyc92zRmEI8qXK5ZQWDfgSCOLE651TB&#10;6fjfG4NwHlljYZkUvMjBYt5uzTDWtuY9PQ8+FSGEXYwKMu/LWEqXZGTQ9W1JHLibrQz6AKtU6grr&#10;EG4KOYyikTSYc2jIsKRVRsn98DAKNuNyednad50Wf9fNeXeerI8Tr1S30yynIDw1/if+urdawTCs&#10;D1/CD5DzDwAAAP//AwBQSwECLQAUAAYACAAAACEA2+H2y+4AAACFAQAAEwAAAAAAAAAAAAAAAAAA&#10;AAAAW0NvbnRlbnRfVHlwZXNdLnhtbFBLAQItABQABgAIAAAAIQBa9CxbvwAAABUBAAALAAAAAAAA&#10;AAAAAAAAAB8BAABfcmVscy8ucmVsc1BLAQItABQABgAIAAAAIQD8kDi9vwAAANsAAAAPAAAAAAAA&#10;AAAAAAAAAAcCAABkcnMvZG93bnJldi54bWxQSwUGAAAAAAMAAwC3AAAA8wIAAAAA&#10;" filled="f" stroked="f">
                  <v:textbox inset="0,0,0,0">
                    <w:txbxContent>
                      <w:p w14:paraId="21C77294" w14:textId="77777777" w:rsidR="008956FA" w:rsidRDefault="008956FA" w:rsidP="008956FA">
                        <w:r>
                          <w:rPr>
                            <w:rFonts w:ascii="Arial" w:eastAsia="Arial" w:hAnsi="Arial" w:cs="Arial"/>
                          </w:rPr>
                          <w:t xml:space="preserve"> </w:t>
                        </w:r>
                      </w:p>
                    </w:txbxContent>
                  </v:textbox>
                </v:rect>
                <v:rect id="Rectangle 21" o:spid="_x0000_s1040" style="position:absolute;left:27910;top:56873;width:2548;height:33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3J0mxAAAANsAAAAPAAAAZHJzL2Rvd25yZXYueG1sRI9Pi8Iw&#10;FMTvgt8hPMGbpnpYtGssxT/ocdUFd2+P5tkWm5fSZG3dT28EweMwM79hFklnKnGjxpWWFUzGEQji&#10;zOqScwXfp+1oBsJ5ZI2VZVJwJwfJst9bYKxtywe6HX0uAoRdjAoK7+tYSpcVZNCNbU0cvIttDPog&#10;m1zqBtsAN5WcRtGHNFhyWCiwplVB2fX4ZxTsZnX6s7f/bV5tfnfnr/N8fZp7pYaDLv0E4anz7/Cr&#10;vdcKphN4fgk/QC4fAAAA//8DAFBLAQItABQABgAIAAAAIQDb4fbL7gAAAIUBAAATAAAAAAAAAAAA&#10;AAAAAAAAAABbQ29udGVudF9UeXBlc10ueG1sUEsBAi0AFAAGAAgAAAAhAFr0LFu/AAAAFQEAAAsA&#10;AAAAAAAAAAAAAAAAHwEAAF9yZWxzLy5yZWxzUEsBAi0AFAAGAAgAAAAhAJPcnSbEAAAA2wAAAA8A&#10;AAAAAAAAAAAAAAAABwIAAGRycy9kb3ducmV2LnhtbFBLBQYAAAAAAwADALcAAAD4AgAAAAA=&#10;" filled="f" stroked="f">
                  <v:textbox inset="0,0,0,0">
                    <w:txbxContent>
                      <w:p w14:paraId="78A22768" w14:textId="77777777" w:rsidR="008956FA" w:rsidRDefault="008956FA" w:rsidP="008956FA">
                        <w:r>
                          <w:rPr>
                            <w:rFonts w:ascii="Arial" w:eastAsia="Arial" w:hAnsi="Arial" w:cs="Arial"/>
                            <w:sz w:val="36"/>
                          </w:rPr>
                          <w:t xml:space="preserve">   </w:t>
                        </w:r>
                      </w:p>
                    </w:txbxContent>
                  </v:textbox>
                </v:rect>
                <v:rect id="Rectangle 22" o:spid="_x0000_s1041" style="position:absolute;left:222;top:56871;width:75365;height:33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fiyowwAAANsAAAAPAAAAZHJzL2Rvd25yZXYueG1sRI/dasJA&#10;FITvC77DcgRvSrMxlBJSV5Gi4IUUGn2AQ/bkB7Nn0+yan7d3hUIvh5n5htnsJtOKgXrXWFawjmIQ&#10;xIXVDVcKrpfjWwrCeWSNrWVSMJOD3XbxssFM25F/aMh9JQKEXYYKau+7TEpX1GTQRbYjDl5pe4M+&#10;yL6SuscxwE0rkzj+kAYbDgs1dvRVU3HL70bBdzrcbP7r5v29TJP8vT3j66FQarWc9p8gPE3+P/zX&#10;PmkFSQLPL+EHyO0DAAD//wMAUEsBAi0AFAAGAAgAAAAhANvh9svuAAAAhQEAABMAAAAAAAAAAAAA&#10;AAAAAAAAAFtDb250ZW50X1R5cGVzXS54bWxQSwECLQAUAAYACAAAACEAWvQsW78AAAAVAQAACwAA&#10;AAAAAAAAAAAAAAAfAQAAX3JlbHMvLnJlbHNQSwECLQAUAAYACAAAACEAd34sqMMAAADbAAAADwAA&#10;AAAAAAAAAAAAAAAHAgAAZHJzL2Rvd25yZXYueG1sUEsFBgAAAAADAAMAtwAAAPcCAAAAAA==&#10;" fillcolor="white [3212]" stroked="f">
                  <v:textbox inset="0,0,0,0">
                    <w:txbxContent>
                      <w:p w14:paraId="373EF2C8" w14:textId="77777777" w:rsidR="008956FA" w:rsidRPr="00034C14" w:rsidRDefault="008956FA" w:rsidP="008956FA">
                        <w:pPr>
                          <w:jc w:val="center"/>
                          <w:rPr>
                            <w:b/>
                            <w:bCs/>
                          </w:rPr>
                        </w:pPr>
                        <w:r w:rsidRPr="00034C14">
                          <w:rPr>
                            <w:rFonts w:ascii="Arial" w:eastAsia="Arial" w:hAnsi="Arial" w:cs="Arial"/>
                            <w:b/>
                            <w:bCs/>
                            <w:sz w:val="36"/>
                          </w:rPr>
                          <w:t>Project Theme:</w:t>
                        </w:r>
                      </w:p>
                    </w:txbxContent>
                  </v:textbox>
                </v:rect>
                <v:rect id="Rectangle 23" o:spid="_x0000_s1042" style="position:absolute;left:44174;top:56873;width:845;height:33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QqbKxQAAANsAAAAPAAAAZHJzL2Rvd25yZXYueG1sRI9Pa8JA&#10;FMTvBb/D8oTe6sYIxaSuIv5Bj20UbG+P7GsSzL4N2TVJ++m7BcHjMDO/YRarwdSio9ZVlhVMJxEI&#10;4tzqigsF59P+ZQ7CeWSNtWVS8EMOVsvR0wJTbXv+oC7zhQgQdikqKL1vUildXpJBN7ENcfC+bWvQ&#10;B9kWUrfYB7ipZRxFr9JgxWGhxIY2JeXX7GYUHObN+vNof/ui3n0dLu+XZHtKvFLP42H9BsLT4B/h&#10;e/uoFcQz+P8SfoBc/gEAAP//AwBQSwECLQAUAAYACAAAACEA2+H2y+4AAACFAQAAEwAAAAAAAAAA&#10;AAAAAAAAAAAAW0NvbnRlbnRfVHlwZXNdLnhtbFBLAQItABQABgAIAAAAIQBa9CxbvwAAABUBAAAL&#10;AAAAAAAAAAAAAAAAAB8BAABfcmVscy8ucmVsc1BLAQItABQABgAIAAAAIQAMQqbKxQAAANsAAAAP&#10;AAAAAAAAAAAAAAAAAAcCAABkcnMvZG93bnJldi54bWxQSwUGAAAAAAMAAwC3AAAA+QIAAAAA&#10;" filled="f" stroked="f">
                  <v:textbox inset="0,0,0,0">
                    <w:txbxContent>
                      <w:p w14:paraId="3A01BC0E" w14:textId="77777777" w:rsidR="008956FA" w:rsidRDefault="008956FA" w:rsidP="008956FA">
                        <w:r>
                          <w:rPr>
                            <w:rFonts w:ascii="Arial" w:eastAsia="Arial" w:hAnsi="Arial" w:cs="Arial"/>
                            <w:sz w:val="36"/>
                          </w:rPr>
                          <w:t xml:space="preserve"> </w:t>
                        </w:r>
                      </w:p>
                    </w:txbxContent>
                  </v:textbox>
                </v:rect>
                <v:rect id="Rectangle 24" o:spid="_x0000_s1043" style="position:absolute;top:71705;width:75348;height:30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2xFHwgAAANsAAAAPAAAAZHJzL2Rvd25yZXYueG1sRI/RisIw&#10;FETfF/yHcAVfFk0tIqUaRZYVfBDB6gdcmmtbbG5qE2v9eyMIPg4zc4ZZrntTi45aV1lWMJ1EIIhz&#10;qysuFJxP23ECwnlkjbVlUvAkB+vV4GeJqbYPPlKX+UIECLsUFZTeN6mULi/JoJvYhjh4F9sa9EG2&#10;hdQtPgLc1DKOork0WHFYKLGhv5Lya3Y3Cg5Jd7XZzT0390sSZ7N6j7//uVKjYb9ZgPDU+2/4095p&#10;BfEM3l/CD5CrFwAAAP//AwBQSwECLQAUAAYACAAAACEA2+H2y+4AAACFAQAAEwAAAAAAAAAAAAAA&#10;AAAAAAAAW0NvbnRlbnRfVHlwZXNdLnhtbFBLAQItABQABgAIAAAAIQBa9CxbvwAAABUBAAALAAAA&#10;AAAAAAAAAAAAAB8BAABfcmVscy8ucmVsc1BLAQItABQABgAIAAAAIQCX2xFHwgAAANsAAAAPAAAA&#10;AAAAAAAAAAAAAAcCAABkcnMvZG93bnJldi54bWxQSwUGAAAAAAMAAwC3AAAA9gIAAAAA&#10;" fillcolor="white [3212]" stroked="f">
                  <v:textbox inset="0,0,0,0">
                    <w:txbxContent>
                      <w:p w14:paraId="3B9F3F35" w14:textId="77777777" w:rsidR="008956FA" w:rsidRPr="009364B7" w:rsidRDefault="008956FA" w:rsidP="008956FA">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364B7">
                          <w:rPr>
                            <w:rFonts w:ascii="Arial" w:eastAsia="Arial" w:hAnsi="Arial" w:cs="Arial"/>
                            <w:color w:val="000000" w:themeColor="text1"/>
                            <w:sz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Submitted By</w:t>
                        </w:r>
                      </w:p>
                    </w:txbxContent>
                  </v:textbox>
                </v:rect>
                <v:rect id="Rectangle 25" o:spid="_x0000_s1044" style="position:absolute;left:43900;top:71707;width:749;height:30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55slxQAAANsAAAAPAAAAZHJzL2Rvd25yZXYueG1sRI9Pa8JA&#10;FMTvBb/D8oTe6saAxaSuIv5Bj20UbG+P7GsSzL4N2TVJ++m7BcHjMDO/YRarwdSio9ZVlhVMJxEI&#10;4tzqigsF59P+ZQ7CeWSNtWVS8EMOVsvR0wJTbXv+oC7zhQgQdikqKL1vUildXpJBN7ENcfC+bWvQ&#10;B9kWUrfYB7ipZRxFr9JgxWGhxIY2JeXX7GYUHObN+vNof/ui3n0dLu+XZHtKvFLP42H9BsLT4B/h&#10;e/uoFcQz+P8SfoBc/gEAAP//AwBQSwECLQAUAAYACAAAACEA2+H2y+4AAACFAQAAEwAAAAAAAAAA&#10;AAAAAAAAAAAAW0NvbnRlbnRfVHlwZXNdLnhtbFBLAQItABQABgAIAAAAIQBa9CxbvwAAABUBAAAL&#10;AAAAAAAAAAAAAAAAAB8BAABfcmVscy8ucmVsc1BLAQItABQABgAIAAAAIQDs55slxQAAANsAAAAP&#10;AAAAAAAAAAAAAAAAAAcCAABkcnMvZG93bnJldi54bWxQSwUGAAAAAAMAAwC3AAAA+QIAAAAA&#10;" filled="f" stroked="f">
                  <v:textbox inset="0,0,0,0">
                    <w:txbxContent>
                      <w:p w14:paraId="66F8C6AB" w14:textId="77777777" w:rsidR="008956FA" w:rsidRDefault="008956FA" w:rsidP="008956FA">
                        <w:r>
                          <w:rPr>
                            <w:rFonts w:ascii="Arial" w:eastAsia="Arial" w:hAnsi="Arial" w:cs="Arial"/>
                            <w:b/>
                            <w:sz w:val="32"/>
                          </w:rPr>
                          <w:t xml:space="preserve"> </w:t>
                        </w:r>
                      </w:p>
                    </w:txbxContent>
                  </v:textbox>
                </v:rect>
                <v:rect id="Rectangle 26" o:spid="_x0000_s1045" style="position:absolute;left:37344;top:74220;width:56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NQVSxQAAANsAAAAPAAAAZHJzL2Rvd25yZXYueG1sRI9Ba8JA&#10;FITvBf/D8oTe6qY5hJi6irSV5NiqoL09ss8kmH0bsmuS9td3CwWPw8x8w6w2k2nFQL1rLCt4XkQg&#10;iEurG64UHA+7pxSE88gaW8uk4JscbNazhxVm2o78ScPeVyJA2GWooPa+y6R0ZU0G3cJ2xMG72N6g&#10;D7KvpO5xDHDTyjiKEmmw4bBQY0evNZXX/c0oyNNuey7sz1i171/56eO0fDssvVKP82n7AsLT5O/h&#10;/3ahFcQJ/H0JP0CufwEAAP//AwBQSwECLQAUAAYACAAAACEA2+H2y+4AAACFAQAAEwAAAAAAAAAA&#10;AAAAAAAAAAAAW0NvbnRlbnRfVHlwZXNdLnhtbFBLAQItABQABgAIAAAAIQBa9CxbvwAAABUBAAAL&#10;AAAAAAAAAAAAAAAAAB8BAABfcmVscy8ucmVsc1BLAQItABQABgAIAAAAIQAcNQVSxQAAANsAAAAP&#10;AAAAAAAAAAAAAAAAAAcCAABkcnMvZG93bnJldi54bWxQSwUGAAAAAAMAAwC3AAAA+QIAAAAA&#10;" filled="f" stroked="f">
                  <v:textbox inset="0,0,0,0">
                    <w:txbxContent>
                      <w:p w14:paraId="7026A60C" w14:textId="77777777" w:rsidR="008956FA" w:rsidRDefault="008956FA" w:rsidP="008956FA">
                        <w:r>
                          <w:rPr>
                            <w:rFonts w:ascii="Arial" w:eastAsia="Arial" w:hAnsi="Arial" w:cs="Arial"/>
                          </w:rPr>
                          <w:t xml:space="preserve"> </w:t>
                        </w:r>
                      </w:p>
                    </w:txbxContent>
                  </v:textbox>
                </v:rect>
                <v:rect id="Rectangle 27" o:spid="_x0000_s1046" style="position:absolute;top:76345;width:75366;height:26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CY8wxAAAANsAAAAPAAAAZHJzL2Rvd25yZXYueG1sRI/NasMw&#10;EITvhbyD2EAuJZZrSmMcKyGEBnoohTp5gMXa2CbWyrHkn7x9VSj0OMzMN0y+n00rRupdY1nBSxSD&#10;IC6tbrhScDmf1ikI55E1tpZJwYMc7HeLpxwzbSf+prHwlQgQdhkqqL3vMildWZNBF9mOOHhX2xv0&#10;QfaV1D1OAW5amcTxmzTYcFiosaNjTeWtGIyCr3S82eLuHofhmibFa/uJz++lUqvlfNiC8DT7//Bf&#10;+0MrSDbw+yX8ALn7AQAA//8DAFBLAQItABQABgAIAAAAIQDb4fbL7gAAAIUBAAATAAAAAAAAAAAA&#10;AAAAAAAAAABbQ29udGVudF9UeXBlc10ueG1sUEsBAi0AFAAGAAgAAAAhAFr0LFu/AAAAFQEAAAsA&#10;AAAAAAAAAAAAAAAAHwEAAF9yZWxzLy5yZWxzUEsBAi0AFAAGAAgAAAAhAGcJjzDEAAAA2wAAAA8A&#10;AAAAAAAAAAAAAAAABwIAAGRycy9kb3ducmV2LnhtbFBLBQYAAAAAAwADALcAAAD4AgAAAAA=&#10;" fillcolor="white [3212]" stroked="f">
                  <v:textbox inset="0,0,0,0">
                    <w:txbxContent>
                      <w:p w14:paraId="119164FF" w14:textId="77777777" w:rsidR="008956FA" w:rsidRPr="00034C14" w:rsidRDefault="008956FA" w:rsidP="008956FA">
                        <w:pPr>
                          <w:jc w:val="cente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34C14">
                          <w:rPr>
                            <w:rFonts w:ascii="Arial" w:eastAsia="Arial" w:hAnsi="Arial" w:cs="Arial"/>
                            <w:color w:val="000000" w:themeColor="text1"/>
                            <w:sz w:val="32"/>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Nishtha Singh &amp; Sakshi </w:t>
                        </w:r>
                        <w:proofErr w:type="spellStart"/>
                        <w:r w:rsidRPr="00034C14">
                          <w:rPr>
                            <w:rFonts w:ascii="Arial" w:eastAsia="Arial" w:hAnsi="Arial" w:cs="Arial"/>
                            <w:color w:val="000000" w:themeColor="text1"/>
                            <w:sz w:val="32"/>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Kotwani</w:t>
                        </w:r>
                        <w:proofErr w:type="spellEnd"/>
                      </w:p>
                    </w:txbxContent>
                  </v:textbox>
                </v:rect>
                <v:rect id="Rectangle 28" o:spid="_x0000_s1047" style="position:absolute;left:42833;top:76347;width:659;height:26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5jS7vwAAANsAAAAPAAAAZHJzL2Rvd25yZXYueG1sRE/LqsIw&#10;EN0L/kMYwZ2muhCtRhG9F136AnU3NGNbbCalibb69WYhuDyc92zRmEI8qXK5ZQWDfgSCOLE651TB&#10;6fjfG4NwHlljYZkUvMjBYt5uzTDWtuY9PQ8+FSGEXYwKMu/LWEqXZGTQ9W1JHLibrQz6AKtU6grr&#10;EG4KOYyikTSYc2jIsKRVRsn98DAKNuNyednad50Wf9fNeXeerI8Tr1S30yynIDw1/if+urdawTCM&#10;DV/CD5DzDwAAAP//AwBQSwECLQAUAAYACAAAACEA2+H2y+4AAACFAQAAEwAAAAAAAAAAAAAAAAAA&#10;AAAAW0NvbnRlbnRfVHlwZXNdLnhtbFBLAQItABQABgAIAAAAIQBa9CxbvwAAABUBAAALAAAAAAAA&#10;AAAAAAAAAB8BAABfcmVscy8ucmVsc1BLAQItABQABgAIAAAAIQAC5jS7vwAAANsAAAAPAAAAAAAA&#10;AAAAAAAAAAcCAABkcnMvZG93bnJldi54bWxQSwUGAAAAAAMAAwC3AAAA8wIAAAAA&#10;" filled="f" stroked="f">
                  <v:textbox inset="0,0,0,0">
                    <w:txbxContent>
                      <w:p w14:paraId="48C65607" w14:textId="77777777" w:rsidR="008956FA" w:rsidRDefault="008956FA" w:rsidP="008956FA">
                        <w:r>
                          <w:rPr>
                            <w:rFonts w:ascii="Arial" w:eastAsia="Arial" w:hAnsi="Arial" w:cs="Arial"/>
                            <w:sz w:val="28"/>
                          </w:rPr>
                          <w:t xml:space="preserve"> </w:t>
                        </w:r>
                      </w:p>
                    </w:txbxContent>
                  </v:textbox>
                </v:rect>
                <v:rect id="Rectangle 29" o:spid="_x0000_s1048" style="position:absolute;left:222;top:79565;width:75371;height:26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2r7ZxAAAANsAAAAPAAAAZHJzL2Rvd25yZXYueG1sRI/NasMw&#10;EITvhbyD2EAuJZZrSnEcKyGEBnoohTp5gMXa2CbWyrHkn7x9VSj0OMzMN0y+n00rRupdY1nBSxSD&#10;IC6tbrhScDmf1ikI55E1tpZJwYMc7HeLpxwzbSf+prHwlQgQdhkqqL3vMildWZNBF9mOOHhX2xv0&#10;QfaV1D1OAW5amcTxmzTYcFiosaNjTeWtGIyCr3S82eLuHofhmibFa/uJz++lUqvlfNiC8DT7//Bf&#10;+0MrSDbw+yX8ALn7AQAA//8DAFBLAQItABQABgAIAAAAIQDb4fbL7gAAAIUBAAATAAAAAAAAAAAA&#10;AAAAAAAAAABbQ29udGVudF9UeXBlc10ueG1sUEsBAi0AFAAGAAgAAAAhAFr0LFu/AAAAFQEAAAsA&#10;AAAAAAAAAAAAAAAAHwEAAF9yZWxzLy5yZWxzUEsBAi0AFAAGAAgAAAAhAHnavtnEAAAA2wAAAA8A&#10;AAAAAAAAAAAAAAAABwIAAGRycy9kb3ducmV2LnhtbFBLBQYAAAAAAwADALcAAAD4AgAAAAA=&#10;" fillcolor="white [3212]" stroked="f">
                  <v:textbox inset="0,0,0,0">
                    <w:txbxContent>
                      <w:p w14:paraId="397E010B" w14:textId="77777777" w:rsidR="008956FA" w:rsidRPr="009364B7" w:rsidRDefault="008956FA" w:rsidP="008956FA">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364B7">
                          <w:rPr>
                            <w:rFonts w:ascii="Arial" w:eastAsia="Arial" w:hAnsi="Arial" w:cs="Arial"/>
                            <w:color w:val="000000" w:themeColor="text1"/>
                            <w:sz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Department - BCA</w:t>
                        </w:r>
                      </w:p>
                    </w:txbxContent>
                  </v:textbox>
                </v:rect>
                <v:rect id="Rectangle 33" o:spid="_x0000_s1049" style="position:absolute;left:48228;top:79567;width:659;height:26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mzAXxQAAANsAAAAPAAAAZHJzL2Rvd25yZXYueG1sRI9Ba8JA&#10;FITvBf/D8oTemo0NiKauIlrRY6tC2tsj+5oEs29Ddk1Sf323IHgcZuYbZrEaTC06al1lWcEkikEQ&#10;51ZXXCg4n3YvMxDOI2usLZOCX3KwWo6eFphq2/MndUdfiABhl6KC0vsmldLlJRl0kW2Ig/djW4M+&#10;yLaQusU+wE0tX+N4Kg1WHBZKbGhTUn45Xo2C/axZfx3srS/q9+999pHNt6e5V+p5PKzfQHga/CN8&#10;bx+0giSB/y/hB8jlHwAAAP//AwBQSwECLQAUAAYACAAAACEA2+H2y+4AAACFAQAAEwAAAAAAAAAA&#10;AAAAAAAAAAAAW0NvbnRlbnRfVHlwZXNdLnhtbFBLAQItABQABgAIAAAAIQBa9CxbvwAAABUBAAAL&#10;AAAAAAAAAAAAAAAAAB8BAABfcmVscy8ucmVsc1BLAQItABQABgAIAAAAIQCJmzAXxQAAANsAAAAP&#10;AAAAAAAAAAAAAAAAAAcCAABkcnMvZG93bnJldi54bWxQSwUGAAAAAAMAAwC3AAAA+QIAAAAA&#10;" filled="f" stroked="f">
                  <v:textbox inset="0,0,0,0">
                    <w:txbxContent>
                      <w:p w14:paraId="7E9DDEEE" w14:textId="77777777" w:rsidR="008956FA" w:rsidRDefault="008956FA" w:rsidP="008956FA">
                        <w:r>
                          <w:rPr>
                            <w:rFonts w:ascii="Arial" w:eastAsia="Arial" w:hAnsi="Arial" w:cs="Arial"/>
                            <w:sz w:val="28"/>
                          </w:rPr>
                          <w:t xml:space="preserve"> </w:t>
                        </w:r>
                      </w:p>
                    </w:txbxContent>
                  </v:textbox>
                </v:rect>
                <v:rect id="Rectangle 34" o:spid="_x0000_s1050" style="position:absolute;left:222;top:82796;width:75138;height:26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AoeawwAAANsAAAAPAAAAZHJzL2Rvd25yZXYueG1sRI/RisIw&#10;FETfF/yHcAVfFk1XZSnVKGVR8EGE7foBl+baFpub2qS1/r0RhH0cZuYMs94OphY9ta6yrOBrFoEg&#10;zq2uuFBw/ttPYxDOI2usLZOCBznYbkYfa0y0vfMv9ZkvRICwS1BB6X2TSOnykgy6mW2Ig3exrUEf&#10;ZFtI3eI9wE0t51H0LQ1WHBZKbOinpPyadUbBKe6vNru5R9pd4nm2rI/4ucuVmoyHdAXC0+D/w+/2&#10;QStYLOH1JfwAuXkCAAD//wMAUEsBAi0AFAAGAAgAAAAhANvh9svuAAAAhQEAABMAAAAAAAAAAAAA&#10;AAAAAAAAAFtDb250ZW50X1R5cGVzXS54bWxQSwECLQAUAAYACAAAACEAWvQsW78AAAAVAQAACwAA&#10;AAAAAAAAAAAAAAAfAQAAX3JlbHMvLnJlbHNQSwECLQAUAAYACAAAACEAEgKHmsMAAADbAAAADwAA&#10;AAAAAAAAAAAAAAAHAgAAZHJzL2Rvd25yZXYueG1sUEsFBgAAAAADAAMAtwAAAPcCAAAAAA==&#10;" fillcolor="white [3212]" stroked="f">
                  <v:textbox inset="0,0,0,0">
                    <w:txbxContent>
                      <w:p w14:paraId="4D372386" w14:textId="77777777" w:rsidR="008956FA" w:rsidRPr="009364B7" w:rsidRDefault="008956FA" w:rsidP="008956FA">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364B7">
                          <w:rPr>
                            <w:rFonts w:ascii="Arial" w:eastAsia="Arial" w:hAnsi="Arial" w:cs="Arial"/>
                            <w:color w:val="000000" w:themeColor="text1"/>
                            <w:sz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Sem III</w:t>
                        </w:r>
                      </w:p>
                    </w:txbxContent>
                  </v:textbox>
                </v:rect>
                <v:rect id="Rectangle 38" o:spid="_x0000_s1051" style="position:absolute;left:47283;top:82798;width:659;height:26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P6JmwQAAANsAAAAPAAAAZHJzL2Rvd25yZXYueG1sRE/LisIw&#10;FN0P+A/hCrMbUxUGrU1FfKDL8QHq7tJc22JzU5poO/P1k4Xg8nDeybwzlXhS40rLCoaDCARxZnXJ&#10;uYLTcfM1AeE8ssbKMin4JQfztPeRYKxty3t6HnwuQgi7GBUU3texlC4ryKAb2Jo4cDfbGPQBNrnU&#10;DbYh3FRyFEXf0mDJoaHAmpYFZffDwyjYTurFZWf/2rxaX7fnn/N0dZx6pT773WIGwlPn3+KXe6cV&#10;jMPY8CX8AJn+AwAA//8DAFBLAQItABQABgAIAAAAIQDb4fbL7gAAAIUBAAATAAAAAAAAAAAAAAAA&#10;AAAAAABbQ29udGVudF9UeXBlc10ueG1sUEsBAi0AFAAGAAgAAAAhAFr0LFu/AAAAFQEAAAsAAAAA&#10;AAAAAAAAAAAAHwEAAF9yZWxzLy5yZWxzUEsBAi0AFAAGAAgAAAAhAIc/ombBAAAA2wAAAA8AAAAA&#10;AAAAAAAAAAAABwIAAGRycy9kb3ducmV2LnhtbFBLBQYAAAAAAwADALcAAAD1AgAAAAA=&#10;" filled="f" stroked="f">
                  <v:textbox inset="0,0,0,0">
                    <w:txbxContent>
                      <w:p w14:paraId="4A929C3D" w14:textId="77777777" w:rsidR="008956FA" w:rsidRDefault="008956FA" w:rsidP="008956FA">
                        <w:r>
                          <w:rPr>
                            <w:rFonts w:ascii="Arial" w:eastAsia="Arial" w:hAnsi="Arial" w:cs="Arial"/>
                            <w:sz w:val="28"/>
                          </w:rPr>
                          <w:t xml:space="preserve"> </w:t>
                        </w:r>
                      </w:p>
                    </w:txbxContent>
                  </v:textbox>
                </v:rect>
                <v:rect id="Rectangle 39" o:spid="_x0000_s1052" style="position:absolute;left:222;top:86087;width:75132;height:26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AygExAAAANsAAAAPAAAAZHJzL2Rvd25yZXYueG1sRI/dasJA&#10;FITvC77DcgreFN1US4lpVpGi4IUUuu0DHLInP5g9G7NrjG/vCoVeDjPzDZNvRtuKgXrfOFbwOk9A&#10;EBfONFwp+P3Zz1IQPiAbbB2Tght52KwnTzlmxl35mwYdKhEh7DNUUIfQZVL6oiaLfu464uiVrrcY&#10;ouwraXq8Rrht5SJJ3qXFhuNCjR191lSc9MUq+EqHk9Nnf9teynSh39ojvuwKpabP4/YDRKAx/If/&#10;2gejYLmCx5f4A+T6DgAA//8DAFBLAQItABQABgAIAAAAIQDb4fbL7gAAAIUBAAATAAAAAAAAAAAA&#10;AAAAAAAAAABbQ29udGVudF9UeXBlc10ueG1sUEsBAi0AFAAGAAgAAAAhAFr0LFu/AAAAFQEAAAsA&#10;AAAAAAAAAAAAAAAAHwEAAF9yZWxzLy5yZWxzUEsBAi0AFAAGAAgAAAAhAPwDKATEAAAA2wAAAA8A&#10;AAAAAAAAAAAAAAAABwIAAGRycy9kb3ducmV2LnhtbFBLBQYAAAAAAwADALcAAAD4AgAAAAA=&#10;" fillcolor="white [3212]" stroked="f">
                  <v:textbox inset="0,0,0,0">
                    <w:txbxContent>
                      <w:p w14:paraId="65F21D8E" w14:textId="77777777" w:rsidR="008956FA" w:rsidRPr="009364B7" w:rsidRDefault="008956FA" w:rsidP="008956FA">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364B7">
                          <w:rPr>
                            <w:rFonts w:ascii="Arial" w:eastAsia="Arial" w:hAnsi="Arial" w:cs="Arial"/>
                            <w:color w:val="000000" w:themeColor="text1"/>
                            <w:sz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Session – 2025-26</w:t>
                        </w:r>
                      </w:p>
                    </w:txbxContent>
                  </v:textbox>
                </v:rect>
                <v:rect id="Rectangle 40" o:spid="_x0000_s1053" style="position:absolute;left:34646;top:86089;width:659;height:26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90dwQAAANsAAAAPAAAAZHJzL2Rvd25yZXYueG1sRE/LisIw&#10;FN0P+A/hCrMbU0UGrU1FfKDL8QHq7tJc22JzU5poO/P1k4Xg8nDeybwzlXhS40rLCoaDCARxZnXJ&#10;uYLTcfM1AeE8ssbKMin4JQfztPeRYKxty3t6HnwuQgi7GBUU3texlC4ryKAb2Jo4cDfbGPQBNrnU&#10;DbYh3FRyFEXf0mDJoaHAmpYFZffDwyjYTurFZWf/2rxaX7fnn/N0dZx6pT773WIGwlPn3+KXe6cV&#10;jMP68CX8AJn+AwAA//8DAFBLAQItABQABgAIAAAAIQDb4fbL7gAAAIUBAAATAAAAAAAAAAAAAAAA&#10;AAAAAABbQ29udGVudF9UeXBlc10ueG1sUEsBAi0AFAAGAAgAAAAhAFr0LFu/AAAAFQEAAAsAAAAA&#10;AAAAAAAAAAAAHwEAAF9yZWxzLy5yZWxzUEsBAi0AFAAGAAgAAAAhACFP3R3BAAAA2wAAAA8AAAAA&#10;AAAAAAAAAAAABwIAAGRycy9kb3ducmV2LnhtbFBLBQYAAAAAAwADALcAAAD1AgAAAAA=&#10;" filled="f" stroked="f">
                  <v:textbox inset="0,0,0,0">
                    <w:txbxContent>
                      <w:p w14:paraId="787D0024" w14:textId="77777777" w:rsidR="008956FA" w:rsidRDefault="008956FA" w:rsidP="008956FA">
                        <w:r>
                          <w:rPr>
                            <w:rFonts w:ascii="Arial" w:eastAsia="Arial" w:hAnsi="Arial" w:cs="Arial"/>
                            <w:sz w:val="28"/>
                          </w:rPr>
                          <w:t xml:space="preserve"> </w:t>
                        </w:r>
                      </w:p>
                    </w:txbxContent>
                  </v:textbox>
                </v:rect>
                <v:rect id="Rectangle 44" o:spid="_x0000_s1054" style="position:absolute;left:46490;top:86089;width:659;height:26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dNsexQAAANsAAAAPAAAAZHJzL2Rvd25yZXYueG1sRI9Ba8JA&#10;FITvBf/D8oTemo0liKauIlrRY6tC2tsj+5oEs29Ddk1Sf323IHgcZuYbZrEaTC06al1lWcEkikEQ&#10;51ZXXCg4n3YvMxDOI2usLZOCX3KwWo6eFphq2/MndUdfiABhl6KC0vsmldLlJRl0kW2Ig/djW4M+&#10;yLaQusU+wE0tX+N4Kg1WHBZKbGhTUn45Xo2C/axZfx3srS/q9+999pHNt6e5V+p5PKzfQHga/CN8&#10;bx+0giSB/y/hB8jlHwAAAP//AwBQSwECLQAUAAYACAAAACEA2+H2y+4AAACFAQAAEwAAAAAAAAAA&#10;AAAAAAAAAAAAW0NvbnRlbnRfVHlwZXNdLnhtbFBLAQItABQABgAIAAAAIQBa9CxbvwAAABUBAAAL&#10;AAAAAAAAAAAAAAAAAB8BAABfcmVscy8ucmVsc1BLAQItABQABgAIAAAAIQBedNsexQAAANsAAAAP&#10;AAAAAAAAAAAAAAAAAAcCAABkcnMvZG93bnJldi54bWxQSwUGAAAAAAMAAwC3AAAA+QIAAAAA&#10;" filled="f" stroked="f">
                  <v:textbox inset="0,0,0,0">
                    <w:txbxContent>
                      <w:p w14:paraId="0DEC5849" w14:textId="77777777" w:rsidR="008956FA" w:rsidRDefault="008956FA" w:rsidP="008956FA">
                        <w:r>
                          <w:rPr>
                            <w:rFonts w:ascii="Arial" w:eastAsia="Arial" w:hAnsi="Arial" w:cs="Arial"/>
                            <w:sz w:val="28"/>
                          </w:rPr>
                          <w:t xml:space="preserve"> </w:t>
                        </w:r>
                      </w:p>
                    </w:txbxContent>
                  </v:textbox>
                </v:rect>
                <w10:wrap type="topAndBottom" anchorx="page" anchory="page"/>
              </v:group>
            </w:pict>
          </mc:Fallback>
        </mc:AlternateContent>
      </w:r>
      <w:r w:rsidRPr="00872C83">
        <w:rPr>
          <w:szCs w:val="22"/>
        </w:rPr>
        <w:br w:type="page"/>
      </w:r>
    </w:p>
    <w:p w14:paraId="301AA81A" w14:textId="77777777" w:rsidR="008956FA" w:rsidRPr="00872C83" w:rsidRDefault="008956FA" w:rsidP="008956FA">
      <w:pPr>
        <w:spacing w:after="0"/>
        <w:ind w:left="84"/>
        <w:jc w:val="center"/>
        <w:rPr>
          <w:szCs w:val="22"/>
        </w:rPr>
      </w:pPr>
      <w:r w:rsidRPr="00872C83">
        <w:rPr>
          <w:rFonts w:eastAsia="Arial"/>
          <w:b/>
          <w:szCs w:val="22"/>
        </w:rPr>
        <w:lastRenderedPageBreak/>
        <w:t xml:space="preserve"> </w:t>
      </w:r>
    </w:p>
    <w:p w14:paraId="09AFC078" w14:textId="77777777" w:rsidR="008956FA" w:rsidRPr="00872C83" w:rsidRDefault="008956FA" w:rsidP="008956FA">
      <w:pPr>
        <w:jc w:val="center"/>
        <w:rPr>
          <w:szCs w:val="22"/>
        </w:rPr>
      </w:pPr>
      <w:bookmarkStart w:id="0" w:name="_Toc235554680"/>
      <w:bookmarkStart w:id="1" w:name="_Toc235586628"/>
      <w:r w:rsidRPr="00872C83">
        <w:rPr>
          <w:b/>
          <w:bCs/>
          <w:szCs w:val="22"/>
        </w:rPr>
        <w:t>Acknowledgement</w:t>
      </w:r>
      <w:bookmarkEnd w:id="0"/>
      <w:bookmarkEnd w:id="1"/>
    </w:p>
    <w:p w14:paraId="367778F6" w14:textId="77777777" w:rsidR="008956FA" w:rsidRPr="00872C83" w:rsidRDefault="008956FA" w:rsidP="008956FA">
      <w:pPr>
        <w:spacing w:after="0"/>
        <w:ind w:left="57"/>
        <w:jc w:val="center"/>
        <w:rPr>
          <w:szCs w:val="22"/>
        </w:rPr>
      </w:pPr>
      <w:r w:rsidRPr="00872C83">
        <w:rPr>
          <w:rFonts w:eastAsia="Arial"/>
          <w:szCs w:val="22"/>
        </w:rPr>
        <w:t xml:space="preserve"> </w:t>
      </w:r>
    </w:p>
    <w:p w14:paraId="20684624" w14:textId="77777777" w:rsidR="008956FA" w:rsidRPr="00872C83" w:rsidRDefault="008956FA" w:rsidP="008956FA">
      <w:pPr>
        <w:spacing w:after="273"/>
        <w:rPr>
          <w:szCs w:val="22"/>
        </w:rPr>
      </w:pPr>
      <w:r w:rsidRPr="00872C83">
        <w:rPr>
          <w:rFonts w:eastAsia="Arial"/>
          <w:szCs w:val="22"/>
        </w:rPr>
        <w:t xml:space="preserve"> </w:t>
      </w:r>
    </w:p>
    <w:p w14:paraId="5B57A593" w14:textId="77777777" w:rsidR="008956FA" w:rsidRPr="00872C83" w:rsidRDefault="008956FA" w:rsidP="008956FA">
      <w:pPr>
        <w:spacing w:after="4" w:line="380" w:lineRule="auto"/>
        <w:ind w:left="-5" w:hanging="10"/>
        <w:rPr>
          <w:szCs w:val="22"/>
        </w:rPr>
      </w:pPr>
      <w:r w:rsidRPr="00872C83">
        <w:rPr>
          <w:rFonts w:eastAsia="Arial"/>
          <w:szCs w:val="22"/>
        </w:rPr>
        <w:t xml:space="preserve">We take this opportunity to express our sincere gratitude to </w:t>
      </w:r>
      <w:proofErr w:type="spellStart"/>
      <w:r w:rsidRPr="00872C83">
        <w:rPr>
          <w:rFonts w:eastAsia="Arial"/>
          <w:szCs w:val="22"/>
        </w:rPr>
        <w:t>Dezyne</w:t>
      </w:r>
      <w:proofErr w:type="spellEnd"/>
      <w:r w:rsidRPr="00872C83">
        <w:rPr>
          <w:rFonts w:eastAsia="Arial"/>
          <w:szCs w:val="22"/>
        </w:rPr>
        <w:t xml:space="preserve"> École College for providing us with the knowledge, resources, and guidance essential to the successful completion of this project.  </w:t>
      </w:r>
    </w:p>
    <w:p w14:paraId="4C77D1B7" w14:textId="77777777" w:rsidR="008956FA" w:rsidRPr="00872C83" w:rsidRDefault="008956FA" w:rsidP="008956FA">
      <w:pPr>
        <w:spacing w:after="161" w:line="360" w:lineRule="auto"/>
        <w:ind w:left="-5" w:right="-11" w:hanging="10"/>
        <w:jc w:val="both"/>
        <w:rPr>
          <w:szCs w:val="22"/>
        </w:rPr>
      </w:pPr>
      <w:r w:rsidRPr="00872C83">
        <w:rPr>
          <w:rFonts w:eastAsia="Arial"/>
          <w:szCs w:val="22"/>
        </w:rPr>
        <w:t xml:space="preserve">Our deepest thanks to our respected Principal, Dr. Vinita Mathur, for her visionary leadership and continuous encouragement. Her commitment to academic excellence and student growth has been a constant source of motivation and pride.  </w:t>
      </w:r>
    </w:p>
    <w:p w14:paraId="2BB5471A" w14:textId="77777777" w:rsidR="008956FA" w:rsidRPr="00872C83" w:rsidRDefault="008956FA" w:rsidP="008956FA">
      <w:pPr>
        <w:spacing w:after="161" w:line="360" w:lineRule="auto"/>
        <w:ind w:left="-5" w:right="-11" w:hanging="10"/>
        <w:jc w:val="both"/>
        <w:rPr>
          <w:szCs w:val="22"/>
        </w:rPr>
      </w:pPr>
      <w:r w:rsidRPr="00872C83">
        <w:rPr>
          <w:rFonts w:eastAsia="Arial"/>
          <w:szCs w:val="22"/>
        </w:rPr>
        <w:t xml:space="preserve">We are equally thankful to all our faculty members for their consistent support, expert advice, and valuable insights that shaped our learning and helped us achieve this milestone.  </w:t>
      </w:r>
    </w:p>
    <w:p w14:paraId="64758051" w14:textId="77777777" w:rsidR="008956FA" w:rsidRPr="00872C83" w:rsidRDefault="008956FA" w:rsidP="008956FA">
      <w:pPr>
        <w:spacing w:line="359" w:lineRule="auto"/>
        <w:ind w:left="-5" w:hanging="10"/>
        <w:rPr>
          <w:szCs w:val="22"/>
        </w:rPr>
      </w:pPr>
      <w:r w:rsidRPr="00872C83">
        <w:rPr>
          <w:rFonts w:eastAsia="Arial"/>
          <w:szCs w:val="22"/>
        </w:rPr>
        <w:t xml:space="preserve">Lastly, we extend heartfelt thanks to everyone who directly or indirectly contributed to the success of this project.  </w:t>
      </w:r>
    </w:p>
    <w:p w14:paraId="0AC89565" w14:textId="77777777" w:rsidR="008956FA" w:rsidRPr="00872C83" w:rsidRDefault="008956FA" w:rsidP="008956FA">
      <w:pPr>
        <w:spacing w:after="156" w:line="361" w:lineRule="auto"/>
        <w:ind w:left="-5" w:hanging="10"/>
        <w:rPr>
          <w:szCs w:val="22"/>
        </w:rPr>
      </w:pPr>
      <w:r w:rsidRPr="00872C83">
        <w:rPr>
          <w:rFonts w:eastAsia="Arial"/>
          <w:szCs w:val="22"/>
        </w:rPr>
        <w:t xml:space="preserve">We are proud to be part of </w:t>
      </w:r>
      <w:proofErr w:type="spellStart"/>
      <w:r w:rsidRPr="00872C83">
        <w:rPr>
          <w:rFonts w:eastAsia="Arial"/>
          <w:szCs w:val="22"/>
        </w:rPr>
        <w:t>Dezyne</w:t>
      </w:r>
      <w:proofErr w:type="spellEnd"/>
      <w:r w:rsidRPr="00872C83">
        <w:rPr>
          <w:rFonts w:eastAsia="Arial"/>
          <w:szCs w:val="22"/>
        </w:rPr>
        <w:t xml:space="preserve"> École College, an institution that truly nurtures professionalism, innovation, and purpose.  </w:t>
      </w:r>
    </w:p>
    <w:p w14:paraId="4C1801BB" w14:textId="77777777" w:rsidR="008956FA" w:rsidRPr="00872C83" w:rsidRDefault="008956FA" w:rsidP="008956FA">
      <w:pPr>
        <w:spacing w:after="412"/>
        <w:rPr>
          <w:szCs w:val="22"/>
        </w:rPr>
      </w:pPr>
      <w:r w:rsidRPr="00872C83">
        <w:rPr>
          <w:rFonts w:eastAsia="Arial"/>
          <w:szCs w:val="22"/>
        </w:rPr>
        <w:t xml:space="preserve"> </w:t>
      </w:r>
    </w:p>
    <w:p w14:paraId="50074C0F" w14:textId="77777777" w:rsidR="008956FA" w:rsidRPr="00872C83" w:rsidRDefault="008956FA" w:rsidP="008956FA">
      <w:pPr>
        <w:spacing w:after="406" w:line="268" w:lineRule="auto"/>
        <w:ind w:left="-5" w:hanging="10"/>
        <w:rPr>
          <w:szCs w:val="22"/>
        </w:rPr>
      </w:pPr>
      <w:r w:rsidRPr="00872C83">
        <w:rPr>
          <w:rFonts w:eastAsia="Arial"/>
          <w:szCs w:val="22"/>
        </w:rPr>
        <w:t xml:space="preserve">With sincere appreciation, </w:t>
      </w:r>
    </w:p>
    <w:p w14:paraId="42FDAF38" w14:textId="77777777" w:rsidR="008956FA" w:rsidRDefault="008956FA" w:rsidP="008956FA">
      <w:pPr>
        <w:spacing w:after="4" w:line="415" w:lineRule="auto"/>
        <w:ind w:left="-5" w:hanging="10"/>
        <w:rPr>
          <w:rFonts w:eastAsia="Arial"/>
          <w:sz w:val="28"/>
          <w:szCs w:val="28"/>
        </w:rPr>
      </w:pPr>
      <w:r>
        <w:rPr>
          <w:rFonts w:eastAsia="Arial"/>
          <w:sz w:val="28"/>
          <w:szCs w:val="28"/>
        </w:rPr>
        <w:t xml:space="preserve">Nishtha Singh &amp; Sakshi </w:t>
      </w:r>
      <w:proofErr w:type="spellStart"/>
      <w:r>
        <w:rPr>
          <w:rFonts w:eastAsia="Arial"/>
          <w:sz w:val="28"/>
          <w:szCs w:val="28"/>
        </w:rPr>
        <w:t>Kotwani</w:t>
      </w:r>
      <w:proofErr w:type="spellEnd"/>
    </w:p>
    <w:p w14:paraId="1937D408" w14:textId="77777777" w:rsidR="008956FA" w:rsidRPr="00872C83" w:rsidRDefault="008956FA" w:rsidP="008956FA">
      <w:pPr>
        <w:spacing w:after="4" w:line="415" w:lineRule="auto"/>
        <w:ind w:left="-5" w:hanging="10"/>
        <w:rPr>
          <w:rFonts w:eastAsia="Arial"/>
          <w:szCs w:val="22"/>
        </w:rPr>
      </w:pPr>
      <w:r w:rsidRPr="00872C83">
        <w:rPr>
          <w:rFonts w:eastAsia="Arial"/>
          <w:szCs w:val="22"/>
        </w:rPr>
        <w:t xml:space="preserve">Department of BCA </w:t>
      </w:r>
    </w:p>
    <w:p w14:paraId="0DCE04D6" w14:textId="77777777" w:rsidR="008956FA" w:rsidRPr="00872C83" w:rsidRDefault="008956FA" w:rsidP="008956FA">
      <w:pPr>
        <w:spacing w:after="4" w:line="415" w:lineRule="auto"/>
        <w:ind w:left="-5" w:hanging="10"/>
        <w:rPr>
          <w:szCs w:val="22"/>
        </w:rPr>
      </w:pPr>
      <w:proofErr w:type="spellStart"/>
      <w:r w:rsidRPr="00872C83">
        <w:rPr>
          <w:rFonts w:eastAsia="Arial"/>
          <w:szCs w:val="22"/>
        </w:rPr>
        <w:t>Dezyne</w:t>
      </w:r>
      <w:proofErr w:type="spellEnd"/>
      <w:r w:rsidRPr="00872C83">
        <w:rPr>
          <w:rFonts w:eastAsia="Arial"/>
          <w:szCs w:val="22"/>
        </w:rPr>
        <w:t xml:space="preserve"> École College, Ajmer </w:t>
      </w:r>
    </w:p>
    <w:p w14:paraId="339C359F" w14:textId="77777777" w:rsidR="008956FA" w:rsidRPr="00872C83" w:rsidRDefault="008956FA" w:rsidP="008956FA">
      <w:pPr>
        <w:rPr>
          <w:rFonts w:eastAsiaTheme="majorEastAsia"/>
          <w:szCs w:val="22"/>
        </w:rPr>
      </w:pPr>
      <w:r w:rsidRPr="00872C83">
        <w:rPr>
          <w:szCs w:val="22"/>
        </w:rPr>
        <w:br w:type="page"/>
      </w:r>
    </w:p>
    <w:p w14:paraId="0AC1F13A" w14:textId="77777777" w:rsidR="008956FA" w:rsidRPr="00872C83" w:rsidRDefault="008956FA" w:rsidP="008956FA">
      <w:pPr>
        <w:pStyle w:val="Heading2"/>
        <w:rPr>
          <w:rFonts w:ascii="Calibri" w:hAnsi="Calibri" w:cs="Calibri"/>
          <w:color w:val="auto"/>
          <w:sz w:val="22"/>
          <w:szCs w:val="22"/>
        </w:rPr>
        <w:sectPr w:rsidR="008956FA" w:rsidRPr="00872C83" w:rsidSect="008956FA">
          <w:headerReference w:type="even" r:id="rId8"/>
          <w:headerReference w:type="default" r:id="rId9"/>
          <w:footerReference w:type="even" r:id="rId10"/>
          <w:footerReference w:type="default" r:id="rId11"/>
          <w:headerReference w:type="first" r:id="rId12"/>
          <w:footerReference w:type="first" r:id="rId13"/>
          <w:pgSz w:w="11906" w:h="16838"/>
          <w:pgMar w:top="1444" w:right="1436" w:bottom="1748" w:left="1440" w:header="720" w:footer="720" w:gutter="0"/>
          <w:pgNumType w:start="1"/>
          <w:cols w:space="720"/>
        </w:sectPr>
      </w:pPr>
    </w:p>
    <w:p w14:paraId="0BB7D8D4" w14:textId="77777777" w:rsidR="008956FA" w:rsidRDefault="008956FA" w:rsidP="008956FA">
      <w:r>
        <w:lastRenderedPageBreak/>
        <w:t>USER TEST NOTES – ROOMMATE SPLIT</w:t>
      </w:r>
    </w:p>
    <w:p w14:paraId="2705F37E" w14:textId="77777777" w:rsidR="008956FA" w:rsidRDefault="008956FA" w:rsidP="008956FA"/>
    <w:p w14:paraId="2A5ADE46" w14:textId="77777777" w:rsidR="008956FA" w:rsidRDefault="008956FA" w:rsidP="008956FA">
      <w:r>
        <w:t>1. Purpose of Testing</w:t>
      </w:r>
    </w:p>
    <w:p w14:paraId="7B0DF16D" w14:textId="77777777" w:rsidR="008956FA" w:rsidRDefault="008956FA" w:rsidP="008956FA"/>
    <w:p w14:paraId="60F3E62C" w14:textId="77777777" w:rsidR="008956FA" w:rsidRDefault="008956FA" w:rsidP="008956FA">
      <w:r>
        <w:t>The purpose of testing Roommate Split was to check whether users could easily record shared expenses, divide costs among roommates, and understand how much each person owed.</w:t>
      </w:r>
    </w:p>
    <w:p w14:paraId="07D1FE54" w14:textId="77777777" w:rsidR="008956FA" w:rsidRDefault="008956FA" w:rsidP="008956FA"/>
    <w:p w14:paraId="1E1695EA" w14:textId="77777777" w:rsidR="008956FA" w:rsidRDefault="008956FA" w:rsidP="008956FA">
      <w:r>
        <w:t>2. Users Who Tested the Project</w:t>
      </w:r>
    </w:p>
    <w:p w14:paraId="6381EABA" w14:textId="77777777" w:rsidR="008956FA" w:rsidRDefault="008956FA" w:rsidP="008956FA"/>
    <w:p w14:paraId="0A16CEAB" w14:textId="77777777" w:rsidR="008956FA" w:rsidRDefault="008956FA" w:rsidP="008956FA">
      <w:r>
        <w:t>Tester 1: College Student</w:t>
      </w:r>
    </w:p>
    <w:p w14:paraId="28033B95" w14:textId="77777777" w:rsidR="008956FA" w:rsidRDefault="008956FA" w:rsidP="008956FA"/>
    <w:p w14:paraId="1F118538" w14:textId="77777777" w:rsidR="008956FA" w:rsidRDefault="008956FA" w:rsidP="008956FA">
      <w:r>
        <w:t>- Feedback: The website was easy to understand, but adding shared expenses needed to be simple and clear.</w:t>
      </w:r>
    </w:p>
    <w:p w14:paraId="7E3070C2" w14:textId="77777777" w:rsidR="008956FA" w:rsidRDefault="008956FA" w:rsidP="008956FA">
      <w:r>
        <w:t>- Changes Made: Improved the expense entry form and organized the input fields for a smoother user experience.</w:t>
      </w:r>
    </w:p>
    <w:p w14:paraId="2362C441" w14:textId="77777777" w:rsidR="008956FA" w:rsidRDefault="008956FA" w:rsidP="008956FA"/>
    <w:p w14:paraId="1F0FBC2B" w14:textId="77777777" w:rsidR="008956FA" w:rsidRDefault="008956FA" w:rsidP="008956FA">
      <w:r>
        <w:t>Tester 2: Student Living with Roommates</w:t>
      </w:r>
    </w:p>
    <w:p w14:paraId="39B28D32" w14:textId="77777777" w:rsidR="008956FA" w:rsidRDefault="008956FA" w:rsidP="008956FA"/>
    <w:p w14:paraId="11DF8D43" w14:textId="77777777" w:rsidR="008956FA" w:rsidRDefault="008956FA" w:rsidP="008956FA">
      <w:r>
        <w:t>- Feedback: It can be difficult to remember shared expenses and calculate each roommate's contribution manually.</w:t>
      </w:r>
    </w:p>
    <w:p w14:paraId="483AEB80" w14:textId="77777777" w:rsidR="008956FA" w:rsidRDefault="008956FA" w:rsidP="008956FA">
      <w:r>
        <w:t>- Changes Made: Added or refined the expense-sharing and split calculation features to make expense tracking easier.</w:t>
      </w:r>
    </w:p>
    <w:p w14:paraId="17697521" w14:textId="77777777" w:rsidR="008956FA" w:rsidRDefault="008956FA" w:rsidP="008956FA"/>
    <w:p w14:paraId="43BF2E7B" w14:textId="77777777" w:rsidR="008956FA" w:rsidRDefault="008956FA" w:rsidP="008956FA">
      <w:r>
        <w:t>3. Issues Identified</w:t>
      </w:r>
    </w:p>
    <w:p w14:paraId="18670711" w14:textId="77777777" w:rsidR="008956FA" w:rsidRDefault="008956FA" w:rsidP="008956FA"/>
    <w:p w14:paraId="4386DD9C" w14:textId="77777777" w:rsidR="008956FA" w:rsidRDefault="008956FA" w:rsidP="008956FA">
      <w:r>
        <w:t>- Users needed a simple way to enter shared expenses.</w:t>
      </w:r>
    </w:p>
    <w:p w14:paraId="27F0799F" w14:textId="77777777" w:rsidR="008956FA" w:rsidRDefault="008956FA" w:rsidP="008956FA">
      <w:r>
        <w:t>- Expense calculations needed to be clear and understandable.</w:t>
      </w:r>
    </w:p>
    <w:p w14:paraId="4F769B55" w14:textId="77777777" w:rsidR="008956FA" w:rsidRDefault="008956FA" w:rsidP="008956FA">
      <w:r>
        <w:t>- Expense data needed to be saved in the database for future access.</w:t>
      </w:r>
    </w:p>
    <w:p w14:paraId="1431EC2A" w14:textId="77777777" w:rsidR="008956FA" w:rsidRDefault="008956FA" w:rsidP="008956FA"/>
    <w:p w14:paraId="5A3DCA64" w14:textId="77777777" w:rsidR="008956FA" w:rsidRDefault="008956FA" w:rsidP="008956FA">
      <w:r>
        <w:lastRenderedPageBreak/>
        <w:t>4. Improvements Made</w:t>
      </w:r>
    </w:p>
    <w:p w14:paraId="0F8A54F1" w14:textId="77777777" w:rsidR="008956FA" w:rsidRDefault="008956FA" w:rsidP="008956FA"/>
    <w:p w14:paraId="48E969A2" w14:textId="77777777" w:rsidR="008956FA" w:rsidRDefault="008956FA" w:rsidP="008956FA">
      <w:r>
        <w:t>- Improved the layout and usability of the expense form.</w:t>
      </w:r>
    </w:p>
    <w:p w14:paraId="3D863BA7" w14:textId="77777777" w:rsidR="008956FA" w:rsidRDefault="008956FA" w:rsidP="008956FA">
      <w:r>
        <w:t>- Worked on calculating and displaying each roommate's share.</w:t>
      </w:r>
    </w:p>
    <w:p w14:paraId="61AB3A4D" w14:textId="77777777" w:rsidR="008956FA" w:rsidRDefault="008956FA" w:rsidP="008956FA">
      <w:r>
        <w:t>- Connected the application to a database to store expense records.</w:t>
      </w:r>
    </w:p>
    <w:p w14:paraId="00E88480" w14:textId="77777777" w:rsidR="008956FA" w:rsidRDefault="008956FA" w:rsidP="008956FA">
      <w:r>
        <w:t>- Tested the data-saving process and worked on resolving database-related issues.</w:t>
      </w:r>
    </w:p>
    <w:p w14:paraId="732FE4E2" w14:textId="77777777" w:rsidR="008956FA" w:rsidRDefault="008956FA" w:rsidP="008956FA"/>
    <w:p w14:paraId="0F6CAFC3" w14:textId="77777777" w:rsidR="008956FA" w:rsidRDefault="008956FA" w:rsidP="008956FA">
      <w:r>
        <w:t>5. Conclusion</w:t>
      </w:r>
    </w:p>
    <w:p w14:paraId="579F7C05" w14:textId="77777777" w:rsidR="008956FA" w:rsidRDefault="008956FA" w:rsidP="008956FA"/>
    <w:p w14:paraId="1C659DCA" w14:textId="77777777" w:rsidR="008956FA" w:rsidRDefault="008956FA" w:rsidP="008956FA">
      <w:r>
        <w:t>User testing helped identify areas where Roommate Split could become easier to use. The feedback guided improvements in expense entry, cost splitting, and data storage. The project aims to reduce confusion among roommates and make managing shared expenses more convenient.</w:t>
      </w:r>
    </w:p>
    <w:p w14:paraId="01631D49" w14:textId="77777777" w:rsidR="008956FA" w:rsidRDefault="008956FA" w:rsidP="008956FA"/>
    <w:p w14:paraId="0277599B" w14:textId="52673742" w:rsidR="00AD28A7" w:rsidRDefault="008956FA" w:rsidP="008956FA">
      <w:r>
        <w:t>Note: The tester feedback and changes above should be updated to match the actual testing and improvements completed in the project.</w:t>
      </w:r>
    </w:p>
    <w:sectPr w:rsidR="00AD28A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D3C72C" w14:textId="77777777" w:rsidR="00563D4A" w:rsidRDefault="00563D4A">
      <w:pPr>
        <w:spacing w:after="0" w:line="240" w:lineRule="auto"/>
      </w:pPr>
      <w:r>
        <w:separator/>
      </w:r>
    </w:p>
  </w:endnote>
  <w:endnote w:type="continuationSeparator" w:id="0">
    <w:p w14:paraId="43457905" w14:textId="77777777" w:rsidR="00563D4A" w:rsidRDefault="00563D4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5002EFF" w:usb1="C200ACF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912E33" w14:textId="77777777" w:rsidR="008956FA" w:rsidRDefault="008956F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1F8136" w14:textId="77777777" w:rsidR="008956FA" w:rsidRDefault="008956FA">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9B5040" w14:textId="77777777" w:rsidR="008956FA" w:rsidRDefault="008956F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836DEB" w14:textId="77777777" w:rsidR="00563D4A" w:rsidRDefault="00563D4A">
      <w:pPr>
        <w:spacing w:after="0" w:line="240" w:lineRule="auto"/>
      </w:pPr>
      <w:r>
        <w:separator/>
      </w:r>
    </w:p>
  </w:footnote>
  <w:footnote w:type="continuationSeparator" w:id="0">
    <w:p w14:paraId="65891F98" w14:textId="77777777" w:rsidR="00563D4A" w:rsidRDefault="00563D4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BC2BB4" w14:textId="77777777" w:rsidR="008956FA" w:rsidRDefault="008956F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C6174C" w14:textId="77777777" w:rsidR="008956FA" w:rsidRDefault="008956FA">
    <w:pPr>
      <w:pStyle w:val="Header"/>
    </w:pPr>
    <w:bookmarkStart w:id="2" w:name="_Hlk235592814"/>
    <w:proofErr w:type="spellStart"/>
    <w:r>
      <w:t>Dezyne</w:t>
    </w:r>
    <w:proofErr w:type="spellEnd"/>
    <w:r>
      <w:t xml:space="preserve"> </w:t>
    </w:r>
    <w:r>
      <w:rPr>
        <w:rFonts w:cstheme="minorHAnsi"/>
      </w:rPr>
      <w:t>É</w:t>
    </w:r>
    <w:r>
      <w:t>cole College</w:t>
    </w:r>
  </w:p>
  <w:bookmarkEnd w:id="2"/>
  <w:p w14:paraId="4C78BAB1" w14:textId="77777777" w:rsidR="008956FA" w:rsidRDefault="008956FA"/>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416224" w14:textId="77777777" w:rsidR="008956FA" w:rsidRDefault="008956FA">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56FA"/>
    <w:rsid w:val="00022864"/>
    <w:rsid w:val="000353DB"/>
    <w:rsid w:val="00250E91"/>
    <w:rsid w:val="0029786C"/>
    <w:rsid w:val="00563D4A"/>
    <w:rsid w:val="008956FA"/>
    <w:rsid w:val="00AD28A7"/>
    <w:rsid w:val="00BC04C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23D049"/>
  <w15:chartTrackingRefBased/>
  <w15:docId w15:val="{A673AA52-F3CB-4310-827D-5C988BF048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956F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956F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956F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956F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956F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956F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956F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956F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956F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956F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956F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956F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956F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956F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956F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956F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956F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956FA"/>
    <w:rPr>
      <w:rFonts w:eastAsiaTheme="majorEastAsia" w:cstheme="majorBidi"/>
      <w:color w:val="272727" w:themeColor="text1" w:themeTint="D8"/>
    </w:rPr>
  </w:style>
  <w:style w:type="paragraph" w:styleId="Title">
    <w:name w:val="Title"/>
    <w:basedOn w:val="Normal"/>
    <w:next w:val="Normal"/>
    <w:link w:val="TitleChar"/>
    <w:uiPriority w:val="10"/>
    <w:qFormat/>
    <w:rsid w:val="008956F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956F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956F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956F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956FA"/>
    <w:pPr>
      <w:spacing w:before="160"/>
      <w:jc w:val="center"/>
    </w:pPr>
    <w:rPr>
      <w:i/>
      <w:iCs/>
      <w:color w:val="404040" w:themeColor="text1" w:themeTint="BF"/>
    </w:rPr>
  </w:style>
  <w:style w:type="character" w:customStyle="1" w:styleId="QuoteChar">
    <w:name w:val="Quote Char"/>
    <w:basedOn w:val="DefaultParagraphFont"/>
    <w:link w:val="Quote"/>
    <w:uiPriority w:val="29"/>
    <w:rsid w:val="008956FA"/>
    <w:rPr>
      <w:i/>
      <w:iCs/>
      <w:color w:val="404040" w:themeColor="text1" w:themeTint="BF"/>
    </w:rPr>
  </w:style>
  <w:style w:type="paragraph" w:styleId="ListParagraph">
    <w:name w:val="List Paragraph"/>
    <w:basedOn w:val="Normal"/>
    <w:uiPriority w:val="34"/>
    <w:qFormat/>
    <w:rsid w:val="008956FA"/>
    <w:pPr>
      <w:ind w:left="720"/>
      <w:contextualSpacing/>
    </w:pPr>
  </w:style>
  <w:style w:type="character" w:styleId="IntenseEmphasis">
    <w:name w:val="Intense Emphasis"/>
    <w:basedOn w:val="DefaultParagraphFont"/>
    <w:uiPriority w:val="21"/>
    <w:qFormat/>
    <w:rsid w:val="008956FA"/>
    <w:rPr>
      <w:i/>
      <w:iCs/>
      <w:color w:val="0F4761" w:themeColor="accent1" w:themeShade="BF"/>
    </w:rPr>
  </w:style>
  <w:style w:type="paragraph" w:styleId="IntenseQuote">
    <w:name w:val="Intense Quote"/>
    <w:basedOn w:val="Normal"/>
    <w:next w:val="Normal"/>
    <w:link w:val="IntenseQuoteChar"/>
    <w:uiPriority w:val="30"/>
    <w:qFormat/>
    <w:rsid w:val="008956F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956FA"/>
    <w:rPr>
      <w:i/>
      <w:iCs/>
      <w:color w:val="0F4761" w:themeColor="accent1" w:themeShade="BF"/>
    </w:rPr>
  </w:style>
  <w:style w:type="character" w:styleId="IntenseReference">
    <w:name w:val="Intense Reference"/>
    <w:basedOn w:val="DefaultParagraphFont"/>
    <w:uiPriority w:val="32"/>
    <w:qFormat/>
    <w:rsid w:val="008956FA"/>
    <w:rPr>
      <w:b/>
      <w:bCs/>
      <w:smallCaps/>
      <w:color w:val="0F4761" w:themeColor="accent1" w:themeShade="BF"/>
      <w:spacing w:val="5"/>
    </w:rPr>
  </w:style>
  <w:style w:type="paragraph" w:styleId="Header">
    <w:name w:val="header"/>
    <w:basedOn w:val="Normal"/>
    <w:link w:val="HeaderChar"/>
    <w:uiPriority w:val="99"/>
    <w:unhideWhenUsed/>
    <w:rsid w:val="008956FA"/>
    <w:pPr>
      <w:tabs>
        <w:tab w:val="center" w:pos="4680"/>
        <w:tab w:val="right" w:pos="9360"/>
      </w:tabs>
      <w:spacing w:after="0" w:line="240" w:lineRule="auto"/>
    </w:pPr>
    <w:rPr>
      <w:rFonts w:ascii="Calibri" w:eastAsia="Calibri" w:hAnsi="Calibri" w:cs="Calibri"/>
      <w:color w:val="000000"/>
      <w:sz w:val="22"/>
      <w:lang w:val="en-US"/>
    </w:rPr>
  </w:style>
  <w:style w:type="character" w:customStyle="1" w:styleId="HeaderChar">
    <w:name w:val="Header Char"/>
    <w:basedOn w:val="DefaultParagraphFont"/>
    <w:link w:val="Header"/>
    <w:uiPriority w:val="99"/>
    <w:rsid w:val="008956FA"/>
    <w:rPr>
      <w:rFonts w:ascii="Calibri" w:eastAsia="Calibri" w:hAnsi="Calibri" w:cs="Calibri"/>
      <w:color w:val="000000"/>
      <w:sz w:val="22"/>
      <w:lang w:val="en-US"/>
    </w:rPr>
  </w:style>
  <w:style w:type="paragraph" w:styleId="Footer">
    <w:name w:val="footer"/>
    <w:basedOn w:val="Normal"/>
    <w:link w:val="FooterChar"/>
    <w:uiPriority w:val="99"/>
    <w:unhideWhenUsed/>
    <w:rsid w:val="008956FA"/>
    <w:pPr>
      <w:tabs>
        <w:tab w:val="center" w:pos="4680"/>
        <w:tab w:val="right" w:pos="9360"/>
      </w:tabs>
      <w:spacing w:after="0" w:line="240" w:lineRule="auto"/>
    </w:pPr>
    <w:rPr>
      <w:rFonts w:ascii="Calibri" w:eastAsia="Calibri" w:hAnsi="Calibri" w:cs="Calibri"/>
      <w:color w:val="000000"/>
      <w:sz w:val="22"/>
      <w:lang w:val="en-US"/>
    </w:rPr>
  </w:style>
  <w:style w:type="character" w:customStyle="1" w:styleId="FooterChar">
    <w:name w:val="Footer Char"/>
    <w:basedOn w:val="DefaultParagraphFont"/>
    <w:link w:val="Footer"/>
    <w:uiPriority w:val="99"/>
    <w:rsid w:val="008956FA"/>
    <w:rPr>
      <w:rFonts w:ascii="Calibri" w:eastAsia="Calibri" w:hAnsi="Calibri" w:cs="Calibri"/>
      <w:color w:val="000000"/>
      <w:sz w:val="22"/>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webSettings" Target="webSettings.xml"/><Relationship Id="rId7" Type="http://schemas.openxmlformats.org/officeDocument/2006/relationships/image" Target="media/image2.jpeg"/><Relationship Id="rId12" Type="http://schemas.openxmlformats.org/officeDocument/2006/relationships/header" Target="header3.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g"/><Relationship Id="rId11" Type="http://schemas.openxmlformats.org/officeDocument/2006/relationships/footer" Target="footer2.xml"/><Relationship Id="rId5" Type="http://schemas.openxmlformats.org/officeDocument/2006/relationships/endnotes" Target="end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footnotes" Target="footnote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404</Words>
  <Characters>2305</Characters>
  <Application>Microsoft Office Word</Application>
  <DocSecurity>0</DocSecurity>
  <Lines>19</Lines>
  <Paragraphs>5</Paragraphs>
  <ScaleCrop>false</ScaleCrop>
  <Company/>
  <LinksUpToDate>false</LinksUpToDate>
  <CharactersWithSpaces>2704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MS OFFICE</dc:creator>
  <cp:keywords/>
  <dc:description/>
  <cp:lastModifiedBy>MS OFFICE</cp:lastModifiedBy>
  <cp:revision>2</cp:revision>
  <dcterms:created xsi:type="dcterms:W3CDTF">2026-10-27T09:28:00Z</dcterms:created>
  <dcterms:modified xsi:type="dcterms:W3CDTF">2026-10-27T09:28:00Z</dcterms:modified>
</cp:coreProperties>
</file>