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3C6F" w14:textId="77777777" w:rsidR="00742161" w:rsidRDefault="005B103F">
      <w:pPr>
        <w:spacing w:after="0" w:line="259" w:lineRule="auto"/>
        <w:ind w:left="0" w:right="56" w:firstLine="0"/>
        <w:jc w:val="center"/>
      </w:pPr>
      <w:r>
        <w:rPr>
          <w:b/>
          <w:sz w:val="24"/>
          <w:u w:val="single" w:color="000000"/>
        </w:rPr>
        <w:t>Curriculum Vitae</w:t>
      </w:r>
      <w:r>
        <w:rPr>
          <w:sz w:val="24"/>
        </w:rPr>
        <w:t xml:space="preserve"> </w:t>
      </w:r>
    </w:p>
    <w:p w14:paraId="37DE4BE9" w14:textId="77777777" w:rsidR="00742161" w:rsidRDefault="005B103F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</w:t>
      </w:r>
    </w:p>
    <w:p w14:paraId="01B8E663" w14:textId="177DB3AA" w:rsidR="00742161" w:rsidRDefault="005B103F" w:rsidP="00B9510F">
      <w:pPr>
        <w:spacing w:after="6" w:line="259" w:lineRule="auto"/>
        <w:ind w:left="-30" w:right="-8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7010D2" wp14:editId="255F7656">
                <wp:extent cx="6779021" cy="1236345"/>
                <wp:effectExtent l="0" t="0" r="0" b="0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323" cy="1285334"/>
                          <a:chOff x="0" y="0"/>
                          <a:chExt cx="7239323" cy="1285334"/>
                        </a:xfrm>
                      </wpg:grpSpPr>
                      <wps:wsp>
                        <wps:cNvPr id="305" name="Rectangle 305"/>
                        <wps:cNvSpPr/>
                        <wps:spPr>
                          <a:xfrm>
                            <a:off x="19050" y="897191"/>
                            <a:ext cx="147860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A2E1E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30618" y="89719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11E56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9" name="Shape 5749"/>
                        <wps:cNvSpPr/>
                        <wps:spPr>
                          <a:xfrm>
                            <a:off x="0" y="1068070"/>
                            <a:ext cx="6711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569" h="9144">
                                <a:moveTo>
                                  <a:pt x="0" y="0"/>
                                </a:moveTo>
                                <a:lnTo>
                                  <a:pt x="6711569" y="0"/>
                                </a:lnTo>
                                <a:lnTo>
                                  <a:pt x="6711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0" name="Shape 5750"/>
                        <wps:cNvSpPr/>
                        <wps:spPr>
                          <a:xfrm>
                            <a:off x="19050" y="1074420"/>
                            <a:ext cx="667346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469" h="161925">
                                <a:moveTo>
                                  <a:pt x="0" y="0"/>
                                </a:moveTo>
                                <a:lnTo>
                                  <a:pt x="6673469" y="0"/>
                                </a:lnTo>
                                <a:lnTo>
                                  <a:pt x="667346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9050" y="1078166"/>
                            <a:ext cx="682354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27727" w14:textId="5FDA618E" w:rsidR="00742161" w:rsidRDefault="007421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180648" y="1078166"/>
                            <a:ext cx="2058675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51FA9" w14:textId="719C0C1D" w:rsidR="00742161" w:rsidRDefault="007421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88900" y="4763"/>
                            <a:ext cx="141580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17408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Nishant Sharma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152843" y="476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5C66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88900" y="166688"/>
                            <a:ext cx="609242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CAEB4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549275" y="166688"/>
                            <a:ext cx="51621" cy="206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B0C38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587375" y="166688"/>
                            <a:ext cx="51621" cy="206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196F4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625475" y="166688"/>
                            <a:ext cx="639555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FB801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B. 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105218" y="16668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8F577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88900" y="328613"/>
                            <a:ext cx="123928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9E333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80975" y="328613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078CD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28600" y="328613"/>
                            <a:ext cx="633396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91B15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05168" y="32861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7EF2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743268" y="328613"/>
                            <a:ext cx="181620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BF88D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Nishu213@gmail.com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108899" y="32861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F4C32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375853" y="32861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4019A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88900" y="490538"/>
                            <a:ext cx="113245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64EE6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Cell </w:t>
                              </w:r>
                              <w:proofErr w:type="gramStart"/>
                              <w:r>
                                <w:t>No. :</w:t>
                              </w:r>
                              <w:proofErr w:type="gramEnd"/>
                              <w:r>
                                <w:t xml:space="preserve"> 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940118" y="490538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158F4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987743" y="490538"/>
                            <a:ext cx="1031038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354AB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8527819618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762823" y="49053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408EC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88900" y="652716"/>
                            <a:ext cx="824182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CF4C2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708343" y="652716"/>
                            <a:ext cx="31827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EF30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949643" y="652716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4018B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994093" y="652716"/>
                            <a:ext cx="103509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5176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9990856364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772348" y="65271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09821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6740207" y="476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092D8" w14:textId="77777777" w:rsidR="00742161" w:rsidRDefault="005B10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64748" y="0"/>
                            <a:ext cx="1762125" cy="781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010D2" id="Group 5056" o:spid="_x0000_s1026" style="width:533.8pt;height:97.35pt;mso-position-horizontal-relative:char;mso-position-vertical-relative:line" coordsize="72393,128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">
                <v:rect id="Rectangle 305" o:spid="_x0000_s1027" style="position:absolute;left:190;top:8971;width:1478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8DA2E1E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306" o:spid="_x0000_s1028" style="position:absolute;left:11306;top:897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C711E56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749" o:spid="_x0000_s1029" style="position:absolute;top:10680;width:67115;height:92;visibility:visible;mso-wrap-style:square;v-text-anchor:top" coordsize="6711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" path="m,l6711569,r,9144l,9144,,e" fillcolor="black" stroked="f" strokeweight="0">
                  <v:stroke miterlimit="83231f" joinstyle="miter"/>
                  <v:path arrowok="t" textboxrect="0,0,6711569,9144"/>
                </v:shape>
                <v:shape id="Shape 5750" o:spid="_x0000_s1030" style="position:absolute;left:190;top:10744;width:66735;height:1619;visibility:visible;mso-wrap-style:square;v-text-anchor:top" coordsize="667346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" path="m,l6673469,r,161925l,161925,,e" stroked="f" strokeweight="0">
                  <v:stroke miterlimit="83231f" joinstyle="miter"/>
                  <v:path arrowok="t" textboxrect="0,0,6673469,161925"/>
                </v:shape>
                <v:rect id="Rectangle 309" o:spid="_x0000_s1031" style="position:absolute;left:190;top:10781;width:6823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7027727" w14:textId="5FDA618E" w:rsidR="00742161" w:rsidRDefault="007421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0" o:spid="_x0000_s1032" style="position:absolute;left:51806;top:10781;width:2058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7E51FA9" w14:textId="719C0C1D" w:rsidR="00742161" w:rsidRDefault="007421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65" o:spid="_x0000_s1033" style="position:absolute;left:889;top:47;width:1415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4CA17408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Nishant Sharma</w:t>
                        </w:r>
                      </w:p>
                    </w:txbxContent>
                  </v:textbox>
                </v:rect>
                <v:rect id="Rectangle 566" o:spid="_x0000_s1034" style="position:absolute;left:11528;top:47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6EDB5C66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035" style="position:absolute;left:889;top:1666;width:609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490CAEB4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Degree</w:t>
                        </w:r>
                      </w:p>
                    </w:txbxContent>
                  </v:textbox>
                </v:rect>
                <v:rect id="Rectangle 4555" o:spid="_x0000_s1036" style="position:absolute;left:5492;top:1666;width:516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K7xgAAAN0AAAAPAAAAZHJzL2Rvd25yZXYueG1sRI9Ba8JA&#10;FITvBf/D8gRvdaM0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TL8Cu8YAAADdAAAA&#10;DwAAAAAAAAAAAAAAAAAHAgAAZHJzL2Rvd25yZXYueG1sUEsFBgAAAAADAAMAtwAAAPoCAAAAAA==&#10;" filled="f" stroked="f">
                  <v:textbox inset="0,0,0,0">
                    <w:txbxContent>
                      <w:p w14:paraId="6E3B0C38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:</w:t>
                        </w:r>
                      </w:p>
                    </w:txbxContent>
                  </v:textbox>
                </v:rect>
                <v:rect id="Rectangle 4556" o:spid="_x0000_s1037" style="position:absolute;left:5873;top:1666;width:516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zM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" filled="f" stroked="f">
                  <v:textbox inset="0,0,0,0">
                    <w:txbxContent>
                      <w:p w14:paraId="361196F4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038" style="position:absolute;left:6254;top:1666;width:639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29FFB801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B. Tech</w:t>
                        </w:r>
                      </w:p>
                    </w:txbxContent>
                  </v:textbox>
                </v:rect>
                <v:rect id="Rectangle 570" o:spid="_x0000_s1039" style="position:absolute;left:11052;top:166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6958F577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1" o:spid="_x0000_s1040" style="position:absolute;left:889;top:3286;width:123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3629E333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572" o:spid="_x0000_s1041" style="position:absolute;left:1809;top:3286;width:61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489078CD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73" o:spid="_x0000_s1042" style="position:absolute;left:2286;top:3286;width:633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1AB91B15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mail ID:</w:t>
                        </w:r>
                      </w:p>
                    </w:txbxContent>
                  </v:textbox>
                </v:rect>
                <v:rect id="Rectangle 574" o:spid="_x0000_s1043" style="position:absolute;left:7051;top:3286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16A67EF2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5" o:spid="_x0000_s1044" style="position:absolute;left:7432;top:3286;width:1816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762BF88D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Nishu213@gmail.com</w:t>
                        </w:r>
                      </w:p>
                    </w:txbxContent>
                  </v:textbox>
                </v:rect>
                <v:rect id="Rectangle 576" o:spid="_x0000_s1045" style="position:absolute;left:21088;top:3286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49DF4C32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7" o:spid="_x0000_s1046" style="position:absolute;left:23758;top:3286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0574019A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8" o:spid="_x0000_s1047" style="position:absolute;left:889;top:4905;width:1132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70364EE6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Cell </w:t>
                        </w:r>
                        <w:proofErr w:type="gramStart"/>
                        <w:r>
                          <w:t>No. :</w:t>
                        </w:r>
                        <w:proofErr w:type="gramEnd"/>
                        <w:r>
                          <w:t xml:space="preserve"> +91</w:t>
                        </w:r>
                      </w:p>
                    </w:txbxContent>
                  </v:textbox>
                </v:rect>
                <v:rect id="Rectangle 579" o:spid="_x0000_s1048" style="position:absolute;left:9401;top:4905;width:61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68E158F4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80" o:spid="_x0000_s1049" style="position:absolute;left:9877;top:4905;width:1031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313354AB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8527819618</w:t>
                        </w:r>
                      </w:p>
                    </w:txbxContent>
                  </v:textbox>
                </v:rect>
                <v:rect id="Rectangle 581" o:spid="_x0000_s1050" style="position:absolute;left:17628;top:4905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5C3408EC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2" o:spid="_x0000_s1051" style="position:absolute;left:889;top:6527;width:824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6DFCF4C2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            </w:t>
                        </w:r>
                      </w:p>
                    </w:txbxContent>
                  </v:textbox>
                </v:rect>
                <v:rect id="Rectangle 583" o:spid="_x0000_s1052" style="position:absolute;left:7083;top:6527;width:318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5C03EF30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+91</w:t>
                        </w:r>
                      </w:p>
                    </w:txbxContent>
                  </v:textbox>
                </v:rect>
                <v:rect id="Rectangle 584" o:spid="_x0000_s1053" style="position:absolute;left:9496;top:6527;width:61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6204018B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85" o:spid="_x0000_s1054" style="position:absolute;left:9940;top:6527;width:1035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1F425176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9990856364</w:t>
                        </w:r>
                      </w:p>
                    </w:txbxContent>
                  </v:textbox>
                </v:rect>
                <v:rect id="Rectangle 586" o:spid="_x0000_s1055" style="position:absolute;left:17723;top:6527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67409821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" o:spid="_x0000_s1056" style="position:absolute;left:67402;top:47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43D092D8" w14:textId="77777777" w:rsidR="00742161" w:rsidRDefault="005B10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9" o:spid="_x0000_s1057" type="#_x0000_t75" style="position:absolute;left:49647;width:17621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  <w:r w:rsidR="00B9510F">
        <w:t>Seeking a position of a QA engineer in a progressive organization where I can</w:t>
      </w:r>
      <w:r w:rsidR="00B9510F">
        <w:t xml:space="preserve"> </w:t>
      </w:r>
      <w:r w:rsidR="00B9510F">
        <w:t xml:space="preserve">utilize my experience in </w:t>
      </w:r>
      <w:r>
        <w:t xml:space="preserve">software engineering, quality assurance processes and procedures and learn various tools, technologies and testing methodologies. </w:t>
      </w:r>
    </w:p>
    <w:p w14:paraId="2D6B1E8F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01802F71" w14:textId="77777777" w:rsidR="00742161" w:rsidRDefault="005B103F">
      <w:pPr>
        <w:spacing w:after="0" w:line="259" w:lineRule="auto"/>
        <w:ind w:left="-5"/>
        <w:jc w:val="left"/>
      </w:pPr>
      <w:r>
        <w:rPr>
          <w:b/>
        </w:rPr>
        <w:t xml:space="preserve">Experience Summary (9+ years)   </w:t>
      </w:r>
      <w:r>
        <w:t xml:space="preserve"> </w:t>
      </w:r>
    </w:p>
    <w:p w14:paraId="2DA8C437" w14:textId="77777777" w:rsidR="00742161" w:rsidRDefault="005B103F">
      <w:pPr>
        <w:numPr>
          <w:ilvl w:val="0"/>
          <w:numId w:val="1"/>
        </w:numPr>
        <w:ind w:right="39" w:hanging="27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6383CC0" wp14:editId="667F9B04">
                <wp:simplePos x="0" y="0"/>
                <wp:positionH relativeFrom="column">
                  <wp:posOffset>-19049</wp:posOffset>
                </wp:positionH>
                <wp:positionV relativeFrom="paragraph">
                  <wp:posOffset>-10746</wp:posOffset>
                </wp:positionV>
                <wp:extent cx="6711569" cy="168275"/>
                <wp:effectExtent l="0" t="0" r="0" b="0"/>
                <wp:wrapNone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569" cy="168275"/>
                          <a:chOff x="0" y="0"/>
                          <a:chExt cx="6711569" cy="168275"/>
                        </a:xfrm>
                      </wpg:grpSpPr>
                      <wps:wsp>
                        <wps:cNvPr id="5753" name="Shape 5753"/>
                        <wps:cNvSpPr/>
                        <wps:spPr>
                          <a:xfrm>
                            <a:off x="0" y="0"/>
                            <a:ext cx="6711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569" h="9144">
                                <a:moveTo>
                                  <a:pt x="0" y="0"/>
                                </a:moveTo>
                                <a:lnTo>
                                  <a:pt x="6711569" y="0"/>
                                </a:lnTo>
                                <a:lnTo>
                                  <a:pt x="6711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4" name="Shape 5754"/>
                        <wps:cNvSpPr/>
                        <wps:spPr>
                          <a:xfrm>
                            <a:off x="1718373" y="6350"/>
                            <a:ext cx="1117918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8" h="161925">
                                <a:moveTo>
                                  <a:pt x="0" y="0"/>
                                </a:moveTo>
                                <a:lnTo>
                                  <a:pt x="1117918" y="0"/>
                                </a:lnTo>
                                <a:lnTo>
                                  <a:pt x="1117918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57" style="width:528.47pt;height:13.25pt;position:absolute;z-index:-2147483619;mso-position-horizontal-relative:text;mso-position-horizontal:absolute;margin-left:-1.5pt;mso-position-vertical-relative:text;margin-top:-0.846252pt;" coordsize="67115,1682">
                <v:shape id="Shape 5755" style="position:absolute;width:67115;height:91;left:0;top:0;" coordsize="6711569,9144" path="m0,0l6711569,0l6711569,9144l0,9144l0,0">
                  <v:stroke weight="0pt" endcap="flat" joinstyle="miter" miterlimit="10" on="false" color="#000000" opacity="0"/>
                  <v:fill on="true" color="#000000"/>
                </v:shape>
                <v:shape id="Shape 5756" style="position:absolute;width:11179;height:1619;left:17183;top:63;" coordsize="1117918,161925" path="m0,0l1117918,0l1117918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Presently working at AVL India Pvt. Ltd. as Senior Test Engineer. </w:t>
      </w:r>
    </w:p>
    <w:p w14:paraId="3E7C345E" w14:textId="77777777" w:rsidR="00742161" w:rsidRDefault="005B103F">
      <w:pPr>
        <w:numPr>
          <w:ilvl w:val="0"/>
          <w:numId w:val="1"/>
        </w:numPr>
        <w:ind w:right="39" w:hanging="270"/>
      </w:pPr>
      <w:r>
        <w:t xml:space="preserve">9+ years of Software Quality experience with expertise in Manual and Automation Testing. </w:t>
      </w:r>
    </w:p>
    <w:p w14:paraId="3DF1DCF1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02B5E32B" w14:textId="77777777" w:rsidR="00742161" w:rsidRDefault="005B103F">
      <w:pPr>
        <w:spacing w:after="0" w:line="259" w:lineRule="auto"/>
        <w:ind w:left="-5"/>
        <w:jc w:val="left"/>
      </w:pPr>
      <w:r>
        <w:rPr>
          <w:b/>
        </w:rPr>
        <w:t>Automation Testing</w:t>
      </w:r>
      <w:r>
        <w:t xml:space="preserve"> </w:t>
      </w:r>
    </w:p>
    <w:p w14:paraId="16D8A564" w14:textId="5B08B1E8" w:rsidR="00BE31E1" w:rsidRDefault="005B103F">
      <w:pPr>
        <w:numPr>
          <w:ilvl w:val="0"/>
          <w:numId w:val="2"/>
        </w:numPr>
        <w:ind w:right="39" w:hanging="360"/>
      </w:pPr>
      <w:r>
        <w:t>5+ years of working experience with Automation (Selenium)</w:t>
      </w:r>
      <w:r w:rsidR="00B9510F">
        <w:t>.</w:t>
      </w:r>
      <w:r>
        <w:t xml:space="preserve"> </w:t>
      </w:r>
    </w:p>
    <w:p w14:paraId="104DACB9" w14:textId="77777777" w:rsidR="007C24CA" w:rsidRDefault="007C24CA">
      <w:pPr>
        <w:numPr>
          <w:ilvl w:val="0"/>
          <w:numId w:val="2"/>
        </w:numPr>
        <w:ind w:right="39" w:hanging="360"/>
      </w:pPr>
      <w:r>
        <w:t xml:space="preserve">Experience in Rest API Automation with Rest </w:t>
      </w:r>
      <w:r w:rsidR="00D077CC">
        <w:t>Assured.</w:t>
      </w:r>
    </w:p>
    <w:p w14:paraId="0EE7F2F4" w14:textId="7254A71B" w:rsidR="00742161" w:rsidRDefault="005B103F" w:rsidP="007C24CA">
      <w:pPr>
        <w:ind w:left="420" w:right="39" w:firstLine="0"/>
      </w:pPr>
      <w:r>
        <w:rPr>
          <w:rFonts w:ascii="Calibri" w:eastAsia="Calibri" w:hAnsi="Calibri" w:cs="Calibri"/>
          <w:sz w:val="24"/>
        </w:rPr>
        <w:t>●</w:t>
      </w:r>
      <w:r>
        <w:rPr>
          <w:sz w:val="24"/>
        </w:rPr>
        <w:t xml:space="preserve"> </w:t>
      </w:r>
      <w:r w:rsidR="00B9510F">
        <w:rPr>
          <w:sz w:val="24"/>
        </w:rPr>
        <w:t xml:space="preserve">  </w:t>
      </w:r>
      <w:r>
        <w:t xml:space="preserve">Creating scripts using Selenium </w:t>
      </w:r>
      <w:proofErr w:type="spellStart"/>
      <w:r>
        <w:t>Webdriver</w:t>
      </w:r>
      <w:proofErr w:type="spellEnd"/>
      <w:r>
        <w:t xml:space="preserve">. </w:t>
      </w:r>
    </w:p>
    <w:p w14:paraId="73602187" w14:textId="65290F7B" w:rsidR="00742161" w:rsidRDefault="005B103F">
      <w:pPr>
        <w:numPr>
          <w:ilvl w:val="0"/>
          <w:numId w:val="2"/>
        </w:numPr>
        <w:ind w:right="39" w:hanging="360"/>
      </w:pPr>
      <w:r>
        <w:t>Expert</w:t>
      </w:r>
      <w:r w:rsidR="00B9510F">
        <w:t xml:space="preserve"> in</w:t>
      </w:r>
      <w:r>
        <w:t xml:space="preserve"> developing</w:t>
      </w:r>
      <w:r w:rsidR="00B9510F">
        <w:t xml:space="preserve"> </w:t>
      </w:r>
      <w:r>
        <w:t xml:space="preserve">framework using </w:t>
      </w:r>
      <w:r w:rsidR="00B9510F">
        <w:t>TestNG</w:t>
      </w:r>
      <w:r>
        <w:t xml:space="preserve">, </w:t>
      </w:r>
      <w:proofErr w:type="spellStart"/>
      <w:proofErr w:type="gramStart"/>
      <w:r w:rsidR="00B9510F">
        <w:t>Cucumber,</w:t>
      </w:r>
      <w:r>
        <w:t>Webdriver</w:t>
      </w:r>
      <w:proofErr w:type="spellEnd"/>
      <w:proofErr w:type="gramEnd"/>
      <w:r>
        <w:t xml:space="preserve">. </w:t>
      </w:r>
    </w:p>
    <w:p w14:paraId="49F31C4C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Flexible and able to work with multiple priorities and collaboratively with Development, Business and QA team. </w:t>
      </w:r>
    </w:p>
    <w:p w14:paraId="0E916AF3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Strong verbal &amp; written communication skills with the ability to effectively communicate with peers </w:t>
      </w:r>
    </w:p>
    <w:p w14:paraId="7BC0AFDC" w14:textId="77777777" w:rsidR="00742161" w:rsidRDefault="005B103F">
      <w:pPr>
        <w:ind w:left="790" w:right="39"/>
      </w:pPr>
      <w:r>
        <w:t xml:space="preserve">and all other respective </w:t>
      </w:r>
      <w:proofErr w:type="gramStart"/>
      <w:r>
        <w:t>personnel’s</w:t>
      </w:r>
      <w:proofErr w:type="gramEnd"/>
      <w:r>
        <w:t xml:space="preserve">.  </w:t>
      </w:r>
    </w:p>
    <w:p w14:paraId="2A2784FB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492566FA" w14:textId="77777777" w:rsidR="00742161" w:rsidRDefault="005B103F">
      <w:pPr>
        <w:spacing w:after="0" w:line="259" w:lineRule="auto"/>
        <w:ind w:left="-5"/>
        <w:jc w:val="left"/>
      </w:pPr>
      <w:r>
        <w:rPr>
          <w:b/>
        </w:rPr>
        <w:t>Manual Testing</w:t>
      </w:r>
      <w:r>
        <w:t xml:space="preserve"> </w:t>
      </w:r>
    </w:p>
    <w:p w14:paraId="1D657369" w14:textId="77777777" w:rsidR="00B9510F" w:rsidRDefault="005B103F">
      <w:pPr>
        <w:numPr>
          <w:ilvl w:val="0"/>
          <w:numId w:val="2"/>
        </w:numPr>
        <w:spacing w:after="30"/>
        <w:ind w:right="39" w:hanging="360"/>
      </w:pPr>
      <w:r>
        <w:t xml:space="preserve">4+ years of working experience with Manual Testing </w:t>
      </w:r>
    </w:p>
    <w:p w14:paraId="3AEC5DD6" w14:textId="74A0E202" w:rsidR="00742161" w:rsidRDefault="005B103F">
      <w:pPr>
        <w:numPr>
          <w:ilvl w:val="0"/>
          <w:numId w:val="2"/>
        </w:numPr>
        <w:spacing w:after="30"/>
        <w:ind w:right="39" w:hanging="360"/>
      </w:pPr>
      <w:r>
        <w:t xml:space="preserve">Proficient in Functional Testing and Regression Testing. </w:t>
      </w:r>
    </w:p>
    <w:p w14:paraId="18D8AC7E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Design, Development and Maintenance of Test Cases using “Test Design Techniques” as per the SRS. </w:t>
      </w:r>
    </w:p>
    <w:p w14:paraId="4B5E17C4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Test Execution as per the Test Execution Check list/Test Cases. </w:t>
      </w:r>
    </w:p>
    <w:p w14:paraId="73C2AAAB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Good understanding of Bug Tracking, Bug Life Cycle. </w:t>
      </w:r>
    </w:p>
    <w:p w14:paraId="0E1A549D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Understanding of Priority and Severity of a Defect. </w:t>
      </w:r>
    </w:p>
    <w:p w14:paraId="232CD37E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Good understanding of Test Plan. </w:t>
      </w:r>
    </w:p>
    <w:p w14:paraId="09BA550E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Understanding of Project Life Cycle and STLC. </w:t>
      </w:r>
    </w:p>
    <w:p w14:paraId="4C5DAA1D" w14:textId="77777777" w:rsidR="00742161" w:rsidRDefault="005B103F">
      <w:pPr>
        <w:numPr>
          <w:ilvl w:val="0"/>
          <w:numId w:val="2"/>
        </w:numPr>
        <w:spacing w:after="54"/>
        <w:ind w:right="39" w:hanging="360"/>
      </w:pPr>
      <w:r>
        <w:t xml:space="preserve">Preparation of Test Results as per the Test Execution Status. </w:t>
      </w:r>
    </w:p>
    <w:p w14:paraId="405404EF" w14:textId="77777777" w:rsidR="00742161" w:rsidRDefault="005B103F">
      <w:pPr>
        <w:numPr>
          <w:ilvl w:val="0"/>
          <w:numId w:val="2"/>
        </w:numPr>
        <w:ind w:right="39" w:hanging="360"/>
      </w:pPr>
      <w:r>
        <w:t xml:space="preserve">Daily Scrum Meetings </w:t>
      </w:r>
    </w:p>
    <w:p w14:paraId="724E1BF7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3993B616" w14:textId="77777777" w:rsidR="00742161" w:rsidRDefault="005B103F">
      <w:pPr>
        <w:spacing w:after="0" w:line="259" w:lineRule="auto"/>
        <w:ind w:left="-5"/>
        <w:jc w:val="left"/>
      </w:pPr>
      <w:r>
        <w:rPr>
          <w:b/>
        </w:rPr>
        <w:t>Technical Skills</w:t>
      </w:r>
      <w:r>
        <w:t xml:space="preserve"> </w:t>
      </w:r>
    </w:p>
    <w:p w14:paraId="72BD3E6F" w14:textId="77777777" w:rsidR="00742161" w:rsidRDefault="005B103F">
      <w:pPr>
        <w:spacing w:after="6" w:line="259" w:lineRule="auto"/>
        <w:ind w:left="-3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6ADFAA" wp14:editId="47135639">
                <wp:extent cx="6711569" cy="6350"/>
                <wp:effectExtent l="0" t="0" r="0" b="0"/>
                <wp:docPr id="5058" name="Group 5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569" cy="6350"/>
                          <a:chOff x="0" y="0"/>
                          <a:chExt cx="6711569" cy="6350"/>
                        </a:xfrm>
                      </wpg:grpSpPr>
                      <wps:wsp>
                        <wps:cNvPr id="5757" name="Shape 5757"/>
                        <wps:cNvSpPr/>
                        <wps:spPr>
                          <a:xfrm>
                            <a:off x="0" y="0"/>
                            <a:ext cx="6711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569" h="9144">
                                <a:moveTo>
                                  <a:pt x="0" y="0"/>
                                </a:moveTo>
                                <a:lnTo>
                                  <a:pt x="6711569" y="0"/>
                                </a:lnTo>
                                <a:lnTo>
                                  <a:pt x="6711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58" style="width:528.47pt;height:0.5pt;mso-position-horizontal-relative:char;mso-position-vertical-relative:line" coordsize="67115,63">
                <v:shape id="Shape 5758" style="position:absolute;width:67115;height:91;left:0;top:0;" coordsize="6711569,9144" path="m0,0l6711569,0l67115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111D5C" w14:textId="77777777" w:rsidR="00742161" w:rsidRDefault="005B103F">
      <w:pPr>
        <w:spacing w:after="142"/>
        <w:ind w:left="-5" w:right="39"/>
      </w:pPr>
      <w:r>
        <w:t>Operating Systems</w:t>
      </w:r>
      <w:r>
        <w:rPr>
          <w:b/>
        </w:rPr>
        <w:t xml:space="preserve">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Windows /7/8/10 </w:t>
      </w:r>
    </w:p>
    <w:p w14:paraId="68A04822" w14:textId="77777777" w:rsidR="00742161" w:rsidRDefault="005B103F">
      <w:pPr>
        <w:spacing w:after="147"/>
        <w:ind w:left="-5" w:right="39"/>
      </w:pPr>
      <w:r>
        <w:t>Programming Languages</w:t>
      </w:r>
      <w:r>
        <w:rPr>
          <w:b/>
        </w:rPr>
        <w:t xml:space="preserve">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Core Java,  </w:t>
      </w:r>
    </w:p>
    <w:p w14:paraId="67FC27E6" w14:textId="77777777" w:rsidR="00742161" w:rsidRDefault="005B103F">
      <w:pPr>
        <w:spacing w:after="142" w:line="259" w:lineRule="auto"/>
        <w:ind w:left="-5"/>
        <w:jc w:val="left"/>
      </w:pPr>
      <w:r>
        <w:t xml:space="preserve">Certification         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ISTQB(Foundation Level), ISTQB Agile</w:t>
      </w:r>
      <w:r>
        <w:t xml:space="preserve"> </w:t>
      </w:r>
    </w:p>
    <w:p w14:paraId="4F93A3CE" w14:textId="55D0D7E5" w:rsidR="00742161" w:rsidRDefault="005B103F">
      <w:pPr>
        <w:spacing w:after="142"/>
        <w:ind w:left="-5" w:right="39"/>
      </w:pPr>
      <w:r>
        <w:t>Automation Tools</w:t>
      </w:r>
      <w:r>
        <w:rPr>
          <w:b/>
        </w:rPr>
        <w:t xml:space="preserve"> 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Selenium</w:t>
      </w:r>
      <w:r w:rsidR="00B9510F">
        <w:t xml:space="preserve"> ,Rest Assured</w:t>
      </w:r>
      <w:r>
        <w:t xml:space="preserve"> </w:t>
      </w:r>
    </w:p>
    <w:p w14:paraId="10805BAB" w14:textId="77777777" w:rsidR="00742161" w:rsidRDefault="005B103F">
      <w:pPr>
        <w:spacing w:after="147"/>
        <w:ind w:left="-5" w:right="39"/>
      </w:pPr>
      <w:r>
        <w:t xml:space="preserve">IDE                                   </w:t>
      </w:r>
      <w:proofErr w:type="gramStart"/>
      <w:r>
        <w:t xml:space="preserve">  :</w:t>
      </w:r>
      <w:proofErr w:type="gramEnd"/>
      <w:r>
        <w:t xml:space="preserve"> Eclipse </w:t>
      </w:r>
    </w:p>
    <w:p w14:paraId="27495C4E" w14:textId="744C3251" w:rsidR="00742161" w:rsidRDefault="005B103F">
      <w:pPr>
        <w:spacing w:after="147"/>
        <w:ind w:left="-5" w:right="39"/>
      </w:pPr>
      <w:r>
        <w:t>Test Framework</w:t>
      </w:r>
      <w:r>
        <w:rPr>
          <w:b/>
        </w:rPr>
        <w:t xml:space="preserve">   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</w:t>
      </w:r>
      <w:r w:rsidR="00B9510F">
        <w:t>BDD ,Hybrid ,POM</w:t>
      </w:r>
    </w:p>
    <w:p w14:paraId="4466E41E" w14:textId="77777777" w:rsidR="00742161" w:rsidRDefault="005B103F">
      <w:pPr>
        <w:spacing w:after="142"/>
        <w:ind w:left="-5" w:right="39"/>
      </w:pPr>
      <w:r>
        <w:t>Bug Reporting Tools</w:t>
      </w:r>
      <w:r>
        <w:rPr>
          <w:b/>
        </w:rPr>
        <w:t xml:space="preserve">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Jira, TFS, Redmine and Bugzilla </w:t>
      </w:r>
    </w:p>
    <w:p w14:paraId="64C7EC36" w14:textId="2401F1BA" w:rsidR="00742161" w:rsidRDefault="005B103F" w:rsidP="00ED373D">
      <w:pPr>
        <w:spacing w:after="147"/>
        <w:ind w:left="-5" w:right="39"/>
      </w:pPr>
      <w:r>
        <w:t>Load Testing &amp; API Tool</w:t>
      </w:r>
      <w:r>
        <w:rPr>
          <w:b/>
        </w:rPr>
        <w:t xml:space="preserve">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Apache </w:t>
      </w:r>
      <w:r w:rsidR="00B9510F">
        <w:t xml:space="preserve">JMeter, Postman </w:t>
      </w:r>
      <w:r>
        <w:t xml:space="preserve">and SoapUI </w:t>
      </w:r>
    </w:p>
    <w:p w14:paraId="64BDBD6A" w14:textId="77777777" w:rsidR="00742161" w:rsidRDefault="005B103F">
      <w:pPr>
        <w:spacing w:after="0" w:line="259" w:lineRule="auto"/>
        <w:ind w:left="-5"/>
        <w:jc w:val="left"/>
      </w:pPr>
      <w:r>
        <w:rPr>
          <w:b/>
        </w:rPr>
        <w:lastRenderedPageBreak/>
        <w:t>Professional Experience</w:t>
      </w:r>
      <w:r>
        <w:t xml:space="preserve"> </w:t>
      </w:r>
    </w:p>
    <w:p w14:paraId="5E1877A1" w14:textId="77777777" w:rsidR="00742161" w:rsidRDefault="005B103F">
      <w:pPr>
        <w:spacing w:after="6" w:line="259" w:lineRule="auto"/>
        <w:ind w:left="-3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DF9DE6" wp14:editId="5CB96E8C">
                <wp:extent cx="6711569" cy="6350"/>
                <wp:effectExtent l="0" t="0" r="0" b="0"/>
                <wp:docPr id="4685" name="Group 4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569" cy="6350"/>
                          <a:chOff x="0" y="0"/>
                          <a:chExt cx="6711569" cy="6350"/>
                        </a:xfrm>
                      </wpg:grpSpPr>
                      <wps:wsp>
                        <wps:cNvPr id="5759" name="Shape 5759"/>
                        <wps:cNvSpPr/>
                        <wps:spPr>
                          <a:xfrm>
                            <a:off x="0" y="0"/>
                            <a:ext cx="6711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569" h="9144">
                                <a:moveTo>
                                  <a:pt x="0" y="0"/>
                                </a:moveTo>
                                <a:lnTo>
                                  <a:pt x="6711569" y="0"/>
                                </a:lnTo>
                                <a:lnTo>
                                  <a:pt x="6711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5" style="width:528.47pt;height:0.5pt;mso-position-horizontal-relative:char;mso-position-vertical-relative:line" coordsize="67115,63">
                <v:shape id="Shape 5760" style="position:absolute;width:67115;height:91;left:0;top:0;" coordsize="6711569,9144" path="m0,0l6711569,0l67115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B23972" w14:textId="77777777" w:rsidR="00742161" w:rsidRDefault="005B103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F52C213" w14:textId="77777777" w:rsidR="00742161" w:rsidRDefault="005B103F">
      <w:pPr>
        <w:numPr>
          <w:ilvl w:val="0"/>
          <w:numId w:val="3"/>
        </w:numPr>
        <w:spacing w:after="0" w:line="259" w:lineRule="auto"/>
        <w:ind w:hanging="365"/>
        <w:jc w:val="left"/>
      </w:pPr>
      <w:r>
        <w:rPr>
          <w:b/>
        </w:rPr>
        <w:t xml:space="preserve">AVL India P. Ltd. </w:t>
      </w:r>
    </w:p>
    <w:p w14:paraId="14EC2FE4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Project </w:t>
      </w:r>
      <w:proofErr w:type="gramStart"/>
      <w:r>
        <w:t>Title  :</w:t>
      </w:r>
      <w:proofErr w:type="gramEnd"/>
      <w:r>
        <w:t xml:space="preserve"> TFMS Project </w:t>
      </w:r>
    </w:p>
    <w:p w14:paraId="43F60144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Client          </w:t>
      </w:r>
      <w:proofErr w:type="gramStart"/>
      <w:r>
        <w:t xml:space="preserve">  :</w:t>
      </w:r>
      <w:proofErr w:type="gramEnd"/>
      <w:r>
        <w:t xml:space="preserve"> Volkswagen </w:t>
      </w:r>
    </w:p>
    <w:p w14:paraId="4F9B5376" w14:textId="77777777" w:rsidR="00742161" w:rsidRDefault="005B103F">
      <w:pPr>
        <w:numPr>
          <w:ilvl w:val="1"/>
          <w:numId w:val="3"/>
        </w:numPr>
        <w:ind w:right="39" w:firstLine="360"/>
      </w:pPr>
      <w:proofErr w:type="gramStart"/>
      <w:r>
        <w:t>Designation  :</w:t>
      </w:r>
      <w:proofErr w:type="gramEnd"/>
      <w:r>
        <w:t xml:space="preserve"> Senior Test Engineer. </w:t>
      </w:r>
    </w:p>
    <w:p w14:paraId="14DDB3D5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Duration      </w:t>
      </w:r>
      <w:proofErr w:type="gramStart"/>
      <w:r>
        <w:t xml:space="preserve">  :</w:t>
      </w:r>
      <w:proofErr w:type="gramEnd"/>
      <w:r>
        <w:t xml:space="preserve"> Dec 2019 to  till date </w:t>
      </w:r>
      <w:r>
        <w:rPr>
          <w:u w:val="single" w:color="000000"/>
        </w:rPr>
        <w:t>Description</w:t>
      </w:r>
      <w:r>
        <w:t xml:space="preserve">: </w:t>
      </w:r>
    </w:p>
    <w:p w14:paraId="18489D51" w14:textId="77777777" w:rsidR="00742161" w:rsidRDefault="005B103F">
      <w:pPr>
        <w:ind w:left="-5" w:right="39"/>
      </w:pPr>
      <w:r>
        <w:t xml:space="preserve">Team Member :24 </w:t>
      </w:r>
    </w:p>
    <w:p w14:paraId="34C7E2F9" w14:textId="25D11D0A" w:rsidR="00742161" w:rsidRDefault="005B103F">
      <w:pPr>
        <w:ind w:left="-5" w:right="39"/>
      </w:pPr>
      <w:proofErr w:type="gramStart"/>
      <w:r>
        <w:t>Role :</w:t>
      </w:r>
      <w:proofErr w:type="gramEnd"/>
      <w:r>
        <w:t xml:space="preserve"> Regression Testing, Automation </w:t>
      </w:r>
      <w:proofErr w:type="spellStart"/>
      <w:r>
        <w:t>Testing,</w:t>
      </w:r>
      <w:r w:rsidR="00B9510F">
        <w:t>API</w:t>
      </w:r>
      <w:proofErr w:type="spellEnd"/>
      <w:r w:rsidR="00B9510F">
        <w:t xml:space="preserve"> Automation Testing,</w:t>
      </w:r>
      <w:r>
        <w:t xml:space="preserve"> Functional Testing, Performance Testing, Compatibility Testing and Ad hoc Testing, </w:t>
      </w:r>
      <w:proofErr w:type="spellStart"/>
      <w:r>
        <w:t>DataBase</w:t>
      </w:r>
      <w:proofErr w:type="spellEnd"/>
      <w:r>
        <w:t xml:space="preserve"> Testing, Load Testing. </w:t>
      </w:r>
    </w:p>
    <w:p w14:paraId="735B4D49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10B0D9C4" w14:textId="77777777" w:rsidR="00742161" w:rsidRDefault="005B103F">
      <w:pPr>
        <w:ind w:left="-5" w:right="39"/>
      </w:pPr>
      <w:r>
        <w:t xml:space="preserve">Test Factory Management System, it is software to manage all the process in the factory.  </w:t>
      </w:r>
    </w:p>
    <w:p w14:paraId="506E8A89" w14:textId="52C37A47" w:rsidR="00B9510F" w:rsidRPr="00ED373D" w:rsidRDefault="005B103F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4AC04928" w14:textId="77777777" w:rsidR="00742161" w:rsidRDefault="005B103F">
      <w:pPr>
        <w:numPr>
          <w:ilvl w:val="0"/>
          <w:numId w:val="3"/>
        </w:numPr>
        <w:spacing w:after="0" w:line="259" w:lineRule="auto"/>
        <w:ind w:hanging="365"/>
        <w:jc w:val="left"/>
      </w:pPr>
      <w:r>
        <w:rPr>
          <w:b/>
        </w:rPr>
        <w:t>HCL Technologies.</w:t>
      </w:r>
      <w:r>
        <w:t xml:space="preserve"> </w:t>
      </w:r>
    </w:p>
    <w:p w14:paraId="4DC36CF4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Project </w:t>
      </w:r>
      <w:proofErr w:type="gramStart"/>
      <w:r>
        <w:t>Title  :</w:t>
      </w:r>
      <w:proofErr w:type="gramEnd"/>
      <w:r>
        <w:t xml:space="preserve"> </w:t>
      </w:r>
      <w:proofErr w:type="spellStart"/>
      <w:r>
        <w:t>Samuday</w:t>
      </w:r>
      <w:proofErr w:type="spellEnd"/>
      <w:r>
        <w:t xml:space="preserve"> </w:t>
      </w:r>
    </w:p>
    <w:p w14:paraId="5D37BC48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Client          </w:t>
      </w:r>
      <w:proofErr w:type="gramStart"/>
      <w:r>
        <w:t xml:space="preserve">  :</w:t>
      </w:r>
      <w:proofErr w:type="gramEnd"/>
      <w:r>
        <w:t xml:space="preserve"> HCL Foundation </w:t>
      </w:r>
    </w:p>
    <w:p w14:paraId="3E3F08B9" w14:textId="77777777" w:rsidR="00742161" w:rsidRDefault="005B103F">
      <w:pPr>
        <w:numPr>
          <w:ilvl w:val="1"/>
          <w:numId w:val="3"/>
        </w:numPr>
        <w:ind w:right="39" w:firstLine="360"/>
      </w:pPr>
      <w:proofErr w:type="gramStart"/>
      <w:r>
        <w:t>Designation  :</w:t>
      </w:r>
      <w:proofErr w:type="gramEnd"/>
      <w:r>
        <w:t xml:space="preserve"> Senior Software Tester. </w:t>
      </w:r>
    </w:p>
    <w:p w14:paraId="5D73BF02" w14:textId="0DD9C1C2" w:rsidR="00742161" w:rsidRDefault="005B103F" w:rsidP="00ED373D">
      <w:pPr>
        <w:numPr>
          <w:ilvl w:val="1"/>
          <w:numId w:val="3"/>
        </w:numPr>
        <w:ind w:right="39" w:firstLine="360"/>
      </w:pPr>
      <w:r>
        <w:t xml:space="preserve">Duration      </w:t>
      </w:r>
      <w:proofErr w:type="gramStart"/>
      <w:r>
        <w:t xml:space="preserve">  :</w:t>
      </w:r>
      <w:proofErr w:type="gramEnd"/>
      <w:r>
        <w:t xml:space="preserve"> Oct 2016 to Dec 2019 </w:t>
      </w:r>
    </w:p>
    <w:p w14:paraId="3C73867E" w14:textId="77777777" w:rsidR="00742161" w:rsidRDefault="005B103F">
      <w:pPr>
        <w:spacing w:after="0" w:line="259" w:lineRule="auto"/>
        <w:ind w:left="-5"/>
        <w:jc w:val="left"/>
      </w:pPr>
      <w:r>
        <w:rPr>
          <w:u w:val="single" w:color="000000"/>
        </w:rPr>
        <w:t>Description</w:t>
      </w:r>
      <w:r>
        <w:t xml:space="preserve">: </w:t>
      </w:r>
    </w:p>
    <w:p w14:paraId="36FB76A7" w14:textId="77777777" w:rsidR="00742161" w:rsidRDefault="005B103F">
      <w:pPr>
        <w:ind w:left="-5" w:right="39"/>
      </w:pPr>
      <w:r>
        <w:t xml:space="preserve">Team Member :16 </w:t>
      </w:r>
    </w:p>
    <w:p w14:paraId="6803A734" w14:textId="77777777" w:rsidR="00742161" w:rsidRDefault="005B103F">
      <w:pPr>
        <w:ind w:left="-5" w:right="39"/>
      </w:pPr>
      <w:proofErr w:type="gramStart"/>
      <w:r>
        <w:t>Role :</w:t>
      </w:r>
      <w:proofErr w:type="gramEnd"/>
      <w:r>
        <w:t xml:space="preserve"> Regression Testing, Automation Testing , Functional Testing, Performance Testing, Compatibility Testing and Ad hoc Testing, </w:t>
      </w:r>
      <w:proofErr w:type="spellStart"/>
      <w:r>
        <w:t>DataBase</w:t>
      </w:r>
      <w:proofErr w:type="spellEnd"/>
      <w:r>
        <w:t xml:space="preserve"> Testing, Load Testing. </w:t>
      </w:r>
    </w:p>
    <w:p w14:paraId="6F325B1E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7182E2B6" w14:textId="6466B1E5" w:rsidR="00B9510F" w:rsidRDefault="005B103F" w:rsidP="00ED373D">
      <w:pPr>
        <w:spacing w:after="109"/>
        <w:ind w:left="-5" w:right="39"/>
      </w:pPr>
      <w:r>
        <w:t xml:space="preserve">HCL </w:t>
      </w:r>
      <w:proofErr w:type="spellStart"/>
      <w:r>
        <w:t>Samuday</w:t>
      </w:r>
      <w:proofErr w:type="spellEnd"/>
      <w:r>
        <w:t xml:space="preserve">, a flagship program of HCL Foundation, is an outcome of HCL’s commitment to uplift rural India. </w:t>
      </w:r>
    </w:p>
    <w:p w14:paraId="40E940E4" w14:textId="77777777" w:rsidR="00742161" w:rsidRDefault="005B103F">
      <w:pPr>
        <w:numPr>
          <w:ilvl w:val="0"/>
          <w:numId w:val="3"/>
        </w:numPr>
        <w:spacing w:after="0" w:line="259" w:lineRule="auto"/>
        <w:ind w:hanging="365"/>
        <w:jc w:val="left"/>
      </w:pPr>
      <w:r>
        <w:rPr>
          <w:b/>
        </w:rPr>
        <w:t>Process Nine Pvt Ltd.</w:t>
      </w:r>
      <w:r>
        <w:t xml:space="preserve"> </w:t>
      </w:r>
    </w:p>
    <w:p w14:paraId="4F6B371B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Project </w:t>
      </w:r>
      <w:proofErr w:type="gramStart"/>
      <w:r>
        <w:t>Title  :</w:t>
      </w:r>
      <w:proofErr w:type="gramEnd"/>
      <w:r>
        <w:t xml:space="preserve"> </w:t>
      </w:r>
      <w:proofErr w:type="spellStart"/>
      <w:r>
        <w:t>Mox</w:t>
      </w:r>
      <w:proofErr w:type="spellEnd"/>
      <w:r>
        <w:t xml:space="preserve"> Gateway </w:t>
      </w:r>
    </w:p>
    <w:p w14:paraId="5F2DDD33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Client          </w:t>
      </w:r>
      <w:proofErr w:type="gramStart"/>
      <w:r>
        <w:t xml:space="preserve">  :</w:t>
      </w:r>
      <w:proofErr w:type="gramEnd"/>
      <w:r>
        <w:t xml:space="preserve"> Book My Show, </w:t>
      </w:r>
      <w:proofErr w:type="spellStart"/>
      <w:r>
        <w:t>Reglobe</w:t>
      </w:r>
      <w:proofErr w:type="spellEnd"/>
      <w:r>
        <w:t xml:space="preserve">, </w:t>
      </w:r>
      <w:proofErr w:type="spellStart"/>
      <w:r>
        <w:t>Medikoe</w:t>
      </w:r>
      <w:proofErr w:type="spellEnd"/>
      <w:r>
        <w:t xml:space="preserve">, </w:t>
      </w:r>
      <w:proofErr w:type="spellStart"/>
      <w:r>
        <w:t>JeevanSathi</w:t>
      </w:r>
      <w:proofErr w:type="spellEnd"/>
      <w:r>
        <w:t xml:space="preserve"> </w:t>
      </w:r>
    </w:p>
    <w:p w14:paraId="7D8BD7EC" w14:textId="77777777" w:rsidR="00742161" w:rsidRDefault="005B103F">
      <w:pPr>
        <w:numPr>
          <w:ilvl w:val="1"/>
          <w:numId w:val="3"/>
        </w:numPr>
        <w:ind w:right="39" w:firstLine="360"/>
      </w:pPr>
      <w:proofErr w:type="gramStart"/>
      <w:r>
        <w:t>Designation  :</w:t>
      </w:r>
      <w:proofErr w:type="gramEnd"/>
      <w:r>
        <w:t xml:space="preserve"> Senior Quality Engineer. </w:t>
      </w:r>
    </w:p>
    <w:p w14:paraId="5C8953A2" w14:textId="793E35EA" w:rsidR="00B9510F" w:rsidRDefault="005B103F" w:rsidP="00ED373D">
      <w:pPr>
        <w:numPr>
          <w:ilvl w:val="1"/>
          <w:numId w:val="3"/>
        </w:numPr>
        <w:ind w:right="39" w:firstLine="360"/>
      </w:pPr>
      <w:r>
        <w:t xml:space="preserve">Duration      </w:t>
      </w:r>
      <w:proofErr w:type="gramStart"/>
      <w:r>
        <w:t xml:space="preserve">  :</w:t>
      </w:r>
      <w:proofErr w:type="gramEnd"/>
      <w:r>
        <w:t xml:space="preserve"> April 2015 to  Oct 2016 </w:t>
      </w:r>
    </w:p>
    <w:p w14:paraId="1107AD32" w14:textId="77777777" w:rsidR="00742161" w:rsidRDefault="005B103F">
      <w:pPr>
        <w:spacing w:after="0" w:line="259" w:lineRule="auto"/>
        <w:ind w:left="-5"/>
        <w:jc w:val="left"/>
      </w:pPr>
      <w:r>
        <w:rPr>
          <w:u w:val="single" w:color="000000"/>
        </w:rPr>
        <w:t>Description</w:t>
      </w:r>
      <w:r>
        <w:t xml:space="preserve">: </w:t>
      </w:r>
    </w:p>
    <w:p w14:paraId="6E8C1ABF" w14:textId="77777777" w:rsidR="00742161" w:rsidRDefault="005B103F">
      <w:pPr>
        <w:ind w:left="-5" w:right="39"/>
      </w:pPr>
      <w:r>
        <w:t xml:space="preserve">Team Member: 10 </w:t>
      </w:r>
    </w:p>
    <w:p w14:paraId="0FEB0B73" w14:textId="77777777" w:rsidR="00742161" w:rsidRDefault="005B103F">
      <w:pPr>
        <w:spacing w:after="109"/>
        <w:ind w:left="-5" w:right="39"/>
      </w:pPr>
      <w:r>
        <w:t xml:space="preserve">Role: Regression Testing, Functional Testing, Performance Testing, Compatibility Testing and Ad hoc Testing, </w:t>
      </w:r>
      <w:proofErr w:type="spellStart"/>
      <w:r>
        <w:t>DataBaseTesting</w:t>
      </w:r>
      <w:proofErr w:type="spellEnd"/>
      <w:r>
        <w:t xml:space="preserve">, Load Testing. </w:t>
      </w:r>
    </w:p>
    <w:p w14:paraId="6F511C68" w14:textId="42B7DF24" w:rsidR="00B9510F" w:rsidRDefault="005B103F" w:rsidP="00B9510F">
      <w:pPr>
        <w:spacing w:after="108"/>
        <w:ind w:left="-5" w:right="39"/>
      </w:pPr>
      <w:r>
        <w:t xml:space="preserve">The MOX Gateway is a revolution in language localization. It is the easiest and quickest way to translate an existing web/mobile site or an app to many languages without the need for changes in back-end source code, databases, or static content. It acts as a middle layer between the browser and the web server to dynamically translate content to a user’s language. Independent of the platform, the entire process is non-invasive and requires no change </w:t>
      </w:r>
      <w:proofErr w:type="gramStart"/>
      <w:r>
        <w:t>in</w:t>
      </w:r>
      <w:proofErr w:type="gramEnd"/>
      <w:r>
        <w:t xml:space="preserve"> the website of mobile application. </w:t>
      </w:r>
    </w:p>
    <w:p w14:paraId="0127E49F" w14:textId="77777777" w:rsidR="00B9510F" w:rsidRPr="00B9510F" w:rsidRDefault="00B9510F" w:rsidP="00ED373D">
      <w:pPr>
        <w:spacing w:after="0" w:line="259" w:lineRule="auto"/>
        <w:ind w:left="0" w:firstLine="0"/>
        <w:jc w:val="left"/>
      </w:pPr>
    </w:p>
    <w:p w14:paraId="3ECC44D0" w14:textId="7F578E46" w:rsidR="00742161" w:rsidRDefault="005B103F">
      <w:pPr>
        <w:numPr>
          <w:ilvl w:val="0"/>
          <w:numId w:val="3"/>
        </w:numPr>
        <w:spacing w:after="0" w:line="259" w:lineRule="auto"/>
        <w:ind w:hanging="365"/>
        <w:jc w:val="left"/>
      </w:pPr>
      <w:r>
        <w:rPr>
          <w:b/>
        </w:rPr>
        <w:t>Saffron Tech Pvt. Ltd.</w:t>
      </w:r>
      <w:r>
        <w:t xml:space="preserve"> </w:t>
      </w:r>
    </w:p>
    <w:p w14:paraId="3D78BFEC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Project </w:t>
      </w:r>
      <w:proofErr w:type="gramStart"/>
      <w:r>
        <w:t>Title  :</w:t>
      </w:r>
      <w:proofErr w:type="gramEnd"/>
      <w:r>
        <w:t xml:space="preserve"> </w:t>
      </w:r>
      <w:proofErr w:type="spellStart"/>
      <w:r>
        <w:t>Worldoo</w:t>
      </w:r>
      <w:proofErr w:type="spellEnd"/>
      <w:r>
        <w:t xml:space="preserve"> </w:t>
      </w:r>
    </w:p>
    <w:p w14:paraId="5C678AD6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Client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Worldoo</w:t>
      </w:r>
      <w:proofErr w:type="spellEnd"/>
      <w:r>
        <w:t xml:space="preserve"> </w:t>
      </w:r>
    </w:p>
    <w:p w14:paraId="0B46263C" w14:textId="77777777" w:rsidR="00742161" w:rsidRDefault="005B103F">
      <w:pPr>
        <w:numPr>
          <w:ilvl w:val="1"/>
          <w:numId w:val="3"/>
        </w:numPr>
        <w:ind w:right="39" w:firstLine="360"/>
      </w:pPr>
      <w:proofErr w:type="gramStart"/>
      <w:r>
        <w:t>Designation  :</w:t>
      </w:r>
      <w:proofErr w:type="gramEnd"/>
      <w:r>
        <w:t xml:space="preserve"> Senior Quality Engineer. </w:t>
      </w:r>
    </w:p>
    <w:p w14:paraId="1D359441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Duration      </w:t>
      </w:r>
      <w:proofErr w:type="gramStart"/>
      <w:r>
        <w:t xml:space="preserve">  :</w:t>
      </w:r>
      <w:proofErr w:type="gramEnd"/>
      <w:r>
        <w:t xml:space="preserve"> June  2014 to  Dec 2014 </w:t>
      </w:r>
    </w:p>
    <w:p w14:paraId="2B854DE4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3409FA39" w14:textId="77777777" w:rsidR="00742161" w:rsidRDefault="005B103F">
      <w:pPr>
        <w:spacing w:after="0" w:line="259" w:lineRule="auto"/>
        <w:ind w:left="-5"/>
        <w:jc w:val="left"/>
      </w:pPr>
      <w:r>
        <w:rPr>
          <w:u w:val="single" w:color="000000"/>
        </w:rPr>
        <w:t>Description</w:t>
      </w:r>
      <w:r>
        <w:t xml:space="preserve">:  </w:t>
      </w:r>
    </w:p>
    <w:p w14:paraId="7DD120BD" w14:textId="77777777" w:rsidR="00742161" w:rsidRDefault="005B103F">
      <w:pPr>
        <w:ind w:left="-5" w:right="39"/>
      </w:pPr>
      <w:r>
        <w:t xml:space="preserve">Team Member: 4 </w:t>
      </w:r>
    </w:p>
    <w:p w14:paraId="5AE1F02A" w14:textId="77777777" w:rsidR="00742161" w:rsidRDefault="005B103F">
      <w:pPr>
        <w:ind w:left="-5" w:right="39"/>
      </w:pPr>
      <w:r>
        <w:t xml:space="preserve">Role: Regression Testing, Functional Testing, Performance Testing, Compatibility Testing and Ad hoc Testing </w:t>
      </w:r>
      <w:proofErr w:type="spellStart"/>
      <w:r>
        <w:t>Worldoo</w:t>
      </w:r>
      <w:proofErr w:type="spellEnd"/>
      <w:r>
        <w:t xml:space="preserve"> is an ever-evolving online ecosystem for kids where they can live, express and play. It is the first of its kind where kids can access all popular content in a world designed dedicatedly for them. </w:t>
      </w:r>
    </w:p>
    <w:p w14:paraId="28C75EB0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03886134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2205C483" w14:textId="77777777" w:rsidR="00742161" w:rsidRDefault="005B103F">
      <w:pPr>
        <w:numPr>
          <w:ilvl w:val="0"/>
          <w:numId w:val="3"/>
        </w:numPr>
        <w:spacing w:after="0" w:line="259" w:lineRule="auto"/>
        <w:ind w:hanging="365"/>
        <w:jc w:val="left"/>
      </w:pPr>
      <w:proofErr w:type="spellStart"/>
      <w:r>
        <w:rPr>
          <w:b/>
        </w:rPr>
        <w:lastRenderedPageBreak/>
        <w:t>Primologic</w:t>
      </w:r>
      <w:proofErr w:type="spellEnd"/>
      <w:r>
        <w:rPr>
          <w:b/>
        </w:rPr>
        <w:t xml:space="preserve"> Systems Pvt. Ltd.</w:t>
      </w:r>
      <w:r>
        <w:t xml:space="preserve"> </w:t>
      </w:r>
    </w:p>
    <w:p w14:paraId="5250870B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Project </w:t>
      </w:r>
      <w:proofErr w:type="gramStart"/>
      <w:r>
        <w:t>Title  :</w:t>
      </w:r>
      <w:proofErr w:type="gramEnd"/>
      <w:r>
        <w:t xml:space="preserve"> </w:t>
      </w:r>
      <w:proofErr w:type="spellStart"/>
      <w:r>
        <w:t>IbarioCompatability</w:t>
      </w:r>
      <w:proofErr w:type="spellEnd"/>
      <w:r>
        <w:t xml:space="preserve"> </w:t>
      </w:r>
    </w:p>
    <w:p w14:paraId="76598656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Client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Ibario</w:t>
      </w:r>
      <w:proofErr w:type="spellEnd"/>
      <w:r>
        <w:t xml:space="preserve"> </w:t>
      </w:r>
    </w:p>
    <w:p w14:paraId="63838D2C" w14:textId="77777777" w:rsidR="00742161" w:rsidRDefault="005B103F">
      <w:pPr>
        <w:numPr>
          <w:ilvl w:val="1"/>
          <w:numId w:val="3"/>
        </w:numPr>
        <w:ind w:right="39" w:firstLine="360"/>
      </w:pPr>
      <w:proofErr w:type="gramStart"/>
      <w:r>
        <w:t>Designation  :</w:t>
      </w:r>
      <w:proofErr w:type="gramEnd"/>
      <w:r>
        <w:t xml:space="preserve"> Software Tester </w:t>
      </w:r>
    </w:p>
    <w:p w14:paraId="48CBBB9B" w14:textId="77777777" w:rsidR="00742161" w:rsidRDefault="005B103F">
      <w:pPr>
        <w:numPr>
          <w:ilvl w:val="1"/>
          <w:numId w:val="3"/>
        </w:numPr>
        <w:ind w:right="39" w:firstLine="360"/>
      </w:pPr>
      <w:r>
        <w:t xml:space="preserve">Duration      </w:t>
      </w:r>
      <w:proofErr w:type="gramStart"/>
      <w:r>
        <w:t xml:space="preserve">  :</w:t>
      </w:r>
      <w:proofErr w:type="gramEnd"/>
      <w:r>
        <w:t xml:space="preserve"> July 2012 to June 2014 </w:t>
      </w:r>
    </w:p>
    <w:p w14:paraId="4AE9155B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6AE51B0C" w14:textId="77777777" w:rsidR="00742161" w:rsidRDefault="005B103F">
      <w:pPr>
        <w:spacing w:after="0" w:line="259" w:lineRule="auto"/>
        <w:ind w:left="-5"/>
        <w:jc w:val="left"/>
      </w:pPr>
      <w:r>
        <w:rPr>
          <w:u w:val="single" w:color="000000"/>
        </w:rPr>
        <w:t>Description</w:t>
      </w:r>
      <w:r>
        <w:t xml:space="preserve">:  </w:t>
      </w:r>
    </w:p>
    <w:p w14:paraId="724B9723" w14:textId="77777777" w:rsidR="00742161" w:rsidRDefault="005B103F">
      <w:pPr>
        <w:ind w:left="-5" w:right="39"/>
      </w:pPr>
      <w:r>
        <w:t xml:space="preserve">Team Member: 14 </w:t>
      </w:r>
    </w:p>
    <w:p w14:paraId="58F21C9D" w14:textId="77777777" w:rsidR="00742161" w:rsidRDefault="005B103F">
      <w:pPr>
        <w:ind w:left="-5" w:right="39"/>
      </w:pPr>
      <w:r>
        <w:t xml:space="preserve">Role: Regression Testing, Functional Testing, Performance Testing, Compatibility Testing and Ad hoc Testing Description: </w:t>
      </w:r>
      <w:proofErr w:type="spellStart"/>
      <w:r>
        <w:t>Ibario</w:t>
      </w:r>
      <w:proofErr w:type="spellEnd"/>
      <w:r>
        <w:t xml:space="preserve"> Compatibility a tutorial web page with four installers are used and testing </w:t>
      </w:r>
      <w:proofErr w:type="gramStart"/>
      <w:r>
        <w:t>is  performed</w:t>
      </w:r>
      <w:proofErr w:type="gramEnd"/>
      <w:r>
        <w:t xml:space="preserve"> on them individually (</w:t>
      </w:r>
      <w:proofErr w:type="spellStart"/>
      <w:r>
        <w:t>Pcperformer</w:t>
      </w:r>
      <w:proofErr w:type="spellEnd"/>
      <w:r>
        <w:t xml:space="preserve">, </w:t>
      </w:r>
      <w:proofErr w:type="spellStart"/>
      <w:r>
        <w:t>PcNoToolbar</w:t>
      </w:r>
      <w:proofErr w:type="spellEnd"/>
      <w:r>
        <w:t xml:space="preserve">, </w:t>
      </w:r>
      <w:proofErr w:type="spellStart"/>
      <w:r>
        <w:t>Videoperformer</w:t>
      </w:r>
      <w:proofErr w:type="spellEnd"/>
      <w:r>
        <w:t xml:space="preserve"> and Best Codec).  </w:t>
      </w:r>
    </w:p>
    <w:p w14:paraId="5B409976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584C2952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7CDA0660" w14:textId="77777777" w:rsidR="00742161" w:rsidRDefault="005B103F">
      <w:pPr>
        <w:spacing w:after="0" w:line="259" w:lineRule="auto"/>
        <w:ind w:left="-5"/>
        <w:jc w:val="left"/>
      </w:pPr>
      <w:r>
        <w:rPr>
          <w:b/>
        </w:rPr>
        <w:t>Personal Information</w:t>
      </w:r>
      <w:r>
        <w:t xml:space="preserve"> </w:t>
      </w:r>
    </w:p>
    <w:p w14:paraId="53339E0A" w14:textId="77777777" w:rsidR="00742161" w:rsidRDefault="005B103F">
      <w:pPr>
        <w:spacing w:after="6" w:line="259" w:lineRule="auto"/>
        <w:ind w:left="-3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D2E393" wp14:editId="45715BC3">
                <wp:extent cx="2788666" cy="6350"/>
                <wp:effectExtent l="0" t="0" r="0" b="0"/>
                <wp:docPr id="4570" name="Group 4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666" cy="6350"/>
                          <a:chOff x="0" y="0"/>
                          <a:chExt cx="2788666" cy="6350"/>
                        </a:xfrm>
                      </wpg:grpSpPr>
                      <wps:wsp>
                        <wps:cNvPr id="5761" name="Shape 5761"/>
                        <wps:cNvSpPr/>
                        <wps:spPr>
                          <a:xfrm>
                            <a:off x="0" y="0"/>
                            <a:ext cx="2788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666" h="9144">
                                <a:moveTo>
                                  <a:pt x="0" y="0"/>
                                </a:moveTo>
                                <a:lnTo>
                                  <a:pt x="2788666" y="0"/>
                                </a:lnTo>
                                <a:lnTo>
                                  <a:pt x="2788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0" style="width:219.58pt;height:0.5pt;mso-position-horizontal-relative:char;mso-position-vertical-relative:line" coordsize="27886,63">
                <v:shape id="Shape 5762" style="position:absolute;width:27886;height:91;left:0;top:0;" coordsize="2788666,9144" path="m0,0l2788666,0l27886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42C790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62EEC8A9" w14:textId="77777777" w:rsidR="00742161" w:rsidRDefault="005B103F">
      <w:pPr>
        <w:ind w:left="-5" w:right="39"/>
      </w:pPr>
      <w:r>
        <w:t xml:space="preserve">Father’s Name        </w:t>
      </w:r>
      <w:proofErr w:type="gramStart"/>
      <w:r>
        <w:t xml:space="preserve">  :</w:t>
      </w:r>
      <w:proofErr w:type="gramEnd"/>
      <w:r>
        <w:t xml:space="preserve"> Sri. Umesh Sharma </w:t>
      </w:r>
    </w:p>
    <w:p w14:paraId="7D94E437" w14:textId="77777777" w:rsidR="00742161" w:rsidRDefault="005B103F">
      <w:pPr>
        <w:ind w:left="-5" w:right="39"/>
      </w:pPr>
      <w:r>
        <w:t xml:space="preserve">Mother’s Name       </w:t>
      </w:r>
      <w:proofErr w:type="gramStart"/>
      <w:r>
        <w:t xml:space="preserve">  :</w:t>
      </w:r>
      <w:proofErr w:type="gramEnd"/>
      <w:r>
        <w:t xml:space="preserve"> Smt. Asha Rani </w:t>
      </w:r>
    </w:p>
    <w:p w14:paraId="5404169A" w14:textId="668C7E42" w:rsidR="00742161" w:rsidRDefault="005B103F">
      <w:pPr>
        <w:ind w:left="-5" w:right="39"/>
      </w:pPr>
      <w:r>
        <w:t xml:space="preserve">DOB                       </w:t>
      </w:r>
      <w:proofErr w:type="gramStart"/>
      <w:r>
        <w:t xml:space="preserve">  :</w:t>
      </w:r>
      <w:proofErr w:type="gramEnd"/>
      <w:r>
        <w:t xml:space="preserve"> 21</w:t>
      </w:r>
      <w:r w:rsidR="00B9510F">
        <w:t>st</w:t>
      </w:r>
      <w:r>
        <w:t xml:space="preserve"> March 1990 </w:t>
      </w:r>
    </w:p>
    <w:p w14:paraId="3BE3FF44" w14:textId="77777777" w:rsidR="00742161" w:rsidRDefault="005B103F">
      <w:pPr>
        <w:ind w:left="-5" w:right="39"/>
      </w:pPr>
      <w:r>
        <w:t xml:space="preserve">Permanent </w:t>
      </w:r>
      <w:proofErr w:type="gramStart"/>
      <w:r>
        <w:t>Address :</w:t>
      </w:r>
      <w:proofErr w:type="gramEnd"/>
      <w:r>
        <w:t xml:space="preserve"> RZ-17A, Roshan Mandi, Delhi </w:t>
      </w:r>
    </w:p>
    <w:p w14:paraId="34C4AE11" w14:textId="77777777" w:rsidR="00742161" w:rsidRDefault="005B103F">
      <w:pPr>
        <w:ind w:left="-5" w:right="39"/>
      </w:pPr>
      <w:r>
        <w:t xml:space="preserve">Language Known   </w:t>
      </w:r>
      <w:proofErr w:type="gramStart"/>
      <w:r>
        <w:t xml:space="preserve">  :</w:t>
      </w:r>
      <w:proofErr w:type="gramEnd"/>
      <w:r>
        <w:t xml:space="preserve"> English, Hindi </w:t>
      </w:r>
    </w:p>
    <w:p w14:paraId="78569E42" w14:textId="77777777" w:rsidR="00742161" w:rsidRDefault="005B103F">
      <w:pPr>
        <w:ind w:left="-5" w:right="39"/>
      </w:pPr>
      <w:r>
        <w:t xml:space="preserve">Marital Status         </w:t>
      </w:r>
      <w:proofErr w:type="gramStart"/>
      <w:r>
        <w:t xml:space="preserve">  :</w:t>
      </w:r>
      <w:proofErr w:type="gramEnd"/>
      <w:r>
        <w:t xml:space="preserve"> Married </w:t>
      </w:r>
    </w:p>
    <w:p w14:paraId="2E02533F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2A4068BC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03FECDC4" w14:textId="77777777" w:rsidR="00742161" w:rsidRDefault="005B103F">
      <w:pPr>
        <w:ind w:left="-5" w:right="39"/>
      </w:pPr>
      <w:r>
        <w:t xml:space="preserve">Place: </w:t>
      </w:r>
    </w:p>
    <w:p w14:paraId="61288708" w14:textId="77777777" w:rsidR="00742161" w:rsidRDefault="005B103F">
      <w:pPr>
        <w:ind w:left="-5" w:right="39"/>
      </w:pPr>
      <w:r>
        <w:t xml:space="preserve">Date: </w:t>
      </w:r>
    </w:p>
    <w:p w14:paraId="6AD12BE6" w14:textId="77777777" w:rsidR="00742161" w:rsidRDefault="005B103F">
      <w:pPr>
        <w:spacing w:after="0" w:line="259" w:lineRule="auto"/>
        <w:ind w:left="0" w:firstLine="0"/>
        <w:jc w:val="left"/>
      </w:pPr>
      <w:r>
        <w:t xml:space="preserve"> </w:t>
      </w:r>
    </w:p>
    <w:p w14:paraId="758E0944" w14:textId="77777777" w:rsidR="00742161" w:rsidRDefault="005B103F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39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</w:t>
      </w:r>
    </w:p>
    <w:p w14:paraId="65067980" w14:textId="77777777" w:rsidR="00742161" w:rsidRDefault="005B103F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827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(Nishant </w:t>
      </w:r>
      <w:proofErr w:type="gramStart"/>
      <w:r>
        <w:t>Sharma )</w:t>
      </w:r>
      <w:proofErr w:type="gramEnd"/>
      <w:r>
        <w:t xml:space="preserve"> </w:t>
      </w:r>
    </w:p>
    <w:sectPr w:rsidR="00742161">
      <w:pgSz w:w="11905" w:h="16840"/>
      <w:pgMar w:top="707" w:right="648" w:bottom="924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9DD"/>
    <w:multiLevelType w:val="hybridMultilevel"/>
    <w:tmpl w:val="FFFFFFFF"/>
    <w:lvl w:ilvl="0" w:tplc="411E6FB4">
      <w:start w:val="1"/>
      <w:numFmt w:val="decimal"/>
      <w:lvlText w:val="%1."/>
      <w:lvlJc w:val="left"/>
      <w:pPr>
        <w:ind w:left="3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A8E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0A4E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655F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76D3F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07B4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8E6B2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CE52B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0617F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8444D"/>
    <w:multiLevelType w:val="hybridMultilevel"/>
    <w:tmpl w:val="FFFFFFFF"/>
    <w:lvl w:ilvl="0" w:tplc="0E9845D2">
      <w:start w:val="1"/>
      <w:numFmt w:val="bullet"/>
      <w:lvlText w:val="●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5C3986">
      <w:start w:val="1"/>
      <w:numFmt w:val="bullet"/>
      <w:lvlText w:val="o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CF820">
      <w:start w:val="1"/>
      <w:numFmt w:val="bullet"/>
      <w:lvlText w:val="▪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CFAAC">
      <w:start w:val="1"/>
      <w:numFmt w:val="bullet"/>
      <w:lvlText w:val="•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43CEE">
      <w:start w:val="1"/>
      <w:numFmt w:val="bullet"/>
      <w:lvlText w:val="o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A7E58">
      <w:start w:val="1"/>
      <w:numFmt w:val="bullet"/>
      <w:lvlText w:val="▪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42A3C">
      <w:start w:val="1"/>
      <w:numFmt w:val="bullet"/>
      <w:lvlText w:val="•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6B766">
      <w:start w:val="1"/>
      <w:numFmt w:val="bullet"/>
      <w:lvlText w:val="o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AC09AA">
      <w:start w:val="1"/>
      <w:numFmt w:val="bullet"/>
      <w:lvlText w:val="▪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2D46E4"/>
    <w:multiLevelType w:val="hybridMultilevel"/>
    <w:tmpl w:val="B70237A8"/>
    <w:lvl w:ilvl="0" w:tplc="A99AF01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90671C">
      <w:start w:val="1"/>
      <w:numFmt w:val="bullet"/>
      <w:lvlText w:val="o"/>
      <w:lvlJc w:val="left"/>
      <w:pPr>
        <w:ind w:left="1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6AFAA">
      <w:start w:val="1"/>
      <w:numFmt w:val="bullet"/>
      <w:lvlText w:val="▪"/>
      <w:lvlJc w:val="left"/>
      <w:pPr>
        <w:ind w:left="1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422A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E20CD0">
      <w:start w:val="1"/>
      <w:numFmt w:val="bullet"/>
      <w:lvlText w:val="o"/>
      <w:lvlJc w:val="left"/>
      <w:pPr>
        <w:ind w:left="3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0ADC04">
      <w:start w:val="1"/>
      <w:numFmt w:val="bullet"/>
      <w:lvlText w:val="▪"/>
      <w:lvlJc w:val="left"/>
      <w:pPr>
        <w:ind w:left="39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6026A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10F050">
      <w:start w:val="1"/>
      <w:numFmt w:val="bullet"/>
      <w:lvlText w:val="o"/>
      <w:lvlJc w:val="left"/>
      <w:pPr>
        <w:ind w:left="5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288066">
      <w:start w:val="1"/>
      <w:numFmt w:val="bullet"/>
      <w:lvlText w:val="▪"/>
      <w:lvlJc w:val="left"/>
      <w:pPr>
        <w:ind w:left="6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945421">
    <w:abstractNumId w:val="2"/>
  </w:num>
  <w:num w:numId="2" w16cid:durableId="2011787190">
    <w:abstractNumId w:val="1"/>
  </w:num>
  <w:num w:numId="3" w16cid:durableId="25791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61"/>
    <w:rsid w:val="005B103F"/>
    <w:rsid w:val="00710B6B"/>
    <w:rsid w:val="00742161"/>
    <w:rsid w:val="007C24CA"/>
    <w:rsid w:val="00B9510F"/>
    <w:rsid w:val="00BE31E1"/>
    <w:rsid w:val="00D077CC"/>
    <w:rsid w:val="00ED373D"/>
    <w:rsid w:val="00F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1AB4"/>
  <w15:docId w15:val="{C2A4928F-1797-764A-8567-D97A1943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4" w:lineRule="auto"/>
      <w:ind w:left="10" w:hanging="10"/>
      <w:jc w:val="both"/>
    </w:pPr>
    <w:rPr>
      <w:rFonts w:ascii="Arial" w:eastAsia="Arial" w:hAnsi="Arial" w:cs="Arial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9323</cp:lastModifiedBy>
  <cp:revision>8</cp:revision>
  <dcterms:created xsi:type="dcterms:W3CDTF">2022-03-08T04:19:00Z</dcterms:created>
  <dcterms:modified xsi:type="dcterms:W3CDTF">2022-12-14T04:33:00Z</dcterms:modified>
</cp:coreProperties>
</file>