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E455" w14:textId="2B9BA370" w:rsidR="00C626D8" w:rsidRDefault="00B04DC1"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623E2BC" wp14:editId="3650C63D">
                <wp:simplePos x="0" y="0"/>
                <wp:positionH relativeFrom="column">
                  <wp:posOffset>1790700</wp:posOffset>
                </wp:positionH>
                <wp:positionV relativeFrom="paragraph">
                  <wp:posOffset>8026400</wp:posOffset>
                </wp:positionV>
                <wp:extent cx="4337050" cy="533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B4E2B" w14:textId="33516CBB" w:rsidR="00E010AA" w:rsidRPr="00D65E56" w:rsidRDefault="008655DF" w:rsidP="00CE64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i/>
                                <w:iCs/>
                              </w:rPr>
                              <w:t>Successfully achieved the certification o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Google Cloud Certified </w:t>
                            </w:r>
                            <w:r w:rsidR="00CE6461">
                              <w:rPr>
                                <w:b/>
                                <w:bCs/>
                                <w:i/>
                                <w:iCs/>
                              </w:rPr>
                              <w:t>Digital Cloud Leader</w:t>
                            </w:r>
                            <w:r w:rsidR="00D65E56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3E2B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41pt;margin-top:632pt;width:341.5pt;height:42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" filled="f" stroked="f" strokeweight=".5pt">
                <v:textbox>
                  <w:txbxContent>
                    <w:p w14:paraId="236B4E2B" w14:textId="33516CBB" w:rsidR="00E010AA" w:rsidRPr="00D65E56" w:rsidRDefault="008655DF" w:rsidP="00CE64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i/>
                          <w:iCs/>
                        </w:rPr>
                      </w:pPr>
                      <w:r w:rsidRPr="0022141F">
                        <w:rPr>
                          <w:i/>
                          <w:iCs/>
                        </w:rPr>
                        <w:t>Successfully achieved the certification o</w:t>
                      </w:r>
                      <w:r>
                        <w:rPr>
                          <w:i/>
                          <w:iCs/>
                        </w:rPr>
                        <w:t xml:space="preserve">f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Google Cloud Certified </w:t>
                      </w:r>
                      <w:r w:rsidR="00CE6461">
                        <w:rPr>
                          <w:b/>
                          <w:bCs/>
                          <w:i/>
                          <w:iCs/>
                        </w:rPr>
                        <w:t>Digital Cloud Leader</w:t>
                      </w:r>
                      <w:r w:rsidR="00D65E56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F637E">
        <w:rPr>
          <w:noProof/>
        </w:rPr>
        <mc:AlternateContent>
          <mc:Choice Requires="wps">
            <w:drawing>
              <wp:anchor distT="0" distB="0" distL="114300" distR="114300" simplePos="0" relativeHeight="251669535" behindDoc="0" locked="0" layoutInCell="1" allowOverlap="1" wp14:anchorId="595AA098" wp14:editId="65F7E185">
                <wp:simplePos x="0" y="0"/>
                <wp:positionH relativeFrom="column">
                  <wp:posOffset>1371600</wp:posOffset>
                </wp:positionH>
                <wp:positionV relativeFrom="paragraph">
                  <wp:posOffset>7470775</wp:posOffset>
                </wp:positionV>
                <wp:extent cx="1771650" cy="383540"/>
                <wp:effectExtent l="0" t="0" r="0" b="0"/>
                <wp:wrapNone/>
                <wp:docPr id="1346656155" name="Freeform: Shape 1346656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F9C1" w14:textId="2F109D04" w:rsidR="00D65E56" w:rsidRPr="007F7CE3" w:rsidRDefault="00562385" w:rsidP="00D65E5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A098" id="Freeform: Shape 1346656155" o:spid="_x0000_s1027" style="position:absolute;margin-left:108pt;margin-top:588.25pt;width:139.5pt;height:30.2pt;z-index:25166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" adj="-11796480,,5400" path="m,9053l1710873,r328112,383703l,383703,,9053xe" fillcolor="#1f4d78 [1608]" stroked="f" strokeweight="1pt">
                <v:stroke joinstyle="miter"/>
                <v:formulas/>
                <v:path arrowok="t" o:connecttype="custom" o:connectlocs="0,9049;1486557,0;1771650,383540;0,383540;0,9049" o:connectangles="0,0,0,0,0" textboxrect="0,0,2038985,383703"/>
                <v:textbox>
                  <w:txbxContent>
                    <w:p w14:paraId="20CCF9C1" w14:textId="2F109D04" w:rsidR="00D65E56" w:rsidRPr="007F7CE3" w:rsidRDefault="00562385" w:rsidP="00D65E5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9F637E">
        <w:rPr>
          <w:noProof/>
        </w:rPr>
        <mc:AlternateContent>
          <mc:Choice Requires="wps">
            <w:drawing>
              <wp:anchor distT="0" distB="0" distL="114300" distR="114300" simplePos="0" relativeHeight="251668511" behindDoc="0" locked="0" layoutInCell="1" allowOverlap="1" wp14:anchorId="07665F91" wp14:editId="1817D94B">
                <wp:simplePos x="0" y="0"/>
                <wp:positionH relativeFrom="column">
                  <wp:posOffset>1457325</wp:posOffset>
                </wp:positionH>
                <wp:positionV relativeFrom="paragraph">
                  <wp:posOffset>7470884</wp:posOffset>
                </wp:positionV>
                <wp:extent cx="1771650" cy="383540"/>
                <wp:effectExtent l="0" t="0" r="0" b="0"/>
                <wp:wrapNone/>
                <wp:docPr id="560673927" name="Freeform: Shape 560673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8A09" id="Freeform: Shape 560673927" o:spid="_x0000_s1026" style="position:absolute;margin-left:114.75pt;margin-top:588.25pt;width:139.5pt;height:30.2pt;z-index:25166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" path="m,9053l1710873,r328112,383703l,383703,,9053xe" fillcolor="#a5a5a5 [2092]" stroked="f" strokeweight="1pt">
                <v:stroke joinstyle="miter"/>
                <v:path arrowok="t" o:connecttype="custom" o:connectlocs="0,9049;1486557,0;1771650,383540;0,383540;0,9049" o:connectangles="0,0,0,0,0"/>
              </v:shape>
            </w:pict>
          </mc:Fallback>
        </mc:AlternateContent>
      </w:r>
      <w:r w:rsidR="00F105B5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111EF6F" wp14:editId="0CD9D795">
                <wp:simplePos x="0" y="0"/>
                <wp:positionH relativeFrom="column">
                  <wp:posOffset>1725433</wp:posOffset>
                </wp:positionH>
                <wp:positionV relativeFrom="paragraph">
                  <wp:posOffset>6074797</wp:posOffset>
                </wp:positionV>
                <wp:extent cx="4370705" cy="126425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705" cy="1264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D0BEE" w14:textId="4FBE432D" w:rsidR="00F06B5A" w:rsidRDefault="005B1B99" w:rsidP="00F06B5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Title: “</w:t>
                            </w:r>
                            <w:r w:rsidR="00DB524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Designing </w:t>
                            </w:r>
                            <w:r w:rsidR="00F06B5A">
                              <w:rPr>
                                <w:b/>
                                <w:bCs/>
                                <w:i/>
                                <w:iCs/>
                              </w:rPr>
                              <w:t>of</w:t>
                            </w:r>
                            <w:r w:rsidR="00DB524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Wireless</w:t>
                            </w:r>
                            <w:r w:rsidR="00CE646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Sensor Node For providing good Quality</w:t>
                            </w:r>
                          </w:p>
                          <w:p w14:paraId="7F42513A" w14:textId="5123ED9D" w:rsidR="00DD51F7" w:rsidRDefault="00F06B5A" w:rsidP="00F06B5A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      </w:t>
                            </w:r>
                            <w:r w:rsidR="00CE6461">
                              <w:rPr>
                                <w:b/>
                                <w:bCs/>
                                <w:i/>
                                <w:iCs/>
                              </w:rPr>
                              <w:t>drinking   to Public “</w:t>
                            </w:r>
                          </w:p>
                          <w:p w14:paraId="724E77D5" w14:textId="3AD0B77A" w:rsidR="00DD51F7" w:rsidRDefault="00376131" w:rsidP="00C529E2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Description: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The</w:t>
                            </w:r>
                            <w:r w:rsidR="004E2726">
                              <w:rPr>
                                <w:i/>
                                <w:iCs/>
                              </w:rPr>
                              <w:t xml:space="preserve"> main aim of this project is to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designing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an intelligent water</w:t>
                            </w:r>
                            <w:r w:rsidR="0075622C">
                              <w:rPr>
                                <w:i/>
                                <w:iCs/>
                              </w:rPr>
                              <w:t xml:space="preserve"> quality monitoring setup implemented</w:t>
                            </w:r>
                            <w:r w:rsidR="00497945">
                              <w:rPr>
                                <w:i/>
                                <w:iCs/>
                              </w:rPr>
                              <w:t xml:space="preserve"> in IOT </w:t>
                            </w:r>
                            <w:r w:rsidR="00AB113F">
                              <w:rPr>
                                <w:i/>
                                <w:iCs/>
                              </w:rPr>
                              <w:t>Platform. This will help in maintaining the quality of water with the help o</w:t>
                            </w:r>
                            <w:r w:rsidR="009F637E">
                              <w:rPr>
                                <w:i/>
                                <w:iCs/>
                              </w:rPr>
                              <w:t>f</w:t>
                            </w:r>
                            <w:r w:rsidR="00AB113F">
                              <w:rPr>
                                <w:i/>
                                <w:iCs/>
                              </w:rPr>
                              <w:t xml:space="preserve"> sensor and application</w:t>
                            </w:r>
                            <w:r w:rsidR="009F637E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A2DA7A1" w14:textId="77777777" w:rsidR="00376131" w:rsidRPr="004E2726" w:rsidRDefault="00376131" w:rsidP="00C529E2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EF6F" id="Text Box 38" o:spid="_x0000_s1028" type="#_x0000_t202" style="position:absolute;margin-left:135.85pt;margin-top:478.35pt;width:344.15pt;height:99.5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" filled="f" stroked="f" strokeweight=".5pt">
                <v:textbox>
                  <w:txbxContent>
                    <w:p w14:paraId="387D0BEE" w14:textId="4FBE432D" w:rsidR="00F06B5A" w:rsidRDefault="005B1B99" w:rsidP="00F06B5A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Title: “</w:t>
                      </w:r>
                      <w:r w:rsidR="00DB524D">
                        <w:rPr>
                          <w:b/>
                          <w:bCs/>
                          <w:i/>
                          <w:iCs/>
                        </w:rPr>
                        <w:t xml:space="preserve">Designing </w:t>
                      </w:r>
                      <w:r w:rsidR="00F06B5A">
                        <w:rPr>
                          <w:b/>
                          <w:bCs/>
                          <w:i/>
                          <w:iCs/>
                        </w:rPr>
                        <w:t>of</w:t>
                      </w:r>
                      <w:r w:rsidR="00DB524D">
                        <w:rPr>
                          <w:b/>
                          <w:bCs/>
                          <w:i/>
                          <w:iCs/>
                        </w:rPr>
                        <w:t xml:space="preserve"> Wireless</w:t>
                      </w:r>
                      <w:r w:rsidR="00CE6461">
                        <w:rPr>
                          <w:b/>
                          <w:bCs/>
                          <w:i/>
                          <w:iCs/>
                        </w:rPr>
                        <w:t xml:space="preserve"> Sensor Node For providing good Quality</w:t>
                      </w:r>
                    </w:p>
                    <w:p w14:paraId="7F42513A" w14:textId="5123ED9D" w:rsidR="00DD51F7" w:rsidRDefault="00F06B5A" w:rsidP="00F06B5A">
                      <w:pPr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       </w:t>
                      </w:r>
                      <w:r w:rsidR="00CE6461">
                        <w:rPr>
                          <w:b/>
                          <w:bCs/>
                          <w:i/>
                          <w:iCs/>
                        </w:rPr>
                        <w:t>drinking   to Public “</w:t>
                      </w:r>
                    </w:p>
                    <w:p w14:paraId="724E77D5" w14:textId="3AD0B77A" w:rsidR="00DD51F7" w:rsidRDefault="00376131" w:rsidP="00C529E2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Description:</w:t>
                      </w:r>
                      <w:r>
                        <w:rPr>
                          <w:i/>
                          <w:iCs/>
                        </w:rPr>
                        <w:t xml:space="preserve"> The</w:t>
                      </w:r>
                      <w:r w:rsidR="004E2726">
                        <w:rPr>
                          <w:i/>
                          <w:iCs/>
                        </w:rPr>
                        <w:t xml:space="preserve"> main aim of this project is to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designing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an intelligent water</w:t>
                      </w:r>
                      <w:r w:rsidR="0075622C">
                        <w:rPr>
                          <w:i/>
                          <w:iCs/>
                        </w:rPr>
                        <w:t xml:space="preserve"> quality monitoring setup implemented</w:t>
                      </w:r>
                      <w:r w:rsidR="00497945">
                        <w:rPr>
                          <w:i/>
                          <w:iCs/>
                        </w:rPr>
                        <w:t xml:space="preserve"> in IOT </w:t>
                      </w:r>
                      <w:r w:rsidR="00AB113F">
                        <w:rPr>
                          <w:i/>
                          <w:iCs/>
                        </w:rPr>
                        <w:t>Platform. This will help in maintaining the quality of water with the help o</w:t>
                      </w:r>
                      <w:r w:rsidR="009F637E">
                        <w:rPr>
                          <w:i/>
                          <w:iCs/>
                        </w:rPr>
                        <w:t>f</w:t>
                      </w:r>
                      <w:r w:rsidR="00AB113F">
                        <w:rPr>
                          <w:i/>
                          <w:iCs/>
                        </w:rPr>
                        <w:t xml:space="preserve"> sensor and application</w:t>
                      </w:r>
                      <w:r w:rsidR="009F637E">
                        <w:rPr>
                          <w:i/>
                          <w:iCs/>
                        </w:rPr>
                        <w:t>.</w:t>
                      </w:r>
                    </w:p>
                    <w:p w14:paraId="6A2DA7A1" w14:textId="77777777" w:rsidR="00376131" w:rsidRPr="004E2726" w:rsidRDefault="00376131" w:rsidP="00C529E2">
                      <w:pPr>
                        <w:jc w:val="both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A5D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65192BD" wp14:editId="52700B71">
                <wp:simplePos x="0" y="0"/>
                <wp:positionH relativeFrom="page">
                  <wp:posOffset>66675</wp:posOffset>
                </wp:positionH>
                <wp:positionV relativeFrom="paragraph">
                  <wp:posOffset>6744031</wp:posOffset>
                </wp:positionV>
                <wp:extent cx="2145030" cy="2171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AEC55" w14:textId="70753295" w:rsidR="00957143" w:rsidRPr="007975C0" w:rsidRDefault="00DC5867" w:rsidP="007975C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75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43DF977E" w14:textId="619FF87A" w:rsidR="00576BFE" w:rsidRPr="007975C0" w:rsidRDefault="00576BFE" w:rsidP="007975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975C0">
                              <w:rPr>
                                <w:color w:val="FFFFFF" w:themeColor="background1"/>
                              </w:rPr>
                              <w:t>MS Word, MS Excel.</w:t>
                            </w:r>
                          </w:p>
                          <w:p w14:paraId="5F279A2A" w14:textId="0B90C0FF" w:rsidR="00576BFE" w:rsidRPr="007975C0" w:rsidRDefault="003F3FA6" w:rsidP="007975C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75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39B9608A" w14:textId="685BC045" w:rsidR="00957143" w:rsidRPr="007975C0" w:rsidRDefault="00CA7990" w:rsidP="007975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975C0">
                              <w:rPr>
                                <w:color w:val="FFFFFF" w:themeColor="background1"/>
                              </w:rPr>
                              <w:t>MySQL, ANSI SQL</w:t>
                            </w:r>
                            <w:r w:rsidR="001515F7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CEF7500" w14:textId="723AE755" w:rsidR="003F3FA6" w:rsidRPr="007975C0" w:rsidRDefault="003F3FA6" w:rsidP="007975C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75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r w:rsidR="00CA6514" w:rsidRPr="007975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10B73E20" w14:textId="026DE16C" w:rsidR="00CA7990" w:rsidRPr="007975C0" w:rsidRDefault="00576BFE" w:rsidP="007975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975C0">
                              <w:rPr>
                                <w:color w:val="FFFFFF" w:themeColor="background1"/>
                              </w:rPr>
                              <w:t xml:space="preserve">C, </w:t>
                            </w:r>
                            <w:r w:rsidR="00D34F62" w:rsidRPr="007975C0">
                              <w:rPr>
                                <w:color w:val="FFFFFF" w:themeColor="background1"/>
                              </w:rPr>
                              <w:t>Java,</w:t>
                            </w:r>
                            <w:r w:rsidR="00D34F62">
                              <w:rPr>
                                <w:color w:val="FFFFFF" w:themeColor="background1"/>
                              </w:rPr>
                              <w:t xml:space="preserve"> SpringBoot</w:t>
                            </w:r>
                            <w:r w:rsidR="00DD51F7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427534AD" w14:textId="07872532" w:rsidR="00640165" w:rsidRPr="007975C0" w:rsidRDefault="00640165" w:rsidP="007975C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75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 Technologies</w:t>
                            </w:r>
                          </w:p>
                          <w:p w14:paraId="317F3426" w14:textId="00B570F3" w:rsidR="00576BFE" w:rsidRPr="007975C0" w:rsidRDefault="00DC5867" w:rsidP="007975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975C0">
                              <w:rPr>
                                <w:color w:val="FFFFFF" w:themeColor="background1"/>
                              </w:rPr>
                              <w:t xml:space="preserve">HTML, JavaScript, </w:t>
                            </w:r>
                            <w:r w:rsidR="00366CB8" w:rsidRPr="007975C0">
                              <w:rPr>
                                <w:color w:val="FFFFFF" w:themeColor="background1"/>
                              </w:rPr>
                              <w:t>CSS</w:t>
                            </w:r>
                            <w:r w:rsidR="001515F7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AFA8194" w14:textId="1698BE33" w:rsidR="00640165" w:rsidRPr="007975C0" w:rsidRDefault="00640165" w:rsidP="007975C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75C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IDE</w:t>
                            </w:r>
                          </w:p>
                          <w:p w14:paraId="7F87D6F4" w14:textId="1F7D44D9" w:rsidR="00366CB8" w:rsidRPr="007975C0" w:rsidRDefault="00D65E56" w:rsidP="007975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7975C0">
                              <w:rPr>
                                <w:color w:val="FFFFFF" w:themeColor="background1"/>
                              </w:rPr>
                              <w:t>Eclipse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and</w:t>
                            </w:r>
                            <w:r w:rsidR="0046444F" w:rsidRPr="007975C0">
                              <w:rPr>
                                <w:color w:val="FFFFFF" w:themeColor="background1"/>
                              </w:rPr>
                              <w:t xml:space="preserve"> VS Code</w:t>
                            </w:r>
                            <w:r w:rsidR="00DD51F7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92BD" id="Text Box 40" o:spid="_x0000_s1029" type="#_x0000_t202" style="position:absolute;margin-left:5.25pt;margin-top:531.05pt;width:168.9pt;height:171pt;z-index:2516582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" filled="f" stroked="f" strokeweight=".5pt">
                <v:textbox>
                  <w:txbxContent>
                    <w:p w14:paraId="491AEC55" w14:textId="70753295" w:rsidR="00957143" w:rsidRPr="007975C0" w:rsidRDefault="00DC5867" w:rsidP="007975C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75C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Tools</w:t>
                      </w:r>
                    </w:p>
                    <w:p w14:paraId="43DF977E" w14:textId="619FF87A" w:rsidR="00576BFE" w:rsidRPr="007975C0" w:rsidRDefault="00576BFE" w:rsidP="007975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7975C0">
                        <w:rPr>
                          <w:color w:val="FFFFFF" w:themeColor="background1"/>
                        </w:rPr>
                        <w:t>MS Word, MS Excel.</w:t>
                      </w:r>
                    </w:p>
                    <w:p w14:paraId="5F279A2A" w14:textId="0B90C0FF" w:rsidR="00576BFE" w:rsidRPr="007975C0" w:rsidRDefault="003F3FA6" w:rsidP="007975C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75C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Databases</w:t>
                      </w:r>
                    </w:p>
                    <w:p w14:paraId="39B9608A" w14:textId="685BC045" w:rsidR="00957143" w:rsidRPr="007975C0" w:rsidRDefault="00CA7990" w:rsidP="007975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7975C0">
                        <w:rPr>
                          <w:color w:val="FFFFFF" w:themeColor="background1"/>
                        </w:rPr>
                        <w:t>MySQL, ANSI SQL</w:t>
                      </w:r>
                      <w:r w:rsidR="001515F7">
                        <w:rPr>
                          <w:color w:val="FFFFFF" w:themeColor="background1"/>
                        </w:rPr>
                        <w:t>.</w:t>
                      </w:r>
                    </w:p>
                    <w:p w14:paraId="3CEF7500" w14:textId="723AE755" w:rsidR="003F3FA6" w:rsidRPr="007975C0" w:rsidRDefault="003F3FA6" w:rsidP="007975C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75C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Programming </w:t>
                      </w:r>
                      <w:r w:rsidR="00CA6514" w:rsidRPr="007975C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Languages</w:t>
                      </w:r>
                    </w:p>
                    <w:p w14:paraId="10B73E20" w14:textId="026DE16C" w:rsidR="00CA7990" w:rsidRPr="007975C0" w:rsidRDefault="00576BFE" w:rsidP="007975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7975C0">
                        <w:rPr>
                          <w:color w:val="FFFFFF" w:themeColor="background1"/>
                        </w:rPr>
                        <w:t xml:space="preserve">C, </w:t>
                      </w:r>
                      <w:r w:rsidR="00D34F62" w:rsidRPr="007975C0">
                        <w:rPr>
                          <w:color w:val="FFFFFF" w:themeColor="background1"/>
                        </w:rPr>
                        <w:t>Java,</w:t>
                      </w:r>
                      <w:r w:rsidR="00D34F62">
                        <w:rPr>
                          <w:color w:val="FFFFFF" w:themeColor="background1"/>
                        </w:rPr>
                        <w:t xml:space="preserve"> SpringBoot</w:t>
                      </w:r>
                      <w:r w:rsidR="00DD51F7">
                        <w:rPr>
                          <w:color w:val="FFFFFF" w:themeColor="background1"/>
                        </w:rPr>
                        <w:t>.</w:t>
                      </w:r>
                    </w:p>
                    <w:p w14:paraId="427534AD" w14:textId="07872532" w:rsidR="00640165" w:rsidRPr="007975C0" w:rsidRDefault="00640165" w:rsidP="007975C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75C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Web Technologies</w:t>
                      </w:r>
                    </w:p>
                    <w:p w14:paraId="317F3426" w14:textId="00B570F3" w:rsidR="00576BFE" w:rsidRPr="007975C0" w:rsidRDefault="00DC5867" w:rsidP="007975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7975C0">
                        <w:rPr>
                          <w:color w:val="FFFFFF" w:themeColor="background1"/>
                        </w:rPr>
                        <w:t xml:space="preserve">HTML, JavaScript, </w:t>
                      </w:r>
                      <w:r w:rsidR="00366CB8" w:rsidRPr="007975C0">
                        <w:rPr>
                          <w:color w:val="FFFFFF" w:themeColor="background1"/>
                        </w:rPr>
                        <w:t>CSS</w:t>
                      </w:r>
                      <w:r w:rsidR="001515F7">
                        <w:rPr>
                          <w:color w:val="FFFFFF" w:themeColor="background1"/>
                        </w:rPr>
                        <w:t>.</w:t>
                      </w:r>
                    </w:p>
                    <w:p w14:paraId="3AFA8194" w14:textId="1698BE33" w:rsidR="00640165" w:rsidRPr="007975C0" w:rsidRDefault="00640165" w:rsidP="007975C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75C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IDE</w:t>
                      </w:r>
                    </w:p>
                    <w:p w14:paraId="7F87D6F4" w14:textId="1F7D44D9" w:rsidR="00366CB8" w:rsidRPr="007975C0" w:rsidRDefault="00D65E56" w:rsidP="007975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7975C0">
                        <w:rPr>
                          <w:color w:val="FFFFFF" w:themeColor="background1"/>
                        </w:rPr>
                        <w:t>Eclipse</w:t>
                      </w:r>
                      <w:r>
                        <w:rPr>
                          <w:color w:val="FFFFFF" w:themeColor="background1"/>
                        </w:rPr>
                        <w:t xml:space="preserve"> and</w:t>
                      </w:r>
                      <w:r w:rsidR="0046444F" w:rsidRPr="007975C0">
                        <w:rPr>
                          <w:color w:val="FFFFFF" w:themeColor="background1"/>
                        </w:rPr>
                        <w:t xml:space="preserve"> VS Code</w:t>
                      </w:r>
                      <w:r w:rsidR="00DD51F7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4A5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1B9E075" wp14:editId="2F73DD8C">
                <wp:simplePos x="0" y="0"/>
                <wp:positionH relativeFrom="page">
                  <wp:posOffset>66675</wp:posOffset>
                </wp:positionH>
                <wp:positionV relativeFrom="paragraph">
                  <wp:posOffset>4658029</wp:posOffset>
                </wp:positionV>
                <wp:extent cx="2082800" cy="6000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019FF" w14:textId="2E30AA5D" w:rsidR="00BA037E" w:rsidRDefault="00BA037E" w:rsidP="00C47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KANNADA</w:t>
                            </w:r>
                          </w:p>
                          <w:p w14:paraId="338F4EDF" w14:textId="783373E4" w:rsidR="00BA037E" w:rsidRPr="001515F7" w:rsidRDefault="00BA037E" w:rsidP="0015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075" id="Text Box 19" o:spid="_x0000_s1030" type="#_x0000_t202" style="position:absolute;margin-left:5.25pt;margin-top:366.75pt;width:164pt;height:47.2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" filled="f" stroked="f" strokeweight=".5pt">
                <v:textbox>
                  <w:txbxContent>
                    <w:p w14:paraId="768019FF" w14:textId="2E30AA5D" w:rsidR="00BA037E" w:rsidRDefault="00BA037E" w:rsidP="00C47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KANNADA</w:t>
                      </w:r>
                    </w:p>
                    <w:p w14:paraId="338F4EDF" w14:textId="783373E4" w:rsidR="00BA037E" w:rsidRPr="001515F7" w:rsidRDefault="00BA037E" w:rsidP="0015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4A5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22FFC1" wp14:editId="0B070221">
                <wp:simplePos x="0" y="0"/>
                <wp:positionH relativeFrom="column">
                  <wp:posOffset>-860425</wp:posOffset>
                </wp:positionH>
                <wp:positionV relativeFrom="paragraph">
                  <wp:posOffset>2916251</wp:posOffset>
                </wp:positionV>
                <wp:extent cx="2053590" cy="13512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135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BFA52" w14:textId="7FE8EEE1" w:rsidR="00F564A1" w:rsidRPr="00BA037E" w:rsidRDefault="00F564A1" w:rsidP="00F564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Good Communication</w:t>
                            </w:r>
                            <w:r w:rsidR="00BA037E"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B43FB6" w14:textId="15E7FD31" w:rsidR="00BA037E" w:rsidRPr="00BA037E" w:rsidRDefault="00BA037E" w:rsidP="00F564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Delegation.</w:t>
                            </w:r>
                          </w:p>
                          <w:p w14:paraId="6D54C730" w14:textId="42857BB7" w:rsidR="00BA037E" w:rsidRPr="00BA037E" w:rsidRDefault="00BA037E" w:rsidP="00F564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Teamwork.</w:t>
                            </w:r>
                          </w:p>
                          <w:p w14:paraId="593207CC" w14:textId="3520B326" w:rsidR="00BA037E" w:rsidRPr="00BA037E" w:rsidRDefault="00BA037E" w:rsidP="00F564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Adaptability.</w:t>
                            </w:r>
                          </w:p>
                          <w:p w14:paraId="603FFBA4" w14:textId="1F05EEB0" w:rsidR="00BA037E" w:rsidRPr="00BA037E" w:rsidRDefault="00BA037E" w:rsidP="00F564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Cooperation.</w:t>
                            </w:r>
                          </w:p>
                          <w:p w14:paraId="49C5DAEC" w14:textId="41A287C4" w:rsidR="00BA037E" w:rsidRPr="00BA037E" w:rsidRDefault="00BA037E" w:rsidP="00F564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03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Creativity.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FFC1" id="Text Box 12" o:spid="_x0000_s1031" type="#_x0000_t202" style="position:absolute;margin-left:-67.75pt;margin-top:229.65pt;width:161.7pt;height:106.4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" filled="f" stroked="f" strokeweight=".5pt">
                <v:textbox>
                  <w:txbxContent>
                    <w:p w14:paraId="0CABFA52" w14:textId="7FE8EEE1" w:rsidR="00F564A1" w:rsidRPr="00BA037E" w:rsidRDefault="00F564A1" w:rsidP="00F564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Good Communication</w:t>
                      </w:r>
                      <w:r w:rsidR="00BA037E"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5EB43FB6" w14:textId="15E7FD31" w:rsidR="00BA037E" w:rsidRPr="00BA037E" w:rsidRDefault="00BA037E" w:rsidP="00F564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Delegation.</w:t>
                      </w:r>
                    </w:p>
                    <w:p w14:paraId="6D54C730" w14:textId="42857BB7" w:rsidR="00BA037E" w:rsidRPr="00BA037E" w:rsidRDefault="00BA037E" w:rsidP="00F564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Teamwork.</w:t>
                      </w:r>
                    </w:p>
                    <w:p w14:paraId="593207CC" w14:textId="3520B326" w:rsidR="00BA037E" w:rsidRPr="00BA037E" w:rsidRDefault="00BA037E" w:rsidP="00F564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Adaptability.</w:t>
                      </w:r>
                    </w:p>
                    <w:p w14:paraId="603FFBA4" w14:textId="1F05EEB0" w:rsidR="00BA037E" w:rsidRPr="00BA037E" w:rsidRDefault="00BA037E" w:rsidP="00F564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Cooperation.</w:t>
                      </w:r>
                    </w:p>
                    <w:p w14:paraId="49C5DAEC" w14:textId="41A287C4" w:rsidR="00BA037E" w:rsidRPr="00BA037E" w:rsidRDefault="00BA037E" w:rsidP="00F564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037E">
                        <w:rPr>
                          <w:color w:val="FFFFFF" w:themeColor="background1"/>
                          <w:sz w:val="24"/>
                          <w:szCs w:val="24"/>
                        </w:rPr>
                        <w:t>Creativity.</w:t>
                      </w:r>
                    </w:p>
                  </w:txbxContent>
                </v:textbox>
              </v:shape>
            </w:pict>
          </mc:Fallback>
        </mc:AlternateContent>
      </w:r>
      <w:r w:rsidR="00394A5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A9242D4" wp14:editId="26E95D4B">
                <wp:simplePos x="0" y="0"/>
                <wp:positionH relativeFrom="column">
                  <wp:posOffset>-763270</wp:posOffset>
                </wp:positionH>
                <wp:positionV relativeFrom="paragraph">
                  <wp:posOffset>4277029</wp:posOffset>
                </wp:positionV>
                <wp:extent cx="1929765" cy="4051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68F49" w14:textId="4E683120" w:rsidR="00BA037E" w:rsidRPr="00F564A1" w:rsidRDefault="00BA037E" w:rsidP="00F564A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42D4" id="Text Box 18" o:spid="_x0000_s1032" type="#_x0000_t202" style="position:absolute;margin-left:-60.1pt;margin-top:336.75pt;width:151.95pt;height:31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" filled="f" stroked="f" strokeweight=".5pt">
                <v:textbox>
                  <w:txbxContent>
                    <w:p w14:paraId="0AE68F49" w14:textId="4E683120" w:rsidR="00BA037E" w:rsidRPr="00F564A1" w:rsidRDefault="00BA037E" w:rsidP="00F564A1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394A5D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9DD3367" wp14:editId="61ACCDA7">
                <wp:simplePos x="0" y="0"/>
                <wp:positionH relativeFrom="column">
                  <wp:posOffset>-791210</wp:posOffset>
                </wp:positionH>
                <wp:positionV relativeFrom="paragraph">
                  <wp:posOffset>5153991</wp:posOffset>
                </wp:positionV>
                <wp:extent cx="1446530" cy="349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762E1" w14:textId="6362725B" w:rsidR="007E5788" w:rsidRPr="00F564A1" w:rsidRDefault="00F337D1" w:rsidP="00CB1E1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3367" id="Text Box 20" o:spid="_x0000_s1033" type="#_x0000_t202" style="position:absolute;margin-left:-62.3pt;margin-top:405.85pt;width:113.9pt;height:27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" filled="f" stroked="f" strokeweight=".5pt">
                <v:textbox>
                  <w:txbxContent>
                    <w:p w14:paraId="03D762E1" w14:textId="6362725B" w:rsidR="007E5788" w:rsidRPr="00F564A1" w:rsidRDefault="00F337D1" w:rsidP="00CB1E1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394A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66A2ABA" wp14:editId="4B9BE9E1">
                <wp:simplePos x="0" y="0"/>
                <wp:positionH relativeFrom="column">
                  <wp:posOffset>-816610</wp:posOffset>
                </wp:positionH>
                <wp:positionV relativeFrom="paragraph">
                  <wp:posOffset>2565731</wp:posOffset>
                </wp:positionV>
                <wp:extent cx="2115820" cy="405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FB1B0" w14:textId="12FF48DA" w:rsidR="00F564A1" w:rsidRPr="00F564A1" w:rsidRDefault="00F564A1" w:rsidP="00F564A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564A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2ABA" id="Text Box 11" o:spid="_x0000_s1034" type="#_x0000_t202" style="position:absolute;margin-left:-64.3pt;margin-top:202.05pt;width:166.6pt;height:31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WeGwIAADMEAAAOAAAAZHJzL2Uyb0RvYy54bWysU01vGyEQvVfqf0Dc69117N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" filled="f" stroked="f" strokeweight=".5pt">
                <v:textbox>
                  <w:txbxContent>
                    <w:p w14:paraId="52CFB1B0" w14:textId="12FF48DA" w:rsidR="00F564A1" w:rsidRPr="00F564A1" w:rsidRDefault="00F564A1" w:rsidP="00F564A1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564A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SKILL HIGHLIGHTS</w:t>
                      </w:r>
                    </w:p>
                  </w:txbxContent>
                </v:textbox>
              </v:shape>
            </w:pict>
          </mc:Fallback>
        </mc:AlternateContent>
      </w:r>
      <w:r w:rsidR="00A85503">
        <w:rPr>
          <w:noProof/>
        </w:rPr>
        <mc:AlternateContent>
          <mc:Choice Requires="wps">
            <w:drawing>
              <wp:anchor distT="0" distB="0" distL="114300" distR="114300" simplePos="0" relativeHeight="251666463" behindDoc="0" locked="0" layoutInCell="1" allowOverlap="1" wp14:anchorId="5788C343" wp14:editId="1F246A68">
                <wp:simplePos x="0" y="0"/>
                <wp:positionH relativeFrom="column">
                  <wp:posOffset>1390650</wp:posOffset>
                </wp:positionH>
                <wp:positionV relativeFrom="paragraph">
                  <wp:posOffset>5542280</wp:posOffset>
                </wp:positionV>
                <wp:extent cx="2371725" cy="383540"/>
                <wp:effectExtent l="0" t="0" r="9525" b="0"/>
                <wp:wrapNone/>
                <wp:docPr id="1748202400" name="Freeform: Shape 1748202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2364" w14:textId="7F456FCB" w:rsidR="00D65E56" w:rsidRPr="007F7CE3" w:rsidRDefault="00D65E56" w:rsidP="00D65E5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ACADEMIC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C343" id="Freeform: Shape 1748202400" o:spid="_x0000_s1035" style="position:absolute;margin-left:109.5pt;margin-top:436.4pt;width:186.75pt;height:30.2pt;z-index:251666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" adj="-11796480,,5400" path="m,9053l1710873,r328112,383703l,383703,,9053xe" fillcolor="#1f4d78 [1608]" stroked="f" strokeweight="1pt">
                <v:stroke joinstyle="miter"/>
                <v:formulas/>
                <v:path arrowok="t" o:connecttype="custom" o:connectlocs="0,9049;1990069,0;2371725,383540;0,383540;0,9049" o:connectangles="0,0,0,0,0" textboxrect="0,0,2038985,383703"/>
                <v:textbox>
                  <w:txbxContent>
                    <w:p w14:paraId="29352364" w14:textId="7F456FCB" w:rsidR="00D65E56" w:rsidRPr="007F7CE3" w:rsidRDefault="00D65E56" w:rsidP="00D65E5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ACADEMIC PROJECT</w:t>
                      </w:r>
                    </w:p>
                  </w:txbxContent>
                </v:textbox>
              </v:shape>
            </w:pict>
          </mc:Fallback>
        </mc:AlternateContent>
      </w:r>
      <w:r w:rsidR="00A85503">
        <w:rPr>
          <w:noProof/>
        </w:rPr>
        <mc:AlternateContent>
          <mc:Choice Requires="wps">
            <w:drawing>
              <wp:anchor distT="0" distB="0" distL="114300" distR="114300" simplePos="0" relativeHeight="251665439" behindDoc="0" locked="0" layoutInCell="1" allowOverlap="1" wp14:anchorId="43FA308A" wp14:editId="48A35854">
                <wp:simplePos x="0" y="0"/>
                <wp:positionH relativeFrom="column">
                  <wp:posOffset>1466850</wp:posOffset>
                </wp:positionH>
                <wp:positionV relativeFrom="paragraph">
                  <wp:posOffset>5542584</wp:posOffset>
                </wp:positionV>
                <wp:extent cx="2371725" cy="383540"/>
                <wp:effectExtent l="0" t="0" r="9525" b="0"/>
                <wp:wrapNone/>
                <wp:docPr id="811686245" name="Freeform: Shape 811686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F667" id="Freeform: Shape 811686245" o:spid="_x0000_s1026" style="position:absolute;margin-left:115.5pt;margin-top:436.4pt;width:186.75pt;height:30.2pt;z-index:25166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" path="m,9053l1710873,r328112,383703l,383703,,9053xe" fillcolor="#a5a5a5 [2092]" stroked="f" strokeweight="1pt">
                <v:stroke joinstyle="miter"/>
                <v:path arrowok="t" o:connecttype="custom" o:connectlocs="0,9049;1990069,0;2371725,383540;0,383540;0,9049" o:connectangles="0,0,0,0,0"/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81B2E61" wp14:editId="19C02475">
                <wp:simplePos x="0" y="0"/>
                <wp:positionH relativeFrom="column">
                  <wp:posOffset>1484416</wp:posOffset>
                </wp:positionH>
                <wp:positionV relativeFrom="paragraph">
                  <wp:posOffset>4049486</wp:posOffset>
                </wp:positionV>
                <wp:extent cx="4702175" cy="1253811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1253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5EDB7" w14:textId="4557F2FD" w:rsidR="004143A8" w:rsidRPr="0022141F" w:rsidRDefault="004E6952" w:rsidP="004E69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b/>
                                <w:bCs/>
                                <w:i/>
                                <w:iCs/>
                              </w:rPr>
                              <w:t>Bachelor of Engineering</w:t>
                            </w:r>
                            <w:r w:rsidR="001B74CA" w:rsidRPr="0022141F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in Computer Science and Engineering</w:t>
                            </w:r>
                          </w:p>
                          <w:p w14:paraId="4B3BABB1" w14:textId="28EEBF76" w:rsidR="00EF3D38" w:rsidRPr="0022141F" w:rsidRDefault="00EF3D38" w:rsidP="00EF3D38">
                            <w:pPr>
                              <w:pStyle w:val="ListParagraph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i/>
                                <w:iCs/>
                              </w:rPr>
                              <w:t>Government Engineering College,</w:t>
                            </w:r>
                            <w:r w:rsidR="001515F7">
                              <w:rPr>
                                <w:i/>
                                <w:iCs/>
                              </w:rPr>
                              <w:t xml:space="preserve"> Ramanagaram</w:t>
                            </w:r>
                            <w:r w:rsidR="00461A00" w:rsidRPr="0022141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1F6889A8" w14:textId="4B368CC7" w:rsidR="00EF3D38" w:rsidRPr="0022141F" w:rsidRDefault="00EF3D38" w:rsidP="00EF3D38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i/>
                                <w:iCs/>
                              </w:rPr>
                              <w:t>August 2021.</w:t>
                            </w:r>
                          </w:p>
                          <w:p w14:paraId="0FA0023F" w14:textId="0F320507" w:rsidR="00EF3D38" w:rsidRPr="0022141F" w:rsidRDefault="002F5E56" w:rsidP="004E69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b/>
                                <w:bCs/>
                                <w:i/>
                                <w:iCs/>
                              </w:rPr>
                              <w:t>Diploma in Computer Science and Engineering</w:t>
                            </w:r>
                          </w:p>
                          <w:p w14:paraId="24AFEA49" w14:textId="272B594D" w:rsidR="004E6952" w:rsidRPr="0022141F" w:rsidRDefault="001B74CA" w:rsidP="004E6952">
                            <w:pPr>
                              <w:pStyle w:val="ListParagraph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i/>
                                <w:iCs/>
                              </w:rPr>
                              <w:t xml:space="preserve">Government </w:t>
                            </w:r>
                            <w:r w:rsidR="002F5E56" w:rsidRPr="0022141F">
                              <w:rPr>
                                <w:i/>
                                <w:iCs/>
                              </w:rPr>
                              <w:t>Polytechnic Arakere, Srirangapattana</w:t>
                            </w:r>
                            <w:r w:rsidR="00461A00" w:rsidRPr="0022141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091D9C1C" w14:textId="31CA2D5B" w:rsidR="001F125D" w:rsidRPr="0022141F" w:rsidRDefault="00BA63FE" w:rsidP="004E6952">
                            <w:pPr>
                              <w:pStyle w:val="ListParagraph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22141F">
                              <w:rPr>
                                <w:i/>
                                <w:iCs/>
                              </w:rPr>
                              <w:t>July</w:t>
                            </w:r>
                            <w:r w:rsidR="00EF3D38" w:rsidRPr="0022141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85FB2" w:rsidRPr="0022141F">
                              <w:rPr>
                                <w:i/>
                                <w:iCs/>
                              </w:rPr>
                              <w:t>2018</w:t>
                            </w:r>
                            <w:r w:rsidR="007947D6" w:rsidRPr="0022141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2E61" id="Text Box 31" o:spid="_x0000_s1036" type="#_x0000_t202" style="position:absolute;margin-left:116.9pt;margin-top:318.85pt;width:370.25pt;height:98.7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" filled="f" stroked="f" strokeweight=".5pt">
                <v:textbox>
                  <w:txbxContent>
                    <w:p w14:paraId="1DB5EDB7" w14:textId="4557F2FD" w:rsidR="004143A8" w:rsidRPr="0022141F" w:rsidRDefault="004E6952" w:rsidP="004E69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22141F">
                        <w:rPr>
                          <w:b/>
                          <w:bCs/>
                          <w:i/>
                          <w:iCs/>
                        </w:rPr>
                        <w:t>Bachelor of Engineering</w:t>
                      </w:r>
                      <w:r w:rsidR="001B74CA" w:rsidRPr="0022141F">
                        <w:rPr>
                          <w:b/>
                          <w:bCs/>
                          <w:i/>
                          <w:iCs/>
                        </w:rPr>
                        <w:t xml:space="preserve"> in Computer Science and Engineering</w:t>
                      </w:r>
                    </w:p>
                    <w:p w14:paraId="4B3BABB1" w14:textId="28EEBF76" w:rsidR="00EF3D38" w:rsidRPr="0022141F" w:rsidRDefault="00EF3D38" w:rsidP="00EF3D38">
                      <w:pPr>
                        <w:pStyle w:val="ListParagraph"/>
                        <w:jc w:val="both"/>
                        <w:rPr>
                          <w:i/>
                          <w:iCs/>
                        </w:rPr>
                      </w:pPr>
                      <w:r w:rsidRPr="0022141F">
                        <w:rPr>
                          <w:i/>
                          <w:iCs/>
                        </w:rPr>
                        <w:t>Government Engineering College,</w:t>
                      </w:r>
                      <w:r w:rsidR="001515F7">
                        <w:rPr>
                          <w:i/>
                          <w:iCs/>
                        </w:rPr>
                        <w:t xml:space="preserve"> Ramanagaram</w:t>
                      </w:r>
                      <w:r w:rsidR="00461A00" w:rsidRPr="0022141F">
                        <w:rPr>
                          <w:i/>
                          <w:iCs/>
                        </w:rPr>
                        <w:t>.</w:t>
                      </w:r>
                    </w:p>
                    <w:p w14:paraId="1F6889A8" w14:textId="4B368CC7" w:rsidR="00EF3D38" w:rsidRPr="0022141F" w:rsidRDefault="00EF3D38" w:rsidP="00EF3D38">
                      <w:pPr>
                        <w:pStyle w:val="ListParagraph"/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22141F">
                        <w:rPr>
                          <w:i/>
                          <w:iCs/>
                        </w:rPr>
                        <w:t>August 2021.</w:t>
                      </w:r>
                    </w:p>
                    <w:p w14:paraId="0FA0023F" w14:textId="0F320507" w:rsidR="00EF3D38" w:rsidRPr="0022141F" w:rsidRDefault="002F5E56" w:rsidP="004E69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22141F">
                        <w:rPr>
                          <w:b/>
                          <w:bCs/>
                          <w:i/>
                          <w:iCs/>
                        </w:rPr>
                        <w:t>Diploma in Computer Science and Engineering</w:t>
                      </w:r>
                    </w:p>
                    <w:p w14:paraId="24AFEA49" w14:textId="272B594D" w:rsidR="004E6952" w:rsidRPr="0022141F" w:rsidRDefault="001B74CA" w:rsidP="004E6952">
                      <w:pPr>
                        <w:pStyle w:val="ListParagraph"/>
                        <w:jc w:val="both"/>
                        <w:rPr>
                          <w:i/>
                          <w:iCs/>
                        </w:rPr>
                      </w:pPr>
                      <w:r w:rsidRPr="0022141F">
                        <w:rPr>
                          <w:i/>
                          <w:iCs/>
                        </w:rPr>
                        <w:t xml:space="preserve">Government </w:t>
                      </w:r>
                      <w:r w:rsidR="002F5E56" w:rsidRPr="0022141F">
                        <w:rPr>
                          <w:i/>
                          <w:iCs/>
                        </w:rPr>
                        <w:t>Polytechnic Arakere, Srirangapattana</w:t>
                      </w:r>
                      <w:r w:rsidR="00461A00" w:rsidRPr="0022141F">
                        <w:rPr>
                          <w:i/>
                          <w:iCs/>
                        </w:rPr>
                        <w:t>.</w:t>
                      </w:r>
                    </w:p>
                    <w:p w14:paraId="091D9C1C" w14:textId="31CA2D5B" w:rsidR="001F125D" w:rsidRPr="0022141F" w:rsidRDefault="00BA63FE" w:rsidP="004E6952">
                      <w:pPr>
                        <w:pStyle w:val="ListParagraph"/>
                        <w:jc w:val="both"/>
                        <w:rPr>
                          <w:i/>
                          <w:iCs/>
                        </w:rPr>
                      </w:pPr>
                      <w:r w:rsidRPr="0022141F">
                        <w:rPr>
                          <w:i/>
                          <w:iCs/>
                        </w:rPr>
                        <w:t>July</w:t>
                      </w:r>
                      <w:r w:rsidR="00EF3D38" w:rsidRPr="0022141F">
                        <w:rPr>
                          <w:i/>
                          <w:iCs/>
                        </w:rPr>
                        <w:t xml:space="preserve"> </w:t>
                      </w:r>
                      <w:r w:rsidR="00B85FB2" w:rsidRPr="0022141F">
                        <w:rPr>
                          <w:i/>
                          <w:iCs/>
                        </w:rPr>
                        <w:t>2018</w:t>
                      </w:r>
                      <w:r w:rsidR="007947D6" w:rsidRPr="0022141F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98E9942" wp14:editId="321FF56A">
                <wp:simplePos x="0" y="0"/>
                <wp:positionH relativeFrom="margin">
                  <wp:posOffset>1475740</wp:posOffset>
                </wp:positionH>
                <wp:positionV relativeFrom="paragraph">
                  <wp:posOffset>26480</wp:posOffset>
                </wp:positionV>
                <wp:extent cx="1339850" cy="361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56AD4" w14:textId="3AF24D13" w:rsidR="00322A12" w:rsidRPr="001B5682" w:rsidRDefault="00322A12" w:rsidP="00F564A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1B5682"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9942" id="Text Box 35" o:spid="_x0000_s1037" type="#_x0000_t202" style="position:absolute;margin-left:116.2pt;margin-top:2.1pt;width:105.5pt;height:28.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" filled="f" stroked="f" strokeweight=".5pt">
                <v:textbox>
                  <w:txbxContent>
                    <w:p w14:paraId="00C56AD4" w14:textId="3AF24D13" w:rsidR="00322A12" w:rsidRPr="001B5682" w:rsidRDefault="00322A12" w:rsidP="00F564A1">
                      <w:pPr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1B5682"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E8713D4" wp14:editId="0F16AF6A">
                <wp:simplePos x="0" y="0"/>
                <wp:positionH relativeFrom="column">
                  <wp:posOffset>1466850</wp:posOffset>
                </wp:positionH>
                <wp:positionV relativeFrom="paragraph">
                  <wp:posOffset>2132140</wp:posOffset>
                </wp:positionV>
                <wp:extent cx="4997450" cy="11645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0" cy="116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73856" w14:textId="77777777" w:rsidR="00911DFF" w:rsidRDefault="00911DFF" w:rsidP="008760B3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F7ECD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Programmer Analyst</w:t>
                            </w:r>
                          </w:p>
                          <w:p w14:paraId="4C9BCDF0" w14:textId="1EFB1CAE" w:rsidR="00EC6BA9" w:rsidRPr="000F7ECD" w:rsidRDefault="00EC6BA9" w:rsidP="008760B3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TRV Bond Construction-CIO-CDS</w:t>
                            </w:r>
                          </w:p>
                          <w:p w14:paraId="2AB7C8FC" w14:textId="5472F075" w:rsidR="00911DFF" w:rsidRPr="000F7ECD" w:rsidRDefault="00EC6BA9" w:rsidP="007D56EA">
                            <w:pPr>
                              <w:spacing w:line="276" w:lineRule="auto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Sept 2022</w:t>
                            </w:r>
                            <w:r w:rsidR="00990F44" w:rsidRPr="000F7ECD">
                              <w:rPr>
                                <w:i/>
                                <w:iCs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June 2023</w:t>
                            </w:r>
                          </w:p>
                          <w:p w14:paraId="00FDBEF9" w14:textId="47E18F65" w:rsidR="004A5DE9" w:rsidRPr="00EC6BA9" w:rsidRDefault="00EC6BA9" w:rsidP="00C978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>Learnt how to work using Spring Boot.</w:t>
                            </w:r>
                          </w:p>
                          <w:p w14:paraId="5A7190B5" w14:textId="5A92AA97" w:rsidR="007F7CE3" w:rsidRPr="00EC6BA9" w:rsidRDefault="00EC6BA9" w:rsidP="00EC6B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>Worked on Basic of Angular.</w:t>
                            </w:r>
                          </w:p>
                          <w:p w14:paraId="7788168C" w14:textId="16F9431A" w:rsidR="00EC6BA9" w:rsidRPr="000F7ECD" w:rsidRDefault="00D65E56" w:rsidP="00EC6BA9">
                            <w:pPr>
                              <w:jc w:val="both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13D4" id="Text Box 28" o:spid="_x0000_s1038" type="#_x0000_t202" style="position:absolute;margin-left:115.5pt;margin-top:167.9pt;width:393.5pt;height:91.7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" filled="f" stroked="f" strokeweight=".5pt">
                <v:textbox>
                  <w:txbxContent>
                    <w:p w14:paraId="37373856" w14:textId="77777777" w:rsidR="00911DFF" w:rsidRDefault="00911DFF" w:rsidP="008760B3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0F7ECD">
                        <w:rPr>
                          <w:b/>
                          <w:bCs/>
                          <w:i/>
                          <w:iCs/>
                        </w:rPr>
                        <w:t>Programmer Analyst</w:t>
                      </w:r>
                    </w:p>
                    <w:p w14:paraId="4C9BCDF0" w14:textId="1EFB1CAE" w:rsidR="00EC6BA9" w:rsidRPr="000F7ECD" w:rsidRDefault="00EC6BA9" w:rsidP="008760B3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TRV Bond Construction-CIO-CDS</w:t>
                      </w:r>
                    </w:p>
                    <w:p w14:paraId="2AB7C8FC" w14:textId="5472F075" w:rsidR="00911DFF" w:rsidRPr="000F7ECD" w:rsidRDefault="00EC6BA9" w:rsidP="007D56EA">
                      <w:pPr>
                        <w:spacing w:line="276" w:lineRule="auto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Sept 2022</w:t>
                      </w:r>
                      <w:r w:rsidR="00990F44" w:rsidRPr="000F7ECD">
                        <w:rPr>
                          <w:i/>
                          <w:iCs/>
                        </w:rP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June 2023</w:t>
                      </w:r>
                    </w:p>
                    <w:p w14:paraId="00FDBEF9" w14:textId="47E18F65" w:rsidR="004A5DE9" w:rsidRPr="00EC6BA9" w:rsidRDefault="00EC6BA9" w:rsidP="00C978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i/>
                          <w:iCs/>
                        </w:rPr>
                        <w:t>Learnt how to work using Spring Boot.</w:t>
                      </w:r>
                    </w:p>
                    <w:p w14:paraId="5A7190B5" w14:textId="5A92AA97" w:rsidR="007F7CE3" w:rsidRPr="00EC6BA9" w:rsidRDefault="00EC6BA9" w:rsidP="00EC6B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rPr>
                          <w:i/>
                          <w:iCs/>
                        </w:rPr>
                        <w:t>Worked on Basic of Angular.</w:t>
                      </w:r>
                    </w:p>
                    <w:p w14:paraId="7788168C" w14:textId="16F9431A" w:rsidR="00EC6BA9" w:rsidRPr="000F7ECD" w:rsidRDefault="00D65E56" w:rsidP="00EC6BA9">
                      <w:pPr>
                        <w:jc w:val="both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6147128" wp14:editId="7454290E">
                <wp:simplePos x="0" y="0"/>
                <wp:positionH relativeFrom="column">
                  <wp:posOffset>1465580</wp:posOffset>
                </wp:positionH>
                <wp:positionV relativeFrom="paragraph">
                  <wp:posOffset>467170</wp:posOffset>
                </wp:positionV>
                <wp:extent cx="4997450" cy="8509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637A8" w14:textId="1914EF78" w:rsidR="00C67C4B" w:rsidRPr="0061724E" w:rsidRDefault="00963297" w:rsidP="00562385">
                            <w:pPr>
                              <w:jc w:val="both"/>
                            </w:pPr>
                            <w:r w:rsidRPr="0061724E">
                              <w:t xml:space="preserve">Full Stack </w:t>
                            </w:r>
                            <w:r w:rsidR="00C529E2" w:rsidRPr="0061724E">
                              <w:t>Developer</w:t>
                            </w:r>
                            <w:r w:rsidRPr="0061724E">
                              <w:t xml:space="preserve"> with </w:t>
                            </w:r>
                            <w:r w:rsidR="00E048D5">
                              <w:t>1.</w:t>
                            </w:r>
                            <w:r w:rsidR="001515F7">
                              <w:t>9</w:t>
                            </w:r>
                            <w:r w:rsidR="00D34F62">
                              <w:t xml:space="preserve"> </w:t>
                            </w:r>
                            <w:r w:rsidRPr="0061724E">
                              <w:t xml:space="preserve">years of </w:t>
                            </w:r>
                            <w:r w:rsidR="00CD71C8" w:rsidRPr="0061724E">
                              <w:t xml:space="preserve">hands-on </w:t>
                            </w:r>
                            <w:r w:rsidRPr="0061724E">
                              <w:t xml:space="preserve">experience </w:t>
                            </w:r>
                            <w:r w:rsidR="00CD71C8" w:rsidRPr="0061724E">
                              <w:t xml:space="preserve">designing, developing, and implementing applications and solutions using </w:t>
                            </w:r>
                            <w:r w:rsidR="003575A0" w:rsidRPr="0061724E">
                              <w:t>a range of technologies and Programming Languages</w:t>
                            </w:r>
                            <w:r w:rsidR="00427B98" w:rsidRPr="0061724E">
                              <w:t xml:space="preserve">. Seeking to leverage broad development experience and hands-on </w:t>
                            </w:r>
                            <w:r w:rsidR="00D326F6" w:rsidRPr="0061724E">
                              <w:t>technical expertise in a challenging role as a full stack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7128" id="Text Box 24" o:spid="_x0000_s1039" type="#_x0000_t202" style="position:absolute;margin-left:115.4pt;margin-top:36.8pt;width:393.5pt;height:67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" filled="f" stroked="f" strokeweight=".5pt">
                <v:textbox>
                  <w:txbxContent>
                    <w:p w14:paraId="6A0637A8" w14:textId="1914EF78" w:rsidR="00C67C4B" w:rsidRPr="0061724E" w:rsidRDefault="00963297" w:rsidP="00562385">
                      <w:pPr>
                        <w:jc w:val="both"/>
                      </w:pPr>
                      <w:r w:rsidRPr="0061724E">
                        <w:t xml:space="preserve">Full Stack </w:t>
                      </w:r>
                      <w:r w:rsidR="00C529E2" w:rsidRPr="0061724E">
                        <w:t>Developer</w:t>
                      </w:r>
                      <w:r w:rsidRPr="0061724E">
                        <w:t xml:space="preserve"> with </w:t>
                      </w:r>
                      <w:r w:rsidR="00E048D5">
                        <w:t>1.</w:t>
                      </w:r>
                      <w:r w:rsidR="001515F7">
                        <w:t>9</w:t>
                      </w:r>
                      <w:r w:rsidR="00D34F62">
                        <w:t xml:space="preserve"> </w:t>
                      </w:r>
                      <w:r w:rsidRPr="0061724E">
                        <w:t xml:space="preserve">years of </w:t>
                      </w:r>
                      <w:r w:rsidR="00CD71C8" w:rsidRPr="0061724E">
                        <w:t xml:space="preserve">hands-on </w:t>
                      </w:r>
                      <w:r w:rsidRPr="0061724E">
                        <w:t xml:space="preserve">experience </w:t>
                      </w:r>
                      <w:r w:rsidR="00CD71C8" w:rsidRPr="0061724E">
                        <w:t xml:space="preserve">designing, developing, and implementing applications and solutions using </w:t>
                      </w:r>
                      <w:r w:rsidR="003575A0" w:rsidRPr="0061724E">
                        <w:t>a range of technologies and Programming Languages</w:t>
                      </w:r>
                      <w:r w:rsidR="00427B98" w:rsidRPr="0061724E">
                        <w:t xml:space="preserve">. Seeking to leverage broad development experience and hands-on </w:t>
                      </w:r>
                      <w:r w:rsidR="00D326F6" w:rsidRPr="0061724E">
                        <w:t>technical expertise in a challenging role as a full stack developer.</w:t>
                      </w:r>
                    </w:p>
                  </w:txbxContent>
                </v:textbox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8140D" wp14:editId="0E842249">
                <wp:simplePos x="0" y="0"/>
                <wp:positionH relativeFrom="column">
                  <wp:posOffset>1438275</wp:posOffset>
                </wp:positionH>
                <wp:positionV relativeFrom="paragraph">
                  <wp:posOffset>3486150</wp:posOffset>
                </wp:positionV>
                <wp:extent cx="1495425" cy="383540"/>
                <wp:effectExtent l="0" t="0" r="9525" b="0"/>
                <wp:wrapNone/>
                <wp:docPr id="571014580" name="Freeform: Shape 571014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FB17" id="Freeform: Shape 571014580" o:spid="_x0000_s1026" style="position:absolute;margin-left:113.25pt;margin-top:274.5pt;width:117.75pt;height:30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" path="m,9053l1710873,r328112,383703l,383703,,9053xe" fillcolor="#a5a5a5 [2092]" stroked="f" strokeweight="1pt">
                <v:stroke joinstyle="miter"/>
                <v:path arrowok="t" o:connecttype="custom" o:connectlocs="0,9049;1254782,0;1495425,383540;0,383540;0,9049" o:connectangles="0,0,0,0,0"/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D4E2399" wp14:editId="7E240D21">
                <wp:simplePos x="0" y="0"/>
                <wp:positionH relativeFrom="column">
                  <wp:posOffset>1371600</wp:posOffset>
                </wp:positionH>
                <wp:positionV relativeFrom="paragraph">
                  <wp:posOffset>3486150</wp:posOffset>
                </wp:positionV>
                <wp:extent cx="1495425" cy="383540"/>
                <wp:effectExtent l="0" t="0" r="9525" b="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11AAD" w14:textId="0F0432B1" w:rsidR="00B801EB" w:rsidRPr="007F7CE3" w:rsidRDefault="007F7CE3" w:rsidP="00C46FB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F7CE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2399" id="Freeform: Shape 30" o:spid="_x0000_s1040" style="position:absolute;margin-left:108pt;margin-top:274.5pt;width:117.75pt;height:30.2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" adj="-11796480,,5400" path="m,9053l1710873,r328112,383703l,383703,,9053xe" fillcolor="#1f4d78 [1608]" stroked="f" strokeweight="1pt">
                <v:stroke joinstyle="miter"/>
                <v:formulas/>
                <v:path arrowok="t" o:connecttype="custom" o:connectlocs="0,9049;1254782,0;1495425,383540;0,383540;0,9049" o:connectangles="0,0,0,0,0" textboxrect="0,0,2038985,383703"/>
                <v:textbox>
                  <w:txbxContent>
                    <w:p w14:paraId="23411AAD" w14:textId="0F0432B1" w:rsidR="00B801EB" w:rsidRPr="007F7CE3" w:rsidRDefault="007F7CE3" w:rsidP="00C46FBC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F7CE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63391" behindDoc="0" locked="0" layoutInCell="1" allowOverlap="1" wp14:anchorId="564FEDD7" wp14:editId="4818A2B0">
                <wp:simplePos x="0" y="0"/>
                <wp:positionH relativeFrom="column">
                  <wp:posOffset>1371600</wp:posOffset>
                </wp:positionH>
                <wp:positionV relativeFrom="paragraph">
                  <wp:posOffset>1590675</wp:posOffset>
                </wp:positionV>
                <wp:extent cx="1533525" cy="383540"/>
                <wp:effectExtent l="0" t="0" r="9525" b="0"/>
                <wp:wrapNone/>
                <wp:docPr id="140091582" name="Freeform: Shape 14009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1C2B" w14:textId="77777777" w:rsidR="00D65E56" w:rsidRPr="0061724E" w:rsidRDefault="00D65E56" w:rsidP="00D65E5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61724E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1645079C" w14:textId="5D913AC9" w:rsidR="00D65E56" w:rsidRPr="007F7CE3" w:rsidRDefault="00D65E56" w:rsidP="00D65E5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EDD7" id="Freeform: Shape 140091582" o:spid="_x0000_s1041" style="position:absolute;margin-left:108pt;margin-top:125.25pt;width:120.75pt;height:30.2pt;z-index:25166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" adj="-11796480,,5400" path="m,9053l1710873,r328112,383703l,383703,,9053xe" fillcolor="#1f4d78 [1608]" stroked="f" strokeweight="1pt">
                <v:stroke joinstyle="miter"/>
                <v:formulas/>
                <v:path arrowok="t" o:connecttype="custom" o:connectlocs="0,9049;1286751,0;1533525,383540;0,383540;0,9049" o:connectangles="0,0,0,0,0" textboxrect="0,0,2038985,383703"/>
                <v:textbox>
                  <w:txbxContent>
                    <w:p w14:paraId="27891C2B" w14:textId="77777777" w:rsidR="00D65E56" w:rsidRPr="0061724E" w:rsidRDefault="00D65E56" w:rsidP="00D65E5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61724E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EXPERIENCE</w:t>
                      </w:r>
                    </w:p>
                    <w:p w14:paraId="1645079C" w14:textId="5D913AC9" w:rsidR="00D65E56" w:rsidRPr="007F7CE3" w:rsidRDefault="00D65E56" w:rsidP="00D65E5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62367" behindDoc="0" locked="0" layoutInCell="1" allowOverlap="1" wp14:anchorId="4782B50E" wp14:editId="74260730">
                <wp:simplePos x="0" y="0"/>
                <wp:positionH relativeFrom="column">
                  <wp:posOffset>1438275</wp:posOffset>
                </wp:positionH>
                <wp:positionV relativeFrom="paragraph">
                  <wp:posOffset>1590675</wp:posOffset>
                </wp:positionV>
                <wp:extent cx="1533525" cy="383540"/>
                <wp:effectExtent l="0" t="0" r="9525" b="0"/>
                <wp:wrapNone/>
                <wp:docPr id="90495614" name="Freeform: Shape 90495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354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9053 h 383703"/>
                            <a:gd name="connsiteX1" fmla="*/ 1710873 w 2038985"/>
                            <a:gd name="connsiteY1" fmla="*/ 0 h 383703"/>
                            <a:gd name="connsiteX2" fmla="*/ 2038985 w 2038985"/>
                            <a:gd name="connsiteY2" fmla="*/ 383703 h 383703"/>
                            <a:gd name="connsiteX3" fmla="*/ 0 w 2038985"/>
                            <a:gd name="connsiteY3" fmla="*/ 383703 h 383703"/>
                            <a:gd name="connsiteX4" fmla="*/ 0 w 2038985"/>
                            <a:gd name="connsiteY4" fmla="*/ 9053 h 38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3703">
                              <a:moveTo>
                                <a:pt x="0" y="9053"/>
                              </a:moveTo>
                              <a:lnTo>
                                <a:pt x="1710873" y="0"/>
                              </a:lnTo>
                              <a:lnTo>
                                <a:pt x="2038985" y="383703"/>
                              </a:lnTo>
                              <a:lnTo>
                                <a:pt x="0" y="383703"/>
                              </a:lnTo>
                              <a:lnTo>
                                <a:pt x="0" y="90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A46D" id="Freeform: Shape 90495614" o:spid="_x0000_s1026" style="position:absolute;margin-left:113.25pt;margin-top:125.25pt;width:120.75pt;height:30.2pt;z-index:25166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" path="m,9053l1710873,r328112,383703l,383703,,9053xe" fillcolor="#a5a5a5 [2092]" stroked="f" strokeweight="1pt">
                <v:stroke joinstyle="miter"/>
                <v:path arrowok="t" o:connecttype="custom" o:connectlocs="0,9049;1286751,0;1533525,383540;0,383540;0,9049" o:connectangles="0,0,0,0,0"/>
              </v:shape>
            </w:pict>
          </mc:Fallback>
        </mc:AlternateContent>
      </w:r>
      <w:r w:rsidR="0056238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69F29CB" wp14:editId="71EEA0B0">
                <wp:simplePos x="0" y="0"/>
                <wp:positionH relativeFrom="column">
                  <wp:posOffset>1476375</wp:posOffset>
                </wp:positionH>
                <wp:positionV relativeFrom="paragraph">
                  <wp:posOffset>-590550</wp:posOffset>
                </wp:positionV>
                <wp:extent cx="2435225" cy="657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F5D6F" w14:textId="193775ED" w:rsidR="00066F61" w:rsidRPr="006C7FF8" w:rsidRDefault="001515F7" w:rsidP="00F564A1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64"/>
                                <w:szCs w:val="64"/>
                              </w:rPr>
                              <w:t>Nishanka H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29CB" id="Text Box 22" o:spid="_x0000_s1042" type="#_x0000_t202" style="position:absolute;margin-left:116.25pt;margin-top:-46.5pt;width:191.75pt;height:51.7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" filled="f" stroked="f" strokeweight=".5pt">
                <v:textbox>
                  <w:txbxContent>
                    <w:p w14:paraId="10DF5D6F" w14:textId="193775ED" w:rsidR="00066F61" w:rsidRPr="006C7FF8" w:rsidRDefault="001515F7" w:rsidP="00F564A1">
                      <w:pPr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  <w:sz w:val="64"/>
                          <w:szCs w:val="6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1F4E79" w:themeColor="accent5" w:themeShade="80"/>
                          <w:sz w:val="64"/>
                          <w:szCs w:val="64"/>
                        </w:rPr>
                        <w:t>Nishanka H P</w:t>
                      </w:r>
                    </w:p>
                  </w:txbxContent>
                </v:textbox>
              </v:shape>
            </w:pict>
          </mc:Fallback>
        </mc:AlternateContent>
      </w:r>
      <w:r w:rsidR="00EC6BA9">
        <w:rPr>
          <w:noProof/>
        </w:rPr>
        <w:drawing>
          <wp:anchor distT="0" distB="0" distL="114300" distR="114300" simplePos="0" relativeHeight="251658243" behindDoc="0" locked="0" layoutInCell="1" allowOverlap="1" wp14:anchorId="54260FC9" wp14:editId="745ABC04">
            <wp:simplePos x="0" y="0"/>
            <wp:positionH relativeFrom="page">
              <wp:posOffset>285750</wp:posOffset>
            </wp:positionH>
            <wp:positionV relativeFrom="paragraph">
              <wp:posOffset>-590550</wp:posOffset>
            </wp:positionV>
            <wp:extent cx="1657985" cy="16179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0" b="10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61798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5F7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470B8616" wp14:editId="4CC1E2D3">
                <wp:simplePos x="0" y="0"/>
                <wp:positionH relativeFrom="column">
                  <wp:posOffset>-887095</wp:posOffset>
                </wp:positionH>
                <wp:positionV relativeFrom="paragraph">
                  <wp:posOffset>6313805</wp:posOffset>
                </wp:positionV>
                <wp:extent cx="2072640" cy="3619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2F859" w14:textId="1E57B414" w:rsidR="0021392C" w:rsidRPr="00F564A1" w:rsidRDefault="0021392C" w:rsidP="00CB1E1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8616" id="Text Box 39" o:spid="_x0000_s1043" type="#_x0000_t202" style="position:absolute;margin-left:-69.85pt;margin-top:497.15pt;width:163.2pt;height:28.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" filled="f" stroked="f" strokeweight=".5pt">
                <v:textbox>
                  <w:txbxContent>
                    <w:p w14:paraId="24B2F859" w14:textId="1E57B414" w:rsidR="0021392C" w:rsidRPr="00F564A1" w:rsidRDefault="0021392C" w:rsidP="00CB1E1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1515F7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CB05D63" wp14:editId="4E914AD0">
                <wp:simplePos x="0" y="0"/>
                <wp:positionH relativeFrom="page">
                  <wp:posOffset>10160</wp:posOffset>
                </wp:positionH>
                <wp:positionV relativeFrom="paragraph">
                  <wp:posOffset>5526405</wp:posOffset>
                </wp:positionV>
                <wp:extent cx="1844675" cy="9378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2C41" w14:textId="6FFF7D8F" w:rsidR="007E5788" w:rsidRPr="00C07155" w:rsidRDefault="00DF27DE" w:rsidP="00C47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715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Playing Carrom</w:t>
                            </w:r>
                          </w:p>
                          <w:p w14:paraId="62BF9C73" w14:textId="40824CB3" w:rsidR="00DF27DE" w:rsidRPr="00C07155" w:rsidRDefault="00DF27DE" w:rsidP="00C476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715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Playing Badminton</w:t>
                            </w:r>
                          </w:p>
                          <w:p w14:paraId="12BD9EF0" w14:textId="596C59FD" w:rsidR="00C07155" w:rsidRPr="001515F7" w:rsidRDefault="001515F7" w:rsidP="00151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5D63" id="Text Box 21" o:spid="_x0000_s1044" type="#_x0000_t202" style="position:absolute;margin-left:.8pt;margin-top:435.15pt;width:145.25pt;height:73.85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" filled="f" stroked="f" strokeweight=".5pt">
                <v:textbox>
                  <w:txbxContent>
                    <w:p w14:paraId="4BA62C41" w14:textId="6FFF7D8F" w:rsidR="007E5788" w:rsidRPr="00C07155" w:rsidRDefault="00DF27DE" w:rsidP="00C47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07155">
                        <w:rPr>
                          <w:color w:val="FFFFFF" w:themeColor="background1"/>
                          <w:sz w:val="24"/>
                          <w:szCs w:val="24"/>
                        </w:rPr>
                        <w:t>Playing Carrom</w:t>
                      </w:r>
                    </w:p>
                    <w:p w14:paraId="62BF9C73" w14:textId="40824CB3" w:rsidR="00DF27DE" w:rsidRPr="00C07155" w:rsidRDefault="00DF27DE" w:rsidP="00C476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07155">
                        <w:rPr>
                          <w:color w:val="FFFFFF" w:themeColor="background1"/>
                          <w:sz w:val="24"/>
                          <w:szCs w:val="24"/>
                        </w:rPr>
                        <w:t>Playing Badminton</w:t>
                      </w:r>
                    </w:p>
                    <w:p w14:paraId="12BD9EF0" w14:textId="596C59FD" w:rsidR="00C07155" w:rsidRPr="001515F7" w:rsidRDefault="001515F7" w:rsidP="00151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Cooking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75C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4838D0" wp14:editId="16C47250">
                <wp:simplePos x="0" y="0"/>
                <wp:positionH relativeFrom="column">
                  <wp:posOffset>-574675</wp:posOffset>
                </wp:positionH>
                <wp:positionV relativeFrom="paragraph">
                  <wp:posOffset>1423670</wp:posOffset>
                </wp:positionV>
                <wp:extent cx="2003425" cy="3168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9F042" w14:textId="21D93BD9" w:rsidR="003D3842" w:rsidRPr="003D3842" w:rsidRDefault="00DB524D" w:rsidP="003D384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ishankahp314@gmail.com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38D0" id="Text Box 7" o:spid="_x0000_s1045" type="#_x0000_t202" style="position:absolute;margin-left:-45.25pt;margin-top:112.1pt;width:157.75pt;height:24.9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" filled="f" stroked="f" strokeweight=".5pt">
                <v:textbox>
                  <w:txbxContent>
                    <w:p w14:paraId="4B09F042" w14:textId="21D93BD9" w:rsidR="003D3842" w:rsidRPr="003D3842" w:rsidRDefault="00DB524D" w:rsidP="003D384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>ishankahp314@gmail.com</w:t>
                      </w:r>
                    </w:p>
                  </w:txbxContent>
                </v:textbox>
              </v:shape>
            </w:pict>
          </mc:Fallback>
        </mc:AlternateContent>
      </w:r>
      <w:r w:rsidR="007975C0">
        <w:rPr>
          <w:noProof/>
        </w:rPr>
        <w:drawing>
          <wp:anchor distT="0" distB="0" distL="114300" distR="114300" simplePos="0" relativeHeight="251658246" behindDoc="0" locked="0" layoutInCell="1" allowOverlap="1" wp14:anchorId="19367003" wp14:editId="096234FE">
            <wp:simplePos x="0" y="0"/>
            <wp:positionH relativeFrom="page">
              <wp:posOffset>86995</wp:posOffset>
            </wp:positionH>
            <wp:positionV relativeFrom="paragraph">
              <wp:posOffset>1386840</wp:posOffset>
            </wp:positionV>
            <wp:extent cx="340995" cy="340995"/>
            <wp:effectExtent l="0" t="0" r="1905" b="0"/>
            <wp:wrapNone/>
            <wp:docPr id="8" name="Graphic 8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nvelope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C0">
        <w:rPr>
          <w:noProof/>
        </w:rPr>
        <w:drawing>
          <wp:anchor distT="0" distB="0" distL="114300" distR="114300" simplePos="0" relativeHeight="251658248" behindDoc="0" locked="0" layoutInCell="1" allowOverlap="1" wp14:anchorId="762D330C" wp14:editId="1797A428">
            <wp:simplePos x="0" y="0"/>
            <wp:positionH relativeFrom="page">
              <wp:posOffset>78105</wp:posOffset>
            </wp:positionH>
            <wp:positionV relativeFrom="paragraph">
              <wp:posOffset>1697024</wp:posOffset>
            </wp:positionV>
            <wp:extent cx="340995" cy="340995"/>
            <wp:effectExtent l="0" t="0" r="0" b="1905"/>
            <wp:wrapNone/>
            <wp:docPr id="10" name="Graphic 10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ark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C0">
        <w:rPr>
          <w:noProof/>
        </w:rPr>
        <w:drawing>
          <wp:anchor distT="0" distB="0" distL="114300" distR="114300" simplePos="0" relativeHeight="251658244" behindDoc="0" locked="0" layoutInCell="1" allowOverlap="1" wp14:anchorId="3E810DF9" wp14:editId="2F8148A1">
            <wp:simplePos x="0" y="0"/>
            <wp:positionH relativeFrom="page">
              <wp:posOffset>62865</wp:posOffset>
            </wp:positionH>
            <wp:positionV relativeFrom="paragraph">
              <wp:posOffset>1044879</wp:posOffset>
            </wp:positionV>
            <wp:extent cx="412750" cy="412750"/>
            <wp:effectExtent l="0" t="0" r="0" b="0"/>
            <wp:wrapNone/>
            <wp:docPr id="5" name="Graphic 5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peaker phone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5C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45F2A8B" wp14:editId="0DCC27E0">
                <wp:simplePos x="0" y="0"/>
                <wp:positionH relativeFrom="column">
                  <wp:posOffset>-571500</wp:posOffset>
                </wp:positionH>
                <wp:positionV relativeFrom="paragraph">
                  <wp:posOffset>1720215</wp:posOffset>
                </wp:positionV>
                <wp:extent cx="1941195" cy="707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B0FB8" w14:textId="2951DEFC" w:rsidR="00F564A1" w:rsidRPr="003D3842" w:rsidRDefault="00F564A1" w:rsidP="00F564A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Do No 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112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Haniyambadi,</w:t>
                            </w:r>
                            <w:r w:rsidR="005623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Mandya Taluk</w:t>
                            </w:r>
                            <w:r w:rsidR="005623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Mandya District</w:t>
                            </w:r>
                            <w:r w:rsidR="005623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Karnataka</w:t>
                            </w:r>
                            <w:r w:rsidR="005623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- 571403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2A8B" id="Text Box 9" o:spid="_x0000_s1046" type="#_x0000_t202" style="position:absolute;margin-left:-45pt;margin-top:135.45pt;width:152.85pt;height:55.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" filled="f" stroked="f" strokeweight=".5pt">
                <v:textbox>
                  <w:txbxContent>
                    <w:p w14:paraId="146B0FB8" w14:textId="2951DEFC" w:rsidR="00F564A1" w:rsidRPr="003D3842" w:rsidRDefault="00F564A1" w:rsidP="00F564A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Do No 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>112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>Haniyambadi,</w:t>
                      </w:r>
                      <w:r w:rsidR="0056238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>Mandya Taluk</w:t>
                      </w:r>
                      <w:r w:rsidR="00562385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Mandya District</w:t>
                      </w:r>
                      <w:r w:rsidR="00562385">
                        <w:rPr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Karnataka</w:t>
                      </w:r>
                      <w:r w:rsidR="0056238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- 571403</w:t>
                      </w:r>
                    </w:p>
                  </w:txbxContent>
                </v:textbox>
              </v:shape>
            </w:pict>
          </mc:Fallback>
        </mc:AlternateContent>
      </w:r>
      <w:r w:rsidR="007975C0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20951F0" wp14:editId="1CE85EE7">
                <wp:simplePos x="0" y="0"/>
                <wp:positionH relativeFrom="column">
                  <wp:posOffset>-436880</wp:posOffset>
                </wp:positionH>
                <wp:positionV relativeFrom="paragraph">
                  <wp:posOffset>1119180</wp:posOffset>
                </wp:positionV>
                <wp:extent cx="1280160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2847C" w14:textId="613CD2D4" w:rsidR="003D3842" w:rsidRPr="006905DE" w:rsidRDefault="003D3842" w:rsidP="006905D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05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1515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9844462359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51F0" id="Text Box 6" o:spid="_x0000_s1047" type="#_x0000_t202" style="position:absolute;margin-left:-34.4pt;margin-top:88.1pt;width:100.8pt;height:21.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" filled="f" stroked="f" strokeweight=".5pt">
                <v:textbox>
                  <w:txbxContent>
                    <w:p w14:paraId="3632847C" w14:textId="613CD2D4" w:rsidR="003D3842" w:rsidRPr="006905DE" w:rsidRDefault="003D3842" w:rsidP="006905D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905D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+91 </w:t>
                      </w:r>
                      <w:r w:rsidR="001515F7">
                        <w:rPr>
                          <w:color w:val="FFFFFF" w:themeColor="background1"/>
                          <w:sz w:val="24"/>
                          <w:szCs w:val="24"/>
                        </w:rPr>
                        <w:t>9844462359</w:t>
                      </w:r>
                    </w:p>
                  </w:txbxContent>
                </v:textbox>
              </v:shape>
            </w:pict>
          </mc:Fallback>
        </mc:AlternateContent>
      </w:r>
      <w:r w:rsidR="004E3E3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B77181" wp14:editId="4487BF8B">
                <wp:simplePos x="0" y="0"/>
                <wp:positionH relativeFrom="page">
                  <wp:align>right</wp:align>
                </wp:positionH>
                <wp:positionV relativeFrom="paragraph">
                  <wp:posOffset>-912985</wp:posOffset>
                </wp:positionV>
                <wp:extent cx="3053715" cy="804545"/>
                <wp:effectExtent l="38100" t="0" r="13335" b="3365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3715" cy="804545"/>
                        </a:xfrm>
                        <a:prstGeom prst="halfFrame">
                          <a:avLst>
                            <a:gd name="adj1" fmla="val 14630"/>
                            <a:gd name="adj2" fmla="val 16069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6E5C" id="Half Frame 2" o:spid="_x0000_s1026" style="position:absolute;margin-left:189.25pt;margin-top:-71.9pt;width:240.45pt;height:63.35pt;flip:x;z-index:25165824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053715,80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" path="m,l3053715,,2606956,117705r-2477674,l129282,770484,,804545,,xe" fillcolor="#1f4d78 [1608]" strokecolor="#09101d [484]" strokeweight="1pt">
                <v:stroke joinstyle="miter"/>
                <v:path arrowok="t" o:connecttype="custom" o:connectlocs="0,0;3053715,0;2606956,117705;129282,117705;129282,770484;0,804545;0,0" o:connectangles="0,0,0,0,0,0,0"/>
                <w10:wrap anchorx="page"/>
              </v:shape>
            </w:pict>
          </mc:Fallback>
        </mc:AlternateContent>
      </w:r>
      <w:r w:rsidR="004E3E3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34D8285" wp14:editId="4302F3D4">
                <wp:simplePos x="0" y="0"/>
                <wp:positionH relativeFrom="column">
                  <wp:posOffset>-898525</wp:posOffset>
                </wp:positionH>
                <wp:positionV relativeFrom="paragraph">
                  <wp:posOffset>-914400</wp:posOffset>
                </wp:positionV>
                <wp:extent cx="2267712" cy="10762488"/>
                <wp:effectExtent l="0" t="0" r="1841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107624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BC0B" id="Rectangle 1" o:spid="_x0000_s1026" style="position:absolute;margin-left:-70.75pt;margin-top:-1in;width:178.55pt;height:847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" fillcolor="#1f4d78 [1608]" strokecolor="#09101d [484]" strokeweight="1pt"/>
            </w:pict>
          </mc:Fallback>
        </mc:AlternateContent>
      </w:r>
    </w:p>
    <w:sectPr w:rsidR="00C626D8" w:rsidSect="004E3E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3548"/>
    <w:multiLevelType w:val="hybridMultilevel"/>
    <w:tmpl w:val="9F3EAB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E39C2"/>
    <w:multiLevelType w:val="hybridMultilevel"/>
    <w:tmpl w:val="F1E69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CAA"/>
    <w:multiLevelType w:val="hybridMultilevel"/>
    <w:tmpl w:val="A2C84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E91"/>
    <w:multiLevelType w:val="hybridMultilevel"/>
    <w:tmpl w:val="E2D6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02FAD"/>
    <w:multiLevelType w:val="hybridMultilevel"/>
    <w:tmpl w:val="52FE3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84235">
    <w:abstractNumId w:val="1"/>
  </w:num>
  <w:num w:numId="2" w16cid:durableId="563102452">
    <w:abstractNumId w:val="2"/>
  </w:num>
  <w:num w:numId="3" w16cid:durableId="358897081">
    <w:abstractNumId w:val="3"/>
  </w:num>
  <w:num w:numId="4" w16cid:durableId="1391004464">
    <w:abstractNumId w:val="4"/>
  </w:num>
  <w:num w:numId="5" w16cid:durableId="80112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F"/>
    <w:rsid w:val="00032B1D"/>
    <w:rsid w:val="00066F61"/>
    <w:rsid w:val="00072E75"/>
    <w:rsid w:val="000A0D88"/>
    <w:rsid w:val="000F40AE"/>
    <w:rsid w:val="000F7ECD"/>
    <w:rsid w:val="0010535E"/>
    <w:rsid w:val="0014576D"/>
    <w:rsid w:val="001515F7"/>
    <w:rsid w:val="00157101"/>
    <w:rsid w:val="001B5682"/>
    <w:rsid w:val="001B74CA"/>
    <w:rsid w:val="001F125D"/>
    <w:rsid w:val="001F39F1"/>
    <w:rsid w:val="0021392C"/>
    <w:rsid w:val="0022141F"/>
    <w:rsid w:val="002276A0"/>
    <w:rsid w:val="00243E13"/>
    <w:rsid w:val="00262AAF"/>
    <w:rsid w:val="002E4F69"/>
    <w:rsid w:val="002F5E56"/>
    <w:rsid w:val="00315EC6"/>
    <w:rsid w:val="00317AF6"/>
    <w:rsid w:val="00322A12"/>
    <w:rsid w:val="003257C1"/>
    <w:rsid w:val="003575A0"/>
    <w:rsid w:val="003604A7"/>
    <w:rsid w:val="00360CD5"/>
    <w:rsid w:val="00366CB8"/>
    <w:rsid w:val="00376131"/>
    <w:rsid w:val="003921A5"/>
    <w:rsid w:val="00394A5D"/>
    <w:rsid w:val="003A42D5"/>
    <w:rsid w:val="003D2935"/>
    <w:rsid w:val="003D3842"/>
    <w:rsid w:val="003F3FA6"/>
    <w:rsid w:val="004143A8"/>
    <w:rsid w:val="00425DDD"/>
    <w:rsid w:val="00427B98"/>
    <w:rsid w:val="00452392"/>
    <w:rsid w:val="00461A00"/>
    <w:rsid w:val="0046444F"/>
    <w:rsid w:val="00485B4E"/>
    <w:rsid w:val="00497945"/>
    <w:rsid w:val="004A5DE9"/>
    <w:rsid w:val="004B0653"/>
    <w:rsid w:val="004E2726"/>
    <w:rsid w:val="004E3E3F"/>
    <w:rsid w:val="004E6952"/>
    <w:rsid w:val="004F3E3A"/>
    <w:rsid w:val="00562385"/>
    <w:rsid w:val="00576BFE"/>
    <w:rsid w:val="00585898"/>
    <w:rsid w:val="00595878"/>
    <w:rsid w:val="005A2D46"/>
    <w:rsid w:val="005B1B99"/>
    <w:rsid w:val="005C1E87"/>
    <w:rsid w:val="00610F15"/>
    <w:rsid w:val="00616BB5"/>
    <w:rsid w:val="0061724E"/>
    <w:rsid w:val="00622D9B"/>
    <w:rsid w:val="006255B8"/>
    <w:rsid w:val="00640165"/>
    <w:rsid w:val="00640A68"/>
    <w:rsid w:val="00644B6A"/>
    <w:rsid w:val="00646A93"/>
    <w:rsid w:val="0067519E"/>
    <w:rsid w:val="006905DE"/>
    <w:rsid w:val="006A04DD"/>
    <w:rsid w:val="006B52F5"/>
    <w:rsid w:val="006C7FF8"/>
    <w:rsid w:val="006E52AA"/>
    <w:rsid w:val="006F0CDD"/>
    <w:rsid w:val="00745252"/>
    <w:rsid w:val="0075622C"/>
    <w:rsid w:val="007947D6"/>
    <w:rsid w:val="007975C0"/>
    <w:rsid w:val="007D56EA"/>
    <w:rsid w:val="007E5788"/>
    <w:rsid w:val="007F7CE3"/>
    <w:rsid w:val="008655DF"/>
    <w:rsid w:val="008760B3"/>
    <w:rsid w:val="00892095"/>
    <w:rsid w:val="008A4EFE"/>
    <w:rsid w:val="008D68D2"/>
    <w:rsid w:val="008F6BE3"/>
    <w:rsid w:val="00900B05"/>
    <w:rsid w:val="00911DFF"/>
    <w:rsid w:val="00957143"/>
    <w:rsid w:val="00963297"/>
    <w:rsid w:val="00990F44"/>
    <w:rsid w:val="009C643F"/>
    <w:rsid w:val="009D206E"/>
    <w:rsid w:val="009E356B"/>
    <w:rsid w:val="009F637E"/>
    <w:rsid w:val="00A85503"/>
    <w:rsid w:val="00AB113F"/>
    <w:rsid w:val="00AC48AB"/>
    <w:rsid w:val="00AD11D7"/>
    <w:rsid w:val="00B04DC1"/>
    <w:rsid w:val="00B33888"/>
    <w:rsid w:val="00B423EA"/>
    <w:rsid w:val="00B431B6"/>
    <w:rsid w:val="00B71F31"/>
    <w:rsid w:val="00B801EB"/>
    <w:rsid w:val="00B85FB2"/>
    <w:rsid w:val="00BA037E"/>
    <w:rsid w:val="00BA63FE"/>
    <w:rsid w:val="00BB1C28"/>
    <w:rsid w:val="00C0037B"/>
    <w:rsid w:val="00C07155"/>
    <w:rsid w:val="00C125DE"/>
    <w:rsid w:val="00C3354A"/>
    <w:rsid w:val="00C46FBC"/>
    <w:rsid w:val="00C529E2"/>
    <w:rsid w:val="00C626D8"/>
    <w:rsid w:val="00C67C4B"/>
    <w:rsid w:val="00CA6514"/>
    <w:rsid w:val="00CA7628"/>
    <w:rsid w:val="00CA7990"/>
    <w:rsid w:val="00CB1E1D"/>
    <w:rsid w:val="00CB4436"/>
    <w:rsid w:val="00CD71C8"/>
    <w:rsid w:val="00CE6461"/>
    <w:rsid w:val="00D2004B"/>
    <w:rsid w:val="00D326F6"/>
    <w:rsid w:val="00D34F62"/>
    <w:rsid w:val="00D65E56"/>
    <w:rsid w:val="00D850FC"/>
    <w:rsid w:val="00DB05D2"/>
    <w:rsid w:val="00DB4DF7"/>
    <w:rsid w:val="00DB524D"/>
    <w:rsid w:val="00DC5867"/>
    <w:rsid w:val="00DD51F7"/>
    <w:rsid w:val="00DD6768"/>
    <w:rsid w:val="00DF27DE"/>
    <w:rsid w:val="00E004F3"/>
    <w:rsid w:val="00E010AA"/>
    <w:rsid w:val="00E048D5"/>
    <w:rsid w:val="00E12325"/>
    <w:rsid w:val="00E27F81"/>
    <w:rsid w:val="00E33727"/>
    <w:rsid w:val="00E444FC"/>
    <w:rsid w:val="00E56D98"/>
    <w:rsid w:val="00E75308"/>
    <w:rsid w:val="00EC6BA9"/>
    <w:rsid w:val="00EF3D38"/>
    <w:rsid w:val="00F06B5A"/>
    <w:rsid w:val="00F105B5"/>
    <w:rsid w:val="00F337D1"/>
    <w:rsid w:val="00F564A1"/>
    <w:rsid w:val="00FE0092"/>
    <w:rsid w:val="05D2ADAD"/>
    <w:rsid w:val="6699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FDEC"/>
  <w15:chartTrackingRefBased/>
  <w15:docId w15:val="{5D3CA652-CFDC-46EA-BF84-35989A38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A1"/>
    <w:pPr>
      <w:ind w:left="720"/>
      <w:contextualSpacing/>
    </w:pPr>
  </w:style>
  <w:style w:type="paragraph" w:customStyle="1" w:styleId="Default">
    <w:name w:val="Default"/>
    <w:rsid w:val="00E010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Rakshith (Cognizant)</dc:creator>
  <cp:keywords/>
  <dc:description/>
  <cp:lastModifiedBy>H P, Nishanka (Cognizant)</cp:lastModifiedBy>
  <cp:revision>2</cp:revision>
  <dcterms:created xsi:type="dcterms:W3CDTF">2023-10-31T08:27:00Z</dcterms:created>
  <dcterms:modified xsi:type="dcterms:W3CDTF">2023-10-31T08:27:00Z</dcterms:modified>
</cp:coreProperties>
</file>