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5648" w14:textId="1DF66DDA" w:rsidR="00F94C21" w:rsidRDefault="00A7092A">
      <w:r>
        <w:t xml:space="preserve">Hii everyone, the world want your help, so help yourself first. Get out of your fear to teach people to be fearless. </w:t>
      </w:r>
    </w:p>
    <w:sectPr w:rsidR="00F9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8A"/>
    <w:rsid w:val="000A30EC"/>
    <w:rsid w:val="00136266"/>
    <w:rsid w:val="00290B8A"/>
    <w:rsid w:val="00683896"/>
    <w:rsid w:val="00A7092A"/>
    <w:rsid w:val="00B44085"/>
    <w:rsid w:val="00F9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F553"/>
  <w15:chartTrackingRefBased/>
  <w15:docId w15:val="{C5766BC8-98E9-4425-955C-879F004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rajvanshi</dc:creator>
  <cp:keywords/>
  <dc:description/>
  <cp:lastModifiedBy>Sanket rajvanshi</cp:lastModifiedBy>
  <cp:revision>2</cp:revision>
  <dcterms:created xsi:type="dcterms:W3CDTF">2025-03-15T06:51:00Z</dcterms:created>
  <dcterms:modified xsi:type="dcterms:W3CDTF">2025-03-15T06:52:00Z</dcterms:modified>
</cp:coreProperties>
</file>