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FF598" w14:textId="77777777" w:rsidR="00903E3D" w:rsidRPr="00903E3D" w:rsidRDefault="00903E3D" w:rsidP="00903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03E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Overview</w:t>
      </w:r>
    </w:p>
    <w:p w14:paraId="51DDBCA8" w14:textId="77777777" w:rsidR="00903E3D" w:rsidRPr="00903E3D" w:rsidRDefault="00903E3D" w:rsidP="00903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3E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project, we have implemented and compared three different machine learning algorithms — </w:t>
      </w:r>
      <w:r w:rsidRPr="00903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Regression</w:t>
      </w:r>
      <w:r w:rsidRPr="00903E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03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Random Forest</w:t>
      </w:r>
      <w:r w:rsidRPr="00903E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903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Autoencoder</w:t>
      </w:r>
      <w:r w:rsidRPr="00903E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to evaluate employee productivity. Using multiple models allows us to identify which approach provides the most accurate and reliable results for our data.</w:t>
      </w:r>
    </w:p>
    <w:p w14:paraId="429B5D36" w14:textId="77777777" w:rsidR="00903E3D" w:rsidRPr="00903E3D" w:rsidRDefault="00903E3D" w:rsidP="00903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3E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prototype </w:t>
      </w:r>
      <w:r w:rsidRPr="00903E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dashboard</w:t>
      </w:r>
      <w:r w:rsidRPr="00903E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been developed to demonstrate how the analytics can be presented to end users. The dashboard is already connected to a database to manage employee data; however, full integration with the machine learning models is still in progress. Once complete, the system will provide an end-to-end solution for monitoring and </w:t>
      </w:r>
      <w:proofErr w:type="spellStart"/>
      <w:r w:rsidRPr="00903E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903E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employee performance in a clear, data-driven manner.</w:t>
      </w:r>
    </w:p>
    <w:p w14:paraId="3F684335" w14:textId="54A4DDDB" w:rsidR="00903E3D" w:rsidRPr="00903E3D" w:rsidRDefault="00903E3D" w:rsidP="00903E3D"/>
    <w:sectPr w:rsidR="00903E3D" w:rsidRPr="0090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0663D"/>
    <w:multiLevelType w:val="hybridMultilevel"/>
    <w:tmpl w:val="ECC4E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050E4"/>
    <w:multiLevelType w:val="hybridMultilevel"/>
    <w:tmpl w:val="234EE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904789">
    <w:abstractNumId w:val="0"/>
  </w:num>
  <w:num w:numId="2" w16cid:durableId="1393581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3D"/>
    <w:rsid w:val="0018347E"/>
    <w:rsid w:val="00302B1D"/>
    <w:rsid w:val="006428DE"/>
    <w:rsid w:val="00903E3D"/>
    <w:rsid w:val="00B4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9381"/>
  <w15:chartTrackingRefBased/>
  <w15:docId w15:val="{35D70B09-3486-486B-AB90-C14AA1D6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Nishvan Kumar</dc:creator>
  <cp:keywords/>
  <dc:description/>
  <cp:lastModifiedBy>Nishvan Kumar</cp:lastModifiedBy>
  <cp:revision>1</cp:revision>
  <dcterms:created xsi:type="dcterms:W3CDTF">2025-09-28T19:36:00Z</dcterms:created>
  <dcterms:modified xsi:type="dcterms:W3CDTF">2025-09-28T19:43:00Z</dcterms:modified>
</cp:coreProperties>
</file>