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HW1 Solution Key: Structure, Methods &amp; Operators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Reference solutions for all 6 required problems plus the bonus. Sample output is shown for the values used here — students' own names, chosen values for x/y, etc. will produce different (but equally correct) output.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Problem 1: </w:t>
      </w: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Program Structure &amp; Comments</w:t>
      </w:r>
    </w:p>
    <w:p>
      <w:pPr>
        <w:shd w:fill="F2F2F2" w:color="auto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Name: Jane Student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Date: 08/25/2026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HW1: Structure, Methods &amp; Operators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Prints my name to the console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Console.WriteLine("Jane Student");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Prints my major to the console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Console.WriteLine("Computer Science");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Prints a fun fact about myself to the console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Console.WriteLine("I have visited 12 different countries.");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Sample output:</w:t>
      </w:r>
    </w:p>
    <w:p>
      <w:pPr>
        <w:shd w:fill="EAF4EA" w:color="auto" w:val="clear"/>
        <w:spacing w:after="160" w:before="40"/>
        <w:ind w:left="200"/>
      </w:pPr>
      <w:r>
        <w:rPr>
          <w:rFonts w:ascii="Consolas" w:cs="Consolas" w:eastAsia="Consolas" w:hAnsi="Consolas"/>
          <w:color w:val="1F5C1F"/>
          <w:sz w:val="20"/>
          <w:szCs w:val="20"/>
        </w:rPr>
        <w:t xml:space="preserve">Jane Student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Computer Science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I have visited 12 different countries.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Problem 2: </w:t>
      </w: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Calling Methods &amp; Output</w:t>
      </w:r>
    </w:p>
    <w:p>
      <w:pPr>
        <w:shd w:fill="F2F2F2" w:color="auto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Prints a short "About Me" message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Console.WriteLine("Hi, I'm Jane.");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Console.WriteLine("I'm a first-year Computer Science major.");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Console.WriteLine("This is my first semester writing C#.");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Console.WriteLine("I'm excited to learn how to build programs!");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Ask for the user's name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Console.Write("What is your name? 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Console.ReadLine() always returns a string, even if the user types a number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string userName = Console.ReadLine();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Ask for the user's favorite number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Console.Write("What is your favorite number? 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string favoriteInput = Console.ReadLine();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Convert the text the user typed into an actual int so we could do math with it if needed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int favoriteNumber = int.Parse(favoriteInput);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Console.WriteLine($"Hi {userName}, your favorite number is {favoriteNumber}!");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Sample output (user typed "Alex" then "7"):</w:t>
      </w:r>
    </w:p>
    <w:p>
      <w:pPr>
        <w:shd w:fill="EAF4EA" w:color="auto" w:val="clear"/>
        <w:spacing w:after="160" w:before="40"/>
        <w:ind w:left="200"/>
      </w:pPr>
      <w:r>
        <w:rPr>
          <w:rFonts w:ascii="Consolas" w:cs="Consolas" w:eastAsia="Consolas" w:hAnsi="Consolas"/>
          <w:color w:val="1F5C1F"/>
          <w:sz w:val="20"/>
          <w:szCs w:val="20"/>
        </w:rPr>
        <w:t xml:space="preserve">Hi, I'm Jane.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I'm a first-year Computer Science major.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This is my first semester writing C#.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I'm excited to learn how to build programs!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What is your name? Alex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What is your favorite number? 7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Hi Alex, your favorite number is 7!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  <w:i/>
          <w:iCs/>
        </w:rPr>
        <w:t xml:space="preserve">Console.ReadLine() always returns a string. If you want to use the input as a number (to add, compare, etc.), you must convert it first with int.Parse() or double.Parse() — otherwise C# treats it as text.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Problem 3: </w:t>
      </w: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Arithmetic Operators: Int vs. Double Division</w:t>
      </w:r>
    </w:p>
    <w:p>
      <w:pPr>
        <w:shd w:fill="F2F2F2" w:color="auto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 a = 17;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int b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Console.WriteLine($"a + b = {a + b}");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Console.WriteLine($"a - b = {a - b}");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Console.WriteLine($"a * b = {a * b}");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Console.WriteLine($"a / b = {a / b}");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Console.WriteLine($"a % b = {a % b}");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double da = 17.0;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double db = 5.0;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Console.WriteLine($"da / db = {da / db}");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int / int always throws away the remainder ("integer division"),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because both operands are whole numbers, C# assumes you want a whole-number result.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double / double keeps the decimal portion because at least one operand is a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floating-point type, so C# performs real (floating-point) division instead.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Sample output:</w:t>
      </w:r>
    </w:p>
    <w:p>
      <w:pPr>
        <w:shd w:fill="EAF4EA" w:color="auto" w:val="clear"/>
        <w:spacing w:after="160" w:before="40"/>
        <w:ind w:left="200"/>
      </w:pPr>
      <w:r>
        <w:rPr>
          <w:rFonts w:ascii="Consolas" w:cs="Consolas" w:eastAsia="Consolas" w:hAnsi="Consolas"/>
          <w:color w:val="1F5C1F"/>
          <w:sz w:val="20"/>
          <w:szCs w:val="20"/>
        </w:rPr>
        <w:t xml:space="preserve">a + b = 22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a - b = 12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a * b = 85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a / b = 3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a % b = 2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da / db = 3.4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Problem 4: </w:t>
      </w: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Boolean, Relational &amp; Logical Operators</w:t>
      </w:r>
    </w:p>
    <w:p>
      <w:pPr>
        <w:shd w:fill="F2F2F2" w:color="auto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 x = 8;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int y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Console.WriteLine($"x &gt; y: {x &gt; y}");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Console.WriteLine($"x &lt; y: {x &lt; y}");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Console.WriteLine($"x == y: {x == y}");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Console.WriteLine($"x != y: {x != y}");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Combine two comparisons with AND: both sides must be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Console.WriteLine($"(x &gt; y) &amp;&amp; (y &gt; 0): {(x &gt; y) &amp;&amp; (y &gt; 0)}");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Combine two comparisons with OR: at least one side must be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Console.WriteLine($"(x == y) || (x != y): {(x == y) || (x != y)}");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== checks whether two values are equal and gives back true or false.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= assigns a value to a variable and does not compare anything.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Writing "if (x = 5)" by accident (using = instead of ==) is a classic beginner bug.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Sample output:</w:t>
      </w:r>
    </w:p>
    <w:p>
      <w:pPr>
        <w:shd w:fill="EAF4EA" w:color="auto" w:val="clear"/>
        <w:spacing w:after="160" w:before="40"/>
        <w:ind w:left="200"/>
      </w:pPr>
      <w:r>
        <w:rPr>
          <w:rFonts w:ascii="Consolas" w:cs="Consolas" w:eastAsia="Consolas" w:hAnsi="Consolas"/>
          <w:color w:val="1F5C1F"/>
          <w:sz w:val="20"/>
          <w:szCs w:val="20"/>
        </w:rPr>
        <w:t xml:space="preserve">x &gt; y: True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x &lt; y: False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x == y: False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x != y: True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(x &gt; y) &amp;&amp; (y &gt; 0): True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(x == y) || (x != y): True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Problem 5: </w:t>
      </w: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Increment/Decrement &amp; Compound Assignment</w:t>
      </w:r>
    </w:p>
    <w:p>
      <w:pPr>
        <w:shd w:fill="F2F2F2" w:color="auto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 score = 100;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Console.WriteLine($"Starting score: {score}");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Postfix: prints the CURRENT value, THEN increments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Console.WriteLine($"score++ prints: {score++}");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Console.WriteLine($"Value right after score++: {score}");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Prefix: increments FIRST, THEN prints the new value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Console.WriteLine($"++score prints: {++score}");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Console.WriteLine($"Value right after ++score: {score}");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score += 10;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Console.WriteLine($"After score += 10: {score}");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score -=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Console.WriteLine($"After score -= 5: {score}");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score *= 2;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Console.WriteLine($"After score *= 2: {score}");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Sample output:</w:t>
      </w:r>
    </w:p>
    <w:p>
      <w:pPr>
        <w:shd w:fill="EAF4EA" w:color="auto" w:val="clear"/>
        <w:spacing w:after="160" w:before="40"/>
        <w:ind w:left="200"/>
      </w:pPr>
      <w:r>
        <w:rPr>
          <w:rFonts w:ascii="Consolas" w:cs="Consolas" w:eastAsia="Consolas" w:hAnsi="Consolas"/>
          <w:color w:val="1F5C1F"/>
          <w:sz w:val="20"/>
          <w:szCs w:val="20"/>
        </w:rPr>
        <w:t xml:space="preserve">Starting score: 100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score++ prints: 100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Value right after score++: 101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++score prints: 102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Value right after ++score: 102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After score += 10: 112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After score -= 5: 107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After score *= 2: 214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Problem 6: </w:t>
      </w: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Operator Precedence Challenge</w:t>
      </w:r>
    </w:p>
    <w:p>
      <w:pPr>
        <w:shd w:fill="F2F2F2" w:color="auto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Prediction: Multiplication and the parentheses happen before + and -.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Step 1: 3 * 4 = 12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Step 2: 6 / 2 = 3 (parentheses)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Step 3: 2 + 12 - 3 = 11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int result = 2 + 3 * 4 - (6 / 2);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Console.WriteLine($"result = {result}");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Sample output:</w:t>
      </w:r>
    </w:p>
    <w:p>
      <w:pPr>
        <w:shd w:fill="EAF4EA" w:color="auto" w:val="clear"/>
        <w:spacing w:after="160" w:before="40"/>
        <w:ind w:left="200"/>
      </w:pPr>
      <w:r>
        <w:rPr>
          <w:rFonts w:ascii="Consolas" w:cs="Consolas" w:eastAsia="Consolas" w:hAnsi="Consolas"/>
          <w:color w:val="1F5C1F"/>
          <w:sz w:val="20"/>
          <w:szCs w:val="20"/>
        </w:rPr>
        <w:t xml:space="preserve">result = 11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  <w:i/>
          <w:iCs/>
        </w:rPr>
        <w:t xml:space="preserve">A common wrong first guess is to compute left-to-right (2 + 3 = 5, 5 * 4 = 20, 20 - 6 = 14, 14 / 2 = 7), forgetting that * and / are evaluated before + and - regardless of the order they're written in.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Problem 7: </w:t>
      </w: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Bonus: Shift Operators</w:t>
      </w:r>
    </w:p>
    <w:p>
      <w:pPr>
        <w:shd w:fill="F2F2F2" w:color="auto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 num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Console.WriteLine($"5 &lt;&lt; 1 = {num &lt;&lt; 1}");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Console.WriteLine($"5 &gt;&gt; 1 = {num &gt;&gt; 1}");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&lt;&lt; shifts bits left, which doubles the number for each shift: 5 becomes 10.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&gt;&gt; shifts bits right, which halves the number (rounding down) for each shift: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5 (binary 101) becomes 2 (binary 10) because the last bit is dropped.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Sample output:</w:t>
      </w:r>
    </w:p>
    <w:p>
      <w:pPr>
        <w:shd w:fill="EAF4EA" w:color="auto" w:val="clear"/>
        <w:spacing w:after="160" w:before="40"/>
        <w:ind w:left="200"/>
      </w:pPr>
      <w:r>
        <w:rPr>
          <w:rFonts w:ascii="Consolas" w:cs="Consolas" w:eastAsia="Consolas" w:hAnsi="Consolas"/>
          <w:color w:val="1F5C1F"/>
          <w:sz w:val="20"/>
          <w:szCs w:val="20"/>
        </w:rPr>
        <w:t xml:space="preserve">5 &lt;&lt; 1 = 10</w:t>
      </w:r>
      <w:r>
        <w:br/>
        <w:t xml:space="preserve"/>
      </w:r>
      <w:r>
        <w:rPr>
          <w:rFonts w:ascii="Consolas" w:cs="Consolas" w:eastAsia="Consolas" w:hAnsi="Consolas"/>
          <w:color w:val="1F5C1F"/>
          <w:sz w:val="20"/>
          <w:szCs w:val="20"/>
        </w:rPr>
        <w:t xml:space="preserve">5 &gt;&gt; 1 = 2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2026-08-26T02:43:44.970Z</dcterms:created>
  <dcterms:modified xsi:type="dcterms:W3CDTF">2026-08-26T02:43:44.983Z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