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70C24" w14:textId="2AC46C8F" w:rsidR="00847489" w:rsidRDefault="00C152EC">
      <w:r w:rsidRPr="00C152EC">
        <w:drawing>
          <wp:inline distT="0" distB="0" distL="0" distR="0" wp14:anchorId="6BA80CD9" wp14:editId="7122BB2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831D" w14:textId="0A036E2F" w:rsidR="00C152EC" w:rsidRDefault="00C152EC">
      <w:r w:rsidRPr="00C152EC">
        <w:drawing>
          <wp:inline distT="0" distB="0" distL="0" distR="0" wp14:anchorId="40A6B560" wp14:editId="541BB1D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5E"/>
    <w:rsid w:val="00847489"/>
    <w:rsid w:val="00892C5E"/>
    <w:rsid w:val="00C1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5F71"/>
  <w15:chartTrackingRefBased/>
  <w15:docId w15:val="{35741358-A031-46E8-B0A1-6548BC20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NISHWANTH</dc:creator>
  <cp:keywords/>
  <dc:description/>
  <cp:lastModifiedBy>NISHWANTH</cp:lastModifiedBy>
  <cp:revision>2</cp:revision>
  <dcterms:created xsi:type="dcterms:W3CDTF">2026-05-26T13:52:00Z</dcterms:created>
  <dcterms:modified xsi:type="dcterms:W3CDTF">2026-05-26T13:53:00Z</dcterms:modified>
</cp:coreProperties>
</file>