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11C91" w14:textId="13AB6440" w:rsidR="008F3321" w:rsidRPr="00F45A99" w:rsidRDefault="00F45A99">
      <w:pPr>
        <w:rPr>
          <w:lang w:val="en-US"/>
        </w:rPr>
      </w:pPr>
      <w:r>
        <w:rPr>
          <w:lang w:val="en-US"/>
        </w:rPr>
        <w:t xml:space="preserve">Demonstration Video: </w:t>
      </w:r>
      <w:hyperlink r:id="rId4" w:history="1">
        <w:r w:rsidRPr="00F45A99">
          <w:rPr>
            <w:rStyle w:val="Hyperlink"/>
            <w:lang w:val="en-US"/>
          </w:rPr>
          <w:t>https://drive.google.com/file/d/12MnEa9hiZZt44kkiacZgx4cNUFv9D30D/view?usp=drivesdk</w:t>
        </w:r>
      </w:hyperlink>
    </w:p>
    <w:sectPr w:rsidR="008F3321" w:rsidRPr="00F4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99"/>
    <w:rsid w:val="008F3321"/>
    <w:rsid w:val="00D06115"/>
    <w:rsid w:val="00F45A99"/>
    <w:rsid w:val="00FB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06BA"/>
  <w15:chartTrackingRefBased/>
  <w15:docId w15:val="{25064628-F99D-473E-97BA-B366F82B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MnEa9hiZZt44kkiacZgx4cNUFv9D30D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Sahu</dc:creator>
  <cp:keywords/>
  <dc:description/>
  <cp:lastModifiedBy>Manish Sahu</cp:lastModifiedBy>
  <cp:revision>1</cp:revision>
  <dcterms:created xsi:type="dcterms:W3CDTF">2024-07-16T06:36:00Z</dcterms:created>
  <dcterms:modified xsi:type="dcterms:W3CDTF">2024-07-16T06:38:00Z</dcterms:modified>
</cp:coreProperties>
</file>