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14E4E" w14:textId="4CF22F4B" w:rsidR="00835BB0" w:rsidRPr="00835BB0" w:rsidRDefault="00835BB0" w:rsidP="00A45FFD">
      <w:pPr>
        <w:spacing w:after="0"/>
        <w:rPr>
          <w:b/>
          <w:bCs/>
          <w:sz w:val="32"/>
        </w:rPr>
      </w:pPr>
      <w:r w:rsidRPr="00835BB0">
        <w:rPr>
          <w:b/>
          <w:bCs/>
          <w:sz w:val="32"/>
        </w:rPr>
        <w:t>Object Oriented Programming</w:t>
      </w:r>
      <w:r>
        <w:rPr>
          <w:b/>
          <w:bCs/>
          <w:sz w:val="32"/>
        </w:rPr>
        <w:t xml:space="preserve"> – Test Plan</w:t>
      </w:r>
    </w:p>
    <w:p w14:paraId="4BF93579" w14:textId="3C4000F3" w:rsidR="008910FD" w:rsidRPr="006F208D" w:rsidRDefault="00160F4E" w:rsidP="00A45FFD">
      <w:pPr>
        <w:spacing w:after="0"/>
      </w:pPr>
      <w:r w:rsidRPr="00835BB0">
        <w:rPr>
          <w:b/>
          <w:bCs/>
          <w:sz w:val="24"/>
        </w:rPr>
        <w:t>Student name</w:t>
      </w:r>
      <w:r w:rsidRPr="00835BB0">
        <w:rPr>
          <w:b/>
          <w:sz w:val="24"/>
        </w:rPr>
        <w:t>:</w:t>
      </w:r>
      <w:r w:rsidR="006F208D" w:rsidRPr="00835BB0">
        <w:rPr>
          <w:sz w:val="24"/>
        </w:rPr>
        <w:t xml:space="preserve"> </w:t>
      </w:r>
      <w:r w:rsidR="00D42B0E" w:rsidRPr="00835BB0">
        <w:rPr>
          <w:sz w:val="24"/>
        </w:rPr>
        <w:t xml:space="preserve"> </w:t>
      </w:r>
      <w:r w:rsidR="00D42B0E" w:rsidRPr="00D42B0E">
        <w:rPr>
          <w:sz w:val="24"/>
        </w:rPr>
        <w:t>P.D.Dahamni Nisidini</w:t>
      </w:r>
    </w:p>
    <w:p w14:paraId="1C249844" w14:textId="1EB191C5" w:rsidR="00160F4E" w:rsidRDefault="00835BB0" w:rsidP="00A45FFD">
      <w:pPr>
        <w:spacing w:after="0"/>
        <w:rPr>
          <w:sz w:val="24"/>
        </w:rPr>
      </w:pPr>
      <w:r>
        <w:rPr>
          <w:b/>
          <w:bCs/>
        </w:rPr>
        <w:t xml:space="preserve">IIT Number: </w:t>
      </w:r>
      <w:r>
        <w:rPr>
          <w:sz w:val="24"/>
        </w:rPr>
        <w:t>20220741</w:t>
      </w:r>
    </w:p>
    <w:p w14:paraId="230CD2EC" w14:textId="0783EDD0" w:rsidR="00835BB0" w:rsidRPr="00835BB0" w:rsidRDefault="00835BB0" w:rsidP="00A45FFD">
      <w:pPr>
        <w:spacing w:after="0"/>
      </w:pPr>
      <w:r w:rsidRPr="00835BB0">
        <w:rPr>
          <w:b/>
          <w:sz w:val="24"/>
        </w:rPr>
        <w:t>UOW Number</w:t>
      </w:r>
      <w:r>
        <w:rPr>
          <w:b/>
          <w:sz w:val="24"/>
        </w:rPr>
        <w:t>:</w:t>
      </w:r>
      <w:r>
        <w:t xml:space="preserve"> </w:t>
      </w:r>
      <w:r w:rsidRPr="00D42B0E">
        <w:rPr>
          <w:sz w:val="24"/>
        </w:rPr>
        <w:t>W1954073</w:t>
      </w:r>
    </w:p>
    <w:p w14:paraId="7DC22483" w14:textId="6B329D74" w:rsidR="00160F4E" w:rsidRPr="00160F4E" w:rsidRDefault="00160F4E">
      <w:pPr>
        <w:rPr>
          <w:i/>
          <w:iCs/>
        </w:rPr>
      </w:pPr>
    </w:p>
    <w:tbl>
      <w:tblPr>
        <w:tblStyle w:val="GridTable1Light"/>
        <w:tblW w:w="9085" w:type="dxa"/>
        <w:tblLook w:val="04A0" w:firstRow="1" w:lastRow="0" w:firstColumn="1" w:lastColumn="0" w:noHBand="0" w:noVBand="1"/>
      </w:tblPr>
      <w:tblGrid>
        <w:gridCol w:w="2758"/>
        <w:gridCol w:w="2907"/>
        <w:gridCol w:w="3420"/>
      </w:tblGrid>
      <w:tr w:rsidR="001A1A5E" w14:paraId="2520584F" w14:textId="77777777" w:rsidTr="00835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314E5101" w14:textId="39E4C254" w:rsidR="001A1A5E" w:rsidRDefault="001A1A5E" w:rsidP="00502ECA">
            <w:r>
              <w:t>Test input</w:t>
            </w:r>
          </w:p>
        </w:tc>
        <w:tc>
          <w:tcPr>
            <w:tcW w:w="2907" w:type="dxa"/>
          </w:tcPr>
          <w:p w14:paraId="24865F6B" w14:textId="08EE55B0" w:rsidR="001A1A5E" w:rsidRDefault="001A1A5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3420" w:type="dxa"/>
          </w:tcPr>
          <w:p w14:paraId="52074D5C" w14:textId="3F3F1F81" w:rsidR="001A1A5E" w:rsidRDefault="001A1A5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obtained</w:t>
            </w:r>
          </w:p>
        </w:tc>
      </w:tr>
      <w:tr w:rsidR="001A1A5E" w14:paraId="304A1743" w14:textId="77777777" w:rsidTr="001A1A5E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3"/>
          </w:tcPr>
          <w:p w14:paraId="57FCBB00" w14:textId="77777777" w:rsidR="001A1A5E" w:rsidRDefault="001A1A5E" w:rsidP="001A1A5E">
            <w:pPr>
              <w:pStyle w:val="ListParagraph"/>
            </w:pPr>
          </w:p>
          <w:p w14:paraId="0FBF130A" w14:textId="4A988395" w:rsidR="001A1A5E" w:rsidRDefault="001A1A5E" w:rsidP="001A1A5E">
            <w:pPr>
              <w:pStyle w:val="ListParagraph"/>
            </w:pPr>
            <w:r>
              <w:t>Selects an option from the Menu console</w:t>
            </w:r>
          </w:p>
        </w:tc>
      </w:tr>
      <w:tr w:rsidR="001A1A5E" w14:paraId="22A45279" w14:textId="77777777" w:rsidTr="00835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21C0B9DA" w14:textId="7B8F3F4E" w:rsidR="001A1A5E" w:rsidRDefault="001A1A5E" w:rsidP="00163873">
            <w:pPr>
              <w:pStyle w:val="ListParagraph"/>
              <w:numPr>
                <w:ilvl w:val="0"/>
                <w:numId w:val="20"/>
              </w:numPr>
            </w:pPr>
            <w:r>
              <w:t>Option 0 selected.</w:t>
            </w:r>
          </w:p>
          <w:p w14:paraId="417C818E" w14:textId="77777777" w:rsidR="001A1A5E" w:rsidRDefault="001A1A5E" w:rsidP="00BF1FC7">
            <w:pPr>
              <w:pStyle w:val="ListParagraph"/>
            </w:pPr>
          </w:p>
          <w:p w14:paraId="230D08C2" w14:textId="6FA9F204" w:rsidR="001A1A5E" w:rsidRDefault="00835BB0" w:rsidP="00163873">
            <w:pPr>
              <w:pStyle w:val="ListParagraph"/>
              <w:numPr>
                <w:ilvl w:val="0"/>
                <w:numId w:val="20"/>
              </w:numPr>
            </w:pPr>
            <w:r>
              <w:t>Selects an option greater than 6</w:t>
            </w:r>
            <w:r w:rsidR="001A1A5E">
              <w:t>.</w:t>
            </w:r>
          </w:p>
          <w:p w14:paraId="0665698F" w14:textId="77777777" w:rsidR="001A1A5E" w:rsidRDefault="001A1A5E" w:rsidP="00BF1FC7">
            <w:pPr>
              <w:pStyle w:val="ListParagraph"/>
            </w:pPr>
          </w:p>
          <w:p w14:paraId="49B9AC0F" w14:textId="68FC541D" w:rsidR="001A1A5E" w:rsidRDefault="001A1A5E" w:rsidP="00163873">
            <w:pPr>
              <w:pStyle w:val="ListParagraph"/>
              <w:numPr>
                <w:ilvl w:val="0"/>
                <w:numId w:val="20"/>
              </w:numPr>
            </w:pPr>
            <w:r>
              <w:t>Option selected is a  String value</w:t>
            </w:r>
          </w:p>
        </w:tc>
        <w:tc>
          <w:tcPr>
            <w:tcW w:w="2907" w:type="dxa"/>
          </w:tcPr>
          <w:p w14:paraId="6319D87C" w14:textId="64D2B84A" w:rsidR="001A1A5E" w:rsidRDefault="001A1A5E" w:rsidP="0016387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an error message “Invalid Option. Please re-enter”</w:t>
            </w:r>
          </w:p>
          <w:p w14:paraId="267630D1" w14:textId="77777777" w:rsidR="001A1A5E" w:rsidRDefault="001A1A5E" w:rsidP="0016387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EAFE8" w14:textId="6DB5AA14" w:rsidR="001A1A5E" w:rsidRDefault="001A1A5E" w:rsidP="0016387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an error message “You have selected an invalid option. Please re-enter”</w:t>
            </w:r>
          </w:p>
          <w:p w14:paraId="0A5F1CE5" w14:textId="77777777" w:rsidR="001A1A5E" w:rsidRDefault="001A1A5E" w:rsidP="0016387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0A93F0" w14:textId="3A73F38B" w:rsidR="001A1A5E" w:rsidRDefault="001A1A5E" w:rsidP="0016387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an error as message as “Invalid. Please re-enter a number according to the menu console.”</w:t>
            </w:r>
          </w:p>
        </w:tc>
        <w:tc>
          <w:tcPr>
            <w:tcW w:w="3420" w:type="dxa"/>
          </w:tcPr>
          <w:p w14:paraId="6F8379AB" w14:textId="499738AB" w:rsidR="00835BB0" w:rsidRDefault="00835BB0" w:rsidP="00835BB0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an error message “Invalid Option. Please re-enter”</w:t>
            </w:r>
          </w:p>
          <w:p w14:paraId="21DF7EC6" w14:textId="77777777" w:rsidR="00835BB0" w:rsidRDefault="00835BB0" w:rsidP="00835BB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BDADB5" w14:textId="77777777" w:rsidR="00835BB0" w:rsidRDefault="00835BB0" w:rsidP="00835BB0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an error message “You have selected an invalid option. Please re-enter”</w:t>
            </w:r>
          </w:p>
          <w:p w14:paraId="3ABDDAC3" w14:textId="77777777" w:rsidR="00835BB0" w:rsidRDefault="00835BB0" w:rsidP="00835BB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DA4BE1" w14:textId="35F694F8" w:rsidR="001A1A5E" w:rsidRDefault="00835BB0" w:rsidP="00835BB0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an error as message as “Invalid. Please re-enter a number according to the menu console.”</w:t>
            </w:r>
          </w:p>
        </w:tc>
      </w:tr>
      <w:tr w:rsidR="001A1A5E" w14:paraId="7B7FE8A0" w14:textId="77777777" w:rsidTr="001A1A5E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3"/>
          </w:tcPr>
          <w:p w14:paraId="075765F5" w14:textId="77777777" w:rsidR="001A1A5E" w:rsidRDefault="001A1A5E" w:rsidP="001A1A5E">
            <w:pPr>
              <w:pStyle w:val="ListParagraph"/>
            </w:pPr>
          </w:p>
          <w:p w14:paraId="1B147958" w14:textId="0D6A1108" w:rsidR="001A1A5E" w:rsidRDefault="001A1A5E" w:rsidP="001A1A5E">
            <w:pPr>
              <w:pStyle w:val="ListParagraph"/>
            </w:pPr>
            <w:r>
              <w:t>Selects Option 01:</w:t>
            </w:r>
          </w:p>
        </w:tc>
      </w:tr>
      <w:tr w:rsidR="001A1A5E" w14:paraId="2B132F01" w14:textId="77777777" w:rsidTr="00835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2927B002" w14:textId="1FEED4DD" w:rsidR="001A1A5E" w:rsidRDefault="001A1A5E" w:rsidP="001A1A5E">
            <w:pPr>
              <w:pStyle w:val="ListParagraph"/>
              <w:numPr>
                <w:ilvl w:val="0"/>
                <w:numId w:val="1"/>
              </w:numPr>
            </w:pPr>
            <w:r w:rsidRPr="001A1A5E">
              <w:t>Product type</w:t>
            </w:r>
            <w:r>
              <w:t xml:space="preserve"> entered is</w:t>
            </w:r>
            <w:r w:rsidRPr="001A1A5E">
              <w:t xml:space="preserve"> not </w:t>
            </w:r>
            <w:r>
              <w:t xml:space="preserve">an </w:t>
            </w:r>
            <w:r w:rsidRPr="001A1A5E">
              <w:t>electronics/clothing</w:t>
            </w:r>
          </w:p>
          <w:p w14:paraId="2868F65B" w14:textId="77777777" w:rsidR="001A1A5E" w:rsidRPr="001A1A5E" w:rsidRDefault="001A1A5E" w:rsidP="001A1A5E">
            <w:pPr>
              <w:pStyle w:val="ListParagraph"/>
            </w:pPr>
          </w:p>
          <w:p w14:paraId="647089E5" w14:textId="397D889E" w:rsidR="001A1A5E" w:rsidRPr="001A1A5E" w:rsidRDefault="001A1A5E" w:rsidP="001A1A5E">
            <w:pPr>
              <w:pStyle w:val="ListParagraph"/>
              <w:numPr>
                <w:ilvl w:val="0"/>
                <w:numId w:val="1"/>
              </w:numPr>
            </w:pPr>
            <w:r w:rsidRPr="001A1A5E">
              <w:t>Correct product type entered</w:t>
            </w:r>
          </w:p>
        </w:tc>
        <w:tc>
          <w:tcPr>
            <w:tcW w:w="2907" w:type="dxa"/>
          </w:tcPr>
          <w:p w14:paraId="0CF3777A" w14:textId="3DCEE8DE" w:rsidR="001A1A5E" w:rsidRDefault="001A1A5E" w:rsidP="00821B1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an error message as “Invalid product type.”</w:t>
            </w:r>
          </w:p>
          <w:p w14:paraId="1D4BA08B" w14:textId="77777777" w:rsidR="001A1A5E" w:rsidRDefault="001A1A5E" w:rsidP="00BF1FC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66F13B" w14:textId="468ABCDC" w:rsidR="001A1A5E" w:rsidRDefault="001A1A5E" w:rsidP="00821B1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remaining products to be added to the system.</w:t>
            </w:r>
          </w:p>
        </w:tc>
        <w:tc>
          <w:tcPr>
            <w:tcW w:w="3420" w:type="dxa"/>
          </w:tcPr>
          <w:p w14:paraId="01FD951F" w14:textId="784E71F1" w:rsidR="00835BB0" w:rsidRDefault="00835BB0" w:rsidP="00835BB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an error message as “Invalid product type.”</w:t>
            </w:r>
          </w:p>
          <w:p w14:paraId="747626C8" w14:textId="77777777" w:rsidR="00835BB0" w:rsidRDefault="00835BB0" w:rsidP="00835BB0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413283" w14:textId="24483A9E" w:rsidR="001A1A5E" w:rsidRDefault="00835BB0" w:rsidP="00835BB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remaining products to be added to the system.</w:t>
            </w:r>
          </w:p>
        </w:tc>
      </w:tr>
      <w:tr w:rsidR="001A1A5E" w14:paraId="13E5EEA3" w14:textId="77777777" w:rsidTr="001A1A5E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3"/>
          </w:tcPr>
          <w:p w14:paraId="19A28FD9" w14:textId="77777777" w:rsidR="001A1A5E" w:rsidRDefault="001A1A5E" w:rsidP="001A1A5E">
            <w:pPr>
              <w:pStyle w:val="ListParagraph"/>
            </w:pPr>
          </w:p>
          <w:p w14:paraId="14DA406A" w14:textId="0ADE4E2F" w:rsidR="001A1A5E" w:rsidRDefault="001A1A5E" w:rsidP="001A1A5E">
            <w:pPr>
              <w:pStyle w:val="ListParagraph"/>
            </w:pPr>
            <w:r>
              <w:t>Selects Option 02:</w:t>
            </w:r>
          </w:p>
        </w:tc>
      </w:tr>
      <w:tr w:rsidR="001A1A5E" w14:paraId="18A8E638" w14:textId="77777777" w:rsidTr="00835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22A4113C" w14:textId="21EB7EE4" w:rsidR="001A1A5E" w:rsidRDefault="001A1A5E" w:rsidP="001A1A5E">
            <w:pPr>
              <w:pStyle w:val="ListParagraph"/>
              <w:numPr>
                <w:ilvl w:val="0"/>
                <w:numId w:val="3"/>
              </w:numPr>
            </w:pPr>
            <w:r w:rsidRPr="001A1A5E">
              <w:t>If there are no products added to the system.</w:t>
            </w:r>
          </w:p>
          <w:p w14:paraId="626FC066" w14:textId="77777777" w:rsidR="00835BB0" w:rsidRPr="001A1A5E" w:rsidRDefault="00835BB0" w:rsidP="00835BB0">
            <w:pPr>
              <w:pStyle w:val="ListParagraph"/>
            </w:pPr>
          </w:p>
          <w:p w14:paraId="6C074DEA" w14:textId="04305B23" w:rsidR="001A1A5E" w:rsidRDefault="001A1A5E" w:rsidP="001A1A5E">
            <w:pPr>
              <w:pStyle w:val="ListParagraph"/>
              <w:numPr>
                <w:ilvl w:val="0"/>
                <w:numId w:val="3"/>
              </w:numPr>
            </w:pPr>
            <w:r w:rsidRPr="001A1A5E">
              <w:t>Enter an invalid product ID</w:t>
            </w:r>
            <w:r w:rsidR="00835BB0">
              <w:t>.</w:t>
            </w:r>
          </w:p>
          <w:p w14:paraId="79C307F7" w14:textId="77777777" w:rsidR="00835BB0" w:rsidRDefault="00835BB0" w:rsidP="00835BB0">
            <w:pPr>
              <w:pStyle w:val="ListParagraph"/>
            </w:pPr>
          </w:p>
          <w:p w14:paraId="4E24EDC9" w14:textId="77777777" w:rsidR="00835BB0" w:rsidRPr="001A1A5E" w:rsidRDefault="00835BB0" w:rsidP="00835BB0">
            <w:pPr>
              <w:pStyle w:val="ListParagraph"/>
            </w:pPr>
          </w:p>
          <w:p w14:paraId="0A5AFB80" w14:textId="565C758A" w:rsidR="001A1A5E" w:rsidRPr="001A1A5E" w:rsidRDefault="001A1A5E" w:rsidP="001A1A5E">
            <w:pPr>
              <w:pStyle w:val="ListParagraph"/>
              <w:numPr>
                <w:ilvl w:val="0"/>
                <w:numId w:val="3"/>
              </w:numPr>
            </w:pPr>
            <w:r w:rsidRPr="001A1A5E">
              <w:t>Correct product ID entered.</w:t>
            </w:r>
          </w:p>
        </w:tc>
        <w:tc>
          <w:tcPr>
            <w:tcW w:w="2907" w:type="dxa"/>
          </w:tcPr>
          <w:p w14:paraId="5F55D130" w14:textId="666F173E" w:rsidR="001A1A5E" w:rsidRDefault="001A1A5E" w:rsidP="00AE43A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 message “No products added yet.”</w:t>
            </w:r>
          </w:p>
          <w:p w14:paraId="4EDB86C8" w14:textId="77777777" w:rsidR="00835BB0" w:rsidRDefault="00835BB0" w:rsidP="00835BB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6E639" w14:textId="56CE77A7" w:rsidR="001A1A5E" w:rsidRDefault="001A1A5E" w:rsidP="00AE43A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 message “Invalid product ID”.</w:t>
            </w:r>
          </w:p>
          <w:p w14:paraId="7821647D" w14:textId="77777777" w:rsidR="00835BB0" w:rsidRDefault="00835BB0" w:rsidP="00835BB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D12912" w14:textId="77777777" w:rsidR="00835BB0" w:rsidRDefault="00835BB0" w:rsidP="00835BB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6F24D5" w14:textId="0F1A04DE" w:rsidR="001A1A5E" w:rsidRDefault="001A1A5E" w:rsidP="00AE43A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the total number of products </w:t>
            </w:r>
            <w:r>
              <w:lastRenderedPageBreak/>
              <w:t>remaining in the system.</w:t>
            </w:r>
          </w:p>
        </w:tc>
        <w:tc>
          <w:tcPr>
            <w:tcW w:w="3420" w:type="dxa"/>
          </w:tcPr>
          <w:p w14:paraId="743F4361" w14:textId="37684FF5" w:rsidR="00835BB0" w:rsidRDefault="00835BB0" w:rsidP="00835BB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Displays a message “No products added yet.”</w:t>
            </w:r>
          </w:p>
          <w:p w14:paraId="37D032E9" w14:textId="77777777" w:rsidR="00835BB0" w:rsidRDefault="00835BB0" w:rsidP="00835BB0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AB10C7" w14:textId="022CD78A" w:rsidR="00835BB0" w:rsidRDefault="00835BB0" w:rsidP="00835BB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 message “Invalid product ID”.</w:t>
            </w:r>
          </w:p>
          <w:p w14:paraId="2301E534" w14:textId="77777777" w:rsidR="00835BB0" w:rsidRDefault="00835BB0" w:rsidP="00835BB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5578A4" w14:textId="77777777" w:rsidR="00835BB0" w:rsidRDefault="00835BB0" w:rsidP="00835BB0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E4D639" w14:textId="7FD92D48" w:rsidR="001A1A5E" w:rsidRDefault="00835BB0" w:rsidP="00835BB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the total number of products </w:t>
            </w:r>
            <w:r>
              <w:lastRenderedPageBreak/>
              <w:t>remaining in the system.</w:t>
            </w:r>
          </w:p>
        </w:tc>
      </w:tr>
      <w:tr w:rsidR="001A1A5E" w14:paraId="0BC313BA" w14:textId="77777777" w:rsidTr="00F1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3"/>
          </w:tcPr>
          <w:p w14:paraId="7A9549B1" w14:textId="77777777" w:rsidR="001F3A68" w:rsidRDefault="001F3A68" w:rsidP="001A1A5E">
            <w:pPr>
              <w:pStyle w:val="ListParagraph"/>
            </w:pPr>
          </w:p>
          <w:p w14:paraId="5F634F2D" w14:textId="3A697409" w:rsidR="001A1A5E" w:rsidRDefault="001A1A5E" w:rsidP="001A1A5E">
            <w:pPr>
              <w:pStyle w:val="ListParagraph"/>
            </w:pPr>
            <w:r>
              <w:t>Selects Option 03:</w:t>
            </w:r>
          </w:p>
          <w:p w14:paraId="04FC54D9" w14:textId="77777777" w:rsidR="001F3A68" w:rsidRDefault="001F3A68" w:rsidP="001A1A5E">
            <w:pPr>
              <w:pStyle w:val="ListParagraph"/>
            </w:pPr>
          </w:p>
          <w:p w14:paraId="4E075E8D" w14:textId="03D9C5B5" w:rsidR="001F3A68" w:rsidRPr="001F3A68" w:rsidRDefault="001F3A68" w:rsidP="001F3A68"/>
        </w:tc>
      </w:tr>
      <w:tr w:rsidR="001A1A5E" w14:paraId="47FA7228" w14:textId="77777777" w:rsidTr="00835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48B8B57A" w14:textId="77777777" w:rsidR="001A1A5E" w:rsidRDefault="001A1A5E" w:rsidP="00E16EB5">
            <w:pPr>
              <w:pStyle w:val="ListParagraph"/>
            </w:pPr>
          </w:p>
          <w:p w14:paraId="21A5216A" w14:textId="4F2A93CD" w:rsidR="001A1A5E" w:rsidRDefault="001A1A5E" w:rsidP="001F3A68">
            <w:pPr>
              <w:pStyle w:val="ListParagraph"/>
              <w:numPr>
                <w:ilvl w:val="0"/>
                <w:numId w:val="29"/>
              </w:numPr>
            </w:pPr>
            <w:r>
              <w:t>No products added to the system.</w:t>
            </w:r>
          </w:p>
          <w:p w14:paraId="2AD5643F" w14:textId="77777777" w:rsidR="001A1A5E" w:rsidRDefault="001A1A5E" w:rsidP="00E16EB5">
            <w:pPr>
              <w:pStyle w:val="ListParagraph"/>
            </w:pPr>
          </w:p>
          <w:p w14:paraId="1C1A237C" w14:textId="47293D8D" w:rsidR="001A1A5E" w:rsidRDefault="001A1A5E" w:rsidP="001F3A68">
            <w:pPr>
              <w:pStyle w:val="ListParagraph"/>
              <w:numPr>
                <w:ilvl w:val="0"/>
                <w:numId w:val="29"/>
              </w:numPr>
            </w:pPr>
            <w:r>
              <w:t>If there are products added in the system.</w:t>
            </w:r>
          </w:p>
        </w:tc>
        <w:tc>
          <w:tcPr>
            <w:tcW w:w="2907" w:type="dxa"/>
          </w:tcPr>
          <w:p w14:paraId="11F81623" w14:textId="5678366B" w:rsidR="001A1A5E" w:rsidRDefault="001A1A5E" w:rsidP="001F3A6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an error message “No products added to the system yet.”</w:t>
            </w:r>
          </w:p>
          <w:p w14:paraId="4BE4F2EF" w14:textId="77777777" w:rsidR="001A1A5E" w:rsidRDefault="001A1A5E" w:rsidP="001A1A5E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D008BD" w14:textId="114BA515" w:rsidR="001A1A5E" w:rsidRDefault="001A1A5E" w:rsidP="001F3A6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all product details.</w:t>
            </w:r>
          </w:p>
        </w:tc>
        <w:tc>
          <w:tcPr>
            <w:tcW w:w="3420" w:type="dxa"/>
          </w:tcPr>
          <w:p w14:paraId="646567C7" w14:textId="1DD0C7AC" w:rsidR="00835BB0" w:rsidRDefault="00835BB0" w:rsidP="00835BB0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an error message “No products added to the system yet.”</w:t>
            </w:r>
          </w:p>
          <w:p w14:paraId="6D88E28E" w14:textId="77777777" w:rsidR="00835BB0" w:rsidRDefault="00835BB0" w:rsidP="00835BB0">
            <w:pPr>
              <w:pStyle w:val="ListParagraph"/>
              <w:ind w:left="1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EC1973" w14:textId="55C0E6DC" w:rsidR="001A1A5E" w:rsidRDefault="00835BB0" w:rsidP="00835BB0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all product details</w:t>
            </w:r>
          </w:p>
        </w:tc>
      </w:tr>
      <w:tr w:rsidR="00835BB0" w14:paraId="185BE613" w14:textId="77777777" w:rsidTr="00835BB0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3"/>
          </w:tcPr>
          <w:p w14:paraId="0A3D9719" w14:textId="77777777" w:rsidR="00835BB0" w:rsidRDefault="00835BB0" w:rsidP="00DD5C91"/>
          <w:p w14:paraId="73F25AB8" w14:textId="6E77EFF6" w:rsidR="00835BB0" w:rsidRDefault="00835BB0" w:rsidP="00DD5C91">
            <w:r>
              <w:t>Selects Option 04:</w:t>
            </w:r>
          </w:p>
        </w:tc>
      </w:tr>
      <w:tr w:rsidR="001A1A5E" w14:paraId="77D113AA" w14:textId="77777777" w:rsidTr="00835BB0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358D7B5F" w14:textId="0A4FD277" w:rsidR="001A1A5E" w:rsidRDefault="00835BB0" w:rsidP="00AE43AD">
            <w:r>
              <w:t>When user selects option 04</w:t>
            </w:r>
          </w:p>
        </w:tc>
        <w:tc>
          <w:tcPr>
            <w:tcW w:w="2907" w:type="dxa"/>
          </w:tcPr>
          <w:p w14:paraId="0FC2B29F" w14:textId="01902D2E" w:rsidR="001A1A5E" w:rsidRDefault="00835BB0" w:rsidP="00BF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Saves the file </w:t>
            </w:r>
          </w:p>
        </w:tc>
        <w:tc>
          <w:tcPr>
            <w:tcW w:w="3420" w:type="dxa"/>
          </w:tcPr>
          <w:p w14:paraId="3B4B3FB3" w14:textId="5DADA444" w:rsidR="001A1A5E" w:rsidRDefault="00835BB0" w:rsidP="00AE4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Saves the file</w:t>
            </w:r>
          </w:p>
        </w:tc>
      </w:tr>
      <w:tr w:rsidR="00835BB0" w14:paraId="182A1BE2" w14:textId="77777777" w:rsidTr="00835BB0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3"/>
          </w:tcPr>
          <w:p w14:paraId="081E2AD4" w14:textId="77777777" w:rsidR="00835BB0" w:rsidRDefault="00835BB0" w:rsidP="00AE43AD"/>
          <w:p w14:paraId="1ADF0F24" w14:textId="3A4F1D27" w:rsidR="00835BB0" w:rsidRDefault="00835BB0" w:rsidP="00AE43AD">
            <w:r>
              <w:t>Selects Option 05:</w:t>
            </w:r>
          </w:p>
        </w:tc>
      </w:tr>
      <w:tr w:rsidR="001A1A5E" w14:paraId="7165059A" w14:textId="77777777" w:rsidTr="00835BB0">
        <w:trPr>
          <w:trHeight w:val="1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2E7D11B6" w14:textId="36A3CB78" w:rsidR="001A1A5E" w:rsidRDefault="00835BB0" w:rsidP="00163873">
            <w:r>
              <w:t>When user selects option 05</w:t>
            </w:r>
          </w:p>
        </w:tc>
        <w:tc>
          <w:tcPr>
            <w:tcW w:w="2907" w:type="dxa"/>
          </w:tcPr>
          <w:p w14:paraId="0F1D35BB" w14:textId="1FDE7E43" w:rsidR="001A1A5E" w:rsidRDefault="00835BB0" w:rsidP="00163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the GUI</w:t>
            </w:r>
          </w:p>
        </w:tc>
        <w:tc>
          <w:tcPr>
            <w:tcW w:w="3420" w:type="dxa"/>
          </w:tcPr>
          <w:p w14:paraId="6EA30CC4" w14:textId="662D1975" w:rsidR="001A1A5E" w:rsidRDefault="00835BB0" w:rsidP="00163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the GUI</w:t>
            </w:r>
          </w:p>
        </w:tc>
      </w:tr>
      <w:tr w:rsidR="00835BB0" w14:paraId="7641CA8C" w14:textId="77777777" w:rsidTr="00D66449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3"/>
          </w:tcPr>
          <w:p w14:paraId="011EF132" w14:textId="60F03BF7" w:rsidR="00835BB0" w:rsidRDefault="00835BB0" w:rsidP="00163873">
            <w:r>
              <w:t>Filter products</w:t>
            </w:r>
          </w:p>
        </w:tc>
      </w:tr>
      <w:tr w:rsidR="00835BB0" w14:paraId="474B4DCA" w14:textId="77777777" w:rsidTr="00835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10ED10BB" w14:textId="6BE3255E" w:rsidR="00835BB0" w:rsidRDefault="00835BB0" w:rsidP="00835BB0">
            <w:pPr>
              <w:pStyle w:val="ListParagraph"/>
              <w:numPr>
                <w:ilvl w:val="0"/>
                <w:numId w:val="35"/>
              </w:numPr>
            </w:pPr>
            <w:r>
              <w:t>Selects All</w:t>
            </w:r>
          </w:p>
          <w:p w14:paraId="041D8A80" w14:textId="77777777" w:rsidR="00835BB0" w:rsidRDefault="00835BB0" w:rsidP="00835BB0">
            <w:pPr>
              <w:pStyle w:val="ListParagraph"/>
            </w:pPr>
          </w:p>
          <w:p w14:paraId="282A715B" w14:textId="7C571402" w:rsidR="00835BB0" w:rsidRDefault="00835BB0" w:rsidP="00835BB0">
            <w:pPr>
              <w:pStyle w:val="ListParagraph"/>
              <w:numPr>
                <w:ilvl w:val="0"/>
                <w:numId w:val="35"/>
              </w:numPr>
            </w:pPr>
            <w:r>
              <w:t>Selects Electronics</w:t>
            </w:r>
          </w:p>
          <w:p w14:paraId="3C78C2C4" w14:textId="77777777" w:rsidR="00835BB0" w:rsidRDefault="00835BB0" w:rsidP="00835BB0">
            <w:pPr>
              <w:pStyle w:val="ListParagraph"/>
            </w:pPr>
          </w:p>
          <w:p w14:paraId="33A783D1" w14:textId="77777777" w:rsidR="00835BB0" w:rsidRDefault="00835BB0" w:rsidP="00835BB0">
            <w:pPr>
              <w:pStyle w:val="ListParagraph"/>
            </w:pPr>
          </w:p>
          <w:p w14:paraId="075A6115" w14:textId="1424C728" w:rsidR="00835BB0" w:rsidRPr="00835BB0" w:rsidRDefault="00835BB0" w:rsidP="00835BB0">
            <w:pPr>
              <w:pStyle w:val="ListParagraph"/>
              <w:numPr>
                <w:ilvl w:val="0"/>
                <w:numId w:val="35"/>
              </w:numPr>
            </w:pPr>
            <w:r>
              <w:t>Selects Clothing</w:t>
            </w:r>
          </w:p>
        </w:tc>
        <w:tc>
          <w:tcPr>
            <w:tcW w:w="2907" w:type="dxa"/>
          </w:tcPr>
          <w:p w14:paraId="3CBE1E3F" w14:textId="0BD62121" w:rsidR="00835BB0" w:rsidRDefault="00835BB0" w:rsidP="00835BB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all the products in the system.</w:t>
            </w:r>
          </w:p>
          <w:p w14:paraId="30C1A0AB" w14:textId="77777777" w:rsidR="00835BB0" w:rsidRDefault="00835BB0" w:rsidP="00835BB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7805CC" w14:textId="0F3D8402" w:rsidR="00835BB0" w:rsidRDefault="00835BB0" w:rsidP="00835BB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all the clothing items in the system.</w:t>
            </w:r>
          </w:p>
          <w:p w14:paraId="3DCFDB0F" w14:textId="77777777" w:rsidR="00835BB0" w:rsidRDefault="00835BB0" w:rsidP="00835BB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FE09EE" w14:textId="77777777" w:rsidR="00835BB0" w:rsidRDefault="00835BB0" w:rsidP="00835BB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4B0EC3" w14:textId="1FCF8B26" w:rsidR="00835BB0" w:rsidRDefault="00835BB0" w:rsidP="00835BB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all the electronics items in the system.</w:t>
            </w:r>
          </w:p>
        </w:tc>
        <w:tc>
          <w:tcPr>
            <w:tcW w:w="3420" w:type="dxa"/>
          </w:tcPr>
          <w:p w14:paraId="1C128112" w14:textId="1B163813" w:rsidR="00835BB0" w:rsidRDefault="00835BB0" w:rsidP="00835BB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all the products in the system.</w:t>
            </w:r>
          </w:p>
          <w:p w14:paraId="3E71F17E" w14:textId="77777777" w:rsidR="00835BB0" w:rsidRDefault="00835BB0" w:rsidP="00835BB0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B26696" w14:textId="344A3847" w:rsidR="00835BB0" w:rsidRDefault="00835BB0" w:rsidP="00835BB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all the clothing items in the system.</w:t>
            </w:r>
          </w:p>
          <w:p w14:paraId="1E5DDCE7" w14:textId="32413D36" w:rsidR="00835BB0" w:rsidRDefault="00835BB0" w:rsidP="00835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822828" w14:textId="77445D0B" w:rsidR="00835BB0" w:rsidRDefault="00835BB0" w:rsidP="00835BB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all the electronics items in the system.</w:t>
            </w:r>
          </w:p>
        </w:tc>
      </w:tr>
      <w:tr w:rsidR="00835BB0" w14:paraId="252CE145" w14:textId="77777777" w:rsidTr="00D3513B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3"/>
          </w:tcPr>
          <w:p w14:paraId="69BD7B37" w14:textId="372D8B13" w:rsidR="00835BB0" w:rsidRDefault="00D3513B" w:rsidP="004E22CE">
            <w:r>
              <w:lastRenderedPageBreak/>
              <w:t>Select products</w:t>
            </w:r>
          </w:p>
        </w:tc>
      </w:tr>
      <w:tr w:rsidR="00835BB0" w14:paraId="1B4E18ED" w14:textId="77777777" w:rsidTr="00D3513B">
        <w:trPr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6A13156F" w14:textId="34EFA0AD" w:rsidR="00835BB0" w:rsidRDefault="00D3513B" w:rsidP="004E22CE">
            <w:r>
              <w:t>When user selects a product from the table.</w:t>
            </w:r>
          </w:p>
        </w:tc>
        <w:tc>
          <w:tcPr>
            <w:tcW w:w="2907" w:type="dxa"/>
          </w:tcPr>
          <w:p w14:paraId="792A3476" w14:textId="049B1AE3" w:rsidR="00835BB0" w:rsidRDefault="00D3513B" w:rsidP="004E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details in the below panel.</w:t>
            </w:r>
          </w:p>
        </w:tc>
        <w:tc>
          <w:tcPr>
            <w:tcW w:w="3420" w:type="dxa"/>
          </w:tcPr>
          <w:p w14:paraId="632B9DB5" w14:textId="258CC9E7" w:rsidR="00835BB0" w:rsidRDefault="00D3513B" w:rsidP="004E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details in the below panel.</w:t>
            </w:r>
            <w:bookmarkStart w:id="0" w:name="_GoBack"/>
            <w:bookmarkEnd w:id="0"/>
          </w:p>
        </w:tc>
      </w:tr>
      <w:tr w:rsidR="001A1A5E" w14:paraId="20876C5D" w14:textId="77777777" w:rsidTr="00835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395CFD18" w14:textId="44F2AEE6" w:rsidR="001A1A5E" w:rsidRDefault="001A1A5E" w:rsidP="004E22CE"/>
        </w:tc>
        <w:tc>
          <w:tcPr>
            <w:tcW w:w="2907" w:type="dxa"/>
          </w:tcPr>
          <w:p w14:paraId="3F665544" w14:textId="5EB79C43" w:rsidR="001A1A5E" w:rsidRDefault="001A1A5E" w:rsidP="004E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53E1D97C" w14:textId="5B36C1DA" w:rsidR="001A1A5E" w:rsidRDefault="001A1A5E" w:rsidP="004E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DC7292" w14:textId="0FCF58D7" w:rsidR="006F208D" w:rsidRPr="00655495" w:rsidRDefault="006F208D" w:rsidP="00EF0145">
      <w:pPr>
        <w:rPr>
          <w:b/>
          <w:bCs/>
        </w:rPr>
      </w:pPr>
    </w:p>
    <w:sectPr w:rsidR="006F208D" w:rsidRPr="0065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A71E7" w14:textId="77777777" w:rsidR="00C42A96" w:rsidRDefault="00C42A96" w:rsidP="00160F4E">
      <w:pPr>
        <w:spacing w:after="0" w:line="240" w:lineRule="auto"/>
      </w:pPr>
      <w:r>
        <w:separator/>
      </w:r>
    </w:p>
  </w:endnote>
  <w:endnote w:type="continuationSeparator" w:id="0">
    <w:p w14:paraId="22174706" w14:textId="77777777" w:rsidR="00C42A96" w:rsidRDefault="00C42A96" w:rsidP="0016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FA50D" w14:textId="77777777" w:rsidR="00C42A96" w:rsidRDefault="00C42A96" w:rsidP="00160F4E">
      <w:pPr>
        <w:spacing w:after="0" w:line="240" w:lineRule="auto"/>
      </w:pPr>
      <w:r>
        <w:separator/>
      </w:r>
    </w:p>
  </w:footnote>
  <w:footnote w:type="continuationSeparator" w:id="0">
    <w:p w14:paraId="568FCEC8" w14:textId="77777777" w:rsidR="00C42A96" w:rsidRDefault="00C42A96" w:rsidP="00160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66C"/>
    <w:multiLevelType w:val="hybridMultilevel"/>
    <w:tmpl w:val="C87CC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D1D4B"/>
    <w:multiLevelType w:val="hybridMultilevel"/>
    <w:tmpl w:val="2258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05654"/>
    <w:multiLevelType w:val="hybridMultilevel"/>
    <w:tmpl w:val="191A6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6815"/>
    <w:multiLevelType w:val="hybridMultilevel"/>
    <w:tmpl w:val="E45A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01C28"/>
    <w:multiLevelType w:val="hybridMultilevel"/>
    <w:tmpl w:val="343AED2C"/>
    <w:lvl w:ilvl="0" w:tplc="6532A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290F7D"/>
    <w:multiLevelType w:val="hybridMultilevel"/>
    <w:tmpl w:val="E9F88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F1B58"/>
    <w:multiLevelType w:val="hybridMultilevel"/>
    <w:tmpl w:val="191A6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630F5"/>
    <w:multiLevelType w:val="hybridMultilevel"/>
    <w:tmpl w:val="AE407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A4228"/>
    <w:multiLevelType w:val="hybridMultilevel"/>
    <w:tmpl w:val="AE407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D189C"/>
    <w:multiLevelType w:val="hybridMultilevel"/>
    <w:tmpl w:val="146CE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4263F"/>
    <w:multiLevelType w:val="hybridMultilevel"/>
    <w:tmpl w:val="39E09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C6F71"/>
    <w:multiLevelType w:val="hybridMultilevel"/>
    <w:tmpl w:val="8B0E0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40112"/>
    <w:multiLevelType w:val="hybridMultilevel"/>
    <w:tmpl w:val="1554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74FD8"/>
    <w:multiLevelType w:val="hybridMultilevel"/>
    <w:tmpl w:val="D91C9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06C8E"/>
    <w:multiLevelType w:val="hybridMultilevel"/>
    <w:tmpl w:val="D3D4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5377B"/>
    <w:multiLevelType w:val="hybridMultilevel"/>
    <w:tmpl w:val="F7C83F36"/>
    <w:lvl w:ilvl="0" w:tplc="1A966D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7743F90"/>
    <w:multiLevelType w:val="hybridMultilevel"/>
    <w:tmpl w:val="CCB0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911B8"/>
    <w:multiLevelType w:val="hybridMultilevel"/>
    <w:tmpl w:val="AE36E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43733"/>
    <w:multiLevelType w:val="hybridMultilevel"/>
    <w:tmpl w:val="9894D2EE"/>
    <w:lvl w:ilvl="0" w:tplc="1EFC1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7B31BC"/>
    <w:multiLevelType w:val="hybridMultilevel"/>
    <w:tmpl w:val="1F9C0430"/>
    <w:lvl w:ilvl="0" w:tplc="3148F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E36230"/>
    <w:multiLevelType w:val="hybridMultilevel"/>
    <w:tmpl w:val="B0287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F03AA5"/>
    <w:multiLevelType w:val="hybridMultilevel"/>
    <w:tmpl w:val="71A42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6C35EB"/>
    <w:multiLevelType w:val="hybridMultilevel"/>
    <w:tmpl w:val="2FAAD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D71BC"/>
    <w:multiLevelType w:val="hybridMultilevel"/>
    <w:tmpl w:val="8EC0EECC"/>
    <w:lvl w:ilvl="0" w:tplc="16646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FA2F41"/>
    <w:multiLevelType w:val="hybridMultilevel"/>
    <w:tmpl w:val="C3DC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92759"/>
    <w:multiLevelType w:val="hybridMultilevel"/>
    <w:tmpl w:val="AE407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F6A33"/>
    <w:multiLevelType w:val="hybridMultilevel"/>
    <w:tmpl w:val="E630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C32BBE"/>
    <w:multiLevelType w:val="hybridMultilevel"/>
    <w:tmpl w:val="F4FAB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5640E"/>
    <w:multiLevelType w:val="hybridMultilevel"/>
    <w:tmpl w:val="05141A5E"/>
    <w:lvl w:ilvl="0" w:tplc="26B2D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E800A1"/>
    <w:multiLevelType w:val="hybridMultilevel"/>
    <w:tmpl w:val="E45A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B2EFE"/>
    <w:multiLevelType w:val="hybridMultilevel"/>
    <w:tmpl w:val="DCB0FDC2"/>
    <w:lvl w:ilvl="0" w:tplc="1AE2B3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BB2941"/>
    <w:multiLevelType w:val="hybridMultilevel"/>
    <w:tmpl w:val="A920A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A21C8"/>
    <w:multiLevelType w:val="hybridMultilevel"/>
    <w:tmpl w:val="ABD24A9C"/>
    <w:lvl w:ilvl="0" w:tplc="C8F27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BD3043"/>
    <w:multiLevelType w:val="hybridMultilevel"/>
    <w:tmpl w:val="D4D0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80553"/>
    <w:multiLevelType w:val="hybridMultilevel"/>
    <w:tmpl w:val="AE407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71C73"/>
    <w:multiLevelType w:val="hybridMultilevel"/>
    <w:tmpl w:val="8DA6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D13E6"/>
    <w:multiLevelType w:val="hybridMultilevel"/>
    <w:tmpl w:val="2CDC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26"/>
  </w:num>
  <w:num w:numId="4">
    <w:abstractNumId w:val="5"/>
  </w:num>
  <w:num w:numId="5">
    <w:abstractNumId w:val="17"/>
  </w:num>
  <w:num w:numId="6">
    <w:abstractNumId w:val="9"/>
  </w:num>
  <w:num w:numId="7">
    <w:abstractNumId w:val="31"/>
  </w:num>
  <w:num w:numId="8">
    <w:abstractNumId w:val="4"/>
  </w:num>
  <w:num w:numId="9">
    <w:abstractNumId w:val="21"/>
  </w:num>
  <w:num w:numId="10">
    <w:abstractNumId w:val="14"/>
  </w:num>
  <w:num w:numId="11">
    <w:abstractNumId w:val="16"/>
  </w:num>
  <w:num w:numId="12">
    <w:abstractNumId w:val="20"/>
  </w:num>
  <w:num w:numId="13">
    <w:abstractNumId w:val="7"/>
  </w:num>
  <w:num w:numId="14">
    <w:abstractNumId w:val="12"/>
  </w:num>
  <w:num w:numId="15">
    <w:abstractNumId w:val="13"/>
  </w:num>
  <w:num w:numId="16">
    <w:abstractNumId w:val="34"/>
  </w:num>
  <w:num w:numId="17">
    <w:abstractNumId w:val="8"/>
  </w:num>
  <w:num w:numId="18">
    <w:abstractNumId w:val="6"/>
  </w:num>
  <w:num w:numId="19">
    <w:abstractNumId w:val="2"/>
  </w:num>
  <w:num w:numId="20">
    <w:abstractNumId w:val="22"/>
  </w:num>
  <w:num w:numId="21">
    <w:abstractNumId w:val="35"/>
  </w:num>
  <w:num w:numId="22">
    <w:abstractNumId w:val="33"/>
  </w:num>
  <w:num w:numId="23">
    <w:abstractNumId w:val="36"/>
  </w:num>
  <w:num w:numId="24">
    <w:abstractNumId w:val="25"/>
  </w:num>
  <w:num w:numId="25">
    <w:abstractNumId w:val="3"/>
  </w:num>
  <w:num w:numId="26">
    <w:abstractNumId w:val="1"/>
  </w:num>
  <w:num w:numId="27">
    <w:abstractNumId w:val="11"/>
  </w:num>
  <w:num w:numId="28">
    <w:abstractNumId w:val="29"/>
  </w:num>
  <w:num w:numId="29">
    <w:abstractNumId w:val="18"/>
  </w:num>
  <w:num w:numId="30">
    <w:abstractNumId w:val="30"/>
  </w:num>
  <w:num w:numId="31">
    <w:abstractNumId w:val="28"/>
  </w:num>
  <w:num w:numId="32">
    <w:abstractNumId w:val="32"/>
  </w:num>
  <w:num w:numId="33">
    <w:abstractNumId w:val="19"/>
  </w:num>
  <w:num w:numId="34">
    <w:abstractNumId w:val="15"/>
  </w:num>
  <w:num w:numId="35">
    <w:abstractNumId w:val="0"/>
  </w:num>
  <w:num w:numId="36">
    <w:abstractNumId w:val="24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4E"/>
    <w:rsid w:val="00050CAB"/>
    <w:rsid w:val="000629F7"/>
    <w:rsid w:val="0008229C"/>
    <w:rsid w:val="00160F4E"/>
    <w:rsid w:val="00163873"/>
    <w:rsid w:val="001A1A5E"/>
    <w:rsid w:val="001D6F87"/>
    <w:rsid w:val="001F3A68"/>
    <w:rsid w:val="002156A3"/>
    <w:rsid w:val="002C4703"/>
    <w:rsid w:val="003371A4"/>
    <w:rsid w:val="00387300"/>
    <w:rsid w:val="003C2F62"/>
    <w:rsid w:val="00415365"/>
    <w:rsid w:val="004E22CE"/>
    <w:rsid w:val="00545C99"/>
    <w:rsid w:val="005931A9"/>
    <w:rsid w:val="005D5E9E"/>
    <w:rsid w:val="00655495"/>
    <w:rsid w:val="00670E4F"/>
    <w:rsid w:val="006F208D"/>
    <w:rsid w:val="00740EA2"/>
    <w:rsid w:val="00757940"/>
    <w:rsid w:val="007C45AC"/>
    <w:rsid w:val="007E2AC7"/>
    <w:rsid w:val="00821B1D"/>
    <w:rsid w:val="00835BB0"/>
    <w:rsid w:val="0085278D"/>
    <w:rsid w:val="00873700"/>
    <w:rsid w:val="008A0AB9"/>
    <w:rsid w:val="008C08B3"/>
    <w:rsid w:val="009B4179"/>
    <w:rsid w:val="009D18FF"/>
    <w:rsid w:val="009D7A23"/>
    <w:rsid w:val="009F4DD9"/>
    <w:rsid w:val="009F5B51"/>
    <w:rsid w:val="00A45FFD"/>
    <w:rsid w:val="00A76AB0"/>
    <w:rsid w:val="00AC6454"/>
    <w:rsid w:val="00AE43AD"/>
    <w:rsid w:val="00AE67EE"/>
    <w:rsid w:val="00B051B7"/>
    <w:rsid w:val="00BF1FC7"/>
    <w:rsid w:val="00C05FEC"/>
    <w:rsid w:val="00C42A96"/>
    <w:rsid w:val="00CB05A4"/>
    <w:rsid w:val="00D3513B"/>
    <w:rsid w:val="00D42B0E"/>
    <w:rsid w:val="00DA1F1A"/>
    <w:rsid w:val="00DB7FB7"/>
    <w:rsid w:val="00DD5C91"/>
    <w:rsid w:val="00E16EB5"/>
    <w:rsid w:val="00EC4B32"/>
    <w:rsid w:val="00EF0145"/>
    <w:rsid w:val="00F235C6"/>
    <w:rsid w:val="00F26EFE"/>
    <w:rsid w:val="00F46471"/>
    <w:rsid w:val="00F505B7"/>
    <w:rsid w:val="00F53ABA"/>
    <w:rsid w:val="00F7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D491"/>
  <w15:chartTrackingRefBased/>
  <w15:docId w15:val="{E7B33D19-6EB7-42A4-9304-14F52732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60F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4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9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Bonmati Coll</dc:creator>
  <cp:keywords/>
  <dc:description/>
  <cp:lastModifiedBy>DELL</cp:lastModifiedBy>
  <cp:revision>4</cp:revision>
  <cp:lastPrinted>2023-03-22T05:56:00Z</cp:lastPrinted>
  <dcterms:created xsi:type="dcterms:W3CDTF">2024-01-09T11:01:00Z</dcterms:created>
  <dcterms:modified xsi:type="dcterms:W3CDTF">2024-01-11T17:39:00Z</dcterms:modified>
</cp:coreProperties>
</file>