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DC8A1" w:themeColor="accent2" w:themeTint="66"/>
  <w:body>
    <w:p w14:paraId="0D9A7D77" w14:textId="345D3B5D" w:rsidR="00B3793A" w:rsidRPr="007C5B2B" w:rsidRDefault="00476A10" w:rsidP="007C5B2B">
      <w:pPr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8635B5" wp14:editId="1FD13357">
                <wp:simplePos x="0" y="0"/>
                <wp:positionH relativeFrom="column">
                  <wp:posOffset>-685800</wp:posOffset>
                </wp:positionH>
                <wp:positionV relativeFrom="paragraph">
                  <wp:posOffset>-925830</wp:posOffset>
                </wp:positionV>
                <wp:extent cx="7560310" cy="10691749"/>
                <wp:effectExtent l="0" t="0" r="8890" b="14605"/>
                <wp:wrapNone/>
                <wp:docPr id="25195681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60310" cy="1069174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CF6C9" id="Rectangle 1" o:spid="_x0000_s1026" style="position:absolute;margin-left:-54pt;margin-top:-72.9pt;width:595.3pt;height:84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" fillcolor="#fdc8a1 [1301]" strokecolor="#240300 [484]" strokeweight="1.25pt">
                <v:path arrowok="t"/>
                <o:lock v:ext="edit" aspectratio="t"/>
              </v:rect>
            </w:pict>
          </mc:Fallback>
        </mc:AlternateContent>
      </w:r>
      <w:r w:rsidR="007C5B2B" w:rsidRPr="007C5B2B">
        <w:rPr>
          <w:rFonts w:asciiTheme="minorHAnsi" w:hAnsiTheme="minorHAnsi"/>
          <w:sz w:val="28"/>
          <w:szCs w:val="28"/>
        </w:rPr>
        <w:t>TU821 Y2SEM1 PROGRAMMING</w:t>
      </w:r>
    </w:p>
    <w:p w14:paraId="7F3BF4DB" w14:textId="02A9F741" w:rsidR="00A7716D" w:rsidRDefault="007C5B2B" w:rsidP="007C5B2B">
      <w:pPr>
        <w:jc w:val="center"/>
        <w:rPr>
          <w:rFonts w:asciiTheme="minorHAnsi" w:hAnsiTheme="minorHAnsi"/>
          <w:sz w:val="48"/>
          <w:szCs w:val="48"/>
        </w:rPr>
        <w:sectPr w:rsidR="00A7716D" w:rsidSect="007C5B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08"/>
          <w:docGrid w:linePitch="360"/>
        </w:sectPr>
      </w:pPr>
      <w:r w:rsidRPr="007C5B2B">
        <w:rPr>
          <w:rFonts w:asciiTheme="minorHAnsi" w:hAnsiTheme="minorHAnsi"/>
          <w:sz w:val="48"/>
          <w:szCs w:val="48"/>
        </w:rPr>
        <w:t>PROJECT DESIGN DOCUMEN</w:t>
      </w:r>
      <w:r w:rsidR="00A7716D">
        <w:rPr>
          <w:rFonts w:asciiTheme="minorHAnsi" w:hAnsiTheme="minorHAnsi"/>
          <w:sz w:val="48"/>
          <w:szCs w:val="48"/>
        </w:rPr>
        <w:t>T</w:t>
      </w:r>
    </w:p>
    <w:p w14:paraId="51D04CC9" w14:textId="77777777" w:rsidR="007C5B2B" w:rsidRDefault="007C5B2B" w:rsidP="00A7716D">
      <w:pPr>
        <w:rPr>
          <w:rFonts w:asciiTheme="minorHAnsi" w:hAnsiTheme="minorHAnsi"/>
          <w:sz w:val="56"/>
          <w:szCs w:val="56"/>
        </w:rPr>
      </w:pPr>
    </w:p>
    <w:p w14:paraId="24192200" w14:textId="77777777" w:rsidR="00A7716D" w:rsidRDefault="00A7716D" w:rsidP="00A7716D">
      <w:pPr>
        <w:rPr>
          <w:rFonts w:asciiTheme="minorHAnsi" w:hAnsiTheme="minorHAnsi"/>
          <w:sz w:val="56"/>
          <w:szCs w:val="56"/>
        </w:rPr>
      </w:pPr>
    </w:p>
    <w:p w14:paraId="1A28B930" w14:textId="77777777" w:rsidR="00A7716D" w:rsidRDefault="00A7716D" w:rsidP="00A7716D">
      <w:pPr>
        <w:rPr>
          <w:rFonts w:asciiTheme="minorHAnsi" w:hAnsiTheme="minorHAnsi"/>
          <w:sz w:val="56"/>
          <w:szCs w:val="56"/>
        </w:rPr>
      </w:pPr>
    </w:p>
    <w:p w14:paraId="3CC72A55" w14:textId="77777777" w:rsidR="00A7716D" w:rsidRDefault="00A7716D" w:rsidP="007A6BB2">
      <w:pPr>
        <w:rPr>
          <w:rFonts w:asciiTheme="minorHAnsi" w:hAnsiTheme="minorHAnsi"/>
          <w:sz w:val="48"/>
          <w:szCs w:val="48"/>
        </w:rPr>
      </w:pPr>
    </w:p>
    <w:p w14:paraId="1C73EE00" w14:textId="6B83DD21" w:rsidR="00A7716D" w:rsidRPr="00A7716D" w:rsidRDefault="007C5B2B" w:rsidP="00A7716D">
      <w:pPr>
        <w:jc w:val="center"/>
        <w:rPr>
          <w:rFonts w:asciiTheme="minorHAnsi" w:hAnsiTheme="minorHAnsi"/>
          <w:sz w:val="52"/>
          <w:szCs w:val="52"/>
        </w:rPr>
      </w:pPr>
      <w:r w:rsidRPr="00A7716D">
        <w:rPr>
          <w:rFonts w:asciiTheme="minorHAnsi" w:hAnsiTheme="minorHAnsi"/>
          <w:sz w:val="52"/>
          <w:szCs w:val="52"/>
        </w:rPr>
        <w:t>TASK:</w:t>
      </w:r>
    </w:p>
    <w:p w14:paraId="575476C4" w14:textId="09E844AC" w:rsidR="00A7716D" w:rsidRDefault="00A7716D" w:rsidP="00A7716D">
      <w:pPr>
        <w:jc w:val="center"/>
        <w:rPr>
          <w:rFonts w:asciiTheme="minorHAnsi" w:hAnsiTheme="minorHAnsi"/>
          <w:sz w:val="56"/>
          <w:szCs w:val="56"/>
        </w:rPr>
      </w:pPr>
      <w:r>
        <w:rPr>
          <w:rFonts w:asciiTheme="minorHAnsi" w:hAnsiTheme="minorHAnsi"/>
          <w:sz w:val="56"/>
          <w:szCs w:val="56"/>
        </w:rPr>
        <w:t>DESIGN AND PROGRAM</w:t>
      </w:r>
      <w:r w:rsidR="007C5B2B" w:rsidRPr="007C5B2B">
        <w:rPr>
          <w:rFonts w:asciiTheme="minorHAnsi" w:hAnsiTheme="minorHAnsi"/>
          <w:sz w:val="56"/>
          <w:szCs w:val="56"/>
        </w:rPr>
        <w:t xml:space="preserve"> A</w:t>
      </w:r>
      <w:r>
        <w:rPr>
          <w:rFonts w:asciiTheme="minorHAnsi" w:hAnsiTheme="minorHAnsi"/>
          <w:sz w:val="56"/>
          <w:szCs w:val="56"/>
        </w:rPr>
        <w:br/>
      </w:r>
      <w:r w:rsidR="007C5B2B" w:rsidRPr="007C5B2B">
        <w:rPr>
          <w:rFonts w:asciiTheme="minorHAnsi" w:hAnsiTheme="minorHAnsi"/>
          <w:sz w:val="56"/>
          <w:szCs w:val="56"/>
        </w:rPr>
        <w:t>TASK MANAGEMENT</w:t>
      </w:r>
      <w:r>
        <w:rPr>
          <w:rFonts w:asciiTheme="minorHAnsi" w:hAnsiTheme="minorHAnsi"/>
          <w:sz w:val="56"/>
          <w:szCs w:val="56"/>
        </w:rPr>
        <w:t xml:space="preserve"> </w:t>
      </w:r>
      <w:r w:rsidR="007C5B2B" w:rsidRPr="007C5B2B">
        <w:rPr>
          <w:rFonts w:asciiTheme="minorHAnsi" w:hAnsiTheme="minorHAnsi"/>
          <w:sz w:val="56"/>
          <w:szCs w:val="56"/>
        </w:rPr>
        <w:t>SYSTE</w:t>
      </w:r>
      <w:r>
        <w:rPr>
          <w:rFonts w:asciiTheme="minorHAnsi" w:hAnsiTheme="minorHAnsi"/>
          <w:sz w:val="56"/>
          <w:szCs w:val="56"/>
        </w:rPr>
        <w:t>M</w:t>
      </w:r>
    </w:p>
    <w:p w14:paraId="34C84CFB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7B2E0FBC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7C83F512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3F522B5C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5CA6681E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351E0286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307DEA22" w14:textId="77777777" w:rsidR="00A7716D" w:rsidRDefault="00A7716D" w:rsidP="007A6BB2">
      <w:pPr>
        <w:rPr>
          <w:rFonts w:asciiTheme="minorHAnsi" w:hAnsiTheme="minorHAnsi"/>
          <w:sz w:val="56"/>
          <w:szCs w:val="56"/>
        </w:rPr>
      </w:pPr>
    </w:p>
    <w:p w14:paraId="24688A1A" w14:textId="2FAD0A61" w:rsidR="00A7716D" w:rsidRPr="00A7716D" w:rsidRDefault="00A7716D" w:rsidP="00A7716D">
      <w:pPr>
        <w:rPr>
          <w:rFonts w:asciiTheme="minorHAnsi" w:hAnsiTheme="minorHAnsi"/>
          <w:sz w:val="56"/>
          <w:szCs w:val="56"/>
        </w:rPr>
        <w:sectPr w:rsidR="00A7716D" w:rsidRPr="00A7716D" w:rsidSect="00A7716D">
          <w:type w:val="continuous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08"/>
          <w:docGrid w:linePitch="360"/>
        </w:sectPr>
      </w:pPr>
    </w:p>
    <w:p w14:paraId="70F0B081" w14:textId="6991FF66" w:rsidR="00A7716D" w:rsidRPr="00BC4ADB" w:rsidRDefault="007C5B2B" w:rsidP="007A6BB2">
      <w:pPr>
        <w:jc w:val="center"/>
        <w:rPr>
          <w:rFonts w:asciiTheme="minorHAnsi" w:hAnsiTheme="minorHAnsi"/>
          <w:sz w:val="32"/>
          <w:szCs w:val="32"/>
        </w:rPr>
        <w:sectPr w:rsidR="00A7716D" w:rsidRPr="00BC4ADB" w:rsidSect="007C5B2B">
          <w:type w:val="continuous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3" w:space="708"/>
          <w:docGrid w:linePitch="360"/>
        </w:sectPr>
      </w:pPr>
      <w:r w:rsidRPr="00BC4ADB">
        <w:rPr>
          <w:rFonts w:asciiTheme="minorHAnsi" w:hAnsiTheme="minorHAnsi"/>
          <w:sz w:val="32"/>
          <w:szCs w:val="32"/>
        </w:rPr>
        <w:t xml:space="preserve">Oisín Lane </w:t>
      </w:r>
      <w:r w:rsidRPr="00BC4ADB">
        <w:rPr>
          <w:rFonts w:asciiTheme="minorHAnsi" w:hAnsiTheme="minorHAnsi"/>
          <w:sz w:val="32"/>
          <w:szCs w:val="32"/>
        </w:rPr>
        <w:br w:type="column"/>
      </w:r>
      <w:r w:rsidRPr="00BC4ADB">
        <w:rPr>
          <w:rFonts w:asciiTheme="minorHAnsi" w:hAnsiTheme="minorHAnsi"/>
          <w:sz w:val="32"/>
          <w:szCs w:val="32"/>
        </w:rPr>
        <w:t xml:space="preserve">Ostap Badyuk </w:t>
      </w:r>
      <w:r w:rsidRPr="00BC4ADB">
        <w:rPr>
          <w:rFonts w:asciiTheme="minorHAnsi" w:hAnsiTheme="minorHAnsi"/>
          <w:sz w:val="32"/>
          <w:szCs w:val="32"/>
        </w:rPr>
        <w:br w:type="column"/>
      </w:r>
      <w:r w:rsidRPr="00BC4ADB">
        <w:rPr>
          <w:rFonts w:asciiTheme="minorHAnsi" w:hAnsiTheme="minorHAnsi"/>
          <w:sz w:val="32"/>
          <w:szCs w:val="32"/>
        </w:rPr>
        <w:t>Oscar Tweed</w:t>
      </w:r>
    </w:p>
    <w:p w14:paraId="6D665042" w14:textId="783F6D9E" w:rsidR="007C5B2B" w:rsidRPr="007A6BB2" w:rsidRDefault="007A6BB2" w:rsidP="00BC4ADB">
      <w:pPr>
        <w:spacing w:line="480" w:lineRule="auto"/>
        <w:rPr>
          <w:rFonts w:asciiTheme="minorHAnsi" w:hAnsiTheme="minorHAnsi"/>
          <w:sz w:val="48"/>
          <w:szCs w:val="48"/>
        </w:rPr>
      </w:pPr>
      <w:r w:rsidRPr="007A6BB2">
        <w:rPr>
          <w:rFonts w:asciiTheme="minorHAnsi" w:hAnsiTheme="minorHAnsi"/>
          <w:sz w:val="48"/>
          <w:szCs w:val="48"/>
        </w:rPr>
        <w:lastRenderedPageBreak/>
        <w:t>TABLE OF CONTENTS</w:t>
      </w:r>
    </w:p>
    <w:p w14:paraId="783A6626" w14:textId="47A52373" w:rsidR="00BC4ADB" w:rsidRDefault="00ED34A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TOC \o "1-2" \h \z \t "MySectionHeading,1" </w:instrText>
      </w:r>
      <w:r>
        <w:rPr>
          <w:sz w:val="36"/>
          <w:szCs w:val="36"/>
        </w:rPr>
        <w:fldChar w:fldCharType="separate"/>
      </w:r>
      <w:hyperlink w:anchor="_Toc215497841" w:history="1">
        <w:r w:rsidR="00BC4ADB" w:rsidRPr="0087737F">
          <w:rPr>
            <w:rStyle w:val="Hyperlink"/>
            <w:noProof/>
          </w:rPr>
          <w:t>PROGRAM OVERVIEW</w:t>
        </w:r>
        <w:r w:rsidR="00BC4ADB">
          <w:rPr>
            <w:noProof/>
            <w:webHidden/>
          </w:rPr>
          <w:tab/>
        </w:r>
        <w:r w:rsidR="00BC4ADB">
          <w:rPr>
            <w:noProof/>
            <w:webHidden/>
          </w:rPr>
          <w:fldChar w:fldCharType="begin"/>
        </w:r>
        <w:r w:rsidR="00BC4ADB">
          <w:rPr>
            <w:noProof/>
            <w:webHidden/>
          </w:rPr>
          <w:instrText xml:space="preserve"> PAGEREF _Toc215497841 \h </w:instrText>
        </w:r>
        <w:r w:rsidR="00BC4ADB">
          <w:rPr>
            <w:noProof/>
            <w:webHidden/>
          </w:rPr>
        </w:r>
        <w:r w:rsidR="00BC4ADB">
          <w:rPr>
            <w:noProof/>
            <w:webHidden/>
          </w:rPr>
          <w:fldChar w:fldCharType="separate"/>
        </w:r>
        <w:r w:rsidR="00BC4ADB">
          <w:rPr>
            <w:noProof/>
            <w:webHidden/>
          </w:rPr>
          <w:t>3</w:t>
        </w:r>
        <w:r w:rsidR="00BC4ADB">
          <w:rPr>
            <w:noProof/>
            <w:webHidden/>
          </w:rPr>
          <w:fldChar w:fldCharType="end"/>
        </w:r>
      </w:hyperlink>
    </w:p>
    <w:p w14:paraId="736DCA92" w14:textId="35E60D1B" w:rsidR="00BC4ADB" w:rsidRDefault="00BC4ADB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7842" w:history="1">
        <w:r w:rsidRPr="0087737F">
          <w:rPr>
            <w:rStyle w:val="Hyperlink"/>
            <w:noProof/>
          </w:rPr>
          <w:t>TASK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012C2A" w14:textId="4AF98096" w:rsidR="00BC4ADB" w:rsidRDefault="00BC4ADB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7843" w:history="1">
        <w:r w:rsidRPr="0087737F">
          <w:rPr>
            <w:rStyle w:val="Hyperlink"/>
            <w:noProof/>
          </w:rPr>
          <w:t>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081B1B" w14:textId="452EA52C" w:rsidR="00BC4ADB" w:rsidRDefault="00BC4ADB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7844" w:history="1">
        <w:r w:rsidRPr="0087737F">
          <w:rPr>
            <w:rStyle w:val="Hyperlink"/>
            <w:noProof/>
          </w:rPr>
          <w:t>USER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04981B" w14:textId="3313AC10" w:rsidR="00BC4ADB" w:rsidRDefault="00BC4ADB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7845" w:history="1">
        <w:r w:rsidRPr="0087737F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8C7913" w14:textId="4B4BE740" w:rsidR="007A6BB2" w:rsidRDefault="00ED34AD" w:rsidP="00BC4ADB">
      <w:pPr>
        <w:spacing w:line="480" w:lineRule="auto"/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fldChar w:fldCharType="end"/>
      </w:r>
      <w:r w:rsidR="007A6BB2">
        <w:rPr>
          <w:rFonts w:asciiTheme="minorHAnsi" w:hAnsiTheme="minorHAnsi"/>
          <w:sz w:val="36"/>
          <w:szCs w:val="36"/>
        </w:rPr>
        <w:br w:type="page"/>
      </w:r>
    </w:p>
    <w:p w14:paraId="47D54755" w14:textId="010E19C1" w:rsidR="00ED34AD" w:rsidRDefault="00ED34AD" w:rsidP="00ED34AD">
      <w:pPr>
        <w:pStyle w:val="MySectionHeading"/>
      </w:pPr>
      <w:bookmarkStart w:id="0" w:name="_Toc215497841"/>
      <w:r>
        <w:lastRenderedPageBreak/>
        <w:t>PROGRAM OVERVIEW</w:t>
      </w:r>
      <w:bookmarkEnd w:id="0"/>
    </w:p>
    <w:p w14:paraId="51200586" w14:textId="77777777" w:rsidR="001878D5" w:rsidRDefault="001878D5" w:rsidP="00ED34AD">
      <w:pPr>
        <w:pStyle w:val="MySectionHeading"/>
      </w:pPr>
    </w:p>
    <w:p w14:paraId="23BE32CE" w14:textId="1DB35A95" w:rsidR="001878D5" w:rsidRDefault="001878D5" w:rsidP="001878D5">
      <w:r>
        <w:t xml:space="preserve">We would start discussing our program with the technical requirements we were provided and assigned to. Our goal would be to implement a task manager in </w:t>
      </w:r>
      <w:proofErr w:type="gramStart"/>
      <w:r>
        <w:t>C++,</w:t>
      </w:r>
      <w:proofErr w:type="gramEnd"/>
      <w:r>
        <w:t xml:space="preserve"> while using the skills we acquired throughout the semester. </w:t>
      </w:r>
      <w:r w:rsidR="00002CB7">
        <w:br/>
      </w:r>
      <w:r>
        <w:t>Technical requirements would be a:</w:t>
      </w:r>
      <w:r w:rsidR="00002CB7">
        <w:br/>
      </w:r>
      <w:r>
        <w:t xml:space="preserve">- A console application for managing tasks with functionalities to add, edit, delete, and view tasks.  </w:t>
      </w:r>
      <w:r w:rsidR="00002CB7">
        <w:br/>
      </w:r>
      <w:r>
        <w:t>- It is supposed to have a</w:t>
      </w:r>
      <w:r w:rsidR="00002CB7">
        <w:t>n</w:t>
      </w:r>
      <w:r>
        <w:t>:</w:t>
      </w:r>
    </w:p>
    <w:p w14:paraId="52AFD018" w14:textId="239ACB71" w:rsidR="001878D5" w:rsidRDefault="001878D5" w:rsidP="00862245">
      <w:pPr>
        <w:pStyle w:val="ListParagraph"/>
        <w:numPr>
          <w:ilvl w:val="0"/>
          <w:numId w:val="3"/>
        </w:numPr>
      </w:pPr>
      <w:r>
        <w:t>User login/logout</w:t>
      </w:r>
    </w:p>
    <w:p w14:paraId="3DCEF898" w14:textId="4445494D" w:rsidR="001878D5" w:rsidRDefault="001878D5" w:rsidP="00862245">
      <w:pPr>
        <w:pStyle w:val="ListParagraph"/>
        <w:numPr>
          <w:ilvl w:val="0"/>
          <w:numId w:val="3"/>
        </w:numPr>
      </w:pPr>
      <w:r>
        <w:t>Add new tasks with descriptions and deadlines</w:t>
      </w:r>
    </w:p>
    <w:p w14:paraId="4823AAD2" w14:textId="44A25905" w:rsidR="001878D5" w:rsidRDefault="001878D5" w:rsidP="00862245">
      <w:pPr>
        <w:pStyle w:val="ListParagraph"/>
        <w:numPr>
          <w:ilvl w:val="0"/>
          <w:numId w:val="3"/>
        </w:numPr>
      </w:pPr>
      <w:r>
        <w:t>Edit and delete tasks</w:t>
      </w:r>
    </w:p>
    <w:p w14:paraId="1B5D1EB2" w14:textId="70654A97" w:rsidR="001878D5" w:rsidRDefault="001878D5" w:rsidP="00862245">
      <w:pPr>
        <w:pStyle w:val="ListParagraph"/>
        <w:numPr>
          <w:ilvl w:val="0"/>
          <w:numId w:val="3"/>
        </w:numPr>
      </w:pPr>
      <w:r>
        <w:t>View tasks by status (e.g., completed, pending)</w:t>
      </w:r>
    </w:p>
    <w:p w14:paraId="6E2875FB" w14:textId="0A4F84E4" w:rsidR="001878D5" w:rsidRDefault="001878D5" w:rsidP="00862245">
      <w:pPr>
        <w:pStyle w:val="ListParagraph"/>
        <w:numPr>
          <w:ilvl w:val="0"/>
          <w:numId w:val="3"/>
        </w:numPr>
      </w:pPr>
      <w:r>
        <w:t>Save tasks to a file for persistence</w:t>
      </w:r>
    </w:p>
    <w:p w14:paraId="7A55B545" w14:textId="45181473" w:rsidR="00ED34AD" w:rsidRDefault="00ED34AD" w:rsidP="001878D5">
      <w:pPr>
        <w:rPr>
          <w:rFonts w:asciiTheme="minorHAnsi" w:hAnsiTheme="minorHAnsi"/>
          <w:sz w:val="48"/>
          <w:szCs w:val="48"/>
        </w:rPr>
      </w:pPr>
      <w:r>
        <w:rPr>
          <w:rFonts w:asciiTheme="minorHAnsi" w:hAnsiTheme="minorHAnsi"/>
          <w:sz w:val="48"/>
          <w:szCs w:val="48"/>
        </w:rPr>
        <w:br w:type="page"/>
      </w:r>
    </w:p>
    <w:p w14:paraId="1D50520B" w14:textId="77777777" w:rsidR="00BC4ADB" w:rsidRDefault="007A6BB2" w:rsidP="00ED34AD">
      <w:pPr>
        <w:pStyle w:val="MySectionHeading"/>
      </w:pPr>
      <w:bookmarkStart w:id="1" w:name="_Toc215497842"/>
      <w:r w:rsidRPr="00ED34AD">
        <w:lastRenderedPageBreak/>
        <w:t>TASK LOGIC</w:t>
      </w:r>
      <w:bookmarkEnd w:id="1"/>
    </w:p>
    <w:p w14:paraId="7054DD73" w14:textId="05FB8600" w:rsidR="00ED34AD" w:rsidRPr="00ED34AD" w:rsidRDefault="00ED34AD" w:rsidP="00BC4ADB">
      <w:pPr>
        <w:pStyle w:val="MySectionTagline"/>
      </w:pPr>
      <w:r w:rsidRPr="00ED34AD">
        <w:t>The application layer</w:t>
      </w:r>
    </w:p>
    <w:p w14:paraId="4A47A638" w14:textId="77777777" w:rsidR="007A6BB2" w:rsidRDefault="007A6BB2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br w:type="page"/>
      </w:r>
    </w:p>
    <w:p w14:paraId="072410AA" w14:textId="77777777" w:rsidR="00BC4ADB" w:rsidRDefault="007A6BB2" w:rsidP="00ED34AD">
      <w:pPr>
        <w:pStyle w:val="MySectionHeading"/>
      </w:pPr>
      <w:bookmarkStart w:id="2" w:name="_Toc215497843"/>
      <w:r w:rsidRPr="007A6BB2">
        <w:lastRenderedPageBreak/>
        <w:t>DATA MANAGEMENT</w:t>
      </w:r>
      <w:bookmarkEnd w:id="2"/>
    </w:p>
    <w:p w14:paraId="7054CC6B" w14:textId="7927CE58" w:rsidR="00ED34AD" w:rsidRPr="00ED34AD" w:rsidRDefault="00ED34AD" w:rsidP="00BC4ADB">
      <w:pPr>
        <w:pStyle w:val="MySectionTagline"/>
      </w:pPr>
      <w:r w:rsidRPr="00ED34AD">
        <w:t>The persistence layer</w:t>
      </w:r>
    </w:p>
    <w:p w14:paraId="4B19F036" w14:textId="77777777" w:rsidR="007A6BB2" w:rsidRDefault="007A6BB2">
      <w:pPr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br w:type="page"/>
      </w:r>
    </w:p>
    <w:p w14:paraId="00FA00BE" w14:textId="77777777" w:rsidR="00BC4ADB" w:rsidRDefault="007A6BB2" w:rsidP="00ED34AD">
      <w:pPr>
        <w:pStyle w:val="MySectionHeading"/>
      </w:pPr>
      <w:bookmarkStart w:id="3" w:name="_Toc215497844"/>
      <w:r w:rsidRPr="00ED34AD">
        <w:lastRenderedPageBreak/>
        <w:t>USER INTERFACE</w:t>
      </w:r>
      <w:bookmarkEnd w:id="3"/>
    </w:p>
    <w:p w14:paraId="73157C65" w14:textId="4F04A9FC" w:rsidR="00ED34AD" w:rsidRDefault="00ED34AD" w:rsidP="00BC4ADB">
      <w:pPr>
        <w:pStyle w:val="MySectionTagline"/>
      </w:pPr>
      <w:r w:rsidRPr="00ED34AD">
        <w:t>The presentation layer</w:t>
      </w:r>
    </w:p>
    <w:p w14:paraId="31BD992B" w14:textId="77777777" w:rsidR="00331E47" w:rsidRDefault="00331E47" w:rsidP="00BC4ADB">
      <w:pPr>
        <w:pStyle w:val="MySectionTagline"/>
        <w:rPr>
          <w:sz w:val="24"/>
          <w:szCs w:val="24"/>
        </w:rPr>
      </w:pPr>
    </w:p>
    <w:p w14:paraId="12EB387F" w14:textId="34BA8947" w:rsidR="00331E47" w:rsidRPr="00FF4A22" w:rsidRDefault="00331E47" w:rsidP="00BC4ADB">
      <w:pPr>
        <w:pStyle w:val="MySectionTagline"/>
        <w:rPr>
          <w:sz w:val="24"/>
          <w:szCs w:val="24"/>
        </w:rPr>
      </w:pPr>
      <w:r w:rsidRPr="00FF4A22">
        <w:rPr>
          <w:sz w:val="24"/>
          <w:szCs w:val="24"/>
        </w:rPr>
        <w:t>The UI section of this system focuses on how the user interacts with the system. The UI presents menus, reads user choices, calls functions, and displays error messages.</w:t>
      </w:r>
    </w:p>
    <w:p w14:paraId="43BC33B0" w14:textId="77777777" w:rsidR="00331E47" w:rsidRPr="00FF4A22" w:rsidRDefault="00331E47" w:rsidP="00BC4ADB">
      <w:pPr>
        <w:pStyle w:val="MySectionTagline"/>
        <w:rPr>
          <w:sz w:val="24"/>
          <w:szCs w:val="24"/>
        </w:rPr>
      </w:pPr>
    </w:p>
    <w:p w14:paraId="5BC8E0C0" w14:textId="3085323E" w:rsidR="00FF4A22" w:rsidRDefault="00331E47" w:rsidP="00FF4A22">
      <w:pPr>
        <w:rPr>
          <w:rFonts w:asciiTheme="minorHAnsi" w:hAnsiTheme="minorHAnsi"/>
          <w:sz w:val="24"/>
          <w:szCs w:val="24"/>
        </w:rPr>
      </w:pPr>
      <w:r w:rsidRPr="00FF4A22">
        <w:rPr>
          <w:rFonts w:asciiTheme="minorHAnsi" w:hAnsiTheme="minorHAnsi"/>
          <w:sz w:val="24"/>
          <w:szCs w:val="24"/>
        </w:rPr>
        <w:t>The UI has responsibilities such as handling log in and sign up, displaying a main menu, allowing users to edit tasks, delete tasks, and add tasks, switching between users, and quitting the application</w:t>
      </w:r>
      <w:r w:rsidR="00FF4A22">
        <w:rPr>
          <w:sz w:val="24"/>
          <w:szCs w:val="24"/>
        </w:rPr>
        <w:t>.</w:t>
      </w:r>
      <w:r w:rsidR="00FF4A22" w:rsidRPr="00FF4A22">
        <w:rPr>
          <w:rFonts w:asciiTheme="minorHAnsi" w:hAnsiTheme="minorHAnsi"/>
          <w:sz w:val="24"/>
          <w:szCs w:val="24"/>
        </w:rPr>
        <w:t xml:space="preserve"> </w:t>
      </w:r>
    </w:p>
    <w:p w14:paraId="6794E098" w14:textId="357310B5" w:rsidR="00301061" w:rsidRPr="00301061" w:rsidRDefault="00301061" w:rsidP="00FF4A22">
      <w:pPr>
        <w:rPr>
          <w:rFonts w:asciiTheme="minorHAnsi" w:hAnsiTheme="minorHAnsi"/>
          <w:b/>
          <w:bCs/>
          <w:sz w:val="24"/>
          <w:szCs w:val="24"/>
        </w:rPr>
      </w:pPr>
      <w:r w:rsidRPr="00301061">
        <w:rPr>
          <w:rFonts w:asciiTheme="minorHAnsi" w:hAnsiTheme="minorHAnsi"/>
          <w:b/>
          <w:bCs/>
          <w:sz w:val="24"/>
          <w:szCs w:val="24"/>
        </w:rPr>
        <w:t>Ui functions and Called functions:</w:t>
      </w:r>
    </w:p>
    <w:tbl>
      <w:tblPr>
        <w:tblW w:w="2940" w:type="dxa"/>
        <w:tblLook w:val="04A0" w:firstRow="1" w:lastRow="0" w:firstColumn="1" w:lastColumn="0" w:noHBand="0" w:noVBand="1"/>
      </w:tblPr>
      <w:tblGrid>
        <w:gridCol w:w="2940"/>
      </w:tblGrid>
      <w:tr w:rsidR="00FF4A22" w:rsidRPr="00FF4A22" w14:paraId="36DBA35D" w14:textId="77777777" w:rsidTr="00FF4A22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AE477" w14:textId="77777777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UI Functions:</w:t>
            </w:r>
          </w:p>
        </w:tc>
      </w:tr>
      <w:tr w:rsidR="00FF4A22" w:rsidRPr="00FF4A22" w14:paraId="44ED06E2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70379" w14:textId="3BE42232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showLoginMenu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7F51266D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DE258" w14:textId="3A99DDF0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showMainMenu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0A0AF7A7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C2958" w14:textId="152EAC6F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viewTasks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569EAF80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B7D9C" w14:textId="5A47F27E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addTasks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70D9D43C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F9592" w14:textId="5061FD87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editTasks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4A081CB0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FE599" w14:textId="0FEE9F4D" w:rsidR="00FF4A22" w:rsidRPr="00FF4A22" w:rsidRDefault="00FF4A22" w:rsidP="00FF4A2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</w:pPr>
            <w:r w:rsidRPr="00FF4A2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  <w:t>deleteTasks</w:t>
            </w:r>
            <w:r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FF4A2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  <w:t>()</w:t>
            </w:r>
          </w:p>
        </w:tc>
      </w:tr>
      <w:tr w:rsidR="00FF4A22" w:rsidRPr="00FF4A22" w14:paraId="4A35689F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5A63" w14:textId="5BD4DB51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switchUser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34AD11AB" w14:textId="77777777" w:rsidTr="00FF4A2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B81BC" w14:textId="5F625E9F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logout (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)</w:t>
            </w:r>
          </w:p>
        </w:tc>
      </w:tr>
    </w:tbl>
    <w:tbl>
      <w:tblPr>
        <w:tblpPr w:leftFromText="180" w:rightFromText="180" w:vertAnchor="text" w:horzAnchor="margin" w:tblpXSpec="center" w:tblpY="-2798"/>
        <w:tblW w:w="3114" w:type="dxa"/>
        <w:tblLook w:val="04A0" w:firstRow="1" w:lastRow="0" w:firstColumn="1" w:lastColumn="0" w:noHBand="0" w:noVBand="1"/>
      </w:tblPr>
      <w:tblGrid>
        <w:gridCol w:w="3114"/>
      </w:tblGrid>
      <w:tr w:rsidR="00FF4A22" w:rsidRPr="00FF4A22" w14:paraId="6AD92743" w14:textId="77777777" w:rsidTr="00301061">
        <w:trPr>
          <w:trHeight w:val="3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33446" w14:textId="77777777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Called Functions:</w:t>
            </w:r>
          </w:p>
        </w:tc>
      </w:tr>
      <w:tr w:rsidR="00FF4A22" w:rsidRPr="00FF4A22" w14:paraId="29309652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1A45" w14:textId="77777777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User::setCurrentUser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4A2C3F66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85AE" w14:textId="77777777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User::getCurrentUser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0A07501E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0812" w14:textId="77777777" w:rsidR="00FF4A22" w:rsidRPr="00FF4A22" w:rsidRDefault="00FF4A22" w:rsidP="00FF4A2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</w:pPr>
            <w:r w:rsidRPr="00FF4A2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  <w:t>User::userLoginUI</w:t>
            </w:r>
            <w:r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FF4A2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eastAsia="en-IE"/>
              </w:rPr>
              <w:t>()</w:t>
            </w:r>
          </w:p>
        </w:tc>
      </w:tr>
      <w:tr w:rsidR="00FF4A22" w:rsidRPr="00FF4A22" w14:paraId="72D956F3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3D81" w14:textId="46F979EC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User::userSignupUI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1CC62A4C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9A75C" w14:textId="081D9834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TaskData::displayUserTasks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4445EAF6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7016" w14:textId="77777777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Task::createTask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2C063727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3B9A8" w14:textId="40614385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Task::updateTaskName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63FA22DA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E93D6" w14:textId="578960E8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Task::</w:t>
            </w:r>
            <w:r w:rsidR="00301061" w:rsidRPr="00301061">
              <w:t xml:space="preserve"> </w:t>
            </w:r>
            <w:r w:rsidR="00301061" w:rsidRPr="0030106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updateTaskDescription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454CE882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7E22F" w14:textId="64F9760F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Task::</w:t>
            </w:r>
            <w:r w:rsidR="00301061" w:rsidRPr="00301061">
              <w:t xml:space="preserve"> </w:t>
            </w:r>
            <w:r w:rsidR="00301061" w:rsidRPr="0030106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updateTaskDeadline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0DD3C74C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0AF59" w14:textId="395B585C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Task::</w:t>
            </w:r>
            <w:r w:rsidR="00301061" w:rsidRPr="00301061">
              <w:t xml:space="preserve"> </w:t>
            </w:r>
            <w:r w:rsidR="00301061" w:rsidRPr="0030106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updateTaskStatus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  <w:tr w:rsidR="00FF4A22" w:rsidRPr="00FF4A22" w14:paraId="33250669" w14:textId="77777777" w:rsidTr="003010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1598C" w14:textId="53056A99" w:rsidR="00FF4A22" w:rsidRPr="00FF4A22" w:rsidRDefault="00FF4A22" w:rsidP="00FF4A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Task::</w:t>
            </w:r>
            <w:r w:rsidR="00301061" w:rsidRPr="00301061">
              <w:t xml:space="preserve"> </w:t>
            </w:r>
            <w:r w:rsidR="00301061" w:rsidRPr="0030106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deleteTask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 </w:t>
            </w:r>
            <w:r w:rsidRPr="00FF4A22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()</w:t>
            </w:r>
          </w:p>
        </w:tc>
      </w:tr>
    </w:tbl>
    <w:p w14:paraId="780C26CF" w14:textId="1EAF9996" w:rsidR="00331E47" w:rsidRPr="00FF4A22" w:rsidRDefault="00331E47" w:rsidP="00BC4ADB">
      <w:pPr>
        <w:pStyle w:val="MySectionTagline"/>
        <w:rPr>
          <w:sz w:val="24"/>
          <w:szCs w:val="24"/>
        </w:rPr>
      </w:pPr>
    </w:p>
    <w:p w14:paraId="1B78ADFF" w14:textId="0E795F9D" w:rsidR="00FF4A22" w:rsidRDefault="00FF4A22" w:rsidP="00FF4A22">
      <w:pPr>
        <w:rPr>
          <w:rFonts w:asciiTheme="minorHAnsi" w:hAnsiTheme="minorHAnsi"/>
          <w:sz w:val="24"/>
          <w:szCs w:val="24"/>
        </w:rPr>
      </w:pPr>
    </w:p>
    <w:p w14:paraId="6B362CCD" w14:textId="77777777" w:rsidR="00301061" w:rsidRPr="00301061" w:rsidRDefault="00301061" w:rsidP="00FF4A22">
      <w:pPr>
        <w:rPr>
          <w:sz w:val="24"/>
          <w:szCs w:val="24"/>
        </w:rPr>
      </w:pPr>
    </w:p>
    <w:p w14:paraId="0A75FD18" w14:textId="4927B9C4" w:rsidR="00301061" w:rsidRDefault="00CF45BF" w:rsidP="00FF4A22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375E46" wp14:editId="2217D480">
            <wp:simplePos x="0" y="0"/>
            <wp:positionH relativeFrom="column">
              <wp:posOffset>2552700</wp:posOffset>
            </wp:positionH>
            <wp:positionV relativeFrom="paragraph">
              <wp:posOffset>349250</wp:posOffset>
            </wp:positionV>
            <wp:extent cx="4114800" cy="1808480"/>
            <wp:effectExtent l="0" t="0" r="0" b="1270"/>
            <wp:wrapSquare wrapText="bothSides"/>
            <wp:docPr id="168492704" name="Picture 6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704" name="Picture 6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061" w:rsidRPr="00301061">
        <w:rPr>
          <w:b/>
          <w:bCs/>
          <w:sz w:val="24"/>
          <w:szCs w:val="24"/>
        </w:rPr>
        <w:t>Log in menu flow: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Main menu flow:</w:t>
      </w:r>
    </w:p>
    <w:p w14:paraId="79011FF4" w14:textId="0E360342" w:rsidR="00CF45BF" w:rsidRDefault="00CF45BF" w:rsidP="00FF4A2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0C7FC6" wp14:editId="69AEC639">
            <wp:extent cx="2434929" cy="2313940"/>
            <wp:effectExtent l="0" t="0" r="3810" b="0"/>
            <wp:docPr id="2018841743" name="Picture 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1743" name="Picture 4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" r="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695" cy="232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45BF">
        <w:t xml:space="preserve"> </w:t>
      </w:r>
    </w:p>
    <w:p w14:paraId="3AF4EA44" w14:textId="77777777" w:rsidR="00CF45BF" w:rsidRDefault="00CF45BF" w:rsidP="00FF4A22">
      <w:pPr>
        <w:rPr>
          <w:noProof/>
        </w:rPr>
      </w:pPr>
    </w:p>
    <w:p w14:paraId="71901B3F" w14:textId="4072463C" w:rsidR="00CF45BF" w:rsidRDefault="00CF45BF" w:rsidP="00FF4A22">
      <w:pPr>
        <w:rPr>
          <w:noProof/>
        </w:rPr>
      </w:pPr>
      <w:r>
        <w:rPr>
          <w:noProof/>
        </w:rPr>
        <w:t>Both the login and main menu use a infinite loop to keep them open and prevent exiting without explicity choosing.</w:t>
      </w:r>
    </w:p>
    <w:p w14:paraId="5F93A4D6" w14:textId="6C52F46E" w:rsidR="00CF45BF" w:rsidRPr="00CF45BF" w:rsidRDefault="00CF45BF" w:rsidP="00FF4A22">
      <w:pPr>
        <w:rPr>
          <w:noProof/>
        </w:rPr>
      </w:pPr>
      <w:r>
        <w:rPr>
          <w:noProof/>
        </w:rPr>
        <w:t>The buffer must also be cleared using the cin.ignore().</w:t>
      </w:r>
    </w:p>
    <w:p w14:paraId="12EA3EB1" w14:textId="45B6A21D" w:rsidR="00ED34AD" w:rsidRDefault="00ED34AD" w:rsidP="00FF4A22">
      <w:r>
        <w:lastRenderedPageBreak/>
        <w:br w:type="page"/>
      </w:r>
    </w:p>
    <w:p w14:paraId="29F8E492" w14:textId="77777777" w:rsidR="00301061" w:rsidRDefault="00301061" w:rsidP="00FF4A22"/>
    <w:p w14:paraId="569106F7" w14:textId="252C614D" w:rsidR="00ED34AD" w:rsidRPr="007A6BB2" w:rsidRDefault="00BC4ADB" w:rsidP="00BC4ADB">
      <w:pPr>
        <w:pStyle w:val="MySectionHeading"/>
      </w:pPr>
      <w:bookmarkStart w:id="4" w:name="_Toc215497845"/>
      <w:r>
        <w:t>RESOURCES</w:t>
      </w:r>
      <w:bookmarkEnd w:id="4"/>
    </w:p>
    <w:sectPr w:rsidR="00ED34AD" w:rsidRPr="007A6BB2" w:rsidSect="007A6BB2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0498" w14:textId="77777777" w:rsidR="00E74902" w:rsidRDefault="00E74902" w:rsidP="007C5B2B">
      <w:pPr>
        <w:spacing w:after="0" w:line="240" w:lineRule="auto"/>
      </w:pPr>
      <w:r>
        <w:separator/>
      </w:r>
    </w:p>
  </w:endnote>
  <w:endnote w:type="continuationSeparator" w:id="0">
    <w:p w14:paraId="2ED32FB9" w14:textId="77777777" w:rsidR="00E74902" w:rsidRDefault="00E74902" w:rsidP="007C5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8D5E9" w14:textId="77777777" w:rsidR="007A6BB2" w:rsidRDefault="007A6B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560E" w14:textId="77777777" w:rsidR="007A6BB2" w:rsidRDefault="007A6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D54A" w14:textId="77777777" w:rsidR="007A6BB2" w:rsidRDefault="007A6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4D2E" w14:textId="77777777" w:rsidR="00E74902" w:rsidRDefault="00E74902" w:rsidP="007C5B2B">
      <w:pPr>
        <w:spacing w:after="0" w:line="240" w:lineRule="auto"/>
      </w:pPr>
      <w:r>
        <w:separator/>
      </w:r>
    </w:p>
  </w:footnote>
  <w:footnote w:type="continuationSeparator" w:id="0">
    <w:p w14:paraId="3FF1E3F4" w14:textId="77777777" w:rsidR="00E74902" w:rsidRDefault="00E74902" w:rsidP="007C5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558B" w14:textId="77777777" w:rsidR="007C5B2B" w:rsidRDefault="007C5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829C" w14:textId="77777777" w:rsidR="007C5B2B" w:rsidRDefault="007C5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E2C3" w14:textId="77777777" w:rsidR="007C5B2B" w:rsidRDefault="007C5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6479"/>
    <w:multiLevelType w:val="hybridMultilevel"/>
    <w:tmpl w:val="544A09F0"/>
    <w:lvl w:ilvl="0" w:tplc="4F7015CA"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2049F5"/>
    <w:multiLevelType w:val="hybridMultilevel"/>
    <w:tmpl w:val="9956EC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0F5A3F"/>
    <w:multiLevelType w:val="hybridMultilevel"/>
    <w:tmpl w:val="E87C6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275729">
    <w:abstractNumId w:val="2"/>
  </w:num>
  <w:num w:numId="2" w16cid:durableId="1452286982">
    <w:abstractNumId w:val="0"/>
  </w:num>
  <w:num w:numId="3" w16cid:durableId="200824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2B"/>
    <w:rsid w:val="00002CB7"/>
    <w:rsid w:val="000A1E37"/>
    <w:rsid w:val="001878D5"/>
    <w:rsid w:val="0019544C"/>
    <w:rsid w:val="00301061"/>
    <w:rsid w:val="00331E47"/>
    <w:rsid w:val="003564BD"/>
    <w:rsid w:val="00476A10"/>
    <w:rsid w:val="00622FF2"/>
    <w:rsid w:val="007A6BB2"/>
    <w:rsid w:val="007C5B2B"/>
    <w:rsid w:val="007E3C72"/>
    <w:rsid w:val="00862245"/>
    <w:rsid w:val="00A7716D"/>
    <w:rsid w:val="00A77525"/>
    <w:rsid w:val="00AC6846"/>
    <w:rsid w:val="00B0761B"/>
    <w:rsid w:val="00B3793A"/>
    <w:rsid w:val="00B60E0A"/>
    <w:rsid w:val="00BC4ADB"/>
    <w:rsid w:val="00C02910"/>
    <w:rsid w:val="00CF45BF"/>
    <w:rsid w:val="00E476BC"/>
    <w:rsid w:val="00E74902"/>
    <w:rsid w:val="00ED34AD"/>
    <w:rsid w:val="00F461E7"/>
    <w:rsid w:val="00F67BA6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8C8C9"/>
  <w15:chartTrackingRefBased/>
  <w15:docId w15:val="{175D3DC7-31B2-7B49-93D6-5D706E7C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IE" w:eastAsia="ja-JP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A22"/>
  </w:style>
  <w:style w:type="paragraph" w:styleId="Heading1">
    <w:name w:val="heading 1"/>
    <w:basedOn w:val="Normal"/>
    <w:next w:val="Normal"/>
    <w:link w:val="Heading1Char"/>
    <w:uiPriority w:val="9"/>
    <w:qFormat/>
    <w:rsid w:val="007C5B2B"/>
    <w:pPr>
      <w:pBdr>
        <w:bottom w:val="thinThickSmallGap" w:sz="12" w:space="1" w:color="C95602" w:themeColor="accent2" w:themeShade="BF"/>
      </w:pBdr>
      <w:spacing w:before="400"/>
      <w:jc w:val="center"/>
      <w:outlineLvl w:val="0"/>
    </w:pPr>
    <w:rPr>
      <w:caps/>
      <w:color w:val="873A01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B2B"/>
    <w:pPr>
      <w:pBdr>
        <w:bottom w:val="single" w:sz="4" w:space="1" w:color="853901" w:themeColor="accent2" w:themeShade="7F"/>
      </w:pBdr>
      <w:spacing w:before="400"/>
      <w:jc w:val="center"/>
      <w:outlineLvl w:val="1"/>
    </w:pPr>
    <w:rPr>
      <w:caps/>
      <w:color w:val="873A01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2B"/>
    <w:pPr>
      <w:pBdr>
        <w:top w:val="dotted" w:sz="4" w:space="1" w:color="853901" w:themeColor="accent2" w:themeShade="7F"/>
        <w:bottom w:val="dotted" w:sz="4" w:space="1" w:color="853901" w:themeColor="accent2" w:themeShade="7F"/>
      </w:pBdr>
      <w:spacing w:before="300"/>
      <w:jc w:val="center"/>
      <w:outlineLvl w:val="2"/>
    </w:pPr>
    <w:rPr>
      <w:caps/>
      <w:color w:val="853901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2B"/>
    <w:pPr>
      <w:pBdr>
        <w:bottom w:val="dotted" w:sz="4" w:space="1" w:color="C95602" w:themeColor="accent2" w:themeShade="BF"/>
      </w:pBdr>
      <w:spacing w:after="120"/>
      <w:jc w:val="center"/>
      <w:outlineLvl w:val="3"/>
    </w:pPr>
    <w:rPr>
      <w:caps/>
      <w:color w:val="853901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2B"/>
    <w:pPr>
      <w:spacing w:before="320" w:after="120"/>
      <w:jc w:val="center"/>
      <w:outlineLvl w:val="4"/>
    </w:pPr>
    <w:rPr>
      <w:caps/>
      <w:color w:val="853901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2B"/>
    <w:pPr>
      <w:spacing w:after="120"/>
      <w:jc w:val="center"/>
      <w:outlineLvl w:val="5"/>
    </w:pPr>
    <w:rPr>
      <w:caps/>
      <w:color w:val="C9560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2B"/>
    <w:pPr>
      <w:spacing w:after="120"/>
      <w:jc w:val="center"/>
      <w:outlineLvl w:val="6"/>
    </w:pPr>
    <w:rPr>
      <w:i/>
      <w:iCs/>
      <w:caps/>
      <w:color w:val="C9560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2B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2B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-PROJECTFOLDER">
    <w:name w:val="DEFAULT - PROJECT FOLDER"/>
    <w:rsid w:val="00622FF2"/>
    <w:pPr>
      <w:spacing w:line="360" w:lineRule="auto"/>
      <w:jc w:val="both"/>
    </w:pPr>
    <w:rPr>
      <w:color w:val="000000" w:themeColor="text1"/>
      <w:szCs w:val="20"/>
      <w:lang w:val="en-US" w:eastAsia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7C5B2B"/>
    <w:rPr>
      <w:caps/>
      <w:color w:val="873A01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2B"/>
    <w:rPr>
      <w:caps/>
      <w:color w:val="873A01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2B"/>
    <w:rPr>
      <w:caps/>
      <w:color w:val="853901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2B"/>
    <w:rPr>
      <w:caps/>
      <w:color w:val="853901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2B"/>
    <w:rPr>
      <w:caps/>
      <w:color w:val="853901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2B"/>
    <w:rPr>
      <w:caps/>
      <w:color w:val="C9560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2B"/>
    <w:rPr>
      <w:i/>
      <w:iCs/>
      <w:caps/>
      <w:color w:val="C9560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2B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2B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C5B2B"/>
    <w:pPr>
      <w:pBdr>
        <w:top w:val="dotted" w:sz="2" w:space="1" w:color="873A01" w:themeColor="accent2" w:themeShade="80"/>
        <w:bottom w:val="dotted" w:sz="2" w:space="6" w:color="873A01" w:themeColor="accent2" w:themeShade="80"/>
      </w:pBdr>
      <w:spacing w:before="500" w:after="300" w:line="240" w:lineRule="auto"/>
      <w:jc w:val="center"/>
    </w:pPr>
    <w:rPr>
      <w:caps/>
      <w:color w:val="873A01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C5B2B"/>
    <w:rPr>
      <w:caps/>
      <w:color w:val="873A01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2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C5B2B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C5B2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C5B2B"/>
    <w:rPr>
      <w:i/>
      <w:iCs/>
    </w:rPr>
  </w:style>
  <w:style w:type="paragraph" w:styleId="ListParagraph">
    <w:name w:val="List Paragraph"/>
    <w:basedOn w:val="Normal"/>
    <w:uiPriority w:val="34"/>
    <w:qFormat/>
    <w:rsid w:val="007C5B2B"/>
    <w:pPr>
      <w:ind w:left="720"/>
      <w:contextualSpacing/>
    </w:pPr>
  </w:style>
  <w:style w:type="character" w:styleId="IntenseEmphasis">
    <w:name w:val="Intense Emphasis"/>
    <w:uiPriority w:val="21"/>
    <w:qFormat/>
    <w:rsid w:val="007C5B2B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2B"/>
    <w:pPr>
      <w:pBdr>
        <w:top w:val="dotted" w:sz="2" w:space="10" w:color="873A01" w:themeColor="accent2" w:themeShade="80"/>
        <w:bottom w:val="dotted" w:sz="2" w:space="4" w:color="873A01" w:themeColor="accent2" w:themeShade="80"/>
      </w:pBdr>
      <w:spacing w:before="160" w:line="300" w:lineRule="auto"/>
      <w:ind w:left="1440" w:right="1440"/>
    </w:pPr>
    <w:rPr>
      <w:caps/>
      <w:color w:val="853901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2B"/>
    <w:rPr>
      <w:caps/>
      <w:color w:val="853901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7C5B2B"/>
    <w:rPr>
      <w:rFonts w:asciiTheme="minorHAnsi" w:eastAsiaTheme="minorEastAsia" w:hAnsiTheme="minorHAnsi" w:cstheme="minorBidi"/>
      <w:b/>
      <w:bCs/>
      <w:i/>
      <w:iCs/>
      <w:color w:val="853901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5B2B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7C5B2B"/>
    <w:rPr>
      <w:b/>
      <w:bCs/>
      <w:color w:val="C95602" w:themeColor="accent2" w:themeShade="BF"/>
      <w:spacing w:val="5"/>
    </w:rPr>
  </w:style>
  <w:style w:type="character" w:styleId="Emphasis">
    <w:name w:val="Emphasis"/>
    <w:uiPriority w:val="20"/>
    <w:qFormat/>
    <w:rsid w:val="007C5B2B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C5B2B"/>
    <w:pPr>
      <w:spacing w:after="0" w:line="240" w:lineRule="auto"/>
    </w:pPr>
  </w:style>
  <w:style w:type="character" w:styleId="SubtleEmphasis">
    <w:name w:val="Subtle Emphasis"/>
    <w:uiPriority w:val="19"/>
    <w:qFormat/>
    <w:rsid w:val="007C5B2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C5B2B"/>
    <w:rPr>
      <w:rFonts w:asciiTheme="minorHAnsi" w:eastAsiaTheme="minorEastAsia" w:hAnsiTheme="minorHAnsi" w:cstheme="minorBidi"/>
      <w:i/>
      <w:iCs/>
      <w:color w:val="853901" w:themeColor="accent2" w:themeShade="7F"/>
    </w:rPr>
  </w:style>
  <w:style w:type="character" w:styleId="BookTitle">
    <w:name w:val="Book Title"/>
    <w:uiPriority w:val="33"/>
    <w:qFormat/>
    <w:rsid w:val="007C5B2B"/>
    <w:rPr>
      <w:caps/>
      <w:color w:val="853901" w:themeColor="accent2" w:themeShade="7F"/>
      <w:spacing w:val="5"/>
      <w:u w:color="853901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7C5B2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7C5B2B"/>
  </w:style>
  <w:style w:type="paragraph" w:styleId="Header">
    <w:name w:val="header"/>
    <w:basedOn w:val="Normal"/>
    <w:link w:val="HeaderChar"/>
    <w:uiPriority w:val="99"/>
    <w:unhideWhenUsed/>
    <w:rsid w:val="007C5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B2B"/>
  </w:style>
  <w:style w:type="paragraph" w:styleId="Footer">
    <w:name w:val="footer"/>
    <w:basedOn w:val="Normal"/>
    <w:link w:val="FooterChar"/>
    <w:uiPriority w:val="99"/>
    <w:unhideWhenUsed/>
    <w:rsid w:val="007C5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B2B"/>
  </w:style>
  <w:style w:type="paragraph" w:styleId="TOC1">
    <w:name w:val="toc 1"/>
    <w:basedOn w:val="Normal"/>
    <w:next w:val="Normal"/>
    <w:autoRedefine/>
    <w:uiPriority w:val="39"/>
    <w:unhideWhenUsed/>
    <w:rsid w:val="00BC4ADB"/>
    <w:pPr>
      <w:tabs>
        <w:tab w:val="right" w:leader="dot" w:pos="9736"/>
      </w:tabs>
      <w:spacing w:before="120" w:after="120" w:line="480" w:lineRule="auto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D34AD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D34AD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D34AD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D34AD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D34AD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D34AD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D34AD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D34AD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customStyle="1" w:styleId="MySectionHeading">
    <w:name w:val="MySectionHeading"/>
    <w:basedOn w:val="Normal"/>
    <w:autoRedefine/>
    <w:qFormat/>
    <w:rsid w:val="00ED34AD"/>
    <w:pPr>
      <w:spacing w:after="0"/>
    </w:pPr>
    <w:rPr>
      <w:rFonts w:asciiTheme="minorHAnsi" w:hAnsiTheme="minorHAnsi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D34AD"/>
    <w:rPr>
      <w:color w:val="FC5A1A" w:themeColor="hyperlink"/>
      <w:u w:val="single"/>
    </w:rPr>
  </w:style>
  <w:style w:type="paragraph" w:customStyle="1" w:styleId="MySectionTagline">
    <w:name w:val="MySectionTagline"/>
    <w:basedOn w:val="MySectionHeading"/>
    <w:qFormat/>
    <w:rsid w:val="00ED34AD"/>
    <w:rPr>
      <w:i/>
      <w:i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5AD4757-BAE9-C44D-831F-31E60CF4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Oisín Lane</dc:creator>
  <cp:keywords/>
  <dc:description/>
  <cp:lastModifiedBy>C24387061 Oscar Tweed</cp:lastModifiedBy>
  <cp:revision>2</cp:revision>
  <dcterms:created xsi:type="dcterms:W3CDTF">2025-12-02T22:44:00Z</dcterms:created>
  <dcterms:modified xsi:type="dcterms:W3CDTF">2025-12-02T22:44:00Z</dcterms:modified>
</cp:coreProperties>
</file>