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816B" w14:textId="77777777" w:rsidR="007A6710" w:rsidRPr="007A6710" w:rsidRDefault="007A6710" w:rsidP="007A67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7A6710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Работа с базой данных</w:t>
      </w:r>
    </w:p>
    <w:p w14:paraId="2383F117" w14:textId="77E498A5" w:rsidR="007A6710" w:rsidRPr="000D3840" w:rsidRDefault="007A6710">
      <w:pPr>
        <w:rPr>
          <w:sz w:val="32"/>
          <w:szCs w:val="32"/>
        </w:rPr>
      </w:pPr>
      <w:r>
        <w:rPr>
          <w:sz w:val="32"/>
          <w:szCs w:val="32"/>
        </w:rPr>
        <w:t>Задание</w:t>
      </w:r>
      <w:r w:rsidRPr="000D3840">
        <w:rPr>
          <w:sz w:val="32"/>
          <w:szCs w:val="32"/>
        </w:rPr>
        <w:t xml:space="preserve"> 1</w:t>
      </w:r>
    </w:p>
    <w:p w14:paraId="02E29FD6" w14:textId="77777777" w:rsidR="006F31C5" w:rsidRDefault="006F31C5" w:rsidP="006F31C5">
      <w:pPr>
        <w:spacing w:line="240" w:lineRule="exact"/>
        <w:rPr>
          <w:lang w:val="en-US"/>
        </w:rPr>
      </w:pPr>
      <w:r w:rsidRPr="008D7FA4">
        <w:rPr>
          <w:lang w:val="en-US"/>
        </w:rPr>
        <w:t xml:space="preserve">SELECT </w:t>
      </w:r>
      <w:proofErr w:type="spellStart"/>
      <w:r w:rsidRPr="008D7FA4">
        <w:rPr>
          <w:lang w:val="en-US"/>
        </w:rPr>
        <w:t>c.login</w:t>
      </w:r>
      <w:proofErr w:type="spellEnd"/>
      <w:r w:rsidRPr="008D7FA4">
        <w:rPr>
          <w:lang w:val="en-US"/>
        </w:rPr>
        <w:t>,</w:t>
      </w:r>
    </w:p>
    <w:p w14:paraId="4B1A915C" w14:textId="60859F5A" w:rsidR="006F31C5" w:rsidRDefault="006F31C5" w:rsidP="006F31C5">
      <w:pPr>
        <w:spacing w:line="240" w:lineRule="exact"/>
        <w:ind w:firstLine="708"/>
        <w:rPr>
          <w:lang w:val="en-US"/>
        </w:rPr>
      </w:pPr>
      <w:r>
        <w:rPr>
          <w:lang w:val="en-US"/>
        </w:rPr>
        <w:t>COUNT</w:t>
      </w:r>
      <w:r w:rsidRPr="008D7FA4">
        <w:rPr>
          <w:lang w:val="en-US"/>
        </w:rPr>
        <w:t>(o."</w:t>
      </w:r>
      <w:proofErr w:type="spellStart"/>
      <w:r w:rsidRPr="008D7FA4">
        <w:rPr>
          <w:lang w:val="en-US"/>
        </w:rPr>
        <w:t>inDelivery</w:t>
      </w:r>
      <w:proofErr w:type="spellEnd"/>
      <w:r w:rsidRPr="008D7FA4">
        <w:rPr>
          <w:lang w:val="en-US"/>
        </w:rPr>
        <w:t>")</w:t>
      </w:r>
    </w:p>
    <w:p w14:paraId="55474E3D" w14:textId="77777777" w:rsidR="006F31C5" w:rsidRDefault="006F31C5" w:rsidP="006F31C5">
      <w:pPr>
        <w:spacing w:line="240" w:lineRule="exact"/>
        <w:rPr>
          <w:lang w:val="en-US"/>
        </w:rPr>
      </w:pPr>
      <w:r w:rsidRPr="008D7FA4">
        <w:rPr>
          <w:lang w:val="en-US"/>
        </w:rPr>
        <w:t>FROM "Orders" AS o</w:t>
      </w:r>
    </w:p>
    <w:p w14:paraId="2B916682" w14:textId="77777777" w:rsidR="006F31C5" w:rsidRDefault="006F31C5" w:rsidP="006F31C5">
      <w:pPr>
        <w:spacing w:line="240" w:lineRule="exact"/>
        <w:rPr>
          <w:lang w:val="en-US"/>
        </w:rPr>
      </w:pPr>
      <w:r w:rsidRPr="008D7FA4">
        <w:rPr>
          <w:lang w:val="en-US"/>
        </w:rPr>
        <w:t>LEFT JOIN "Couriers" AS c ON c.id = o."</w:t>
      </w:r>
      <w:proofErr w:type="spellStart"/>
      <w:r w:rsidRPr="008D7FA4">
        <w:rPr>
          <w:lang w:val="en-US"/>
        </w:rPr>
        <w:t>courierId</w:t>
      </w:r>
      <w:proofErr w:type="spellEnd"/>
      <w:r w:rsidRPr="008D7FA4">
        <w:rPr>
          <w:lang w:val="en-US"/>
        </w:rPr>
        <w:t>"</w:t>
      </w:r>
    </w:p>
    <w:p w14:paraId="041655BB" w14:textId="77777777" w:rsidR="006F31C5" w:rsidRDefault="006F31C5" w:rsidP="006F31C5">
      <w:pPr>
        <w:spacing w:line="240" w:lineRule="exact"/>
        <w:rPr>
          <w:lang w:val="en-US"/>
        </w:rPr>
      </w:pPr>
      <w:r w:rsidRPr="008D7FA4">
        <w:rPr>
          <w:lang w:val="en-US"/>
        </w:rPr>
        <w:t>WHERE  o."</w:t>
      </w:r>
      <w:proofErr w:type="spellStart"/>
      <w:r w:rsidRPr="008D7FA4">
        <w:rPr>
          <w:lang w:val="en-US"/>
        </w:rPr>
        <w:t>inDelivery</w:t>
      </w:r>
      <w:proofErr w:type="spellEnd"/>
      <w:r w:rsidRPr="008D7FA4">
        <w:rPr>
          <w:lang w:val="en-US"/>
        </w:rPr>
        <w:t>" = true</w:t>
      </w:r>
    </w:p>
    <w:p w14:paraId="227F140B" w14:textId="67E3ABDE" w:rsidR="00AB012D" w:rsidRDefault="006F31C5" w:rsidP="006F31C5">
      <w:pPr>
        <w:spacing w:line="240" w:lineRule="exact"/>
        <w:rPr>
          <w:lang w:val="en-US"/>
        </w:rPr>
      </w:pPr>
      <w:r w:rsidRPr="008D7FA4">
        <w:rPr>
          <w:lang w:val="en-US"/>
        </w:rPr>
        <w:t xml:space="preserve">GROUP BY </w:t>
      </w:r>
      <w:proofErr w:type="spellStart"/>
      <w:r w:rsidRPr="008D7FA4">
        <w:rPr>
          <w:lang w:val="en-US"/>
        </w:rPr>
        <w:t>c.</w:t>
      </w:r>
      <w:proofErr w:type="gramStart"/>
      <w:r w:rsidRPr="008D7FA4">
        <w:rPr>
          <w:lang w:val="en-US"/>
        </w:rPr>
        <w:t>login</w:t>
      </w:r>
      <w:proofErr w:type="spellEnd"/>
      <w:r w:rsidRPr="008D7FA4">
        <w:rPr>
          <w:lang w:val="en-US"/>
        </w:rPr>
        <w:t>;</w:t>
      </w:r>
      <w:proofErr w:type="gramEnd"/>
    </w:p>
    <w:p w14:paraId="0FF5AED8" w14:textId="77777777" w:rsidR="006F31C5" w:rsidRDefault="006F31C5" w:rsidP="006F31C5">
      <w:pPr>
        <w:spacing w:line="240" w:lineRule="exact"/>
        <w:rPr>
          <w:lang w:val="en-US"/>
        </w:rPr>
      </w:pPr>
    </w:p>
    <w:p w14:paraId="31638A78" w14:textId="568AA0CE" w:rsidR="00472C86" w:rsidRDefault="0034046A" w:rsidP="0034046A">
      <w:pPr>
        <w:rPr>
          <w:lang w:val="en-US"/>
        </w:rPr>
      </w:pPr>
      <w:r>
        <w:rPr>
          <w:sz w:val="32"/>
          <w:szCs w:val="32"/>
        </w:rPr>
        <w:t>Задание</w:t>
      </w:r>
      <w:r w:rsidRPr="00AB012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2</w:t>
      </w:r>
    </w:p>
    <w:p w14:paraId="75337FF3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>SELECT</w:t>
      </w:r>
    </w:p>
    <w:p w14:paraId="53C08024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track,</w:t>
      </w:r>
    </w:p>
    <w:p w14:paraId="1B00D074" w14:textId="430936AE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CASE</w:t>
      </w:r>
    </w:p>
    <w:p w14:paraId="0949B0C9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  WHEN finished = true THEN 2</w:t>
      </w:r>
    </w:p>
    <w:p w14:paraId="6B0FBCCC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  WHEN cancelled = true THEN -1</w:t>
      </w:r>
    </w:p>
    <w:p w14:paraId="55CADDA3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  WHEN "</w:t>
      </w:r>
      <w:proofErr w:type="spellStart"/>
      <w:r w:rsidRPr="00472C86">
        <w:rPr>
          <w:lang w:val="en-US"/>
        </w:rPr>
        <w:t>inDelivery</w:t>
      </w:r>
      <w:proofErr w:type="spellEnd"/>
      <w:r w:rsidRPr="00472C86">
        <w:rPr>
          <w:lang w:val="en-US"/>
        </w:rPr>
        <w:t>" = true THEN 1</w:t>
      </w:r>
    </w:p>
    <w:p w14:paraId="62A5960C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  ELSE 0</w:t>
      </w:r>
    </w:p>
    <w:p w14:paraId="057A306A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END AS status</w:t>
      </w:r>
    </w:p>
    <w:p w14:paraId="414EC223" w14:textId="7306A219" w:rsidR="00472C86" w:rsidRPr="00AB012D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>FROM "Orders";</w:t>
      </w:r>
    </w:p>
    <w:p w14:paraId="4F6CD1FA" w14:textId="77777777" w:rsidR="00AB012D" w:rsidRDefault="00AB012D" w:rsidP="00AB012D">
      <w:pPr>
        <w:spacing w:line="240" w:lineRule="exact"/>
        <w:rPr>
          <w:lang w:val="en-US"/>
        </w:rPr>
      </w:pPr>
    </w:p>
    <w:sectPr w:rsidR="00AB0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B0"/>
    <w:rsid w:val="00096B59"/>
    <w:rsid w:val="000D3840"/>
    <w:rsid w:val="0034046A"/>
    <w:rsid w:val="00366EC9"/>
    <w:rsid w:val="00472C86"/>
    <w:rsid w:val="004D0019"/>
    <w:rsid w:val="004E28B5"/>
    <w:rsid w:val="0051287A"/>
    <w:rsid w:val="006F31C5"/>
    <w:rsid w:val="00724503"/>
    <w:rsid w:val="00725E7D"/>
    <w:rsid w:val="00733EB0"/>
    <w:rsid w:val="007A6710"/>
    <w:rsid w:val="00824282"/>
    <w:rsid w:val="008515B0"/>
    <w:rsid w:val="008B33D9"/>
    <w:rsid w:val="008B68D1"/>
    <w:rsid w:val="008D7FA4"/>
    <w:rsid w:val="00A20CD9"/>
    <w:rsid w:val="00AB012D"/>
    <w:rsid w:val="00BF69E7"/>
    <w:rsid w:val="00C1636B"/>
    <w:rsid w:val="00C50CFF"/>
    <w:rsid w:val="00D0287D"/>
    <w:rsid w:val="00D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6C5E"/>
  <w15:chartTrackingRefBased/>
  <w15:docId w15:val="{EBC1E4FC-DC41-4C9F-8CC0-1C45685A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6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671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20C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B6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tion-enable-hover">
    <w:name w:val="notion-enable-hover"/>
    <w:basedOn w:val="a0"/>
    <w:rsid w:val="008B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00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4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2372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963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94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6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4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3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1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65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5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5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3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97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66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9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54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69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1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01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04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2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1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1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31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9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751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74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3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1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6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3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6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29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6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Казаков</dc:creator>
  <cp:keywords/>
  <dc:description/>
  <cp:lastModifiedBy>y</cp:lastModifiedBy>
  <cp:revision>3</cp:revision>
  <dcterms:created xsi:type="dcterms:W3CDTF">2024-02-17T19:26:00Z</dcterms:created>
  <dcterms:modified xsi:type="dcterms:W3CDTF">2024-02-17T19:38:00Z</dcterms:modified>
</cp:coreProperties>
</file>