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C5" w:rsidRPr="00E95EBA" w:rsidRDefault="00E95EBA" w:rsidP="00E95EBA">
      <w:r w:rsidRPr="00E95EBA">
        <w:t>https://www.figma.com/file/JUaHxU6aFZT4tYdBvWHuiU/BLOG-NISREEN?type=design&amp;node-id=0%3A1&amp;t=6ANWX7xH4K3UhtnG-1</w:t>
      </w:r>
      <w:bookmarkStart w:id="0" w:name="_GoBack"/>
      <w:bookmarkEnd w:id="0"/>
    </w:p>
    <w:sectPr w:rsidR="004E15C5" w:rsidRPr="00E95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37"/>
    <w:rsid w:val="001941D6"/>
    <w:rsid w:val="00204A37"/>
    <w:rsid w:val="00297A02"/>
    <w:rsid w:val="009F63CA"/>
    <w:rsid w:val="00B57C4F"/>
    <w:rsid w:val="00E9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9C41C-3F6B-4F57-9C66-FC317B14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2023-06-15T10:33:00Z</dcterms:created>
  <dcterms:modified xsi:type="dcterms:W3CDTF">2023-06-15T10:33:00Z</dcterms:modified>
</cp:coreProperties>
</file>