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20A61" w14:textId="77777777" w:rsidR="00AD5B2D" w:rsidRPr="003C2A4F" w:rsidRDefault="00AD5B2D" w:rsidP="00AD5B2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C2A4F">
        <w:rPr>
          <w:rFonts w:ascii="Times New Roman" w:hAnsi="Times New Roman" w:cs="Times New Roman"/>
          <w:b/>
          <w:bCs/>
          <w:sz w:val="36"/>
          <w:szCs w:val="36"/>
        </w:rPr>
        <w:t>LAPORAN PROYEK MATA KULIAH FRAMEWORK PROGRAMING</w:t>
      </w:r>
    </w:p>
    <w:p w14:paraId="12E4D8F3" w14:textId="77777777" w:rsidR="00AD5B2D" w:rsidRPr="003C2A4F" w:rsidRDefault="00AD5B2D" w:rsidP="00AD5B2D">
      <w:pPr>
        <w:jc w:val="center"/>
        <w:rPr>
          <w:rFonts w:ascii="Times New Roman" w:hAnsi="Times New Roman" w:cs="Times New Roman"/>
        </w:rPr>
      </w:pPr>
    </w:p>
    <w:p w14:paraId="70638E1C" w14:textId="6C4FF27D" w:rsidR="00AD5B2D" w:rsidRPr="003C2A4F" w:rsidRDefault="00AD5B2D" w:rsidP="00AD5B2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A4F">
        <w:rPr>
          <w:rFonts w:ascii="Times New Roman" w:hAnsi="Times New Roman" w:cs="Times New Roman"/>
          <w:b/>
          <w:bCs/>
          <w:sz w:val="28"/>
          <w:szCs w:val="28"/>
        </w:rPr>
        <w:t xml:space="preserve">Website </w:t>
      </w:r>
      <w:proofErr w:type="spellStart"/>
      <w:r w:rsidR="000B23AF">
        <w:rPr>
          <w:rFonts w:ascii="Times New Roman" w:hAnsi="Times New Roman" w:cs="Times New Roman"/>
          <w:b/>
          <w:bCs/>
          <w:sz w:val="28"/>
          <w:szCs w:val="28"/>
        </w:rPr>
        <w:t>Pengelolaan</w:t>
      </w:r>
      <w:proofErr w:type="spellEnd"/>
      <w:r w:rsidR="000B23AF">
        <w:rPr>
          <w:rFonts w:ascii="Times New Roman" w:hAnsi="Times New Roman" w:cs="Times New Roman"/>
          <w:b/>
          <w:bCs/>
          <w:sz w:val="28"/>
          <w:szCs w:val="28"/>
        </w:rPr>
        <w:t xml:space="preserve"> Toko </w:t>
      </w:r>
      <w:proofErr w:type="spellStart"/>
      <w:r w:rsidR="000B23AF">
        <w:rPr>
          <w:rFonts w:ascii="Times New Roman" w:hAnsi="Times New Roman" w:cs="Times New Roman"/>
          <w:b/>
          <w:bCs/>
          <w:sz w:val="28"/>
          <w:szCs w:val="28"/>
        </w:rPr>
        <w:t>Pakaian</w:t>
      </w:r>
      <w:proofErr w:type="spellEnd"/>
      <w:r w:rsidR="000B23AF">
        <w:rPr>
          <w:rFonts w:ascii="Times New Roman" w:hAnsi="Times New Roman" w:cs="Times New Roman"/>
          <w:b/>
          <w:bCs/>
          <w:sz w:val="28"/>
          <w:szCs w:val="28"/>
        </w:rPr>
        <w:t xml:space="preserve"> Online</w:t>
      </w:r>
    </w:p>
    <w:p w14:paraId="364FABFA" w14:textId="77777777" w:rsidR="00AD5B2D" w:rsidRPr="003C2A4F" w:rsidRDefault="00AD5B2D" w:rsidP="00AD5B2D">
      <w:pPr>
        <w:jc w:val="center"/>
        <w:rPr>
          <w:rFonts w:ascii="Times New Roman" w:hAnsi="Times New Roman" w:cs="Times New Roman"/>
        </w:rPr>
      </w:pPr>
    </w:p>
    <w:p w14:paraId="29856D90" w14:textId="77777777" w:rsidR="00AD5B2D" w:rsidRPr="003C2A4F" w:rsidRDefault="00AD5B2D" w:rsidP="00AD5B2D">
      <w:pPr>
        <w:jc w:val="center"/>
        <w:rPr>
          <w:rFonts w:ascii="Times New Roman" w:hAnsi="Times New Roman" w:cs="Times New Roman"/>
        </w:rPr>
      </w:pPr>
    </w:p>
    <w:p w14:paraId="7EC8FBAF" w14:textId="77777777" w:rsidR="00AD5B2D" w:rsidRPr="003C2A4F" w:rsidRDefault="00AD5B2D" w:rsidP="00AD5B2D">
      <w:pPr>
        <w:jc w:val="center"/>
        <w:rPr>
          <w:rFonts w:ascii="Times New Roman" w:hAnsi="Times New Roman" w:cs="Times New Roman"/>
        </w:rPr>
      </w:pPr>
      <w:r w:rsidRPr="003C2A4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5E85C89" wp14:editId="5E32CDD5">
            <wp:extent cx="2552700" cy="255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itut ASIA Log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68A0" w14:textId="77777777" w:rsidR="00AD5B2D" w:rsidRPr="003C2A4F" w:rsidRDefault="00AD5B2D" w:rsidP="00AD5B2D">
      <w:pPr>
        <w:jc w:val="center"/>
        <w:rPr>
          <w:rFonts w:ascii="Times New Roman" w:hAnsi="Times New Roman" w:cs="Times New Roman"/>
          <w:color w:val="FF0000"/>
        </w:rPr>
      </w:pPr>
    </w:p>
    <w:p w14:paraId="7CF6AC4C" w14:textId="77777777" w:rsidR="00AD5B2D" w:rsidRPr="003C2A4F" w:rsidRDefault="00AD5B2D" w:rsidP="00AD5B2D">
      <w:pPr>
        <w:jc w:val="center"/>
        <w:rPr>
          <w:rFonts w:ascii="Times New Roman" w:hAnsi="Times New Roman" w:cs="Times New Roman"/>
          <w:color w:val="FF0000"/>
        </w:rPr>
      </w:pPr>
    </w:p>
    <w:p w14:paraId="1E3CC849" w14:textId="660C5BA4" w:rsidR="00AD5B2D" w:rsidRPr="003C2A4F" w:rsidRDefault="00AD5B2D" w:rsidP="00AD5B2D">
      <w:pPr>
        <w:tabs>
          <w:tab w:val="left" w:pos="3686"/>
        </w:tabs>
        <w:ind w:left="283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2A4F">
        <w:rPr>
          <w:rFonts w:ascii="Times New Roman" w:hAnsi="Times New Roman" w:cs="Times New Roman"/>
          <w:b/>
          <w:bCs/>
          <w:sz w:val="28"/>
          <w:szCs w:val="28"/>
        </w:rPr>
        <w:t>Nama</w:t>
      </w:r>
      <w:r w:rsidRPr="003C2A4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C2A4F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: </w:t>
      </w:r>
      <w:proofErr w:type="spellStart"/>
      <w:r w:rsidR="000B23AF">
        <w:rPr>
          <w:rFonts w:ascii="Times New Roman" w:hAnsi="Times New Roman" w:cs="Times New Roman"/>
          <w:b/>
          <w:bCs/>
          <w:sz w:val="28"/>
          <w:szCs w:val="28"/>
        </w:rPr>
        <w:t>Nisrina</w:t>
      </w:r>
      <w:proofErr w:type="spellEnd"/>
      <w:r w:rsidR="000B23A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B23AF">
        <w:rPr>
          <w:rFonts w:ascii="Times New Roman" w:hAnsi="Times New Roman" w:cs="Times New Roman"/>
          <w:b/>
          <w:bCs/>
          <w:sz w:val="28"/>
          <w:szCs w:val="28"/>
        </w:rPr>
        <w:t>Salsabil</w:t>
      </w:r>
      <w:proofErr w:type="spellEnd"/>
      <w:r w:rsidR="000B23A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B23AF">
        <w:rPr>
          <w:rFonts w:ascii="Times New Roman" w:hAnsi="Times New Roman" w:cs="Times New Roman"/>
          <w:b/>
          <w:bCs/>
          <w:sz w:val="28"/>
          <w:szCs w:val="28"/>
        </w:rPr>
        <w:t>Rahmawati</w:t>
      </w:r>
      <w:proofErr w:type="spellEnd"/>
    </w:p>
    <w:p w14:paraId="1CDC68EC" w14:textId="72AE5F00" w:rsidR="00AD5B2D" w:rsidRPr="003C2A4F" w:rsidRDefault="00AD5B2D" w:rsidP="00AD5B2D">
      <w:pPr>
        <w:tabs>
          <w:tab w:val="left" w:pos="3686"/>
        </w:tabs>
        <w:ind w:left="283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2A4F">
        <w:rPr>
          <w:rFonts w:ascii="Times New Roman" w:hAnsi="Times New Roman" w:cs="Times New Roman"/>
          <w:b/>
          <w:bCs/>
          <w:sz w:val="28"/>
          <w:szCs w:val="28"/>
        </w:rPr>
        <w:t>NIM</w:t>
      </w:r>
      <w:r w:rsidRPr="003C2A4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C2A4F">
        <w:rPr>
          <w:rFonts w:ascii="Times New Roman" w:hAnsi="Times New Roman" w:cs="Times New Roman"/>
          <w:b/>
          <w:bCs/>
          <w:sz w:val="28"/>
          <w:szCs w:val="28"/>
        </w:rPr>
        <w:tab/>
        <w:t>: 20201</w:t>
      </w:r>
      <w:r w:rsidR="000B23AF">
        <w:rPr>
          <w:rFonts w:ascii="Times New Roman" w:hAnsi="Times New Roman" w:cs="Times New Roman"/>
          <w:b/>
          <w:bCs/>
          <w:sz w:val="28"/>
          <w:szCs w:val="28"/>
        </w:rPr>
        <w:t>018</w:t>
      </w:r>
    </w:p>
    <w:p w14:paraId="4EB1D563" w14:textId="77777777" w:rsidR="00AD5B2D" w:rsidRPr="003C2A4F" w:rsidRDefault="00AD5B2D" w:rsidP="00AD5B2D">
      <w:pPr>
        <w:jc w:val="center"/>
        <w:rPr>
          <w:rFonts w:ascii="Times New Roman" w:hAnsi="Times New Roman" w:cs="Times New Roman"/>
        </w:rPr>
      </w:pPr>
    </w:p>
    <w:p w14:paraId="175424E3" w14:textId="77777777" w:rsidR="00AD5B2D" w:rsidRPr="003C2A4F" w:rsidRDefault="00AD5B2D" w:rsidP="00AD5B2D">
      <w:pPr>
        <w:jc w:val="center"/>
        <w:rPr>
          <w:rFonts w:ascii="Times New Roman" w:hAnsi="Times New Roman" w:cs="Times New Roman"/>
        </w:rPr>
      </w:pPr>
    </w:p>
    <w:p w14:paraId="1217DDDA" w14:textId="77777777" w:rsidR="00AD5B2D" w:rsidRPr="003C2A4F" w:rsidRDefault="00AD5B2D" w:rsidP="00AD5B2D">
      <w:pPr>
        <w:jc w:val="center"/>
        <w:rPr>
          <w:rFonts w:ascii="Times New Roman" w:hAnsi="Times New Roman" w:cs="Times New Roman"/>
        </w:rPr>
      </w:pPr>
    </w:p>
    <w:p w14:paraId="38A6AF51" w14:textId="77777777" w:rsidR="00AD5B2D" w:rsidRPr="003C2A4F" w:rsidRDefault="00AD5B2D" w:rsidP="00AD5B2D">
      <w:pPr>
        <w:jc w:val="center"/>
        <w:rPr>
          <w:rFonts w:ascii="Times New Roman" w:hAnsi="Times New Roman" w:cs="Times New Roman"/>
        </w:rPr>
      </w:pPr>
    </w:p>
    <w:p w14:paraId="6DA075F6" w14:textId="77777777" w:rsidR="00AD5B2D" w:rsidRPr="003C2A4F" w:rsidRDefault="00AD5B2D" w:rsidP="00AD5B2D">
      <w:pPr>
        <w:jc w:val="center"/>
        <w:rPr>
          <w:rFonts w:ascii="Times New Roman" w:hAnsi="Times New Roman" w:cs="Times New Roman"/>
        </w:rPr>
      </w:pPr>
    </w:p>
    <w:p w14:paraId="3FDA5FC5" w14:textId="77777777" w:rsidR="00AD5B2D" w:rsidRPr="003C2A4F" w:rsidRDefault="00AD5B2D" w:rsidP="00AD5B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2A4F">
        <w:rPr>
          <w:rFonts w:ascii="Times New Roman" w:hAnsi="Times New Roman" w:cs="Times New Roman"/>
          <w:b/>
          <w:bCs/>
          <w:sz w:val="32"/>
          <w:szCs w:val="32"/>
        </w:rPr>
        <w:t>TEKNIK INFORMATIKA</w:t>
      </w:r>
    </w:p>
    <w:p w14:paraId="3798D6B8" w14:textId="77777777" w:rsidR="00AD5B2D" w:rsidRPr="003C2A4F" w:rsidRDefault="00AD5B2D" w:rsidP="00AD5B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2A4F">
        <w:rPr>
          <w:rFonts w:ascii="Times New Roman" w:hAnsi="Times New Roman" w:cs="Times New Roman"/>
          <w:b/>
          <w:bCs/>
          <w:sz w:val="32"/>
          <w:szCs w:val="32"/>
        </w:rPr>
        <w:t>FAKULTAS TEKNOLOGI DAN DESAIN</w:t>
      </w:r>
    </w:p>
    <w:p w14:paraId="7D7215A0" w14:textId="77777777" w:rsidR="00AD5B2D" w:rsidRPr="003C2A4F" w:rsidRDefault="00AD5B2D" w:rsidP="00AD5B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2A4F">
        <w:rPr>
          <w:rFonts w:ascii="Times New Roman" w:hAnsi="Times New Roman" w:cs="Times New Roman"/>
          <w:b/>
          <w:bCs/>
          <w:sz w:val="32"/>
          <w:szCs w:val="32"/>
        </w:rPr>
        <w:t>INSTITUT TEKNOLOGI DAN BISNIS ASIA MALANG</w:t>
      </w:r>
    </w:p>
    <w:p w14:paraId="1CB49197" w14:textId="77777777" w:rsidR="00AD5B2D" w:rsidRPr="003C2A4F" w:rsidRDefault="00AD5B2D" w:rsidP="00AD5B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2A4F">
        <w:rPr>
          <w:rFonts w:ascii="Times New Roman" w:hAnsi="Times New Roman" w:cs="Times New Roman"/>
          <w:b/>
          <w:bCs/>
          <w:sz w:val="32"/>
          <w:szCs w:val="32"/>
        </w:rPr>
        <w:t>2023</w:t>
      </w:r>
    </w:p>
    <w:p w14:paraId="56420813" w14:textId="77777777" w:rsidR="00AD5B2D" w:rsidRPr="003C2A4F" w:rsidRDefault="00AD5B2D" w:rsidP="00AD5B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3C9FE9" w14:textId="77777777" w:rsidR="00AD5B2D" w:rsidRPr="003C2A4F" w:rsidRDefault="00AD5B2D" w:rsidP="00AD5B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CF93C6" w14:textId="77777777" w:rsidR="00AD5B2D" w:rsidRPr="003C2A4F" w:rsidRDefault="00AD5B2D" w:rsidP="00AD5B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464DC82" w14:textId="77777777" w:rsidR="00AD5B2D" w:rsidRPr="003C2A4F" w:rsidRDefault="00AD5B2D" w:rsidP="00AD5B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6C4F4D" w14:textId="77777777" w:rsidR="00AD5B2D" w:rsidRPr="003C2A4F" w:rsidRDefault="00AD5B2D" w:rsidP="00AD5B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22B2247" w14:textId="77777777" w:rsidR="00AD5B2D" w:rsidRPr="003C2A4F" w:rsidRDefault="00AD5B2D" w:rsidP="00AD5B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CEC772" w14:textId="77777777" w:rsidR="00AD5B2D" w:rsidRPr="003C2A4F" w:rsidRDefault="00AD5B2D" w:rsidP="00AD5B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6C64F74" w14:textId="77777777" w:rsidR="00AD5B2D" w:rsidRPr="003C2A4F" w:rsidRDefault="00AD5B2D" w:rsidP="00AD5B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0E31CD6" w14:textId="77777777" w:rsidR="00AD5B2D" w:rsidRPr="003C2A4F" w:rsidRDefault="00AD5B2D" w:rsidP="00AD5B2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A4F">
        <w:rPr>
          <w:rFonts w:ascii="Times New Roman" w:hAnsi="Times New Roman" w:cs="Times New Roman"/>
          <w:b/>
          <w:bCs/>
          <w:sz w:val="28"/>
          <w:szCs w:val="28"/>
        </w:rPr>
        <w:lastRenderedPageBreak/>
        <w:t>HALAMAN ISI</w:t>
      </w:r>
    </w:p>
    <w:p w14:paraId="13D615C9" w14:textId="77777777" w:rsidR="00AD5B2D" w:rsidRPr="003C2A4F" w:rsidRDefault="00AD5B2D" w:rsidP="00AD5B2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0E83E8" w14:textId="77777777" w:rsidR="003C2A4F" w:rsidRPr="003C2A4F" w:rsidRDefault="00AD5B2D" w:rsidP="003C2A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2A4F">
        <w:rPr>
          <w:rFonts w:ascii="Times New Roman" w:hAnsi="Times New Roman" w:cs="Times New Roman"/>
          <w:b/>
          <w:bCs/>
          <w:sz w:val="28"/>
          <w:szCs w:val="28"/>
        </w:rPr>
        <w:t>LATAR BELAKANG</w:t>
      </w:r>
    </w:p>
    <w:p w14:paraId="0BA6517D" w14:textId="711DE115" w:rsidR="006854B6" w:rsidRPr="005B342F" w:rsidRDefault="000B23AF" w:rsidP="005B342F">
      <w:pPr>
        <w:pStyle w:val="ListParagraph"/>
        <w:spacing w:line="360" w:lineRule="auto"/>
        <w:ind w:firstLine="720"/>
        <w:jc w:val="both"/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</w:pPr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Di era </w:t>
      </w:r>
      <w:proofErr w:type="spellStart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digitalisasi</w:t>
      </w:r>
      <w:proofErr w:type="spellEnd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ini</w:t>
      </w:r>
      <w:proofErr w:type="spellEnd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semua</w:t>
      </w:r>
      <w:proofErr w:type="spellEnd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pekerjaan</w:t>
      </w:r>
      <w:proofErr w:type="spellEnd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akan</w:t>
      </w:r>
      <w:proofErr w:type="spellEnd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menjadi</w:t>
      </w:r>
      <w:proofErr w:type="spellEnd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lebih</w:t>
      </w:r>
      <w:proofErr w:type="spellEnd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mudah</w:t>
      </w:r>
      <w:proofErr w:type="spellEnd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apabila</w:t>
      </w:r>
      <w:proofErr w:type="spellEnd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dikelola</w:t>
      </w:r>
      <w:proofErr w:type="spellEnd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dengan</w:t>
      </w:r>
      <w:proofErr w:type="spellEnd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bijak</w:t>
      </w:r>
      <w:proofErr w:type="spellEnd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dan </w:t>
      </w:r>
      <w:proofErr w:type="spellStart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benar</w:t>
      </w:r>
      <w:proofErr w:type="spellEnd"/>
      <w:r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. </w:t>
      </w:r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Salah </w:t>
      </w:r>
      <w:proofErr w:type="spellStart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satu</w:t>
      </w:r>
      <w:proofErr w:type="spellEnd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media yang </w:t>
      </w:r>
      <w:proofErr w:type="spellStart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memudahkan</w:t>
      </w:r>
      <w:proofErr w:type="spellEnd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masyarakat</w:t>
      </w:r>
      <w:proofErr w:type="spellEnd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adalah</w:t>
      </w:r>
      <w:proofErr w:type="spellEnd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dengan</w:t>
      </w:r>
      <w:proofErr w:type="spellEnd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adanya</w:t>
      </w:r>
      <w:proofErr w:type="spellEnd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e-commerce </w:t>
      </w:r>
      <w:proofErr w:type="spellStart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baik</w:t>
      </w:r>
      <w:proofErr w:type="spellEnd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dalam</w:t>
      </w:r>
      <w:proofErr w:type="spellEnd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bentuk</w:t>
      </w:r>
      <w:proofErr w:type="spellEnd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aplikasi</w:t>
      </w:r>
      <w:proofErr w:type="spellEnd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ataupun</w:t>
      </w:r>
      <w:proofErr w:type="spellEnd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website. </w:t>
      </w:r>
      <w:proofErr w:type="spellStart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Dengan</w:t>
      </w:r>
      <w:proofErr w:type="spellEnd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adanya</w:t>
      </w:r>
      <w:proofErr w:type="spellEnd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e-commerce </w:t>
      </w:r>
      <w:proofErr w:type="spellStart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masyarakat</w:t>
      </w:r>
      <w:proofErr w:type="spellEnd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menjadi</w:t>
      </w:r>
      <w:proofErr w:type="spellEnd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lebih</w:t>
      </w:r>
      <w:proofErr w:type="spellEnd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mudah</w:t>
      </w:r>
      <w:proofErr w:type="spellEnd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untuk</w:t>
      </w:r>
      <w:proofErr w:type="spellEnd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berbelanja</w:t>
      </w:r>
      <w:proofErr w:type="spellEnd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, </w:t>
      </w:r>
      <w:proofErr w:type="spellStart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tanpa</w:t>
      </w:r>
      <w:proofErr w:type="spellEnd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harus</w:t>
      </w:r>
      <w:proofErr w:type="spellEnd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keluar</w:t>
      </w:r>
      <w:proofErr w:type="spellEnd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="00AE741A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rumah</w:t>
      </w:r>
      <w:proofErr w:type="spellEnd"/>
      <w:r w:rsidR="005B342F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dan </w:t>
      </w:r>
      <w:proofErr w:type="spellStart"/>
      <w:r w:rsidR="005B342F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harga</w:t>
      </w:r>
      <w:proofErr w:type="spellEnd"/>
      <w:r w:rsidR="005B342F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di platform </w:t>
      </w:r>
      <w:proofErr w:type="spellStart"/>
      <w:r w:rsidR="005B342F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belanja</w:t>
      </w:r>
      <w:proofErr w:type="spellEnd"/>
      <w:r w:rsidR="005B342F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online </w:t>
      </w:r>
      <w:proofErr w:type="spellStart"/>
      <w:r w:rsidR="005B342F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cenderung</w:t>
      </w:r>
      <w:proofErr w:type="spellEnd"/>
      <w:r w:rsidR="005B342F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="005B342F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lebih</w:t>
      </w:r>
      <w:proofErr w:type="spellEnd"/>
      <w:r w:rsidR="005B342F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="005B342F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murah</w:t>
      </w:r>
      <w:proofErr w:type="spellEnd"/>
      <w:r w:rsidR="005B342F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="005B342F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dibanding</w:t>
      </w:r>
      <w:proofErr w:type="spellEnd"/>
      <w:r w:rsidR="005B342F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="005B342F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ditoko</w:t>
      </w:r>
      <w:proofErr w:type="spellEnd"/>
      <w:r w:rsidR="005B342F" w:rsidRPr="005B342F">
        <w:rPr>
          <w:rStyle w:val="fontstyle01"/>
          <w:rFonts w:ascii="Times New Roman" w:hAnsi="Times New Roman" w:cs="Times New Roman"/>
          <w:i w:val="0"/>
          <w:iCs w:val="0"/>
          <w:sz w:val="24"/>
          <w:szCs w:val="24"/>
        </w:rPr>
        <w:t>.</w:t>
      </w:r>
    </w:p>
    <w:p w14:paraId="2250E5FB" w14:textId="6C1FDFCC" w:rsidR="005B342F" w:rsidRDefault="005B342F" w:rsidP="005B342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342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pangsa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pasar,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dihadirkan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online,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berencana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menjajaki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pasar online yang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makin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digemari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keatas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. 2 Dari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42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B342F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827B8A">
        <w:rPr>
          <w:rFonts w:ascii="Times New Roman" w:hAnsi="Times New Roman" w:cs="Times New Roman"/>
          <w:sz w:val="24"/>
          <w:szCs w:val="24"/>
        </w:rPr>
        <w:t>penggelolaan</w:t>
      </w:r>
      <w:proofErr w:type="spellEnd"/>
      <w:r w:rsidR="00827B8A">
        <w:rPr>
          <w:rFonts w:ascii="Times New Roman" w:hAnsi="Times New Roman" w:cs="Times New Roman"/>
          <w:sz w:val="24"/>
          <w:szCs w:val="24"/>
        </w:rPr>
        <w:t xml:space="preserve"> toko online yang </w:t>
      </w:r>
      <w:proofErr w:type="spellStart"/>
      <w:r w:rsidR="00827B8A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827B8A">
        <w:rPr>
          <w:rFonts w:ascii="Times New Roman" w:hAnsi="Times New Roman" w:cs="Times New Roman"/>
          <w:sz w:val="24"/>
          <w:szCs w:val="24"/>
        </w:rPr>
        <w:t xml:space="preserve"> admin toko online</w:t>
      </w:r>
    </w:p>
    <w:p w14:paraId="00B64F4D" w14:textId="77777777" w:rsidR="0028334A" w:rsidRPr="005B342F" w:rsidRDefault="0028334A" w:rsidP="005B342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690F032" w14:textId="77777777" w:rsidR="00AD5B2D" w:rsidRPr="005B342F" w:rsidRDefault="00AD5B2D" w:rsidP="005B342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B342F">
        <w:rPr>
          <w:rFonts w:ascii="Times New Roman" w:hAnsi="Times New Roman" w:cs="Times New Roman"/>
          <w:b/>
          <w:bCs/>
          <w:sz w:val="24"/>
          <w:szCs w:val="24"/>
        </w:rPr>
        <w:t>SIDEMAP</w:t>
      </w:r>
    </w:p>
    <w:p w14:paraId="015B6218" w14:textId="10DA5B85" w:rsidR="00AD5B2D" w:rsidRPr="003C2A4F" w:rsidRDefault="00AD5B2D" w:rsidP="00AD5B2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2A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sitemap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Website</w:t>
      </w:r>
      <w:r w:rsidR="00F00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34A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28334A">
        <w:rPr>
          <w:rFonts w:ascii="Times New Roman" w:hAnsi="Times New Roman" w:cs="Times New Roman"/>
          <w:sz w:val="24"/>
          <w:szCs w:val="24"/>
        </w:rPr>
        <w:t xml:space="preserve"> Toko Online</w:t>
      </w:r>
    </w:p>
    <w:p w14:paraId="29CEE17A" w14:textId="77777777" w:rsidR="00AD5B2D" w:rsidRPr="003C2A4F" w:rsidRDefault="00AD5B2D" w:rsidP="00AD5B2D">
      <w:pPr>
        <w:pStyle w:val="ListParagraph"/>
        <w:jc w:val="both"/>
        <w:rPr>
          <w:rFonts w:ascii="Times New Roman" w:hAnsi="Times New Roman" w:cs="Times New Roman"/>
        </w:rPr>
      </w:pPr>
    </w:p>
    <w:p w14:paraId="00ACC5FD" w14:textId="22B3CC4C" w:rsidR="00AD5B2D" w:rsidRDefault="00AD5B2D" w:rsidP="00827B8A">
      <w:pPr>
        <w:pStyle w:val="ListParagraph"/>
        <w:rPr>
          <w:rFonts w:ascii="Times New Roman" w:hAnsi="Times New Roman" w:cs="Times New Roman"/>
          <w:noProof/>
          <w:lang w:val="en-US"/>
        </w:rPr>
      </w:pPr>
    </w:p>
    <w:p w14:paraId="66B140B8" w14:textId="2DFB1713" w:rsidR="00827B8A" w:rsidRPr="003C2A4F" w:rsidRDefault="00827B8A" w:rsidP="00827B8A">
      <w:pPr>
        <w:pStyle w:val="ListParagraph"/>
        <w:rPr>
          <w:rFonts w:ascii="Times New Roman" w:hAnsi="Times New Roman" w:cs="Times New Roman"/>
        </w:rPr>
      </w:pPr>
      <w:r w:rsidRPr="00827B8A">
        <w:rPr>
          <w:rFonts w:ascii="Times New Roman" w:hAnsi="Times New Roman" w:cs="Times New Roman"/>
        </w:rPr>
        <w:drawing>
          <wp:inline distT="0" distB="0" distL="0" distR="0" wp14:anchorId="14B0F58B" wp14:editId="165842C7">
            <wp:extent cx="5686425" cy="3162300"/>
            <wp:effectExtent l="0" t="38100" r="0" b="19050"/>
            <wp:docPr id="2" name="Diagram 2">
              <a:extLst xmlns:a="http://schemas.openxmlformats.org/drawingml/2006/main">
                <a:ext uri="{FF2B5EF4-FFF2-40B4-BE49-F238E27FC236}">
                  <a16:creationId xmlns:a16="http://schemas.microsoft.com/office/drawing/2014/main" id="{ACD912A6-A84F-F7F8-DBBC-B8507141CF9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7F343085" w14:textId="77777777" w:rsidR="00AD5B2D" w:rsidRPr="003C2A4F" w:rsidRDefault="00AD5B2D" w:rsidP="00AD5B2D">
      <w:pPr>
        <w:pStyle w:val="ListParagraph"/>
        <w:jc w:val="center"/>
        <w:rPr>
          <w:rFonts w:ascii="Times New Roman" w:hAnsi="Times New Roman" w:cs="Times New Roman"/>
        </w:rPr>
      </w:pPr>
    </w:p>
    <w:p w14:paraId="103649F5" w14:textId="77777777" w:rsidR="00AD5B2D" w:rsidRPr="003C2A4F" w:rsidRDefault="00AD5B2D">
      <w:pPr>
        <w:rPr>
          <w:rFonts w:ascii="Times New Roman" w:hAnsi="Times New Roman" w:cs="Times New Roman"/>
        </w:rPr>
      </w:pPr>
      <w:r w:rsidRPr="003C2A4F">
        <w:rPr>
          <w:rFonts w:ascii="Times New Roman" w:hAnsi="Times New Roman" w:cs="Times New Roman"/>
        </w:rPr>
        <w:br w:type="page"/>
      </w:r>
    </w:p>
    <w:p w14:paraId="0DBFE4FE" w14:textId="77777777" w:rsidR="00AD5B2D" w:rsidRPr="003C2A4F" w:rsidRDefault="00AD5B2D" w:rsidP="00AD5B2D">
      <w:pPr>
        <w:rPr>
          <w:rFonts w:ascii="Times New Roman" w:hAnsi="Times New Roman" w:cs="Times New Roman"/>
        </w:rPr>
      </w:pPr>
    </w:p>
    <w:p w14:paraId="15C0A577" w14:textId="77777777" w:rsidR="00AD5B2D" w:rsidRPr="003C2A4F" w:rsidRDefault="00AD5B2D" w:rsidP="00AD5B2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C2A4F">
        <w:rPr>
          <w:rFonts w:ascii="Times New Roman" w:hAnsi="Times New Roman" w:cs="Times New Roman"/>
          <w:b/>
          <w:bCs/>
          <w:sz w:val="28"/>
          <w:szCs w:val="28"/>
        </w:rPr>
        <w:t>TAMPILAN PROJECT</w:t>
      </w:r>
    </w:p>
    <w:p w14:paraId="1A987AC2" w14:textId="5A29BC81" w:rsidR="00AD5B2D" w:rsidRPr="003C2A4F" w:rsidRDefault="00AD5B2D" w:rsidP="00AD5B2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2A4F">
        <w:rPr>
          <w:rFonts w:ascii="Times New Roman" w:hAnsi="Times New Roman" w:cs="Times New Roman"/>
          <w:b/>
          <w:bCs/>
          <w:sz w:val="24"/>
          <w:szCs w:val="24"/>
        </w:rPr>
        <w:t xml:space="preserve">Navbar </w:t>
      </w:r>
      <w:r w:rsidR="00482613">
        <w:rPr>
          <w:rFonts w:ascii="Times New Roman" w:hAnsi="Times New Roman" w:cs="Times New Roman"/>
          <w:b/>
          <w:bCs/>
          <w:sz w:val="24"/>
          <w:szCs w:val="24"/>
        </w:rPr>
        <w:t xml:space="preserve">dan Header </w:t>
      </w:r>
      <w:r w:rsidRPr="003C2A4F">
        <w:rPr>
          <w:rFonts w:ascii="Times New Roman" w:hAnsi="Times New Roman" w:cs="Times New Roman"/>
          <w:b/>
          <w:bCs/>
          <w:sz w:val="24"/>
          <w:szCs w:val="24"/>
        </w:rPr>
        <w:t xml:space="preserve">Website </w:t>
      </w:r>
      <w:proofErr w:type="spellStart"/>
      <w:r w:rsidRPr="003C2A4F">
        <w:rPr>
          <w:rFonts w:ascii="Times New Roman" w:hAnsi="Times New Roman" w:cs="Times New Roman"/>
          <w:b/>
          <w:bCs/>
          <w:sz w:val="24"/>
          <w:szCs w:val="24"/>
        </w:rPr>
        <w:t>Restaurantly</w:t>
      </w:r>
      <w:proofErr w:type="spellEnd"/>
    </w:p>
    <w:p w14:paraId="66AA249D" w14:textId="77777777" w:rsidR="00AD5B2D" w:rsidRPr="003C2A4F" w:rsidRDefault="00AD5B2D" w:rsidP="00AD5B2D">
      <w:pPr>
        <w:pStyle w:val="ListParagraph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AE59DE7" w14:textId="23150CEE" w:rsidR="00482613" w:rsidRDefault="00482613" w:rsidP="00AD5B2D">
      <w:pPr>
        <w:pStyle w:val="ListParagraph"/>
        <w:ind w:left="1080"/>
        <w:jc w:val="both"/>
        <w:rPr>
          <w:noProof/>
        </w:rPr>
      </w:pPr>
      <w:r>
        <w:rPr>
          <w:noProof/>
        </w:rPr>
        <w:drawing>
          <wp:inline distT="0" distB="0" distL="0" distR="0" wp14:anchorId="799DD488" wp14:editId="3539BD85">
            <wp:extent cx="6092190" cy="1952625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2992"/>
                    <a:stretch/>
                  </pic:blipFill>
                  <pic:spPr bwMode="auto">
                    <a:xfrm>
                      <a:off x="0" y="0"/>
                      <a:ext cx="609219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B8775" w14:textId="000DB0AE" w:rsidR="00AD5B2D" w:rsidRPr="003C2A4F" w:rsidRDefault="00AD5B2D" w:rsidP="00AD5B2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49866F9" w14:textId="77777777" w:rsidR="00AD5B2D" w:rsidRPr="003C2A4F" w:rsidRDefault="00AD5B2D" w:rsidP="00AD5B2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5B345A3" w14:textId="10A6A8FD" w:rsidR="00AD5B2D" w:rsidRPr="003C2A4F" w:rsidRDefault="00AD5B2D" w:rsidP="00AD5B2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2A4F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 w:rsidR="00482613">
        <w:rPr>
          <w:rFonts w:ascii="Times New Roman" w:hAnsi="Times New Roman" w:cs="Times New Roman"/>
          <w:b/>
          <w:bCs/>
          <w:sz w:val="24"/>
          <w:szCs w:val="24"/>
        </w:rPr>
        <w:t>Dashboard</w:t>
      </w:r>
    </w:p>
    <w:p w14:paraId="19833657" w14:textId="13F445CD" w:rsidR="00AD5B2D" w:rsidRDefault="00AD5B2D" w:rsidP="00AD5B2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</w:t>
      </w:r>
      <w:r w:rsidR="00482613">
        <w:rPr>
          <w:rFonts w:ascii="Times New Roman" w:hAnsi="Times New Roman" w:cs="Times New Roman"/>
          <w:sz w:val="24"/>
          <w:szCs w:val="24"/>
        </w:rPr>
        <w:t xml:space="preserve">dashboard </w:t>
      </w:r>
      <w:proofErr w:type="spellStart"/>
      <w:r w:rsidR="004826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82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61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482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61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482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61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4826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82613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482613">
        <w:rPr>
          <w:rFonts w:ascii="Times New Roman" w:hAnsi="Times New Roman" w:cs="Times New Roman"/>
          <w:sz w:val="24"/>
          <w:szCs w:val="24"/>
        </w:rPr>
        <w:t xml:space="preserve"> di toko online </w:t>
      </w:r>
      <w:proofErr w:type="spellStart"/>
      <w:r w:rsidR="0048261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82613">
        <w:rPr>
          <w:rFonts w:ascii="Times New Roman" w:hAnsi="Times New Roman" w:cs="Times New Roman"/>
          <w:sz w:val="24"/>
          <w:szCs w:val="24"/>
        </w:rPr>
        <w:t>.</w:t>
      </w:r>
    </w:p>
    <w:p w14:paraId="4B028A6F" w14:textId="77777777" w:rsidR="00A23698" w:rsidRDefault="00A23698" w:rsidP="00AD5B2D">
      <w:pPr>
        <w:pStyle w:val="ListParagraph"/>
        <w:ind w:left="1080"/>
        <w:jc w:val="both"/>
        <w:rPr>
          <w:noProof/>
        </w:rPr>
      </w:pPr>
    </w:p>
    <w:p w14:paraId="1D2694A1" w14:textId="2A3193DF" w:rsidR="00A23698" w:rsidRPr="003C2A4F" w:rsidRDefault="00A23698" w:rsidP="00AD5B2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E028F9" wp14:editId="43FDE9C4">
            <wp:extent cx="5564377" cy="3943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476" r="13852" b="4617"/>
                    <a:stretch/>
                  </pic:blipFill>
                  <pic:spPr bwMode="auto">
                    <a:xfrm>
                      <a:off x="0" y="0"/>
                      <a:ext cx="5571594" cy="3948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DE8A1" w14:textId="77777777" w:rsidR="00AD5B2D" w:rsidRPr="003C2A4F" w:rsidRDefault="00AD5B2D" w:rsidP="00AD5B2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7F02403A" w14:textId="77777777" w:rsidR="00AD5B2D" w:rsidRPr="003C2A4F" w:rsidRDefault="00AD5B2D" w:rsidP="00AD5B2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2A4F">
        <w:rPr>
          <w:rFonts w:ascii="Times New Roman" w:hAnsi="Times New Roman" w:cs="Times New Roman"/>
          <w:b/>
          <w:bCs/>
          <w:sz w:val="24"/>
          <w:szCs w:val="24"/>
        </w:rPr>
        <w:t xml:space="preserve">Sub Navbar </w:t>
      </w:r>
      <w:proofErr w:type="spellStart"/>
      <w:r w:rsidRPr="003C2A4F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3C2A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2A4F">
        <w:rPr>
          <w:rFonts w:ascii="Times New Roman" w:hAnsi="Times New Roman" w:cs="Times New Roman"/>
          <w:b/>
          <w:bCs/>
          <w:sz w:val="24"/>
          <w:szCs w:val="24"/>
        </w:rPr>
        <w:t>Semua</w:t>
      </w:r>
      <w:proofErr w:type="spellEnd"/>
      <w:r w:rsidRPr="003C2A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2A4F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</w:p>
    <w:p w14:paraId="1466E5D0" w14:textId="77777777" w:rsidR="00AD5B2D" w:rsidRPr="003C2A4F" w:rsidRDefault="00AD5B2D" w:rsidP="00AD5B2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2A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owner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di upload, update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delete. Di navbar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3 sub navbar </w:t>
      </w:r>
      <w:proofErr w:type="spellStart"/>
      <w:proofErr w:type="gramStart"/>
      <w:r w:rsidRPr="003C2A4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A8B100A" w14:textId="77777777" w:rsidR="00AD5B2D" w:rsidRPr="003C2A4F" w:rsidRDefault="00AD5B2D" w:rsidP="00AD5B2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3F3214E" w14:textId="77777777" w:rsidR="00AD5B2D" w:rsidRPr="003C2A4F" w:rsidRDefault="00AD5B2D" w:rsidP="00AD5B2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C2A4F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3C2A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2A4F">
        <w:rPr>
          <w:rFonts w:ascii="Times New Roman" w:hAnsi="Times New Roman" w:cs="Times New Roman"/>
          <w:b/>
          <w:bCs/>
          <w:sz w:val="24"/>
          <w:szCs w:val="24"/>
        </w:rPr>
        <w:t>Barang</w:t>
      </w:r>
      <w:proofErr w:type="spellEnd"/>
    </w:p>
    <w:p w14:paraId="315186BA" w14:textId="746E30D2" w:rsidR="00AD5B2D" w:rsidRPr="003C2A4F" w:rsidRDefault="00386055" w:rsidP="00AD5B2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</w:t>
      </w:r>
      <w:r w:rsidR="00AD5B2D" w:rsidRPr="003C2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5B2D" w:rsidRPr="003C2A4F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76293592" w14:textId="77777777" w:rsidR="00386055" w:rsidRDefault="00386055" w:rsidP="00386055">
      <w:pPr>
        <w:pStyle w:val="ListParagraph"/>
        <w:ind w:left="2160"/>
        <w:rPr>
          <w:noProof/>
        </w:rPr>
      </w:pPr>
    </w:p>
    <w:p w14:paraId="1FAA5BCC" w14:textId="7007CBFA" w:rsidR="00AD5B2D" w:rsidRPr="003C2A4F" w:rsidRDefault="00386055" w:rsidP="00386055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F94E91" wp14:editId="34E189EB">
            <wp:extent cx="4562475" cy="27109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287" t="9177" r="11194" b="5729"/>
                    <a:stretch/>
                  </pic:blipFill>
                  <pic:spPr bwMode="auto">
                    <a:xfrm>
                      <a:off x="0" y="0"/>
                      <a:ext cx="4570192" cy="2715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06CDC" w14:textId="77777777" w:rsidR="00AD5B2D" w:rsidRPr="003C2A4F" w:rsidRDefault="00AD5B2D" w:rsidP="00AD5B2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0AD2643" w14:textId="32736DFB" w:rsidR="00AD5B2D" w:rsidRDefault="00AD5B2D" w:rsidP="00AD5B2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2A4F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114F0862" w14:textId="77777777" w:rsidR="00E94DE0" w:rsidRPr="003C2A4F" w:rsidRDefault="00E94DE0" w:rsidP="00E94DE0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DA1B939" w14:textId="1DC7470A" w:rsidR="00AD5B2D" w:rsidRPr="00E94DE0" w:rsidRDefault="00E94DE0" w:rsidP="00E94DE0">
      <w:pPr>
        <w:pStyle w:val="ListParagraph"/>
        <w:ind w:left="2160"/>
        <w:rPr>
          <w:noProof/>
        </w:rPr>
      </w:pPr>
      <w:r>
        <w:rPr>
          <w:noProof/>
        </w:rPr>
        <w:drawing>
          <wp:inline distT="0" distB="0" distL="0" distR="0" wp14:anchorId="5C2D1701" wp14:editId="7A1CF7DA">
            <wp:extent cx="4581525" cy="29602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57" t="5006" r="21514" b="4616"/>
                    <a:stretch/>
                  </pic:blipFill>
                  <pic:spPr bwMode="auto">
                    <a:xfrm>
                      <a:off x="0" y="0"/>
                      <a:ext cx="4584214" cy="2961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B944E" w14:textId="77777777" w:rsidR="00AD5B2D" w:rsidRPr="003C2A4F" w:rsidRDefault="00AD5B2D" w:rsidP="00AD5B2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E852A95" w14:textId="77777777" w:rsidR="00AD5B2D" w:rsidRPr="003C2A4F" w:rsidRDefault="00AD5B2D" w:rsidP="00AD5B2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2AEA83BF" w14:textId="77777777" w:rsidR="00EB3809" w:rsidRDefault="00AD5B2D" w:rsidP="00EB3809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 xml:space="preserve">Alur </w:t>
      </w:r>
      <w:proofErr w:type="gramStart"/>
      <w:r w:rsidRPr="003C2A4F">
        <w:rPr>
          <w:rFonts w:ascii="Times New Roman" w:hAnsi="Times New Roman" w:cs="Times New Roman"/>
          <w:sz w:val="24"/>
          <w:szCs w:val="24"/>
        </w:rPr>
        <w:t>Update :</w:t>
      </w:r>
      <w:proofErr w:type="gramEnd"/>
      <w:r w:rsidRPr="003C2A4F">
        <w:rPr>
          <w:rFonts w:ascii="Times New Roman" w:hAnsi="Times New Roman" w:cs="Times New Roman"/>
          <w:sz w:val="24"/>
          <w:szCs w:val="24"/>
        </w:rPr>
        <w:t xml:space="preserve"> Pada </w:t>
      </w:r>
      <w:r w:rsidR="00E94DE0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="00E94DE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E9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</w:t>
      </w:r>
      <w:r w:rsidR="00E94DE0">
        <w:rPr>
          <w:rFonts w:ascii="Times New Roman" w:hAnsi="Times New Roman" w:cs="Times New Roman"/>
          <w:sz w:val="24"/>
          <w:szCs w:val="24"/>
        </w:rPr>
        <w:t>Daftar</w:t>
      </w:r>
      <w:r w:rsidRPr="003C2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E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94DE0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="00E94D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9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E0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E9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94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94DE0">
        <w:rPr>
          <w:rFonts w:ascii="Times New Roman" w:hAnsi="Times New Roman" w:cs="Times New Roman"/>
          <w:sz w:val="24"/>
          <w:szCs w:val="24"/>
        </w:rPr>
        <w:t xml:space="preserve"> update</w:t>
      </w:r>
    </w:p>
    <w:p w14:paraId="33532E7A" w14:textId="77777777" w:rsidR="00EB3809" w:rsidRDefault="00EB3809" w:rsidP="00EB3809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98748CA" w14:textId="01CD12B4" w:rsidR="00EB3809" w:rsidRPr="00EB3809" w:rsidRDefault="00EB3809" w:rsidP="00EB3809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488860" wp14:editId="7B0A571F">
            <wp:extent cx="4586871" cy="273367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t="3893" r="14478" b="5451"/>
                    <a:stretch/>
                  </pic:blipFill>
                  <pic:spPr bwMode="auto">
                    <a:xfrm>
                      <a:off x="0" y="0"/>
                      <a:ext cx="4604948" cy="2744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BB9B" w14:textId="3B6939DA" w:rsidR="00AD5B2D" w:rsidRPr="003C2A4F" w:rsidRDefault="00AD5B2D" w:rsidP="00EB380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1283E135" w14:textId="77777777" w:rsidR="00AD5B2D" w:rsidRPr="003C2A4F" w:rsidRDefault="00AD5B2D" w:rsidP="00AD5B2D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</w:p>
    <w:p w14:paraId="6863750F" w14:textId="77777777" w:rsidR="00AD5B2D" w:rsidRPr="003C2A4F" w:rsidRDefault="00AD5B2D" w:rsidP="00AD5B2D">
      <w:pPr>
        <w:pStyle w:val="ListParagraph"/>
        <w:numPr>
          <w:ilvl w:val="0"/>
          <w:numId w:val="6"/>
        </w:numPr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 xml:space="preserve">Delete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6919B330" w14:textId="60D7DB54" w:rsidR="003F3FBA" w:rsidRPr="003F3FBA" w:rsidRDefault="00AD5B2D" w:rsidP="003F3FBA">
      <w:pPr>
        <w:pStyle w:val="ListParagraph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 xml:space="preserve">Alur </w:t>
      </w:r>
      <w:proofErr w:type="gramStart"/>
      <w:r w:rsidRPr="003C2A4F">
        <w:rPr>
          <w:rFonts w:ascii="Times New Roman" w:hAnsi="Times New Roman" w:cs="Times New Roman"/>
          <w:sz w:val="24"/>
          <w:szCs w:val="24"/>
        </w:rPr>
        <w:t>Delete :</w:t>
      </w:r>
      <w:proofErr w:type="gramEnd"/>
      <w:r w:rsidRPr="003C2A4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</w:t>
      </w:r>
      <w:r w:rsidR="003F3FBA">
        <w:rPr>
          <w:rFonts w:ascii="Times New Roman" w:hAnsi="Times New Roman" w:cs="Times New Roman"/>
          <w:sz w:val="24"/>
          <w:szCs w:val="24"/>
        </w:rPr>
        <w:t>Daftar</w:t>
      </w:r>
      <w:r w:rsidRPr="003C2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3F3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FB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F3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FB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3F3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FBA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3F3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FBA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="003F3F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F3FB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3F3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FB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3F3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FB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F3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FB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3F3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FB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F3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FBA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3F3FBA">
        <w:rPr>
          <w:rFonts w:ascii="Times New Roman" w:hAnsi="Times New Roman" w:cs="Times New Roman"/>
          <w:sz w:val="24"/>
          <w:szCs w:val="24"/>
        </w:rPr>
        <w:t xml:space="preserve"> alert, </w:t>
      </w:r>
      <w:proofErr w:type="spellStart"/>
      <w:r w:rsidR="003F3FBA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3F3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FBA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="003F3FBA">
        <w:rPr>
          <w:rFonts w:ascii="Times New Roman" w:hAnsi="Times New Roman" w:cs="Times New Roman"/>
          <w:sz w:val="24"/>
          <w:szCs w:val="24"/>
        </w:rPr>
        <w:t>.</w:t>
      </w:r>
      <w:r w:rsidRPr="003C2A4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808C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E80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8C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80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8C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80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8CD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="00E808C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808CD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E80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8CD">
        <w:rPr>
          <w:rFonts w:ascii="Times New Roman" w:hAnsi="Times New Roman" w:cs="Times New Roman"/>
          <w:sz w:val="24"/>
          <w:szCs w:val="24"/>
        </w:rPr>
        <w:t>dihapus</w:t>
      </w:r>
      <w:proofErr w:type="spellEnd"/>
    </w:p>
    <w:p w14:paraId="5F7F0F7D" w14:textId="54060426" w:rsidR="00AD5B2D" w:rsidRDefault="003F3FBA" w:rsidP="003F3FBA">
      <w:pPr>
        <w:ind w:left="1407"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7EE883" wp14:editId="6E3DDB6D">
            <wp:extent cx="5038725" cy="1400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661" t="9455" r="9631" b="49666"/>
                    <a:stretch/>
                  </pic:blipFill>
                  <pic:spPr bwMode="auto">
                    <a:xfrm>
                      <a:off x="0" y="0"/>
                      <a:ext cx="503872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C2CE9" w14:textId="32BEE51E" w:rsidR="00AD5B2D" w:rsidRDefault="00E808CD" w:rsidP="00B43534">
      <w:pPr>
        <w:ind w:left="2127"/>
        <w:rPr>
          <w:noProof/>
        </w:rPr>
      </w:pPr>
      <w:r>
        <w:rPr>
          <w:noProof/>
        </w:rPr>
        <w:t xml:space="preserve">                                     </w:t>
      </w:r>
      <w:r>
        <w:rPr>
          <w:noProof/>
        </w:rPr>
        <w:drawing>
          <wp:inline distT="0" distB="0" distL="0" distR="0" wp14:anchorId="549F1F57" wp14:editId="6EA7C2F0">
            <wp:extent cx="5095875" cy="1876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567" t="37264" r="9787" b="5451"/>
                    <a:stretch/>
                  </pic:blipFill>
                  <pic:spPr bwMode="auto">
                    <a:xfrm>
                      <a:off x="0" y="0"/>
                      <a:ext cx="509587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8705F" w14:textId="77777777" w:rsidR="00B43534" w:rsidRPr="00B43534" w:rsidRDefault="00B43534" w:rsidP="00B43534">
      <w:pPr>
        <w:ind w:left="2127"/>
        <w:rPr>
          <w:noProof/>
        </w:rPr>
      </w:pPr>
    </w:p>
    <w:p w14:paraId="1BA39B06" w14:textId="24DB1A1B" w:rsidR="00AD5B2D" w:rsidRPr="003C2A4F" w:rsidRDefault="009173F5" w:rsidP="00AD5B2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C2A4F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="00B435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43534">
        <w:rPr>
          <w:rFonts w:ascii="Times New Roman" w:hAnsi="Times New Roman" w:cs="Times New Roman"/>
          <w:b/>
          <w:bCs/>
          <w:sz w:val="24"/>
          <w:szCs w:val="24"/>
        </w:rPr>
        <w:t>Pe</w:t>
      </w:r>
      <w:r w:rsidR="006E3D38">
        <w:rPr>
          <w:rFonts w:ascii="Times New Roman" w:hAnsi="Times New Roman" w:cs="Times New Roman"/>
          <w:b/>
          <w:bCs/>
          <w:sz w:val="24"/>
          <w:szCs w:val="24"/>
        </w:rPr>
        <w:t>langgan</w:t>
      </w:r>
      <w:proofErr w:type="spellEnd"/>
    </w:p>
    <w:p w14:paraId="6E7EE761" w14:textId="15E99844" w:rsidR="00AD5B2D" w:rsidRPr="003C2A4F" w:rsidRDefault="00B43534" w:rsidP="00AD5B2D">
      <w:pPr>
        <w:pStyle w:val="ListParagraph"/>
        <w:numPr>
          <w:ilvl w:val="0"/>
          <w:numId w:val="6"/>
        </w:numPr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53E838B6" w14:textId="7EEA2E67" w:rsidR="00AD5B2D" w:rsidRDefault="00B43534" w:rsidP="00B43534">
      <w:pPr>
        <w:ind w:left="2127"/>
        <w:rPr>
          <w:noProof/>
        </w:rPr>
      </w:pPr>
      <w:r>
        <w:rPr>
          <w:noProof/>
        </w:rPr>
        <w:drawing>
          <wp:inline distT="0" distB="0" distL="0" distR="0" wp14:anchorId="226AC1A7" wp14:editId="7493F69C">
            <wp:extent cx="5200650" cy="2295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254" t="12792" r="8380" b="20189"/>
                    <a:stretch/>
                  </pic:blipFill>
                  <pic:spPr bwMode="auto">
                    <a:xfrm>
                      <a:off x="0" y="0"/>
                      <a:ext cx="520065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31E20" w14:textId="07A7A372" w:rsidR="005425CC" w:rsidRDefault="005425CC" w:rsidP="00B43534">
      <w:pPr>
        <w:ind w:left="2127"/>
        <w:rPr>
          <w:noProof/>
        </w:rPr>
      </w:pPr>
    </w:p>
    <w:p w14:paraId="4535FC98" w14:textId="43282531" w:rsidR="005425CC" w:rsidRDefault="005425CC" w:rsidP="00B43534">
      <w:pPr>
        <w:ind w:left="2127"/>
        <w:rPr>
          <w:noProof/>
        </w:rPr>
      </w:pPr>
    </w:p>
    <w:p w14:paraId="762797B3" w14:textId="67F39221" w:rsidR="005425CC" w:rsidRDefault="005425CC" w:rsidP="00B43534">
      <w:pPr>
        <w:ind w:left="2127"/>
        <w:rPr>
          <w:noProof/>
        </w:rPr>
      </w:pPr>
    </w:p>
    <w:p w14:paraId="0639EF9B" w14:textId="77A9CB32" w:rsidR="005425CC" w:rsidRDefault="005425CC" w:rsidP="00B43534">
      <w:pPr>
        <w:ind w:left="2127"/>
        <w:rPr>
          <w:noProof/>
        </w:rPr>
      </w:pPr>
    </w:p>
    <w:p w14:paraId="47E53EB7" w14:textId="40A3CE91" w:rsidR="005425CC" w:rsidRDefault="005425CC" w:rsidP="00B43534">
      <w:pPr>
        <w:ind w:left="2127"/>
        <w:rPr>
          <w:noProof/>
        </w:rPr>
      </w:pPr>
    </w:p>
    <w:p w14:paraId="67387394" w14:textId="7BB6EBF9" w:rsidR="005425CC" w:rsidRDefault="005425CC" w:rsidP="00B43534">
      <w:pPr>
        <w:ind w:left="2127"/>
        <w:rPr>
          <w:noProof/>
        </w:rPr>
      </w:pPr>
    </w:p>
    <w:p w14:paraId="3387AF49" w14:textId="77777777" w:rsidR="005425CC" w:rsidRPr="00B43534" w:rsidRDefault="005425CC" w:rsidP="00B43534">
      <w:pPr>
        <w:ind w:left="2127"/>
        <w:rPr>
          <w:noProof/>
        </w:rPr>
      </w:pPr>
    </w:p>
    <w:p w14:paraId="0ED4934F" w14:textId="002D4DE3" w:rsidR="00AD5B2D" w:rsidRDefault="009173F5" w:rsidP="00AD5B2D">
      <w:pPr>
        <w:pStyle w:val="ListParagraph"/>
        <w:numPr>
          <w:ilvl w:val="0"/>
          <w:numId w:val="6"/>
        </w:numPr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2A4F">
        <w:rPr>
          <w:rFonts w:ascii="Times New Roman" w:hAnsi="Times New Roman" w:cs="Times New Roman"/>
          <w:sz w:val="24"/>
          <w:szCs w:val="24"/>
        </w:rPr>
        <w:lastRenderedPageBreak/>
        <w:t>Tambah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25CC"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0C23F47A" w14:textId="29B992DF" w:rsidR="00AD5B2D" w:rsidRPr="005425CC" w:rsidRDefault="005425CC" w:rsidP="005425CC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50F48F9C" wp14:editId="640F7A9C">
            <wp:extent cx="4943475" cy="2700873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958" r="20732" b="11012"/>
                    <a:stretch/>
                  </pic:blipFill>
                  <pic:spPr bwMode="auto">
                    <a:xfrm>
                      <a:off x="0" y="0"/>
                      <a:ext cx="4995184" cy="272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69754" w14:textId="77777777" w:rsidR="00AD5B2D" w:rsidRPr="003C2A4F" w:rsidRDefault="00AD5B2D" w:rsidP="00AD5B2D">
      <w:pPr>
        <w:pStyle w:val="ListParagraph"/>
        <w:ind w:left="2127"/>
        <w:jc w:val="both"/>
        <w:rPr>
          <w:rFonts w:ascii="Times New Roman" w:hAnsi="Times New Roman" w:cs="Times New Roman"/>
          <w:sz w:val="24"/>
          <w:szCs w:val="24"/>
        </w:rPr>
      </w:pPr>
    </w:p>
    <w:p w14:paraId="2CC85566" w14:textId="04855075" w:rsidR="00AD5B2D" w:rsidRDefault="00AD5B2D" w:rsidP="00AD5B2D">
      <w:pPr>
        <w:pStyle w:val="ListParagraph"/>
        <w:numPr>
          <w:ilvl w:val="0"/>
          <w:numId w:val="6"/>
        </w:numPr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Update</w:t>
      </w:r>
      <w:r w:rsidR="0058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2D2"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096C5965" w14:textId="365999D4" w:rsidR="006E3D38" w:rsidRPr="006E3D38" w:rsidRDefault="006E3D38" w:rsidP="006E3D38">
      <w:pPr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6E3D38">
        <w:rPr>
          <w:rFonts w:ascii="Times New Roman" w:hAnsi="Times New Roman" w:cs="Times New Roman"/>
          <w:sz w:val="24"/>
          <w:szCs w:val="24"/>
        </w:rPr>
        <w:t xml:space="preserve">Alur </w:t>
      </w:r>
      <w:proofErr w:type="gramStart"/>
      <w:r w:rsidRPr="006E3D38">
        <w:rPr>
          <w:rFonts w:ascii="Times New Roman" w:hAnsi="Times New Roman" w:cs="Times New Roman"/>
          <w:sz w:val="24"/>
          <w:szCs w:val="24"/>
        </w:rPr>
        <w:t>Update :</w:t>
      </w:r>
      <w:proofErr w:type="gramEnd"/>
      <w:r w:rsidRPr="006E3D38">
        <w:rPr>
          <w:rFonts w:ascii="Times New Roman" w:hAnsi="Times New Roman" w:cs="Times New Roman"/>
          <w:sz w:val="24"/>
          <w:szCs w:val="24"/>
        </w:rPr>
        <w:t xml:space="preserve"> Pada Kode </w:t>
      </w:r>
      <w:proofErr w:type="spellStart"/>
      <w:r w:rsidRPr="006E3D3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6E3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D3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E3D3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6E3D3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6E3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D3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E3D38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6E3D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3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D38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6E3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D3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E3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D3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E3D38">
        <w:rPr>
          <w:rFonts w:ascii="Times New Roman" w:hAnsi="Times New Roman" w:cs="Times New Roman"/>
          <w:sz w:val="24"/>
          <w:szCs w:val="24"/>
        </w:rPr>
        <w:t xml:space="preserve"> update</w:t>
      </w:r>
    </w:p>
    <w:p w14:paraId="0C44CA31" w14:textId="5512FD9D" w:rsidR="005862D2" w:rsidRPr="00B54780" w:rsidRDefault="000B0545" w:rsidP="00B54780">
      <w:pPr>
        <w:ind w:left="1407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7AC6CE" wp14:editId="04C3E184">
            <wp:extent cx="4286250" cy="21916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8075" r="17136" b="6563"/>
                    <a:stretch/>
                  </pic:blipFill>
                  <pic:spPr bwMode="auto">
                    <a:xfrm>
                      <a:off x="0" y="0"/>
                      <a:ext cx="4291871" cy="2194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C2C6F" w14:textId="0C26E52B" w:rsidR="00AD5B2D" w:rsidRDefault="00AD5B2D" w:rsidP="00AD5B2D">
      <w:pPr>
        <w:pStyle w:val="ListParagraph"/>
        <w:numPr>
          <w:ilvl w:val="0"/>
          <w:numId w:val="6"/>
        </w:numPr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Delete</w:t>
      </w:r>
      <w:r w:rsidR="00B54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4780"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67FDADA5" w14:textId="77777777" w:rsidR="00B54780" w:rsidRPr="00B54780" w:rsidRDefault="00B54780" w:rsidP="00B54780">
      <w:pPr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B54780">
        <w:rPr>
          <w:rFonts w:ascii="Times New Roman" w:hAnsi="Times New Roman" w:cs="Times New Roman"/>
          <w:sz w:val="24"/>
          <w:szCs w:val="24"/>
        </w:rPr>
        <w:t xml:space="preserve">Alur </w:t>
      </w:r>
      <w:proofErr w:type="gramStart"/>
      <w:r w:rsidRPr="00B54780">
        <w:rPr>
          <w:rFonts w:ascii="Times New Roman" w:hAnsi="Times New Roman" w:cs="Times New Roman"/>
          <w:sz w:val="24"/>
          <w:szCs w:val="24"/>
        </w:rPr>
        <w:t>Delete :</w:t>
      </w:r>
      <w:proofErr w:type="gramEnd"/>
      <w:r w:rsidRPr="00B5478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5478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5478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B5478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54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78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54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78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54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780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B54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780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B547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478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B54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78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54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78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54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78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54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78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54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780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B54780">
        <w:rPr>
          <w:rFonts w:ascii="Times New Roman" w:hAnsi="Times New Roman" w:cs="Times New Roman"/>
          <w:sz w:val="24"/>
          <w:szCs w:val="24"/>
        </w:rPr>
        <w:t xml:space="preserve"> alert, </w:t>
      </w:r>
      <w:proofErr w:type="spellStart"/>
      <w:r w:rsidRPr="00B5478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B54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780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B54780">
        <w:rPr>
          <w:rFonts w:ascii="Times New Roman" w:hAnsi="Times New Roman" w:cs="Times New Roman"/>
          <w:sz w:val="24"/>
          <w:szCs w:val="24"/>
        </w:rPr>
        <w:t>..</w:t>
      </w:r>
      <w:proofErr w:type="spellStart"/>
      <w:r w:rsidRPr="00B5478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54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78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54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78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54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780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B5478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5478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B54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780">
        <w:rPr>
          <w:rFonts w:ascii="Times New Roman" w:hAnsi="Times New Roman" w:cs="Times New Roman"/>
          <w:sz w:val="24"/>
          <w:szCs w:val="24"/>
        </w:rPr>
        <w:t>dihapus</w:t>
      </w:r>
      <w:proofErr w:type="spellEnd"/>
    </w:p>
    <w:p w14:paraId="4B326947" w14:textId="77777777" w:rsidR="00B54780" w:rsidRPr="003C2A4F" w:rsidRDefault="00B54780" w:rsidP="00B54780">
      <w:pPr>
        <w:pStyle w:val="ListParagraph"/>
        <w:ind w:left="2127"/>
        <w:jc w:val="both"/>
        <w:rPr>
          <w:rFonts w:ascii="Times New Roman" w:hAnsi="Times New Roman" w:cs="Times New Roman"/>
          <w:sz w:val="24"/>
          <w:szCs w:val="24"/>
        </w:rPr>
      </w:pPr>
    </w:p>
    <w:p w14:paraId="5FBFE8D4" w14:textId="4202AA0D" w:rsidR="00AD5B2D" w:rsidRPr="003C2A4F" w:rsidRDefault="000B0545" w:rsidP="00AD5B2D">
      <w:pPr>
        <w:pStyle w:val="ListParagraph"/>
        <w:ind w:left="212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429A19" wp14:editId="766C9D1B">
            <wp:extent cx="5054513" cy="1762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940" t="4728" r="8850" b="42436"/>
                    <a:stretch/>
                  </pic:blipFill>
                  <pic:spPr bwMode="auto">
                    <a:xfrm>
                      <a:off x="0" y="0"/>
                      <a:ext cx="5094780" cy="177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3F491" w14:textId="77777777" w:rsidR="00AD5B2D" w:rsidRPr="003C2A4F" w:rsidRDefault="00AD5B2D" w:rsidP="00AD5B2D">
      <w:pPr>
        <w:pStyle w:val="ListParagraph"/>
        <w:ind w:left="2127"/>
        <w:jc w:val="center"/>
        <w:rPr>
          <w:rFonts w:ascii="Times New Roman" w:hAnsi="Times New Roman" w:cs="Times New Roman"/>
          <w:sz w:val="24"/>
          <w:szCs w:val="24"/>
        </w:rPr>
      </w:pPr>
    </w:p>
    <w:p w14:paraId="0FDA3991" w14:textId="266F3295" w:rsidR="00AD5B2D" w:rsidRDefault="00AD5B2D" w:rsidP="00AD5B2D">
      <w:pPr>
        <w:pStyle w:val="ListParagraph"/>
        <w:ind w:left="2127"/>
        <w:jc w:val="both"/>
        <w:rPr>
          <w:rFonts w:ascii="Times New Roman" w:hAnsi="Times New Roman" w:cs="Times New Roman"/>
          <w:sz w:val="24"/>
          <w:szCs w:val="24"/>
        </w:rPr>
      </w:pPr>
    </w:p>
    <w:p w14:paraId="12F44C6F" w14:textId="77777777" w:rsidR="006E3D38" w:rsidRPr="003C2A4F" w:rsidRDefault="006E3D38" w:rsidP="00AD5B2D">
      <w:pPr>
        <w:pStyle w:val="ListParagraph"/>
        <w:ind w:left="2127"/>
        <w:jc w:val="both"/>
        <w:rPr>
          <w:rFonts w:ascii="Times New Roman" w:hAnsi="Times New Roman" w:cs="Times New Roman"/>
          <w:sz w:val="24"/>
          <w:szCs w:val="24"/>
        </w:rPr>
      </w:pPr>
    </w:p>
    <w:p w14:paraId="41DF2FD1" w14:textId="7836286C" w:rsidR="00AD5B2D" w:rsidRPr="003C2A4F" w:rsidRDefault="00571E42" w:rsidP="00AD5B2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C2A4F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Tabel</w:t>
      </w:r>
      <w:proofErr w:type="spellEnd"/>
      <w:r w:rsidRPr="003C2A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47C98">
        <w:rPr>
          <w:rFonts w:ascii="Times New Roman" w:hAnsi="Times New Roman" w:cs="Times New Roman"/>
          <w:b/>
          <w:bCs/>
          <w:sz w:val="24"/>
          <w:szCs w:val="24"/>
        </w:rPr>
        <w:t>Supplier</w:t>
      </w:r>
    </w:p>
    <w:p w14:paraId="2A3A2AFC" w14:textId="705678BD" w:rsidR="00AD5B2D" w:rsidRPr="003C2A4F" w:rsidRDefault="00147C98" w:rsidP="00AD5B2D">
      <w:pPr>
        <w:pStyle w:val="ListParagraph"/>
        <w:numPr>
          <w:ilvl w:val="0"/>
          <w:numId w:val="6"/>
        </w:numPr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</w:t>
      </w:r>
      <w:r w:rsidR="00571E42" w:rsidRPr="003C2A4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Supplier</w:t>
      </w:r>
    </w:p>
    <w:p w14:paraId="1AF158F2" w14:textId="5B74B913" w:rsidR="005F2005" w:rsidRPr="005F2005" w:rsidRDefault="005F2005" w:rsidP="00B54780">
      <w:pPr>
        <w:ind w:left="1047" w:firstLine="720"/>
        <w:rPr>
          <w:noProof/>
        </w:rPr>
      </w:pPr>
      <w:r>
        <w:rPr>
          <w:noProof/>
        </w:rPr>
        <w:drawing>
          <wp:inline distT="0" distB="0" distL="0" distR="0" wp14:anchorId="708453E6" wp14:editId="1F9399BD">
            <wp:extent cx="5286375" cy="2238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098" t="26974" r="7129" b="7675"/>
                    <a:stretch/>
                  </pic:blipFill>
                  <pic:spPr bwMode="auto">
                    <a:xfrm>
                      <a:off x="0" y="0"/>
                      <a:ext cx="528637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AAE8B" w14:textId="565023A8" w:rsidR="005F2005" w:rsidRPr="00B54780" w:rsidRDefault="00571E42" w:rsidP="005F2005">
      <w:pPr>
        <w:pStyle w:val="ListParagraph"/>
        <w:numPr>
          <w:ilvl w:val="0"/>
          <w:numId w:val="6"/>
        </w:numPr>
        <w:ind w:left="2268" w:hanging="6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2A4F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</w:t>
      </w:r>
      <w:r w:rsidR="00B54780">
        <w:rPr>
          <w:rFonts w:ascii="Times New Roman" w:hAnsi="Times New Roman" w:cs="Times New Roman"/>
          <w:sz w:val="24"/>
          <w:szCs w:val="24"/>
        </w:rPr>
        <w:t>Supplier</w:t>
      </w:r>
    </w:p>
    <w:p w14:paraId="0FFB8303" w14:textId="0BA9814F" w:rsidR="00AD5B2D" w:rsidRPr="005F2005" w:rsidRDefault="005F2005" w:rsidP="005F2005">
      <w:pPr>
        <w:ind w:left="905"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7358A2" wp14:editId="0C7258A8">
            <wp:extent cx="5268661" cy="232410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2803" r="21670" b="15740"/>
                    <a:stretch/>
                  </pic:blipFill>
                  <pic:spPr bwMode="auto">
                    <a:xfrm>
                      <a:off x="0" y="0"/>
                      <a:ext cx="5269203" cy="2324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DC6A2" w14:textId="4124EAAF" w:rsidR="00AD5B2D" w:rsidRDefault="00AD5B2D" w:rsidP="00AD5B2D">
      <w:pPr>
        <w:pStyle w:val="ListParagraph"/>
        <w:numPr>
          <w:ilvl w:val="0"/>
          <w:numId w:val="6"/>
        </w:numPr>
        <w:ind w:left="2268" w:hanging="708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Update</w:t>
      </w:r>
      <w:r w:rsidR="00B54780">
        <w:rPr>
          <w:rFonts w:ascii="Times New Roman" w:hAnsi="Times New Roman" w:cs="Times New Roman"/>
          <w:sz w:val="24"/>
          <w:szCs w:val="24"/>
        </w:rPr>
        <w:t xml:space="preserve"> Supplier</w:t>
      </w:r>
    </w:p>
    <w:p w14:paraId="00095D02" w14:textId="20520D34" w:rsidR="00183E66" w:rsidRDefault="006E3D38" w:rsidP="006E3D38">
      <w:pPr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6E3D38">
        <w:rPr>
          <w:rFonts w:ascii="Times New Roman" w:hAnsi="Times New Roman" w:cs="Times New Roman"/>
          <w:sz w:val="24"/>
          <w:szCs w:val="24"/>
        </w:rPr>
        <w:t xml:space="preserve">Alur </w:t>
      </w:r>
      <w:proofErr w:type="gramStart"/>
      <w:r w:rsidRPr="006E3D38">
        <w:rPr>
          <w:rFonts w:ascii="Times New Roman" w:hAnsi="Times New Roman" w:cs="Times New Roman"/>
          <w:sz w:val="24"/>
          <w:szCs w:val="24"/>
        </w:rPr>
        <w:t>Update :</w:t>
      </w:r>
      <w:proofErr w:type="gramEnd"/>
      <w:r w:rsidRPr="006E3D38">
        <w:rPr>
          <w:rFonts w:ascii="Times New Roman" w:hAnsi="Times New Roman" w:cs="Times New Roman"/>
          <w:sz w:val="24"/>
          <w:szCs w:val="24"/>
        </w:rPr>
        <w:t xml:space="preserve"> Pada Kode </w:t>
      </w:r>
      <w:proofErr w:type="spellStart"/>
      <w:r w:rsidRPr="006E3D3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6E3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D3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E3D3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6E3D3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6E3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D3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E3D38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6E3D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3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D38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6E3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D3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E3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D3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E3D38">
        <w:rPr>
          <w:rFonts w:ascii="Times New Roman" w:hAnsi="Times New Roman" w:cs="Times New Roman"/>
          <w:sz w:val="24"/>
          <w:szCs w:val="24"/>
        </w:rPr>
        <w:t xml:space="preserve"> update</w:t>
      </w:r>
    </w:p>
    <w:p w14:paraId="06D148C1" w14:textId="77777777" w:rsidR="006E3D38" w:rsidRPr="006E3D38" w:rsidRDefault="006E3D38" w:rsidP="006E3D38">
      <w:pPr>
        <w:ind w:left="2268"/>
        <w:jc w:val="both"/>
        <w:rPr>
          <w:rFonts w:ascii="Times New Roman" w:hAnsi="Times New Roman" w:cs="Times New Roman"/>
          <w:sz w:val="24"/>
          <w:szCs w:val="24"/>
        </w:rPr>
      </w:pPr>
    </w:p>
    <w:p w14:paraId="5D1A05B3" w14:textId="2F1E4FCC" w:rsidR="00AD5B2D" w:rsidRPr="003C2A4F" w:rsidRDefault="00DD3EB5" w:rsidP="00AD5B2D">
      <w:pPr>
        <w:pStyle w:val="ListParagraph"/>
        <w:ind w:left="22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E80D1E" wp14:editId="68DE305A">
            <wp:extent cx="4438650" cy="255769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2526" r="30269" b="6007"/>
                    <a:stretch/>
                  </pic:blipFill>
                  <pic:spPr bwMode="auto">
                    <a:xfrm>
                      <a:off x="0" y="0"/>
                      <a:ext cx="4452491" cy="256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BA0E3" w14:textId="77777777" w:rsidR="00DD3EB5" w:rsidRDefault="00DD3EB5" w:rsidP="00DD3EB5">
      <w:pPr>
        <w:rPr>
          <w:noProof/>
        </w:rPr>
      </w:pPr>
    </w:p>
    <w:p w14:paraId="4A597D7E" w14:textId="64B346E1" w:rsidR="00AD5B2D" w:rsidRPr="00DD3EB5" w:rsidRDefault="00AD5B2D" w:rsidP="00DD3EB5">
      <w:pPr>
        <w:rPr>
          <w:rFonts w:ascii="Times New Roman" w:hAnsi="Times New Roman" w:cs="Times New Roman"/>
          <w:sz w:val="24"/>
          <w:szCs w:val="24"/>
        </w:rPr>
      </w:pPr>
    </w:p>
    <w:p w14:paraId="66301FF7" w14:textId="77777777" w:rsidR="00AD5B2D" w:rsidRPr="003C2A4F" w:rsidRDefault="00AD5B2D" w:rsidP="00AD5B2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F4734B9" w14:textId="2049A97D" w:rsidR="00AD5B2D" w:rsidRPr="003C2A4F" w:rsidRDefault="00571E42" w:rsidP="00AD5B2D">
      <w:pPr>
        <w:pStyle w:val="ListParagraph"/>
        <w:numPr>
          <w:ilvl w:val="0"/>
          <w:numId w:val="6"/>
        </w:numPr>
        <w:ind w:left="2268" w:hanging="708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Delete</w:t>
      </w:r>
      <w:r w:rsidR="00DD3EB5">
        <w:rPr>
          <w:rFonts w:ascii="Times New Roman" w:hAnsi="Times New Roman" w:cs="Times New Roman"/>
          <w:sz w:val="24"/>
          <w:szCs w:val="24"/>
        </w:rPr>
        <w:t xml:space="preserve"> Supplier</w:t>
      </w:r>
    </w:p>
    <w:p w14:paraId="2EA42E19" w14:textId="18A4CCC2" w:rsidR="00AD5B2D" w:rsidRDefault="00DD3EB5" w:rsidP="00DD3EB5">
      <w:pPr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DD3EB5">
        <w:rPr>
          <w:rFonts w:ascii="Times New Roman" w:hAnsi="Times New Roman" w:cs="Times New Roman"/>
          <w:sz w:val="24"/>
          <w:szCs w:val="24"/>
        </w:rPr>
        <w:t xml:space="preserve">Alur </w:t>
      </w:r>
      <w:proofErr w:type="gramStart"/>
      <w:r w:rsidRPr="00DD3EB5">
        <w:rPr>
          <w:rFonts w:ascii="Times New Roman" w:hAnsi="Times New Roman" w:cs="Times New Roman"/>
          <w:sz w:val="24"/>
          <w:szCs w:val="24"/>
        </w:rPr>
        <w:t>Delete :</w:t>
      </w:r>
      <w:proofErr w:type="gramEnd"/>
      <w:r w:rsidRPr="00DD3EB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D3EB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D3EB5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DD3EB5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DD3E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EB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D3E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EB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DD3E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EB5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DD3E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EB5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DD3E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3EB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DD3E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EB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DD3E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EB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D3E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EB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D3E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EB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D3E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EB5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DD3EB5">
        <w:rPr>
          <w:rFonts w:ascii="Times New Roman" w:hAnsi="Times New Roman" w:cs="Times New Roman"/>
          <w:sz w:val="24"/>
          <w:szCs w:val="24"/>
        </w:rPr>
        <w:t xml:space="preserve"> alert, </w:t>
      </w:r>
      <w:proofErr w:type="spellStart"/>
      <w:r w:rsidRPr="00DD3EB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DD3E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EB5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DD3EB5">
        <w:rPr>
          <w:rFonts w:ascii="Times New Roman" w:hAnsi="Times New Roman" w:cs="Times New Roman"/>
          <w:sz w:val="24"/>
          <w:szCs w:val="24"/>
        </w:rPr>
        <w:t>..</w:t>
      </w:r>
      <w:proofErr w:type="spellStart"/>
      <w:r w:rsidRPr="00DD3EB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D3E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EB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D3E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EB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D3E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EB5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DD3EB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D3EB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DD3E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EB5">
        <w:rPr>
          <w:rFonts w:ascii="Times New Roman" w:hAnsi="Times New Roman" w:cs="Times New Roman"/>
          <w:sz w:val="24"/>
          <w:szCs w:val="24"/>
        </w:rPr>
        <w:t>dihapus</w:t>
      </w:r>
      <w:proofErr w:type="spellEnd"/>
    </w:p>
    <w:p w14:paraId="6B8934FE" w14:textId="2603639A" w:rsidR="00AD5B2D" w:rsidRPr="00183E66" w:rsidRDefault="00183E66" w:rsidP="00183E66">
      <w:pPr>
        <w:ind w:left="720" w:firstLine="720"/>
        <w:jc w:val="both"/>
        <w:rPr>
          <w:noProof/>
        </w:rPr>
      </w:pPr>
      <w:r>
        <w:rPr>
          <w:noProof/>
        </w:rPr>
        <w:drawing>
          <wp:inline distT="0" distB="0" distL="0" distR="0" wp14:anchorId="575D31E7" wp14:editId="2D505E16">
            <wp:extent cx="5229225" cy="2171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567" t="8342" r="7599" b="28254"/>
                    <a:stretch/>
                  </pic:blipFill>
                  <pic:spPr bwMode="auto">
                    <a:xfrm>
                      <a:off x="0" y="0"/>
                      <a:ext cx="52292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2F228" w14:textId="77777777" w:rsidR="00AD5B2D" w:rsidRPr="003C2A4F" w:rsidRDefault="00AD5B2D" w:rsidP="00AD5B2D">
      <w:pPr>
        <w:pStyle w:val="ListParagraph"/>
        <w:ind w:left="2268"/>
        <w:jc w:val="center"/>
        <w:rPr>
          <w:rFonts w:ascii="Times New Roman" w:hAnsi="Times New Roman" w:cs="Times New Roman"/>
        </w:rPr>
      </w:pPr>
    </w:p>
    <w:p w14:paraId="16D0A201" w14:textId="77777777" w:rsidR="00AD5B2D" w:rsidRPr="003C2A4F" w:rsidRDefault="00AD5B2D" w:rsidP="00AD5B2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2A4F">
        <w:rPr>
          <w:rFonts w:ascii="Times New Roman" w:hAnsi="Times New Roman" w:cs="Times New Roman"/>
          <w:b/>
          <w:bCs/>
          <w:sz w:val="28"/>
          <w:szCs w:val="28"/>
        </w:rPr>
        <w:t>SCRIPT PROJECT</w:t>
      </w:r>
    </w:p>
    <w:p w14:paraId="284B9BB3" w14:textId="496D63AA" w:rsidR="00AD5B2D" w:rsidRDefault="00AD5B2D" w:rsidP="006E3D3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2A4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templates yang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dibutuhkan</w:t>
      </w:r>
      <w:proofErr w:type="spellEnd"/>
    </w:p>
    <w:p w14:paraId="7ADFE9BA" w14:textId="77777777" w:rsidR="009F56E5" w:rsidRDefault="009F56E5" w:rsidP="006E3D38">
      <w:pPr>
        <w:pStyle w:val="ListParagraph"/>
        <w:ind w:left="1080"/>
        <w:jc w:val="both"/>
        <w:rPr>
          <w:noProof/>
        </w:rPr>
      </w:pPr>
    </w:p>
    <w:p w14:paraId="04955E9B" w14:textId="60A02608" w:rsidR="006E3D38" w:rsidRPr="006E3D38" w:rsidRDefault="009F56E5" w:rsidP="006E3D3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814870" wp14:editId="265B8413">
            <wp:extent cx="1971675" cy="33608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9466" r="79362" b="17964"/>
                    <a:stretch/>
                  </pic:blipFill>
                  <pic:spPr bwMode="auto">
                    <a:xfrm>
                      <a:off x="0" y="0"/>
                      <a:ext cx="1977677" cy="337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0E7DC" w14:textId="77777777" w:rsidR="00AD5B2D" w:rsidRPr="003C2A4F" w:rsidRDefault="00AD5B2D" w:rsidP="00AD5B2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72EBC7D9" w14:textId="77777777" w:rsidR="00AD5B2D" w:rsidRPr="003C2A4F" w:rsidRDefault="00AD5B2D" w:rsidP="00AD5B2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2A4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Navbar (</w:t>
      </w:r>
      <w:r w:rsidR="00F00D4D">
        <w:rPr>
          <w:rFonts w:ascii="Times New Roman" w:hAnsi="Times New Roman" w:cs="Times New Roman"/>
          <w:b/>
          <w:bCs/>
          <w:sz w:val="24"/>
          <w:szCs w:val="24"/>
        </w:rPr>
        <w:t>header</w:t>
      </w:r>
      <w:r w:rsidRPr="003C2A4F">
        <w:rPr>
          <w:rFonts w:ascii="Times New Roman" w:hAnsi="Times New Roman" w:cs="Times New Roman"/>
          <w:b/>
          <w:bCs/>
          <w:sz w:val="24"/>
          <w:szCs w:val="24"/>
        </w:rPr>
        <w:t>.html</w:t>
      </w:r>
      <w:r w:rsidRPr="003C2A4F">
        <w:rPr>
          <w:rFonts w:ascii="Times New Roman" w:hAnsi="Times New Roman" w:cs="Times New Roman"/>
          <w:sz w:val="24"/>
          <w:szCs w:val="24"/>
        </w:rPr>
        <w:t>)</w:t>
      </w:r>
    </w:p>
    <w:p w14:paraId="1366958B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load static %}</w:t>
      </w:r>
    </w:p>
    <w:p w14:paraId="6183BDCD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15462E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320AFB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</w:p>
    <w:p w14:paraId="1FDC28D6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175190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header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-dark py-5"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A0E785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px-4 px-lg-5 my-5"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DE8381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</w:t>
      </w:r>
      <w:proofErr w:type="spellStart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text-white"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67A974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"display-4 </w:t>
      </w:r>
      <w:proofErr w:type="spellStart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-bolder"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Belanja</w:t>
      </w:r>
      <w:proofErr w:type="spellEnd"/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Baju Online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DCACD2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"lead </w:t>
      </w:r>
      <w:proofErr w:type="spellStart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-normal text-white-50 mb-0"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Pasti</w:t>
      </w:r>
      <w:proofErr w:type="spellEnd"/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Mudah</w:t>
      </w:r>
      <w:proofErr w:type="spellEnd"/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dan </w:t>
      </w:r>
      <w:proofErr w:type="spellStart"/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Hemat</w:t>
      </w:r>
      <w:proofErr w:type="spellEnd"/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DEBA6C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A29BAC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E3AF88A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header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75DA4EB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E8C9C98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360492A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initial-scale=1, shrink-to-fit=no"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1FE390D9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"description"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78389E55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"author"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2F1F2A5A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Halaman || {{</w:t>
      </w:r>
      <w:proofErr w:type="spellStart"/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titel</w:t>
      </w:r>
      <w:proofErr w:type="spellEnd"/>
      <w:proofErr w:type="gramStart"/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A881C1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</w:p>
    <w:p w14:paraId="3086B8C2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 navbar-expand-</w:t>
      </w:r>
      <w:proofErr w:type="spellStart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navbar-light </w:t>
      </w:r>
      <w:proofErr w:type="spellStart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-light"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6AB6AE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px-4 px-lg-5"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EF00A4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"navbar-brand"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"#!"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NICE BOUTIQUE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F8355E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"navbar-toggler"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"collapse"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</w:t>
      </w:r>
      <w:proofErr w:type="spellStart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navbarSupportedContent</w:t>
      </w:r>
      <w:proofErr w:type="spellEnd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aria-controls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navbarSupportedContent</w:t>
      </w:r>
      <w:proofErr w:type="spellEnd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"Toggle navigation"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"navbar-toggler-icon"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245448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 navbar-collapse"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navbarSupportedContent</w:t>
      </w:r>
      <w:proofErr w:type="spellEnd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C20ED2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proofErr w:type="spellEnd"/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 me-auto mb-2 mb-lg-0 ms-lg-4"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BF5EC3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 active"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aria-current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"page"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"/dashboard"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Dashboard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A33BD4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</w:t>
      </w:r>
      <w:proofErr w:type="spellStart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Vbrg</w:t>
      </w:r>
      <w:proofErr w:type="spellEnd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Daftar </w:t>
      </w:r>
      <w:proofErr w:type="spellStart"/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</w:t>
      </w:r>
      <w:proofErr w:type="spellEnd"/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3AF773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</w:t>
      </w:r>
      <w:proofErr w:type="spellStart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Vpelanggan</w:t>
      </w:r>
      <w:proofErr w:type="spellEnd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Daftar </w:t>
      </w:r>
      <w:proofErr w:type="spellStart"/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</w:t>
      </w:r>
      <w:proofErr w:type="spellEnd"/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33E2E7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F56E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</w:t>
      </w:r>
      <w:proofErr w:type="spellStart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Vsupplier</w:t>
      </w:r>
      <w:proofErr w:type="spellEnd"/>
      <w:r w:rsidRPr="009F56E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Daftar Supplier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946F97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proofErr w:type="spellEnd"/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89CC20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689A0E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EAC7EE" w14:textId="77777777" w:rsidR="009F56E5" w:rsidRPr="009F56E5" w:rsidRDefault="009F56E5" w:rsidP="009F56E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F56E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F56E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9F56E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04BBD2" w14:textId="77777777" w:rsidR="009F56E5" w:rsidRPr="009F56E5" w:rsidRDefault="009F56E5" w:rsidP="009F56E5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0C03B9E" w14:textId="77777777" w:rsidR="00AD5B2D" w:rsidRPr="003C2A4F" w:rsidRDefault="00AD5B2D" w:rsidP="009F56E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9BBF783" w14:textId="10B52400" w:rsidR="00AD5B2D" w:rsidRPr="003C2A4F" w:rsidRDefault="00AD5B2D" w:rsidP="00AD5B2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2A4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Home(</w:t>
      </w:r>
      <w:r w:rsidR="008822BF">
        <w:rPr>
          <w:rFonts w:ascii="Times New Roman" w:hAnsi="Times New Roman" w:cs="Times New Roman"/>
          <w:b/>
          <w:bCs/>
          <w:sz w:val="24"/>
          <w:szCs w:val="24"/>
        </w:rPr>
        <w:t>home</w:t>
      </w:r>
      <w:r w:rsidRPr="003C2A4F">
        <w:rPr>
          <w:rFonts w:ascii="Times New Roman" w:hAnsi="Times New Roman" w:cs="Times New Roman"/>
          <w:b/>
          <w:bCs/>
          <w:sz w:val="24"/>
          <w:szCs w:val="24"/>
        </w:rPr>
        <w:t>.html</w:t>
      </w:r>
      <w:r w:rsidRPr="003C2A4F">
        <w:rPr>
          <w:rFonts w:ascii="Times New Roman" w:hAnsi="Times New Roman" w:cs="Times New Roman"/>
          <w:sz w:val="24"/>
          <w:szCs w:val="24"/>
        </w:rPr>
        <w:t>)</w:t>
      </w:r>
    </w:p>
    <w:p w14:paraId="42A7CC52" w14:textId="77777777" w:rsidR="00497181" w:rsidRPr="00497181" w:rsidRDefault="00243F8E" w:rsidP="004971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</w:t>
      </w:r>
      <w:r w:rsidR="00497181"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="00497181"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="00497181"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Section--&gt;</w:t>
      </w:r>
    </w:p>
    <w:p w14:paraId="3A563F54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{% extends 'index.html' %}</w:t>
      </w:r>
    </w:p>
    <w:p w14:paraId="19C855AE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{% load static %}</w:t>
      </w:r>
    </w:p>
    <w:p w14:paraId="358BB7B9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{% block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isinya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4C1400EF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</w:p>
    <w:p w14:paraId="3674AAAA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C40D6E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"py-5"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440E59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px-4 px-lg-5 mt-5"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E760EC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 gx-4 gx-lg-5 row-cols-2 row-cols-md-3 row-cols-xl-4 justify-content-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7E097D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 mb-5"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3ECC64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h-100"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33D2D8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image--&gt;</w:t>
      </w:r>
    </w:p>
    <w:p w14:paraId="612CA359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"{% static 'assets/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Kemeja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Flanel.jpg'%}"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"..."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8838958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details--&gt;</w:t>
      </w:r>
    </w:p>
    <w:p w14:paraId="393899AF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 p-4"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6CA890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8B7BEC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name--&gt;</w:t>
      </w:r>
    </w:p>
    <w:p w14:paraId="5C1DDDE1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-bolder"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Kemeja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Pria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Lengan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Panjang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D5F615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price--&gt;</w:t>
      </w:r>
    </w:p>
    <w:p w14:paraId="2B4E21FA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            $40.00 - $80.00</w:t>
      </w:r>
    </w:p>
    <w:p w14:paraId="6F7A3CF3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812668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AB4A35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actions--&gt;</w:t>
      </w:r>
    </w:p>
    <w:p w14:paraId="3E4AB8B5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"card-footer p-4 pt-0 border-top-0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-transparent"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9CCF58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-outline-dark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mt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-auto"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View options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CB49C5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ED9EC80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52AD7C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D656B8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 mb-5"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C9C79C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h-100"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FB5B66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Sale badge--&gt;</w:t>
      </w:r>
    </w:p>
    <w:p w14:paraId="60EE4CF1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"badge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-dark text-white position-absolute"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"top: 0.5rem; right: 0.5rem"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Sale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0AACA4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image--&gt;</w:t>
      </w:r>
    </w:p>
    <w:p w14:paraId="018DE96C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"{% static 'assets/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Kemeja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Lengan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Pendek.jpg'%}"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"..."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C407F8B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details--&gt;</w:t>
      </w:r>
    </w:p>
    <w:p w14:paraId="1169D0E4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 p-4"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7F6E28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B1B844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name--&gt;</w:t>
      </w:r>
    </w:p>
    <w:p w14:paraId="3EF6EA56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-bolder"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Kemeja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Pria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Lengan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Pendek</w:t>
      </w:r>
      <w:proofErr w:type="spell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88B2B8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reviews--&gt;</w:t>
      </w:r>
    </w:p>
    <w:p w14:paraId="143D0FA4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"d-flex justify-content-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small text-warning mb-2"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8DD568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"bi-star-fill"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40AD8E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"bi-star-fill"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4EF1F6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"bi-star-fill"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A527E2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"bi-star-fill"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F7E7D0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"bi-star-fill"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84E0D1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B18BFE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price--&gt;</w:t>
      </w:r>
    </w:p>
    <w:p w14:paraId="55544F7C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"text-muted text-decoration-line-through"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$20.00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7A3B70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            $18.00</w:t>
      </w:r>
    </w:p>
    <w:p w14:paraId="52470709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E5CBD3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C9122D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actions--&gt;</w:t>
      </w:r>
    </w:p>
    <w:p w14:paraId="6FCB2ED9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"card-footer p-4 pt-0 border-top-0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-transparent"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D12740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-outline-dark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mt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-auto"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Add to cart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2DBBC28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2CE38AD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611F23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F456D5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 mb-5"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B41067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h-100"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2E63641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Sale badge--&gt;</w:t>
      </w:r>
    </w:p>
    <w:p w14:paraId="64BC38BF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"badge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-dark text-white position-absolute"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"top: 0.5rem; right: 0.5rem"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Sale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D9EF20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image--&gt;</w:t>
      </w:r>
    </w:p>
    <w:p w14:paraId="7AB75C23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"{% static 'assets/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Kemeja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Wanita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Lengan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Panjang.jpg'%}"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"..."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756AFC9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details--&gt;</w:t>
      </w:r>
    </w:p>
    <w:p w14:paraId="03A2A2A4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 p-4"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462148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77875F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name--&gt;</w:t>
      </w:r>
    </w:p>
    <w:p w14:paraId="66911489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-bolder"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Kemeja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Wanita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Lengan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Panjang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CDC17B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price--&gt;</w:t>
      </w:r>
    </w:p>
    <w:p w14:paraId="7E84733B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"text-muted text-decoration-line-through"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$50.00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459FB0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            $25.00</w:t>
      </w:r>
    </w:p>
    <w:p w14:paraId="1C0BE327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161C33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447983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actions--&gt;</w:t>
      </w:r>
    </w:p>
    <w:p w14:paraId="03F67E25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"card-footer p-4 pt-0 border-top-0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-transparent"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5205F8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-outline-dark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mt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-auto"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Add to cart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BBBB3C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0AB2DB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7C4F07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F0A6B9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 mb-5"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38BF41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h-100"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0DF55C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image--&gt;</w:t>
      </w:r>
    </w:p>
    <w:p w14:paraId="2D8A8E9C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"{% static 'assets/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Blus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Wanita.jpg'%}"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"..."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78DB563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details--&gt;</w:t>
      </w:r>
    </w:p>
    <w:p w14:paraId="52747214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 p-4"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493E4F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E83CC3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name--&gt;</w:t>
      </w:r>
    </w:p>
    <w:p w14:paraId="446FB312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-bolder"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Blus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Wanita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359627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reviews--&gt;</w:t>
      </w:r>
    </w:p>
    <w:p w14:paraId="7ECE1D1F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"d-flex justify-content-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small text-warning mb-2"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402EFD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"bi-star-fill"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577C25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"bi-star-fill"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428848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"bi-star-fill"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732147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"bi-star-fill"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D06295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"bi-star-fill"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62B409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A1A92A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price--&gt;</w:t>
      </w:r>
    </w:p>
    <w:p w14:paraId="1CE39FAE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            $40.00</w:t>
      </w:r>
    </w:p>
    <w:p w14:paraId="63718D82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4E9004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F7B07C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actions--&gt;</w:t>
      </w:r>
    </w:p>
    <w:p w14:paraId="5F3A6661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"card-footer p-4 pt-0 border-top-0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-transparent"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766F34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-outline-dark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mt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-auto"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Add to cart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95012D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5AC24F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DD3BED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50AF6A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 mb-5"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6657D1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h-100"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43AC65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Sale badge--&gt;</w:t>
      </w:r>
    </w:p>
    <w:p w14:paraId="0F394C67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"badge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-dark text-white position-absolute"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"top: 0.5rem; right: 0.5rem"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Sale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34B741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image--&gt;</w:t>
      </w:r>
    </w:p>
    <w:p w14:paraId="1566F60F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"{% static 'assets/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Celana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Panjang Hitam.jpg'%}"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"..."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29FA4ED4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details--&gt;</w:t>
      </w:r>
    </w:p>
    <w:p w14:paraId="02AEE965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 p-4"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3C7B05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48328E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name--&gt;</w:t>
      </w:r>
    </w:p>
    <w:p w14:paraId="2EC843D9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-bolder"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Celana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Panjang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Hitam</w:t>
      </w:r>
      <w:proofErr w:type="spell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DFB75B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price--&gt;</w:t>
      </w:r>
    </w:p>
    <w:p w14:paraId="488A063F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"text-muted text-decoration-line-through"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$50.00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1E7B7F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            $25.00</w:t>
      </w:r>
    </w:p>
    <w:p w14:paraId="1674A476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D5F6F2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6F5E9C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actions--&gt;</w:t>
      </w:r>
    </w:p>
    <w:p w14:paraId="558D3F18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"card-footer p-4 pt-0 border-top-0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-transparent"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BA4CF1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-outline-dark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mt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-auto"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Add to cart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268F7E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5BBBB9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3D9813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FFF203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 mb-5"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EF42026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h-100"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824172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image--&gt;</w:t>
      </w:r>
    </w:p>
    <w:p w14:paraId="7E15A520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"{% static 'assets/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Celana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Jeans.jpg'%}"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"..."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1F6CC06D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details--&gt;</w:t>
      </w:r>
    </w:p>
    <w:p w14:paraId="2A1EDC8E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 p-4"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000DF2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23FF5E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name--&gt;</w:t>
      </w:r>
    </w:p>
    <w:p w14:paraId="2E0875C4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-bolder"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Celana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Jeans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9AB806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price--&gt;</w:t>
      </w:r>
    </w:p>
    <w:p w14:paraId="6B926D28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            $120.00 - $280.00</w:t>
      </w:r>
    </w:p>
    <w:p w14:paraId="6B729376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90007E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6FA789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actions--&gt;</w:t>
      </w:r>
    </w:p>
    <w:p w14:paraId="767AEA5D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"card-footer p-4 pt-0 border-top-0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-transparent"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7DE972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-outline-dark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mt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-auto"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View options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719766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CA0DDB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825050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501162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 mb-5"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B7D469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h-100"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5CAAFF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Sale badge--&gt;</w:t>
      </w:r>
    </w:p>
    <w:p w14:paraId="6418ACDC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"badge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-dark text-white position-absolute"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"top: 0.5rem; right: 0.5rem"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Sale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AC64EA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image--&gt;</w:t>
      </w:r>
    </w:p>
    <w:p w14:paraId="6DA83B8C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"{% static 'assets/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Celana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Kulot.jpg'%}"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"..."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A016231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details--&gt;</w:t>
      </w:r>
    </w:p>
    <w:p w14:paraId="5220E736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 p-4"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52F4A8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80BC68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name--&gt;</w:t>
      </w:r>
    </w:p>
    <w:p w14:paraId="55C8A06C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-bolder"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Celana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Kulot</w:t>
      </w:r>
      <w:proofErr w:type="spell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BF2362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reviews--&gt;</w:t>
      </w:r>
    </w:p>
    <w:p w14:paraId="1BBD1968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"d-flex justify-content-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small text-warning mb-2"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84641A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"bi-star-fill"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011190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"bi-star-fill"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0B8C2A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"bi-star-fill"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0D12B4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"bi-star-fill"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936F83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"bi-star-fill"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29D28D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7F3C84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price--&gt;</w:t>
      </w:r>
    </w:p>
    <w:p w14:paraId="1641973B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"text-muted text-decoration-line-through"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$20.00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536EE6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            $18.00</w:t>
      </w:r>
    </w:p>
    <w:p w14:paraId="34D25DCC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6538D9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42993A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actions--&gt;</w:t>
      </w:r>
    </w:p>
    <w:p w14:paraId="70FD08FB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"card-footer p-4 pt-0 border-top-0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-transparent"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4E66E4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-outline-dark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mt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-auto"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Add to cart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8CE0D45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E0051C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30AC29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496215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 mb-5"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449A84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h-100"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E8A074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image--&gt;</w:t>
      </w:r>
    </w:p>
    <w:p w14:paraId="4D606E90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"{% static 'assets/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Rok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Plisket.jpg'%}"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"..."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77E5DC9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details--&gt;</w:t>
      </w:r>
    </w:p>
    <w:p w14:paraId="15E0A8D6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 p-4"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B9D1C9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B20721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name--&gt;</w:t>
      </w:r>
    </w:p>
    <w:p w14:paraId="25C8412D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-bolder"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Rok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Plisket</w:t>
      </w:r>
      <w:proofErr w:type="spell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791A11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reviews--&gt;</w:t>
      </w:r>
    </w:p>
    <w:p w14:paraId="56E9C9ED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"d-flex justify-content-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small text-warning mb-2"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F47B70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"bi-star-fill"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305891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"bi-star-fill"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C2AD90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"bi-star-fill"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891C98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"bi-star-fill"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1ABE4C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"bi-star-fill"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03439A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452431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price--&gt;</w:t>
      </w:r>
    </w:p>
    <w:p w14:paraId="168A3CF3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            $40.00</w:t>
      </w:r>
    </w:p>
    <w:p w14:paraId="50510540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435352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E06048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Product actions--&gt;</w:t>
      </w:r>
    </w:p>
    <w:p w14:paraId="0EDA8ECA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"card-footer p-4 pt-0 border-top-0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-transparent"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A48CAF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-outline-dark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mt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-auto"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Add to cart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B60358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AB24DA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B1AFE3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B5787F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DC8298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8ACE9F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257596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1CF4CD" w14:textId="77777777" w:rsidR="00497181" w:rsidRPr="00497181" w:rsidRDefault="00497181" w:rsidP="004971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endblock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41AA9F29" w14:textId="77777777" w:rsidR="00AD5B2D" w:rsidRPr="003C2A4F" w:rsidRDefault="00AD5B2D" w:rsidP="00AD5B2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2A4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Halaman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dan Update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49A8C674" w14:textId="2D37DE54" w:rsidR="00AD5B2D" w:rsidRPr="003C2A4F" w:rsidRDefault="00AD5B2D" w:rsidP="00243F8E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2A4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>(</w:t>
      </w:r>
      <w:r w:rsidR="00243F8E" w:rsidRPr="003C2A4F">
        <w:rPr>
          <w:rFonts w:ascii="Times New Roman" w:hAnsi="Times New Roman" w:cs="Times New Roman"/>
          <w:b/>
          <w:bCs/>
          <w:sz w:val="24"/>
          <w:szCs w:val="24"/>
        </w:rPr>
        <w:t>tampil_b</w:t>
      </w:r>
      <w:r w:rsidR="00497181">
        <w:rPr>
          <w:rFonts w:ascii="Times New Roman" w:hAnsi="Times New Roman" w:cs="Times New Roman"/>
          <w:b/>
          <w:bCs/>
          <w:sz w:val="24"/>
          <w:szCs w:val="24"/>
        </w:rPr>
        <w:t>arang</w:t>
      </w:r>
      <w:r w:rsidRPr="003C2A4F">
        <w:rPr>
          <w:rFonts w:ascii="Times New Roman" w:hAnsi="Times New Roman" w:cs="Times New Roman"/>
          <w:b/>
          <w:bCs/>
          <w:sz w:val="24"/>
          <w:szCs w:val="24"/>
        </w:rPr>
        <w:t>.html</w:t>
      </w:r>
      <w:r w:rsidRPr="003C2A4F">
        <w:rPr>
          <w:rFonts w:ascii="Times New Roman" w:hAnsi="Times New Roman" w:cs="Times New Roman"/>
          <w:sz w:val="24"/>
          <w:szCs w:val="24"/>
        </w:rPr>
        <w:t>)</w:t>
      </w:r>
    </w:p>
    <w:p w14:paraId="19FAE658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include 'head.html' %}</w:t>
      </w:r>
    </w:p>
    <w:p w14:paraId="4963745E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include 'link.html' %}</w:t>
      </w:r>
    </w:p>
    <w:p w14:paraId="07740F0C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load static %}</w:t>
      </w:r>
    </w:p>
    <w:p w14:paraId="0A71EB1F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55BABC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Daftar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</w:t>
      </w:r>
      <w:proofErr w:type="spell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E99A29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addbarang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CBE4E5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{% for message in messages %}</w:t>
      </w:r>
    </w:p>
    <w:p w14:paraId="2B190267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{% if message %}</w:t>
      </w:r>
    </w:p>
    <w:p w14:paraId="797E01C1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 alert-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succes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{{message</w:t>
      </w:r>
      <w:proofErr w:type="gram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164F3B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{% endif%}</w:t>
      </w:r>
    </w:p>
    <w:p w14:paraId="5CEA9008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{%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endfor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2DA457A7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border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"table table-success table-striped"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C365DB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7274147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Kode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</w:t>
      </w:r>
      <w:proofErr w:type="spell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7FFF58B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Nama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7BAA8B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Stok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4A5031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Harga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F33C65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Link Gambar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60CB4D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Jenis</w:t>
      </w:r>
      <w:proofErr w:type="spell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64364B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Aksi</w:t>
      </w:r>
      <w:proofErr w:type="spell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83B59D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DAFDC2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{% for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in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barangs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7145DE61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712674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"{%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url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'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ubah_barang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 Barang.id %}"</w:t>
      </w:r>
      <w:proofErr w:type="gramStart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Barang.kodebrg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DCE351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Barang.nama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097696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Barang.stok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E17425E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Barang.harga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59DCE0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Barang.link_gbr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7B5738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Barang.jenis_id.nama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CDAAA8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18A210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Button trigger modal --&gt;</w:t>
      </w:r>
    </w:p>
    <w:p w14:paraId="620DE7AC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"#hapus-{{Barang.id}}"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7DA39A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Hapus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FA16EC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54E3C9E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gramStart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49718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Modal --&gt;</w:t>
      </w:r>
    </w:p>
    <w:p w14:paraId="45784DEB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 fade"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"hapus-{{Barang.id}}"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tabindex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"-1"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</w:t>
      </w:r>
      <w:proofErr w:type="spellStart"/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labelledby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exampleModalLabel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aria-hidden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"true"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520604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"modal-dialog"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BD9287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"modal-content"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AB4565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"modal-header"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921360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"modal-title fs-5"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exampleModalLabel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Anda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ingin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menghapus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proofErr w:type="gram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ini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?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FE21FF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-close"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data-bs-dismiss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"Close"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6AD820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F22F12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"modal-body"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04B183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Nama </w:t>
      </w:r>
      <w:proofErr w:type="spellStart"/>
      <w:proofErr w:type="gram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proofErr w:type="gram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{{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Barang.nama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781ABE9C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0F6693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"modal-footer"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DEF1A4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-secondary"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data-bs-dismiss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Batal</w:t>
      </w:r>
      <w:proofErr w:type="spell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E8EB0F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"{%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url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'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hapus_barang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 Barang.id %}"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9718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9718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Ya</w:t>
      </w:r>
      <w:proofErr w:type="spellEnd"/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8E670F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145E4C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727E1F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5D5669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C8CA65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094CC6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{% </w:t>
      </w:r>
      <w:proofErr w:type="spellStart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endfor</w:t>
      </w:r>
      <w:proofErr w:type="spellEnd"/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14D317BB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422592" w14:textId="77777777" w:rsidR="00497181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9718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9718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738334" w14:textId="4E2C91AE" w:rsidR="00243F8E" w:rsidRPr="00497181" w:rsidRDefault="00497181" w:rsidP="0049718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9718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include 'footer.html' %}  </w:t>
      </w:r>
    </w:p>
    <w:p w14:paraId="1B7D4313" w14:textId="77777777"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14:paraId="2F82F9EF" w14:textId="6AB8219F" w:rsidR="00AD5B2D" w:rsidRPr="003C2A4F" w:rsidRDefault="00AD5B2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2A4F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>(</w:t>
      </w:r>
      <w:r w:rsidR="00243F8E" w:rsidRPr="003C2A4F">
        <w:rPr>
          <w:rFonts w:ascii="Times New Roman" w:hAnsi="Times New Roman" w:cs="Times New Roman"/>
          <w:b/>
          <w:bCs/>
          <w:sz w:val="24"/>
          <w:szCs w:val="24"/>
        </w:rPr>
        <w:t>tambah_b</w:t>
      </w:r>
      <w:r w:rsidR="00F86227">
        <w:rPr>
          <w:rFonts w:ascii="Times New Roman" w:hAnsi="Times New Roman" w:cs="Times New Roman"/>
          <w:b/>
          <w:bCs/>
          <w:sz w:val="24"/>
          <w:szCs w:val="24"/>
        </w:rPr>
        <w:t>arang</w:t>
      </w:r>
      <w:r w:rsidRPr="003C2A4F">
        <w:rPr>
          <w:rFonts w:ascii="Times New Roman" w:hAnsi="Times New Roman" w:cs="Times New Roman"/>
          <w:b/>
          <w:bCs/>
          <w:sz w:val="24"/>
          <w:szCs w:val="24"/>
        </w:rPr>
        <w:t>.html</w:t>
      </w:r>
      <w:r w:rsidRPr="003C2A4F">
        <w:rPr>
          <w:rFonts w:ascii="Times New Roman" w:hAnsi="Times New Roman" w:cs="Times New Roman"/>
          <w:sz w:val="24"/>
          <w:szCs w:val="24"/>
        </w:rPr>
        <w:t>)</w:t>
      </w:r>
    </w:p>
    <w:p w14:paraId="5B55404F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load static %}</w:t>
      </w:r>
    </w:p>
    <w:p w14:paraId="7090F362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include 'head.html' %}</w:t>
      </w:r>
    </w:p>
    <w:p w14:paraId="03D5EAE5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include 'link.html' %}</w:t>
      </w:r>
    </w:p>
    <w:p w14:paraId="40A10312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block content %}</w:t>
      </w:r>
    </w:p>
    <w:p w14:paraId="7BFFA5FF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9902D63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862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62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"form"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29EB48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862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62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"col-md-3"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340B77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{% for message in messages%}</w:t>
      </w:r>
    </w:p>
    <w:p w14:paraId="41A893B2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{% if message %}</w:t>
      </w:r>
    </w:p>
    <w:p w14:paraId="7B36E7BB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862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62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 alert-</w:t>
      </w:r>
      <w:proofErr w:type="spellStart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succes</w:t>
      </w:r>
      <w:proofErr w:type="spellEnd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{{message</w:t>
      </w:r>
      <w:proofErr w:type="gramStart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862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464E97F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{% endif%}</w:t>
      </w:r>
    </w:p>
    <w:p w14:paraId="2E5E6AA7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{% </w:t>
      </w:r>
      <w:proofErr w:type="spellStart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endfor</w:t>
      </w:r>
      <w:proofErr w:type="spellEnd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772E6760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862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62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62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40BE7E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{% </w:t>
      </w:r>
      <w:proofErr w:type="spellStart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30D8C1EA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{{</w:t>
      </w:r>
      <w:proofErr w:type="spellStart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0693F532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862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62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62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</w:t>
      </w:r>
      <w:proofErr w:type="spellEnd"/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862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753221B4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862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862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</w:t>
      </w:r>
      <w:proofErr w:type="spellStart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Vbrg</w:t>
      </w:r>
      <w:proofErr w:type="spellEnd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62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Kembali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862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43EC7B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862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D3E85A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862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858AFA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862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318132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{% include 'footer.html'%}</w:t>
      </w:r>
    </w:p>
    <w:p w14:paraId="5F3635FA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endblock</w:t>
      </w:r>
      <w:proofErr w:type="spellEnd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01B57C7A" w14:textId="77777777" w:rsidR="00AD5B2D" w:rsidRPr="003C2A4F" w:rsidRDefault="00AD5B2D" w:rsidP="00F86227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2985697" w14:textId="593EE460" w:rsidR="00F86227" w:rsidRDefault="00F86227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14:paraId="5CCC2B16" w14:textId="77777777" w:rsidR="00F86227" w:rsidRPr="003C2A4F" w:rsidRDefault="00F86227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14:paraId="63DBEFC3" w14:textId="77777777" w:rsidR="00AD5B2D" w:rsidRPr="003C2A4F" w:rsidRDefault="00AD5B2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lastRenderedPageBreak/>
        <w:t xml:space="preserve">Update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29150A75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load static %}</w:t>
      </w:r>
    </w:p>
    <w:p w14:paraId="273F041F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include 'head.html' %}</w:t>
      </w:r>
    </w:p>
    <w:p w14:paraId="378DD608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include 'link.html' %}</w:t>
      </w:r>
    </w:p>
    <w:p w14:paraId="5758B04B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block content %}</w:t>
      </w:r>
    </w:p>
    <w:p w14:paraId="007020B7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8A3BC6F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862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62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"form"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80D1C1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{% for message in messages%}</w:t>
      </w:r>
    </w:p>
    <w:p w14:paraId="24FBBFD8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{% if message %}</w:t>
      </w:r>
    </w:p>
    <w:p w14:paraId="68FB7624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862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62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 alert-</w:t>
      </w:r>
      <w:proofErr w:type="spellStart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succes</w:t>
      </w:r>
      <w:proofErr w:type="spellEnd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{{message</w:t>
      </w:r>
      <w:proofErr w:type="gramStart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862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F03785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{% endif%}</w:t>
      </w:r>
    </w:p>
    <w:p w14:paraId="478EA722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{% </w:t>
      </w:r>
      <w:proofErr w:type="spellStart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endfor</w:t>
      </w:r>
      <w:proofErr w:type="spellEnd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46AE9792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862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proofErr w:type="gramStart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Ubah</w:t>
      </w:r>
      <w:proofErr w:type="spellEnd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proofErr w:type="gramEnd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{{</w:t>
      </w:r>
      <w:proofErr w:type="spellStart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barangs.kodebrg</w:t>
      </w:r>
      <w:proofErr w:type="spellEnd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862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F99C2C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862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62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"{% </w:t>
      </w:r>
      <w:proofErr w:type="spellStart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url</w:t>
      </w:r>
      <w:proofErr w:type="spellEnd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'</w:t>
      </w:r>
      <w:proofErr w:type="spellStart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ubah_barang</w:t>
      </w:r>
      <w:proofErr w:type="spellEnd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 barangs.id %}"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62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E91F8C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{% </w:t>
      </w:r>
      <w:proofErr w:type="spellStart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066C165B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{{</w:t>
      </w:r>
      <w:proofErr w:type="spellStart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7BA24206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862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62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62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862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ACBDD63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862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862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</w:t>
      </w:r>
      <w:proofErr w:type="spellStart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Vbrg</w:t>
      </w:r>
      <w:proofErr w:type="spellEnd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8622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8622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Kembali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862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F8E686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862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B0680F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8622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F8622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950F4C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{% include 'footer.html'%}</w:t>
      </w:r>
    </w:p>
    <w:p w14:paraId="6F789639" w14:textId="77777777" w:rsidR="00F86227" w:rsidRPr="00F86227" w:rsidRDefault="00F86227" w:rsidP="00F8622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endblock</w:t>
      </w:r>
      <w:proofErr w:type="spellEnd"/>
      <w:r w:rsidRPr="00F8622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4877E435" w14:textId="77777777" w:rsidR="00AD5B2D" w:rsidRPr="00F86227" w:rsidRDefault="00AD5B2D" w:rsidP="00F86227">
      <w:pPr>
        <w:rPr>
          <w:rFonts w:ascii="Times New Roman" w:hAnsi="Times New Roman" w:cs="Times New Roman"/>
          <w:sz w:val="24"/>
          <w:szCs w:val="24"/>
        </w:rPr>
      </w:pPr>
    </w:p>
    <w:p w14:paraId="3A7AB01A" w14:textId="144483FE" w:rsidR="00AD5B2D" w:rsidRPr="003C2A4F" w:rsidRDefault="009F7D09" w:rsidP="00AD5B2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2A4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Halaman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6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321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2A4F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0903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321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dan Update </w:t>
      </w:r>
      <w:proofErr w:type="spellStart"/>
      <w:r w:rsidR="00090321"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0FC2B009" w14:textId="656A12E2" w:rsidR="00AD5B2D" w:rsidRPr="003C2A4F" w:rsidRDefault="009F7D09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2A4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321"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238E731A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include 'head.html' %}</w:t>
      </w:r>
    </w:p>
    <w:p w14:paraId="2AE26072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include 'link.html' %}</w:t>
      </w:r>
    </w:p>
    <w:p w14:paraId="499AD180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load static %}</w:t>
      </w:r>
    </w:p>
    <w:p w14:paraId="5363FE68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23ACA1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Daftar 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</w:t>
      </w:r>
      <w:proofErr w:type="spellEnd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A275F3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addpelanggan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</w:t>
      </w:r>
      <w:proofErr w:type="spellEnd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93E6D5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{% for message in messages %}</w:t>
      </w:r>
    </w:p>
    <w:p w14:paraId="0D0B6774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{% if message %}</w:t>
      </w:r>
    </w:p>
    <w:p w14:paraId="098C7A1A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 alert-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succes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{{message</w:t>
      </w:r>
      <w:proofErr w:type="gram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34EA52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{% endif%}</w:t>
      </w:r>
    </w:p>
    <w:p w14:paraId="220E3271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{% 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endfor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15B1ED33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border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"1"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"table table-success table-striped"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E57054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E132633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ID 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</w:t>
      </w:r>
      <w:proofErr w:type="spellEnd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AD4AA5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Nama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1566CC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Alamat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156532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Bergabung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Sejak</w:t>
      </w:r>
      <w:proofErr w:type="spellEnd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D7F4C6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Jenis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Keanggotaan</w:t>
      </w:r>
      <w:proofErr w:type="spellEnd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D61FF4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Aksi</w:t>
      </w:r>
      <w:proofErr w:type="spellEnd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94AD2F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7C499E0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{% for 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in 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3C4FE9E3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CC7631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"{% 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url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'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ubah_pelanggan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 Pelanggan.id %}"</w:t>
      </w:r>
      <w:proofErr w:type="gramStart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Pelanggan.idpelanggan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DF0FA4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Pelanggan.namapelanggan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67D83F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Pelanggan.alamat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DFE8A4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Pelanggan.tanggalgabung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ECA9E1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Pelanggan.Jenisanggota.namapelanggan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3DEF76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1849B8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proofErr w:type="gramStart"/>
      <w:r w:rsidRPr="0009032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09032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Button trigger modal --&gt;</w:t>
      </w:r>
    </w:p>
    <w:p w14:paraId="3FD11F77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"modal"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"#hapus</w:t>
      </w:r>
      <w:proofErr w:type="gram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-{</w:t>
      </w:r>
      <w:proofErr w:type="gram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Pelanggan.idpelanggan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}}"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B0E960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Hapus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F5FD37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4FFEBB0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gramStart"/>
      <w:r w:rsidRPr="0009032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090321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Modal --&gt;</w:t>
      </w:r>
    </w:p>
    <w:p w14:paraId="1901AE6F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 fade"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"hapus</w:t>
      </w:r>
      <w:proofErr w:type="gram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-{</w:t>
      </w:r>
      <w:proofErr w:type="gram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Pelanggan.idpelanggan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}}"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tabindex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"-1"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</w:t>
      </w:r>
      <w:proofErr w:type="spellStart"/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labelledby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exampleModalLabel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aria-hidden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"true"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8D9696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"modal-dialog"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D6F687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"modal-content"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BC3A3D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"modal-header"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12FB8C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"modal-title fs-5"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exampleModalLabel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Anda 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ingin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menghapus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proofErr w:type="gram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ini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?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48FBF9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-close"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data-bs-dismiss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"modal"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"Close"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F74D02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521F7E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"modal-body"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8EEF7A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Nama </w:t>
      </w:r>
      <w:proofErr w:type="spellStart"/>
      <w:proofErr w:type="gram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anggota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proofErr w:type="gram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{{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Pelanggan.namapelanggan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5D85F8D4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A7D13A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"modal-footer"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1293B4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-secondary"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data-bs-dismiss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"modal"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Batal</w:t>
      </w:r>
      <w:proofErr w:type="spellEnd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B9677C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"{% 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url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'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hapus_pelanggan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 Pelanggan.id %}"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Ya</w:t>
      </w:r>
      <w:proofErr w:type="spellEnd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C3ED12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6A8A1B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40FAFC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E972D5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E734B0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DD1F94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{% 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endfor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1A1129DD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7FC680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035944" w14:textId="5225224F" w:rsidR="00AD5B2D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include 'footer.html' %}        </w:t>
      </w:r>
    </w:p>
    <w:p w14:paraId="75A21FBD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E842C4B" w14:textId="55D942B1" w:rsidR="00AD5B2D" w:rsidRPr="003C2A4F" w:rsidRDefault="009F7D09" w:rsidP="00AD5B2D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C2A4F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2BF"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4EBD2FC2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load static %}</w:t>
      </w:r>
    </w:p>
    <w:p w14:paraId="4ADDFD98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include 'head.html' %}</w:t>
      </w:r>
    </w:p>
    <w:p w14:paraId="41567B13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include 'link.html' %}</w:t>
      </w:r>
    </w:p>
    <w:p w14:paraId="2DBC4CFD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block content %}</w:t>
      </w:r>
    </w:p>
    <w:p w14:paraId="2BE24B85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377FD58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"form"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3ECC25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"col-md-3"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2A839A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{% for message in messages%}</w:t>
      </w:r>
    </w:p>
    <w:p w14:paraId="630794D1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{% if message %}</w:t>
      </w:r>
    </w:p>
    <w:p w14:paraId="34E50917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 alert-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succes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{{message</w:t>
      </w:r>
      <w:proofErr w:type="gram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9A9829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{% endif%}</w:t>
      </w:r>
    </w:p>
    <w:p w14:paraId="32CC50CF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{% 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endfor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6344EEF6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90446F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{% 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479E33D6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{{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1B376698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</w:t>
      </w:r>
      <w:proofErr w:type="spellEnd"/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3767A47E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Vpelanggan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9032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09032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Kembali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1E565C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E3C012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4C324E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9032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09032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32A3EA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{% include 'footer.html'%}</w:t>
      </w:r>
    </w:p>
    <w:p w14:paraId="37C73016" w14:textId="77777777" w:rsidR="00090321" w:rsidRPr="00090321" w:rsidRDefault="00090321" w:rsidP="0009032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endblock</w:t>
      </w:r>
      <w:proofErr w:type="spellEnd"/>
      <w:r w:rsidRPr="0009032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2562FAE7" w14:textId="77777777" w:rsidR="00AD5B2D" w:rsidRPr="00090321" w:rsidRDefault="00AD5B2D" w:rsidP="00090321">
      <w:pPr>
        <w:rPr>
          <w:rFonts w:ascii="Times New Roman" w:hAnsi="Times New Roman" w:cs="Times New Roman"/>
          <w:sz w:val="24"/>
          <w:szCs w:val="24"/>
        </w:rPr>
      </w:pPr>
    </w:p>
    <w:p w14:paraId="61402F61" w14:textId="77777777"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14:paraId="2AA24EF9" w14:textId="4F375BCD" w:rsidR="00AD5B2D" w:rsidRDefault="009F7D09" w:rsidP="00090321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="008822BF"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27EA6B09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load static %}</w:t>
      </w:r>
    </w:p>
    <w:p w14:paraId="6718F064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include 'head.html' %}</w:t>
      </w:r>
    </w:p>
    <w:p w14:paraId="42CB080A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include 'link.html' %}</w:t>
      </w:r>
    </w:p>
    <w:p w14:paraId="02004E10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block content %}</w:t>
      </w:r>
    </w:p>
    <w:p w14:paraId="60BF7AE7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CDAC783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"form"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24C408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{% for message in messages%}</w:t>
      </w:r>
    </w:p>
    <w:p w14:paraId="7D813FC5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{% if message %}</w:t>
      </w:r>
    </w:p>
    <w:p w14:paraId="627852BD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 alert-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succes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{{message</w:t>
      </w:r>
      <w:proofErr w:type="gramStart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0B0556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{% endif%}</w:t>
      </w:r>
    </w:p>
    <w:p w14:paraId="6AD88490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{% </w:t>
      </w:r>
      <w:proofErr w:type="spellStart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endfor</w:t>
      </w:r>
      <w:proofErr w:type="spell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0F627DBA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proofErr w:type="gramStart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Ubah</w:t>
      </w:r>
      <w:proofErr w:type="spell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proofErr w:type="gram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{{</w:t>
      </w:r>
      <w:proofErr w:type="spellStart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pelanggan.idpelanggan</w:t>
      </w:r>
      <w:proofErr w:type="spell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7E1452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"{% 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url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'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ubah_pelanggan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 pelanggan.id %}"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DE8022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{% </w:t>
      </w:r>
      <w:proofErr w:type="spellStart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65E652DE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{{</w:t>
      </w:r>
      <w:proofErr w:type="spellStart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50060988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2A87C0D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Vpelanggan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Kembali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ABC9CD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699777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E4697A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{% include 'footer.html'%}</w:t>
      </w:r>
    </w:p>
    <w:p w14:paraId="43AF3E78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endblock</w:t>
      </w:r>
      <w:proofErr w:type="spell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156A5059" w14:textId="77777777" w:rsidR="00090321" w:rsidRPr="00090321" w:rsidRDefault="00090321" w:rsidP="000903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BC6686" w14:textId="77777777"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</w:rPr>
      </w:pPr>
    </w:p>
    <w:p w14:paraId="69B5E1C4" w14:textId="7F0709B7" w:rsidR="00AD5B2D" w:rsidRPr="003C2A4F" w:rsidRDefault="009F7D09" w:rsidP="00AD5B2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2A4F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3C2A4F">
        <w:rPr>
          <w:rFonts w:ascii="Times New Roman" w:hAnsi="Times New Roman" w:cs="Times New Roman"/>
          <w:sz w:val="28"/>
          <w:szCs w:val="28"/>
        </w:rPr>
        <w:t xml:space="preserve"> Halaman </w:t>
      </w:r>
      <w:proofErr w:type="spellStart"/>
      <w:r w:rsidRPr="003C2A4F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Pr="003C2A4F">
        <w:rPr>
          <w:rFonts w:ascii="Times New Roman" w:hAnsi="Times New Roman" w:cs="Times New Roman"/>
          <w:sz w:val="28"/>
          <w:szCs w:val="28"/>
        </w:rPr>
        <w:t xml:space="preserve"> </w:t>
      </w:r>
      <w:r w:rsidR="00951278">
        <w:rPr>
          <w:rFonts w:ascii="Times New Roman" w:hAnsi="Times New Roman" w:cs="Times New Roman"/>
          <w:sz w:val="28"/>
          <w:szCs w:val="28"/>
        </w:rPr>
        <w:t>Supplier</w:t>
      </w:r>
      <w:r w:rsidR="00AD5B2D" w:rsidRPr="003C2A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D5B2D" w:rsidRPr="003C2A4F">
        <w:rPr>
          <w:rFonts w:ascii="Times New Roman" w:hAnsi="Times New Roman" w:cs="Times New Roman"/>
          <w:sz w:val="28"/>
          <w:szCs w:val="28"/>
        </w:rPr>
        <w:t>Tambah</w:t>
      </w:r>
      <w:proofErr w:type="spellEnd"/>
      <w:r w:rsidR="00951278">
        <w:rPr>
          <w:rFonts w:ascii="Times New Roman" w:hAnsi="Times New Roman" w:cs="Times New Roman"/>
          <w:sz w:val="28"/>
          <w:szCs w:val="28"/>
        </w:rPr>
        <w:t xml:space="preserve"> Supplier </w:t>
      </w:r>
      <w:r w:rsidR="00AD5B2D" w:rsidRPr="003C2A4F">
        <w:rPr>
          <w:rFonts w:ascii="Times New Roman" w:hAnsi="Times New Roman" w:cs="Times New Roman"/>
          <w:sz w:val="28"/>
          <w:szCs w:val="28"/>
        </w:rPr>
        <w:t xml:space="preserve">dan Update </w:t>
      </w:r>
      <w:r w:rsidR="00951278">
        <w:rPr>
          <w:rFonts w:ascii="Times New Roman" w:hAnsi="Times New Roman" w:cs="Times New Roman"/>
          <w:sz w:val="28"/>
          <w:szCs w:val="28"/>
        </w:rPr>
        <w:t>Supplier</w:t>
      </w:r>
    </w:p>
    <w:p w14:paraId="4AED74EE" w14:textId="317BEDA7" w:rsidR="009F7D09" w:rsidRDefault="009F7D09" w:rsidP="00951278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2A4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</w:t>
      </w:r>
      <w:r w:rsidR="00951278">
        <w:rPr>
          <w:rFonts w:ascii="Times New Roman" w:hAnsi="Times New Roman" w:cs="Times New Roman"/>
          <w:sz w:val="24"/>
          <w:szCs w:val="24"/>
        </w:rPr>
        <w:t>Supplier</w:t>
      </w:r>
    </w:p>
    <w:p w14:paraId="2B37975C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include 'head.html' %}</w:t>
      </w:r>
    </w:p>
    <w:p w14:paraId="0EB65DE5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include 'link.html' %}</w:t>
      </w:r>
    </w:p>
    <w:p w14:paraId="053CD9E2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load static %}</w:t>
      </w:r>
    </w:p>
    <w:p w14:paraId="0A7F75B7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D3B350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Daftar Supplier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92E8FE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addsupplier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</w:t>
      </w:r>
      <w:proofErr w:type="spell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Supplier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9012574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{% for message in messages %}</w:t>
      </w:r>
    </w:p>
    <w:p w14:paraId="2C068A11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{% if message %}</w:t>
      </w:r>
    </w:p>
    <w:p w14:paraId="11EB6720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 alert-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succes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{{message</w:t>
      </w:r>
      <w:proofErr w:type="gramStart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DFEBE7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{% endif%}</w:t>
      </w:r>
    </w:p>
    <w:p w14:paraId="3F69B604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{% </w:t>
      </w:r>
      <w:proofErr w:type="spellStart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endfor</w:t>
      </w:r>
      <w:proofErr w:type="spell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5787AAA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border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"1"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"table table-success table-striped"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A06A2FA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A714C8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 Supplier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D50CD5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Nama Perusahaan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5A087D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Alamat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049DB1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Stok Masuk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2279ED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Aksi</w:t>
      </w:r>
      <w:proofErr w:type="spellEnd"/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AC3EDB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F43585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{% for Supplier in supplier %}</w:t>
      </w:r>
    </w:p>
    <w:p w14:paraId="0AB6009E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4263F3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"{% 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url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'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ubah_supplier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 Supplier.id %}"</w:t>
      </w:r>
      <w:proofErr w:type="gramStart"/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Supplier.idsupplier</w:t>
      </w:r>
      <w:proofErr w:type="spell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011DBF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Supplier.namaperusahaan</w:t>
      </w:r>
      <w:proofErr w:type="spell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DEF245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Supplier.alamatperusahaan</w:t>
      </w:r>
      <w:proofErr w:type="spell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010F4B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Supplier.jumlahproduk</w:t>
      </w:r>
      <w:proofErr w:type="spell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B47C00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05D7FB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proofErr w:type="gramStart"/>
      <w:r w:rsidRPr="009512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9512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Button trigger modal --&gt;</w:t>
      </w:r>
    </w:p>
    <w:p w14:paraId="6B3B72B3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"modal"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"#hapus</w:t>
      </w:r>
      <w:proofErr w:type="gram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-{</w:t>
      </w:r>
      <w:proofErr w:type="gram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Supplier.idsupplier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}}"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AC37E8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Hapus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E9BB4B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8C2D0F6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gramStart"/>
      <w:r w:rsidRPr="009512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9512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Modal --&gt;</w:t>
      </w:r>
    </w:p>
    <w:p w14:paraId="24D7475C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 fade"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"hapus</w:t>
      </w:r>
      <w:proofErr w:type="gram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-{</w:t>
      </w:r>
      <w:proofErr w:type="gram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Supplier.idsupplier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}}"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tabindex</w:t>
      </w:r>
      <w:proofErr w:type="spell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"-1"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</w:t>
      </w:r>
      <w:proofErr w:type="spellStart"/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labelledby</w:t>
      </w:r>
      <w:proofErr w:type="spell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exampleModalLabel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aria-hidden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"true"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D94DAA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"modal-dialog"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856A45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"modal-content"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4AA81D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"modal-header"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205293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"modal-title fs-5"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exampleModalLabel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Anda </w:t>
      </w:r>
      <w:proofErr w:type="spellStart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ingin</w:t>
      </w:r>
      <w:proofErr w:type="spell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menghapus</w:t>
      </w:r>
      <w:proofErr w:type="spell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proofErr w:type="gramStart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ini</w:t>
      </w:r>
      <w:proofErr w:type="spell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?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0CBCEC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-close"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data-bs-dismiss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"modal"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"Close"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B89CAC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5F64E6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"modal-body"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AEB367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Nama </w:t>
      </w:r>
      <w:proofErr w:type="spellStart"/>
      <w:proofErr w:type="gramStart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anggota</w:t>
      </w:r>
      <w:proofErr w:type="spell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proofErr w:type="gram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{{</w:t>
      </w:r>
      <w:proofErr w:type="spellStart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Supplier.namaperusahaan</w:t>
      </w:r>
      <w:proofErr w:type="spell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6E256D2D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DA53BB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"modal-footer"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CAF47D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-secondary"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data-bs-dismiss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"modal"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Batal</w:t>
      </w:r>
      <w:proofErr w:type="spellEnd"/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124B28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"{% 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url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'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hapus_supplier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 Supplier.id %}"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512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512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Ya</w:t>
      </w:r>
      <w:proofErr w:type="spellEnd"/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DA1F03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E49BFE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413A50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66DD23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3E6BE5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BE046A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{% </w:t>
      </w:r>
      <w:proofErr w:type="spellStart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endfor</w:t>
      </w:r>
      <w:proofErr w:type="spellEnd"/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65BC1047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C94F5A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512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5127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6CD7BF" w14:textId="7B84E0A3" w:rsidR="00AD5B2D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512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include 'footer.html' %}        </w:t>
      </w:r>
    </w:p>
    <w:p w14:paraId="33AAD908" w14:textId="77777777" w:rsidR="00951278" w:rsidRPr="00951278" w:rsidRDefault="00951278" w:rsidP="00951278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D9D9845" w14:textId="2FEC49BC" w:rsidR="00AD5B2D" w:rsidRPr="003C2A4F" w:rsidRDefault="0015108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2A4F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762D9F">
        <w:rPr>
          <w:rFonts w:ascii="Times New Roman" w:hAnsi="Times New Roman" w:cs="Times New Roman"/>
          <w:sz w:val="24"/>
          <w:szCs w:val="24"/>
        </w:rPr>
        <w:t xml:space="preserve"> Supplier</w:t>
      </w:r>
    </w:p>
    <w:p w14:paraId="5597D3D8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load static %}</w:t>
      </w:r>
    </w:p>
    <w:p w14:paraId="3CA6D964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include 'head.html' %}</w:t>
      </w:r>
    </w:p>
    <w:p w14:paraId="67EE9596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include 'link.html' %}</w:t>
      </w:r>
    </w:p>
    <w:p w14:paraId="46ED878A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block content %}</w:t>
      </w:r>
    </w:p>
    <w:p w14:paraId="21759020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626F10B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"form"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FA0F89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"col-md-3"</w:t>
      </w:r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32BAC3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{% for message in messages%}</w:t>
      </w:r>
    </w:p>
    <w:p w14:paraId="773382F5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{% if message %}</w:t>
      </w:r>
    </w:p>
    <w:p w14:paraId="0E33F315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    </w:t>
      </w:r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 alert-</w:t>
      </w:r>
      <w:proofErr w:type="spellStart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succes</w:t>
      </w:r>
      <w:proofErr w:type="spellEnd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{{message</w:t>
      </w:r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012CB0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{% endif%}</w:t>
      </w:r>
    </w:p>
    <w:p w14:paraId="1A1C67C2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{%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endfor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4EC52EDB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A355EE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{%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7E248B83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{{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5B090AC3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</w:t>
      </w:r>
      <w:proofErr w:type="spellEnd"/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04EEC385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</w:t>
      </w:r>
      <w:proofErr w:type="spellStart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Vsupplier</w:t>
      </w:r>
      <w:proofErr w:type="spellEnd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Kembali</w:t>
      </w:r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CF6F46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ECC5D7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6EBB26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762D9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0E65F8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{% include 'footer.html'%}</w:t>
      </w:r>
    </w:p>
    <w:p w14:paraId="366A814F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endblock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668F92A" w14:textId="77777777" w:rsidR="00AD5B2D" w:rsidRPr="00762D9F" w:rsidRDefault="00AD5B2D" w:rsidP="00762D9F">
      <w:pPr>
        <w:rPr>
          <w:rFonts w:ascii="Times New Roman" w:hAnsi="Times New Roman" w:cs="Times New Roman"/>
        </w:rPr>
      </w:pPr>
    </w:p>
    <w:p w14:paraId="142B9CB9" w14:textId="77777777" w:rsidR="00AD5B2D" w:rsidRPr="003C2A4F" w:rsidRDefault="00AD5B2D" w:rsidP="00AD5B2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2A4F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3C2A4F">
        <w:rPr>
          <w:rFonts w:ascii="Times New Roman" w:hAnsi="Times New Roman" w:cs="Times New Roman"/>
          <w:sz w:val="28"/>
          <w:szCs w:val="28"/>
        </w:rPr>
        <w:t xml:space="preserve"> class di </w:t>
      </w:r>
      <w:r w:rsidRPr="003C2A4F">
        <w:rPr>
          <w:rFonts w:ascii="Times New Roman" w:hAnsi="Times New Roman" w:cs="Times New Roman"/>
          <w:b/>
          <w:bCs/>
          <w:sz w:val="28"/>
          <w:szCs w:val="28"/>
        </w:rPr>
        <w:t>models.py</w:t>
      </w:r>
    </w:p>
    <w:p w14:paraId="37FCF639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django.db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62D9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models</w:t>
      </w:r>
    </w:p>
    <w:p w14:paraId="7E7EBAAD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ECC741C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 Create your models here.</w:t>
      </w:r>
    </w:p>
    <w:p w14:paraId="648F3A59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5BE62EA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62D9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Jenis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models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62D9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Model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3E58B24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nama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models.CharField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max_length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817BFA4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ket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models.TextField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321FCF12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957ACE0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62D9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__str__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self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038FBDDC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762D9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self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.nama</w:t>
      </w:r>
      <w:proofErr w:type="spellEnd"/>
      <w:proofErr w:type="gramEnd"/>
    </w:p>
    <w:p w14:paraId="3C73420A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CB95E6A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62D9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Barang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models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62D9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Model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E67C7BF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kodebrg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models.CharField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max_length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E66CFEA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nama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models.CharField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max_length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9432291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stok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models.IntegerField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7F91F75A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harga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models.BigIntegerField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1DCB405E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link_gbr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models.CharField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max_length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150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blank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971159E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timestamp=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models.DateTimeField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auto_now_add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256FC1B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jenis_id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models.ForeignKey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Jenis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on_delete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models.CASCADE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null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E126A00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3798C2B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62D9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__str__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self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0903255E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762D9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 return 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self.nama</w:t>
      </w:r>
      <w:proofErr w:type="spellEnd"/>
      <w:proofErr w:type="gramEnd"/>
    </w:p>
    <w:p w14:paraId="58BD2F29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762D9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{}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- 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{}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- 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{}</w:t>
      </w:r>
      <w:proofErr w:type="gramStart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.format</w:t>
      </w:r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self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.kodebrg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self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.nama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self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.stok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CC71195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BFA6B3B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62D9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Jenisanggota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models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62D9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Model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40F071B4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namapelanggan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models.CharField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max_length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346D3DD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ket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models.TextField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2F3ABE72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BA8EA3C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62D9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__str__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self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A2F034C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762D9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self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.namapelanggan</w:t>
      </w:r>
      <w:proofErr w:type="spellEnd"/>
      <w:proofErr w:type="gramEnd"/>
    </w:p>
    <w:p w14:paraId="189E4C0F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BD89FF0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62D9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Pelanggan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models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62D9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Model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07C6E6A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idpelanggan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models.CharField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max_length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0A4A324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namapelanggan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models.CharField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max_length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7134C43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alamat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models.CharField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max_length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150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blank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A6151F2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tanggalgabung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models.CharField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max_length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291A62D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Jenisanggota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models.ForeignKey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Jenisanggota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on_delete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models.CASCADE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null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8A0F075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1355F65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62D9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__str__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self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7996396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762D9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 return 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self.nama</w:t>
      </w:r>
      <w:proofErr w:type="spellEnd"/>
      <w:proofErr w:type="gramEnd"/>
    </w:p>
    <w:p w14:paraId="728E2650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762D9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{}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- 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{}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- 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{}</w:t>
      </w:r>
      <w:proofErr w:type="gramStart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.format</w:t>
      </w:r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self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.idpelanggan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self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.namapelanggan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self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.alamat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260CD70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6B61D9F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62D9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Supplier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models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62D9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Model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739B5817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idsupplier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models.CharField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max_length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98F69CF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namaperusahaan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models.CharField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max_length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DDB02FC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alamatperusahaan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models.CharField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max_length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150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blank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60E871D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jumlahproduk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models.IntegerField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06625043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4ADBCF6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62D9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__str__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62D9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self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836D9B3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762D9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 return 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self.nama</w:t>
      </w:r>
      <w:proofErr w:type="spellEnd"/>
      <w:proofErr w:type="gramEnd"/>
    </w:p>
    <w:p w14:paraId="3F17A854" w14:textId="3AF724A0" w:rsidR="00AD5B2D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762D9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{}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- 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{}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- </w:t>
      </w: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{}</w:t>
      </w:r>
      <w:proofErr w:type="gramStart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.format</w:t>
      </w:r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self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.idsupplier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self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.namaperusahaan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self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.alamatperusahaan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9A16D92" w14:textId="77777777" w:rsidR="00AD5B2D" w:rsidRPr="003C2A4F" w:rsidRDefault="00AD5B2D" w:rsidP="00AD5B2D">
      <w:pPr>
        <w:rPr>
          <w:rFonts w:ascii="Times New Roman" w:hAnsi="Times New Roman" w:cs="Times New Roman"/>
        </w:rPr>
      </w:pPr>
    </w:p>
    <w:p w14:paraId="10F51F5B" w14:textId="77777777" w:rsidR="00AD5B2D" w:rsidRPr="003C2A4F" w:rsidRDefault="00AD5B2D" w:rsidP="00AD5B2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2A4F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3C2A4F">
        <w:rPr>
          <w:rFonts w:ascii="Times New Roman" w:hAnsi="Times New Roman" w:cs="Times New Roman"/>
          <w:sz w:val="28"/>
          <w:szCs w:val="28"/>
        </w:rPr>
        <w:t xml:space="preserve"> class di </w:t>
      </w:r>
      <w:r w:rsidRPr="003C2A4F">
        <w:rPr>
          <w:rFonts w:ascii="Times New Roman" w:hAnsi="Times New Roman" w:cs="Times New Roman"/>
          <w:b/>
          <w:bCs/>
          <w:sz w:val="28"/>
          <w:szCs w:val="28"/>
        </w:rPr>
        <w:t>admin.py</w:t>
      </w:r>
    </w:p>
    <w:p w14:paraId="2AE9DA91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django.contrib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62D9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admin</w:t>
      </w:r>
    </w:p>
    <w:p w14:paraId="6872B1D5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31D2B52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62D9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.models</w:t>
      </w:r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62D9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Jenis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Jenisanggota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Supplier</w:t>
      </w:r>
    </w:p>
    <w:p w14:paraId="6113B4B1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C07C437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62D9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kolomBarang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admin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62D9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ModelAdmin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60FF4A9E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list_display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[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kodebrg</w:t>
      </w:r>
      <w:proofErr w:type="spellEnd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stok</w:t>
      </w:r>
      <w:proofErr w:type="spellEnd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harga</w:t>
      </w:r>
      <w:proofErr w:type="spellEnd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jenis_id</w:t>
      </w:r>
      <w:proofErr w:type="spellEnd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</w:p>
    <w:p w14:paraId="3CDE8B08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search_fields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[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kodebrg</w:t>
      </w:r>
      <w:proofErr w:type="spellEnd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</w:p>
    <w:p w14:paraId="40888082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list_filter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(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jenis_id</w:t>
      </w:r>
      <w:proofErr w:type="spellEnd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,)</w:t>
      </w:r>
    </w:p>
    <w:p w14:paraId="4FB6C375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list_per_page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762D9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</w:p>
    <w:p w14:paraId="31753D3E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9BB2FEA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62D9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kolomPelanggan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admin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62D9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ModelAdmin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D2A0D49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list_display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[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'idpelanggan'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'namapelanggan'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'alamat'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'tanggalgabung'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'Jenisanggota'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</w:p>
    <w:p w14:paraId="714C64EF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search_fields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[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idpelanggan</w:t>
      </w:r>
      <w:proofErr w:type="spellEnd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namapelanggan</w:t>
      </w:r>
      <w:proofErr w:type="spellEnd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</w:p>
    <w:p w14:paraId="1AC9269A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list_filter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(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Jenisanggota</w:t>
      </w:r>
      <w:proofErr w:type="spellEnd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)</w:t>
      </w:r>
      <w:proofErr w:type="gramEnd"/>
    </w:p>
    <w:p w14:paraId="31DAAC80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list_per_page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762D9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</w:p>
    <w:p w14:paraId="2D187A13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F1000FF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62D9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kolomSupplier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Start"/>
      <w:r w:rsidRPr="00762D9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admin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762D9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ModelAdmin</w:t>
      </w:r>
      <w:proofErr w:type="spellEnd"/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44030529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list_display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[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'idsupplier'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'namaperusahaan'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'alamatperusahaan'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'jumlahproduk'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</w:p>
    <w:p w14:paraId="42E9DD85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search_fields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[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idsupplier</w:t>
      </w:r>
      <w:proofErr w:type="spellEnd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namaperusahaan</w:t>
      </w:r>
      <w:proofErr w:type="spellEnd"/>
      <w:r w:rsidRPr="00762D9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</w:p>
    <w:p w14:paraId="20E4192D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list_per_page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762D9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</w:p>
    <w:p w14:paraId="69A68F5D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5D6CF95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admin.site</w:t>
      </w:r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.register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Barang,kolomBarang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CE65715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admin.site</w:t>
      </w:r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.register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kolomPelanggan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BA76CD5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admin.site</w:t>
      </w:r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.register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(Supplier, 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kolomSupplier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1072E06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admin.site</w:t>
      </w:r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.register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Jenis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B7D85C0" w14:textId="77777777" w:rsidR="00762D9F" w:rsidRPr="00762D9F" w:rsidRDefault="00762D9F" w:rsidP="00762D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admin.site</w:t>
      </w:r>
      <w:proofErr w:type="gram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.register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Jenisanggota</w:t>
      </w:r>
      <w:proofErr w:type="spellEnd"/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9811454" w14:textId="77777777" w:rsidR="00762D9F" w:rsidRPr="00762D9F" w:rsidRDefault="00762D9F" w:rsidP="00762D9F">
      <w:pPr>
        <w:pStyle w:val="ListParagraph"/>
        <w:numPr>
          <w:ilvl w:val="0"/>
          <w:numId w:val="7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62D9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br/>
      </w:r>
    </w:p>
    <w:p w14:paraId="0227DD46" w14:textId="77777777" w:rsidR="00AD5B2D" w:rsidRPr="00762D9F" w:rsidRDefault="00AD5B2D" w:rsidP="00762D9F">
      <w:pPr>
        <w:rPr>
          <w:rFonts w:ascii="Times New Roman" w:hAnsi="Times New Roman" w:cs="Times New Roman"/>
          <w:sz w:val="24"/>
          <w:szCs w:val="24"/>
        </w:rPr>
      </w:pPr>
    </w:p>
    <w:p w14:paraId="4E60818C" w14:textId="77777777" w:rsidR="00AD5B2D" w:rsidRPr="003C2A4F" w:rsidRDefault="00AD5B2D" w:rsidP="00AD5B2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2A4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class di </w:t>
      </w:r>
      <w:r w:rsidRPr="003C2A4F">
        <w:rPr>
          <w:rFonts w:ascii="Times New Roman" w:hAnsi="Times New Roman" w:cs="Times New Roman"/>
          <w:b/>
          <w:bCs/>
          <w:sz w:val="24"/>
          <w:szCs w:val="24"/>
        </w:rPr>
        <w:t>forms.py</w:t>
      </w:r>
    </w:p>
    <w:p w14:paraId="0D788F31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django.forms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ModelForm</w:t>
      </w:r>
      <w:proofErr w:type="spellEnd"/>
    </w:p>
    <w:p w14:paraId="651A0A30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dashboard.models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Pelanggan,Supplier</w:t>
      </w:r>
      <w:proofErr w:type="spellEnd"/>
    </w:p>
    <w:p w14:paraId="3305C6E7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django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forms</w:t>
      </w:r>
    </w:p>
    <w:p w14:paraId="7FAC623B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3417B3B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FormBarang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3D674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ModelForm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2213B68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D67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D674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Meta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5FF0EEBA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model=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</w:t>
      </w:r>
      <w:proofErr w:type="spellEnd"/>
    </w:p>
    <w:p w14:paraId="39034FA1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fields=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'__all__'</w:t>
      </w:r>
    </w:p>
    <w:p w14:paraId="4F12A935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9F2284E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widgets = {</w:t>
      </w:r>
    </w:p>
    <w:p w14:paraId="7A00E7D6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kodebrg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forms.TextInput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class'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'form-control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}),</w:t>
      </w:r>
    </w:p>
    <w:p w14:paraId="0FCB0318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forms.TextInput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class'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'form-control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}),</w:t>
      </w:r>
    </w:p>
    <w:p w14:paraId="7A42570E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stok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forms.NumberInput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class'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'form-control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}),</w:t>
      </w:r>
    </w:p>
    <w:p w14:paraId="5E129BC9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harga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forms.NumberInput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class'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'form-control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}),</w:t>
      </w:r>
    </w:p>
    <w:p w14:paraId="0AEF56D9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link_gbr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forms.TextInput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class'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'form-control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}),</w:t>
      </w:r>
    </w:p>
    <w:p w14:paraId="1AE37ABB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jenis_id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forms.Select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class'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'form-control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}),</w:t>
      </w:r>
    </w:p>
    <w:p w14:paraId="23E81EBE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1AF02B74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ABFBF1C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FormPelanggan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3D674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ModelForm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791350F6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D67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D674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Meta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515EB9E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model=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</w:t>
      </w:r>
      <w:proofErr w:type="spellEnd"/>
    </w:p>
    <w:p w14:paraId="64FD0F25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fields=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'__all__'</w:t>
      </w:r>
    </w:p>
    <w:p w14:paraId="5B3AFD4B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11413F2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widgets = {</w:t>
      </w:r>
    </w:p>
    <w:p w14:paraId="7A4DDB64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idpelanggan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forms.TextInput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class'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'form-control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}),</w:t>
      </w:r>
    </w:p>
    <w:p w14:paraId="17E6792D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namapelanggan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forms.TextInput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class'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'form-control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}),</w:t>
      </w:r>
    </w:p>
    <w:p w14:paraId="7FC37D4C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alamat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forms.TextInput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class'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'form-control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}),</w:t>
      </w:r>
    </w:p>
    <w:p w14:paraId="09AAD788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tanggalgabung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forms.TextInput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class'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'form-control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}),</w:t>
      </w:r>
    </w:p>
    <w:p w14:paraId="7A1B26E3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Jenisanggota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forms.Select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class'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'form-control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}),</w:t>
      </w:r>
    </w:p>
    <w:p w14:paraId="7EAFD24A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3A235C97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9A3E27F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FormSupplier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3D674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ModelForm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F351395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D67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D674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Meta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523CEEE7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model=Supplier</w:t>
      </w:r>
    </w:p>
    <w:p w14:paraId="06A60178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fields=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'__all__'</w:t>
      </w:r>
    </w:p>
    <w:p w14:paraId="2992FB23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6B93D71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widgets = {</w:t>
      </w:r>
    </w:p>
    <w:p w14:paraId="0B76D5B8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idsupplier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forms.TextInput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class'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'form-control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}),</w:t>
      </w:r>
    </w:p>
    <w:p w14:paraId="68F1BA20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namaperusahaan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forms.TextInput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class'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'form-control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}),</w:t>
      </w:r>
    </w:p>
    <w:p w14:paraId="1C7E4601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alamat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forms.TextInput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class'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'form-control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}),</w:t>
      </w:r>
    </w:p>
    <w:p w14:paraId="335048D0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jumlahproduk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forms.NumberInput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class'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'form-control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}),</w:t>
      </w:r>
    </w:p>
    <w:p w14:paraId="2A063319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747344ED" w14:textId="77777777" w:rsidR="00AD5B2D" w:rsidRPr="00762D9F" w:rsidRDefault="00AD5B2D" w:rsidP="00762D9F">
      <w:pPr>
        <w:rPr>
          <w:rFonts w:ascii="Times New Roman" w:hAnsi="Times New Roman" w:cs="Times New Roman"/>
          <w:sz w:val="24"/>
          <w:szCs w:val="24"/>
        </w:rPr>
      </w:pPr>
    </w:p>
    <w:p w14:paraId="052822CD" w14:textId="77777777"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14:paraId="6FCBB8C2" w14:textId="77777777" w:rsidR="00AD5B2D" w:rsidRPr="003C2A4F" w:rsidRDefault="00AD5B2D" w:rsidP="00AD5B2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2A4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function di </w:t>
      </w:r>
      <w:r w:rsidRPr="003C2A4F">
        <w:rPr>
          <w:rFonts w:ascii="Times New Roman" w:hAnsi="Times New Roman" w:cs="Times New Roman"/>
          <w:b/>
          <w:bCs/>
          <w:sz w:val="24"/>
          <w:szCs w:val="24"/>
        </w:rPr>
        <w:t>view.py</w:t>
      </w:r>
    </w:p>
    <w:p w14:paraId="135E1718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django.shortcuts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render, redirect</w:t>
      </w:r>
    </w:p>
    <w:p w14:paraId="1BA8BA87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dashboard.form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FormBarang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FormPelanggan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FormSupplier</w:t>
      </w:r>
      <w:proofErr w:type="spellEnd"/>
    </w:p>
    <w:p w14:paraId="33089979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dashboard.models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Supplier</w:t>
      </w:r>
    </w:p>
    <w:p w14:paraId="6BF474EC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django.contrib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messages</w:t>
      </w:r>
    </w:p>
    <w:p w14:paraId="1C3663E5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DA2F9DE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 Create your views here.</w:t>
      </w:r>
    </w:p>
    <w:p w14:paraId="2058A3E6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39477EA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hapus_</w:t>
      </w:r>
      <w:proofErr w:type="gramStart"/>
      <w:r w:rsidRPr="003D674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barang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id_barang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71C8F8D0" w14:textId="1C1E6656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barangs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Barang.objects.filter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id_barang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5FE353B" w14:textId="635D90ED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barangs.delete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444CE10A" w14:textId="4849475A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messages.success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(request,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"DATA BERHASIL DIHAPUS"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46216D8" w14:textId="6CAEB3E3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redirect(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Vbrg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21350FB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A169855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ubah_</w:t>
      </w:r>
      <w:proofErr w:type="gramStart"/>
      <w:r w:rsidRPr="003D674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barang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id_barang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FDEC4FA" w14:textId="76B3B0F0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barangs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Barang.objects.get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id_barang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0378B55" w14:textId="4DA910C8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request.POST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</w:p>
    <w:p w14:paraId="6DE8ED8E" w14:textId="0AB26AE8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FormBarang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request.POST,</w:t>
      </w:r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barangs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BEE4AD7" w14:textId="75C39006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form.is_</w:t>
      </w:r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valid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FB9CB56" w14:textId="33B3751C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form.save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35BA62AE" w14:textId="795E6051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messages.success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(request,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"DATA BERHASIL DIUBAH"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A688F24" w14:textId="7D36AD3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redirect(</w:t>
      </w:r>
      <w:proofErr w:type="gram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ubah_barang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id_barang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id_barang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848416E" w14:textId="43227546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702DB45" w14:textId="63B6020E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FormBarang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barangs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3A2DCC1" w14:textId="5C3BA9AE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proofErr w:type="gramEnd"/>
    </w:p>
    <w:p w14:paraId="59FBA729" w14:textId="6F5DDCD9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form</w:t>
      </w:r>
      <w:proofErr w:type="gram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:form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2648C1F0" w14:textId="33DD243F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barangs</w:t>
      </w:r>
      <w:proofErr w:type="spellEnd"/>
      <w:proofErr w:type="gram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barangs</w:t>
      </w:r>
      <w:proofErr w:type="spellEnd"/>
      <w:proofErr w:type="gramEnd"/>
    </w:p>
    <w:p w14:paraId="5044D932" w14:textId="02F227F4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C4D382A" w14:textId="457129BA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render(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request,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'ubah_barang.html'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9709DC4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0614172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Barang_View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E1872B4" w14:textId="13AB776C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barangs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Barang.objects.all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AF53763" w14:textId="0EBE474F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proofErr w:type="gramEnd"/>
    </w:p>
    <w:p w14:paraId="1C5A9C32" w14:textId="03E23924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barangs</w:t>
      </w:r>
      <w:proofErr w:type="spellEnd"/>
      <w:proofErr w:type="gram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barangs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5B26EBBA" w14:textId="513EABE9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F2E15EF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60C6A16" w14:textId="18ACD378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render(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request,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'tampil_barang.html'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54E9600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2DD46D4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tambah_barang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DF32223" w14:textId="68FC3915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request.POST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63715A93" w14:textId="0E13D196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FormBarang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request.POST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EACACA5" w14:textId="0549813A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form.is_</w:t>
      </w:r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valid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167F75B" w14:textId="1CF97CE3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form.save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5C89277D" w14:textId="40E2050A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messages.success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request,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"DATA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BERHASIL DISIMPAN"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4BCC08D" w14:textId="23CEEF0F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form = 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FormBarang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833A868" w14:textId="6AD73C3F" w:rsidR="003D6749" w:rsidRPr="003D6749" w:rsidRDefault="003D6749" w:rsidP="003D6749">
      <w:pPr>
        <w:shd w:val="clear" w:color="auto" w:fill="1E1E1E"/>
        <w:spacing w:after="0" w:line="285" w:lineRule="atLeast"/>
        <w:ind w:left="210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0D066AF" w14:textId="5E2F305A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proofErr w:type="gramEnd"/>
    </w:p>
    <w:p w14:paraId="36003DAA" w14:textId="4BEAC22E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form</w:t>
      </w:r>
      <w:proofErr w:type="gram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:form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424A606D" w14:textId="287969AA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3A61FBE2" w14:textId="539BE82D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render(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request,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'tambah_barang.html'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C08CF1D" w14:textId="4E0F98D8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proofErr w:type="gramEnd"/>
    </w:p>
    <w:p w14:paraId="58FE6659" w14:textId="34860C7A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form=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FormBarang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2A943DE" w14:textId="6B57A0AF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proofErr w:type="gramEnd"/>
    </w:p>
    <w:p w14:paraId="229D65D4" w14:textId="2932F49D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form</w:t>
      </w:r>
      <w:proofErr w:type="gram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:form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0B58491D" w14:textId="6A12641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54F9A1DE" w14:textId="456BB186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render(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request,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'tambah_barang.html'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7C3B4AB" w14:textId="77777777" w:rsidR="003D6749" w:rsidRPr="003D6749" w:rsidRDefault="003D6749" w:rsidP="003D6749">
      <w:pPr>
        <w:shd w:val="clear" w:color="auto" w:fill="1E1E1E"/>
        <w:spacing w:after="24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9F6B0A0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produk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07E2E649" w14:textId="00BB617E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titelnya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"PRODUK"</w:t>
      </w:r>
    </w:p>
    <w:p w14:paraId="26A9313F" w14:textId="27FDC9F0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proofErr w:type="gramEnd"/>
    </w:p>
    <w:p w14:paraId="43D3169A" w14:textId="385F0342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titel</w:t>
      </w:r>
      <w:proofErr w:type="spellEnd"/>
      <w:proofErr w:type="gram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titelnya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1416EE2F" w14:textId="7CA63B7B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4EBC4B8D" w14:textId="5A08E2E1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render(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request,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'produk.html'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8AB4F31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F09E504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D674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dashboard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49A3989A" w14:textId="51B7CC8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titelnya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"Dashboard"</w:t>
      </w:r>
    </w:p>
    <w:p w14:paraId="24223718" w14:textId="18BF6324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proofErr w:type="gramEnd"/>
    </w:p>
    <w:p w14:paraId="4FA863D1" w14:textId="0278D768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lastRenderedPageBreak/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titel</w:t>
      </w:r>
      <w:proofErr w:type="spellEnd"/>
      <w:proofErr w:type="gram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titelnya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0A0A2970" w14:textId="2F046BA5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42E45F5D" w14:textId="3C9E0C56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render(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request,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'home.html'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E2B5D08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09CEB79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Pelanggan_View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4F026C8E" w14:textId="5B52652B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Pelanggan.objects.all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B0B5722" w14:textId="772886E0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proofErr w:type="gramEnd"/>
    </w:p>
    <w:p w14:paraId="6D1A7B21" w14:textId="3ECE26BF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pelanggan</w:t>
      </w:r>
      <w:proofErr w:type="spellEnd"/>
      <w:proofErr w:type="gram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2BF2A1A4" w14:textId="52842EB3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162FE5C6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68EA490" w14:textId="58AA20E4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render(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request,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'tampil_pelanggan.html'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94BF4AA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1F5FB1F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tambah_pelanggan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74AF942C" w14:textId="30C5F7EA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request.POST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0ED459DE" w14:textId="7913920F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FormPelanggan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request.POST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388531F" w14:textId="49C4A72A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form.is_</w:t>
      </w:r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valid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FE98BF4" w14:textId="2BCCEF60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form.save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5DAAD240" w14:textId="6990B53C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messages.success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request,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"DATA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BERHASIL DISIMPAN"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D50CD71" w14:textId="01EC7662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form = 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FormPelanggan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FE67358" w14:textId="7B74A1D3" w:rsidR="003D6749" w:rsidRPr="003D6749" w:rsidRDefault="003D6749" w:rsidP="003D6749">
      <w:pPr>
        <w:shd w:val="clear" w:color="auto" w:fill="1E1E1E"/>
        <w:spacing w:after="0" w:line="285" w:lineRule="atLeast"/>
        <w:ind w:left="210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6E3C438" w14:textId="44710BAC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proofErr w:type="gramEnd"/>
    </w:p>
    <w:p w14:paraId="4AEB7C99" w14:textId="2D2BD22D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form</w:t>
      </w:r>
      <w:proofErr w:type="gram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:form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4717D4C5" w14:textId="6B3326D3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84A6593" w14:textId="31AA9F4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render(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request,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'tambah_pelanggan.html'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927BAB4" w14:textId="79558AFC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proofErr w:type="gramEnd"/>
    </w:p>
    <w:p w14:paraId="6432606F" w14:textId="6B400185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form=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FormPelanggan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BAA6261" w14:textId="5B37E316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proofErr w:type="gramEnd"/>
    </w:p>
    <w:p w14:paraId="528D1E32" w14:textId="772FC3C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form</w:t>
      </w:r>
      <w:proofErr w:type="gram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:form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0ACC40DB" w14:textId="49907CCB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58E0B91F" w14:textId="722BDF3B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render(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request,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'tambah_pelanggan.html'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02AB081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0C22153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ubah_</w:t>
      </w:r>
      <w:proofErr w:type="gramStart"/>
      <w:r w:rsidRPr="003D674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pelanggan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id_pelanggan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72854C89" w14:textId="29B0BBE3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Pelanggan.objects.get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id_pelanggan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ED6065F" w14:textId="6A218464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request.POST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</w:p>
    <w:p w14:paraId="73BF6C36" w14:textId="138F3D4B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FormPelanggan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request.POST,</w:t>
      </w:r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1A73DA5" w14:textId="0311553A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form.is_</w:t>
      </w:r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valid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7F49751" w14:textId="7B31D8AB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form.save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5D5DD6FD" w14:textId="413082F3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messages.success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(request,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"DATA BERHASIL DIUBAH"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40D9C92" w14:textId="552A411B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redirect(</w:t>
      </w:r>
      <w:proofErr w:type="gram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ubah_pelanggan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id_pelanggan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id_pelanggan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93C861F" w14:textId="5AFBF722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31F2417B" w14:textId="1057908B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FormPelanggan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5C6ECF1" w14:textId="064D829A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proofErr w:type="gramEnd"/>
    </w:p>
    <w:p w14:paraId="2B7CAA8D" w14:textId="1B8556BA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form</w:t>
      </w:r>
      <w:proofErr w:type="gram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:form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68A7A442" w14:textId="7D250706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pelanggan</w:t>
      </w:r>
      <w:proofErr w:type="spellEnd"/>
      <w:proofErr w:type="gram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</w:t>
      </w:r>
      <w:proofErr w:type="spellEnd"/>
      <w:proofErr w:type="gramEnd"/>
    </w:p>
    <w:p w14:paraId="02556B4C" w14:textId="6A3FC831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2201E4A1" w14:textId="2A7012F4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render(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request,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'ubah_pelanggan.html'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DACB9CD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660B8A1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hapus_</w:t>
      </w:r>
      <w:proofErr w:type="gramStart"/>
      <w:r w:rsidRPr="003D674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pelanggan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id_pelanggan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6797B315" w14:textId="2F6A7881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Pelanggan.objects.filter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id_pelanggan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1BE081E" w14:textId="7910F1C5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pelanggan.delete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324A386C" w14:textId="72B4B692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messages.success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(request,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"DATA BERHASIL DIHAPUS"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46352AF" w14:textId="2DBC3501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redirect(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Vpelanggan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1680067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DE460C9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Supplier_View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D61D20A" w14:textId="1B211945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supplier=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Supplier.objects.all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CC3AD5E" w14:textId="42A5EA0B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konteks</w:t>
      </w:r>
      <w:proofErr w:type="spellEnd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proofErr w:type="gramEnd"/>
    </w:p>
    <w:p w14:paraId="49DE998F" w14:textId="5A025AE2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supplier</w:t>
      </w:r>
      <w:proofErr w:type="gram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:supplier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7BB5D571" w14:textId="1C7C83F9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09CA4FBB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1618031" w14:textId="77996472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render(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request,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'tampil_supplier.html'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47FA7AE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0506374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tambah_supplier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704172F" w14:textId="45301064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request.POST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12FA28D7" w14:textId="199A01A3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FormSupplier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request.POST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1FD6D84" w14:textId="29160230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form.is_</w:t>
      </w:r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valid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25F1747" w14:textId="077D48A6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form.save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650CCCB7" w14:textId="7B707310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messages.success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request,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"DATA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BERHASIL DISIMPAN"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7168516" w14:textId="67CDB560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form = 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FormSupplier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5FC7973" w14:textId="468EFAA4" w:rsidR="003D6749" w:rsidRPr="003D6749" w:rsidRDefault="003D6749" w:rsidP="003D6749">
      <w:pPr>
        <w:shd w:val="clear" w:color="auto" w:fill="1E1E1E"/>
        <w:spacing w:after="0" w:line="285" w:lineRule="atLeast"/>
        <w:ind w:left="210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1CC3686" w14:textId="7632335A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proofErr w:type="gramEnd"/>
    </w:p>
    <w:p w14:paraId="4254955C" w14:textId="62B97866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form</w:t>
      </w:r>
      <w:proofErr w:type="gram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:form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41F2CCCE" w14:textId="0977D1D8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1AA7C145" w14:textId="5AD37E08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render(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request,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'tambah_supplier.html'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0AE4404" w14:textId="2B4345D1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proofErr w:type="gramEnd"/>
    </w:p>
    <w:p w14:paraId="28742007" w14:textId="2271A0A6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form=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FormSupplier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9FD6677" w14:textId="18E16574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proofErr w:type="gramEnd"/>
    </w:p>
    <w:p w14:paraId="5950A65D" w14:textId="66E8BA2A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form</w:t>
      </w:r>
      <w:proofErr w:type="gram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:form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060B3467" w14:textId="5A1F864C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6E5F522" w14:textId="6EE49058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render(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request,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'tambah_supplier.html'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EFA0F83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A31FFAA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ubah_</w:t>
      </w:r>
      <w:proofErr w:type="gramStart"/>
      <w:r w:rsidRPr="003D674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supplier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id_supplier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B29E5F7" w14:textId="701E8C30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supplier=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Supplier.objects.get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id_supplier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167F9F7" w14:textId="7DBF7716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request.POST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</w:p>
    <w:p w14:paraId="1CED4C47" w14:textId="168A8E65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FormSupplier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request.POST,</w:t>
      </w:r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=supplier)</w:t>
      </w:r>
    </w:p>
    <w:p w14:paraId="56940793" w14:textId="708AACD0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form.is_</w:t>
      </w:r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valid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07F36CB2" w14:textId="5E5B53BF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form.save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209D976C" w14:textId="4BDC7703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messages.success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(request,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"DATA BERHASIL DIUBAH"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8C6CAE5" w14:textId="72A3E554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redirect(</w:t>
      </w:r>
      <w:proofErr w:type="gram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ubah_supplier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id_supplier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id_supplier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D62AA07" w14:textId="38515E3C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2D21AB88" w14:textId="0101616D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FormSupplier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=supplier)</w:t>
      </w:r>
    </w:p>
    <w:p w14:paraId="7FBE43D7" w14:textId="579EE9EF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proofErr w:type="gramEnd"/>
    </w:p>
    <w:p w14:paraId="413D7B3A" w14:textId="6F6D8CEB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form</w:t>
      </w:r>
      <w:proofErr w:type="gram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:form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6EAD3E1A" w14:textId="73431420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supplier</w:t>
      </w:r>
      <w:proofErr w:type="gram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:supplier</w:t>
      </w:r>
      <w:proofErr w:type="spellEnd"/>
      <w:proofErr w:type="gramEnd"/>
    </w:p>
    <w:p w14:paraId="07346A14" w14:textId="1E1753A4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00D633D9" w14:textId="550D4BE1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render(</w:t>
      </w:r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request,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'ubah_supplier.html'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48FB040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769455F" w14:textId="77777777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D674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hapus_</w:t>
      </w:r>
      <w:proofErr w:type="gramStart"/>
      <w:r w:rsidRPr="003D674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supplier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id_supplier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6C96FC61" w14:textId="68F946E6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supplier=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Supplier.objects.filter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D67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id_supplier</w:t>
      </w:r>
      <w:proofErr w:type="spell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75CF388" w14:textId="0C44E7BF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supplier.delete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43F7AC5B" w14:textId="5CAE52F6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messages.success</w:t>
      </w:r>
      <w:proofErr w:type="spellEnd"/>
      <w:proofErr w:type="gramEnd"/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(request, 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"DATA BERHASIL DIHAPUS"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F9BF3F5" w14:textId="16B77BC2" w:rsidR="003D6749" w:rsidRPr="003D6749" w:rsidRDefault="003D6749" w:rsidP="003D6749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D674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redirect(</w:t>
      </w:r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Vsupplier</w:t>
      </w:r>
      <w:proofErr w:type="spellEnd"/>
      <w:r w:rsidRPr="003D67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D67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CEAA9C2" w14:textId="77777777" w:rsidR="003D6749" w:rsidRPr="003D6749" w:rsidRDefault="003D6749" w:rsidP="003D6749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180BB51" w14:textId="77777777" w:rsidR="00AD5B2D" w:rsidRPr="003D6749" w:rsidRDefault="00AD5B2D" w:rsidP="003D6749">
      <w:pPr>
        <w:jc w:val="both"/>
        <w:rPr>
          <w:rFonts w:ascii="Times New Roman" w:hAnsi="Times New Roman" w:cs="Times New Roman"/>
        </w:rPr>
      </w:pPr>
    </w:p>
    <w:p w14:paraId="129EBCD7" w14:textId="2F240B10" w:rsidR="00AD5B2D" w:rsidRPr="003D6749" w:rsidRDefault="00AD5B2D" w:rsidP="00AD5B2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2A4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C2A4F">
        <w:rPr>
          <w:rFonts w:ascii="Times New Roman" w:hAnsi="Times New Roman" w:cs="Times New Roman"/>
          <w:sz w:val="24"/>
          <w:szCs w:val="24"/>
        </w:rPr>
        <w:t xml:space="preserve"> path pada </w:t>
      </w:r>
      <w:r w:rsidRPr="003C2A4F">
        <w:rPr>
          <w:rFonts w:ascii="Times New Roman" w:hAnsi="Times New Roman" w:cs="Times New Roman"/>
          <w:b/>
          <w:bCs/>
          <w:sz w:val="24"/>
          <w:szCs w:val="24"/>
        </w:rPr>
        <w:t>urls.py</w:t>
      </w:r>
    </w:p>
    <w:p w14:paraId="4DCBEA42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django.contrib</w:t>
      </w:r>
      <w:proofErr w:type="spellEnd"/>
      <w:proofErr w:type="gram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C596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admin</w:t>
      </w:r>
    </w:p>
    <w:p w14:paraId="22E6B3AE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django.urls</w:t>
      </w:r>
      <w:proofErr w:type="spellEnd"/>
      <w:proofErr w:type="gram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C596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path</w:t>
      </w:r>
    </w:p>
    <w:p w14:paraId="0787DB8D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django.http</w:t>
      </w:r>
      <w:proofErr w:type="spellEnd"/>
      <w:proofErr w:type="gram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C596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HttpResponse</w:t>
      </w:r>
      <w:proofErr w:type="spellEnd"/>
    </w:p>
    <w:p w14:paraId="01FE72B0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django.shortcuts</w:t>
      </w:r>
      <w:proofErr w:type="spellEnd"/>
      <w:proofErr w:type="gram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C596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render</w:t>
      </w:r>
    </w:p>
    <w:p w14:paraId="198281D6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lastRenderedPageBreak/>
        <w:t>from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dashboard.views</w:t>
      </w:r>
      <w:proofErr w:type="spellEnd"/>
      <w:proofErr w:type="gram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C596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produk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tambah_barang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Barang_View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ubah_barang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Pelanggan_View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tambah_pelanggan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ubah_pelanggan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Supplier_View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tambah_supplier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ubah_supplier</w:t>
      </w:r>
      <w:proofErr w:type="spellEnd"/>
    </w:p>
    <w:p w14:paraId="3EBBB58D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dashboard. views </w:t>
      </w:r>
      <w:r w:rsidRPr="003C596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*</w:t>
      </w:r>
    </w:p>
    <w:p w14:paraId="4230C5A7" w14:textId="77777777" w:rsidR="003C5962" w:rsidRPr="003C5962" w:rsidRDefault="003C5962" w:rsidP="003C5962">
      <w:pPr>
        <w:shd w:val="clear" w:color="auto" w:fill="1E1E1E"/>
        <w:spacing w:after="24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41B72EE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C596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coba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3C596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0C14F772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titelnya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"HOME"</w:t>
      </w:r>
    </w:p>
    <w:p w14:paraId="1B6581DF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proofErr w:type="gram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proofErr w:type="gramEnd"/>
    </w:p>
    <w:p w14:paraId="2033F6FE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titel</w:t>
      </w:r>
      <w:proofErr w:type="spellEnd"/>
      <w:proofErr w:type="gram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proofErr w:type="gram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titelnya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049743D8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3A127994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C596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render(</w:t>
      </w:r>
      <w:proofErr w:type="gram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request, </w:t>
      </w:r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'index.html'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konteks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1CF00DF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</w:p>
    <w:p w14:paraId="2D61709C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urlpatterns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[</w:t>
      </w:r>
    </w:p>
    <w:p w14:paraId="0E29E56B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path(</w:t>
      </w:r>
      <w:proofErr w:type="gram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'admin/'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admin.site.urls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7852FE0D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path(</w:t>
      </w:r>
      <w:proofErr w:type="gram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coba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22E9442B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path(</w:t>
      </w:r>
      <w:proofErr w:type="gram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produk</w:t>
      </w:r>
      <w:proofErr w:type="spell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produk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69E8DA71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path(</w:t>
      </w:r>
      <w:proofErr w:type="gram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addbarang</w:t>
      </w:r>
      <w:proofErr w:type="spell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tambah_barang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2511236E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path(</w:t>
      </w:r>
      <w:proofErr w:type="gram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'dashboard/'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dashboard,</w:t>
      </w:r>
      <w:r w:rsidRPr="003C596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'home'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D88E889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path(</w:t>
      </w:r>
      <w:proofErr w:type="gram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Vbrg</w:t>
      </w:r>
      <w:proofErr w:type="spell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Barang_View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C596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Vbrg</w:t>
      </w:r>
      <w:proofErr w:type="spell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284DA4BD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path(</w:t>
      </w:r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ubah</w:t>
      </w:r>
      <w:proofErr w:type="spell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/&lt;</w:t>
      </w:r>
      <w:proofErr w:type="spell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int:id_barang</w:t>
      </w:r>
      <w:proofErr w:type="spell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ubah_</w:t>
      </w:r>
      <w:proofErr w:type="gram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barang,</w:t>
      </w:r>
      <w:r w:rsidRPr="003C596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proofErr w:type="spellEnd"/>
      <w:proofErr w:type="gram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ubah_barang</w:t>
      </w:r>
      <w:proofErr w:type="spell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45B5BFC0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path(</w:t>
      </w:r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'hapus/&lt;</w:t>
      </w:r>
      <w:proofErr w:type="spell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int:id_barang</w:t>
      </w:r>
      <w:proofErr w:type="spell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hapus_barang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C596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hapus_barang</w:t>
      </w:r>
      <w:proofErr w:type="spell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688A0177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path(</w:t>
      </w:r>
      <w:proofErr w:type="gram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Vpelanggan</w:t>
      </w:r>
      <w:proofErr w:type="spell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Pelanggan_View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1670E78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path(</w:t>
      </w:r>
      <w:proofErr w:type="gram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addpelanggan</w:t>
      </w:r>
      <w:proofErr w:type="spell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tambah_pelanggan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39A2DC13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path(</w:t>
      </w:r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ubahpelanggan</w:t>
      </w:r>
      <w:proofErr w:type="spell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/&lt;</w:t>
      </w:r>
      <w:proofErr w:type="spell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int:id_pelanggan</w:t>
      </w:r>
      <w:proofErr w:type="spell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ubah_</w:t>
      </w:r>
      <w:proofErr w:type="gram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pelanggan,</w:t>
      </w:r>
      <w:r w:rsidRPr="003C596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proofErr w:type="spellEnd"/>
      <w:proofErr w:type="gram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ubah_pelanggan</w:t>
      </w:r>
      <w:proofErr w:type="spell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37E18D82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path(</w:t>
      </w:r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'hapus/&lt;</w:t>
      </w:r>
      <w:proofErr w:type="spell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int:id_pelanggan</w:t>
      </w:r>
      <w:proofErr w:type="spell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hapus_pelanggan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C596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hapus_pelanggan</w:t>
      </w:r>
      <w:proofErr w:type="spell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62FE8E70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path(</w:t>
      </w:r>
      <w:proofErr w:type="gram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Vsupplier</w:t>
      </w:r>
      <w:proofErr w:type="spell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Supplier_View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5AAB5333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path(</w:t>
      </w:r>
      <w:proofErr w:type="gram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addsupplier</w:t>
      </w:r>
      <w:proofErr w:type="spell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tambah_supplier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79A3B6AC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path(</w:t>
      </w:r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ubahsupplier</w:t>
      </w:r>
      <w:proofErr w:type="spell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/&lt;</w:t>
      </w:r>
      <w:proofErr w:type="spell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int:id_supplier</w:t>
      </w:r>
      <w:proofErr w:type="spell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ubah_</w:t>
      </w:r>
      <w:proofErr w:type="gram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supplier,</w:t>
      </w:r>
      <w:r w:rsidRPr="003C596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proofErr w:type="spellEnd"/>
      <w:proofErr w:type="gram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ubah_supplier</w:t>
      </w:r>
      <w:proofErr w:type="spell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8A3DAF3" w14:textId="77777777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path(</w:t>
      </w:r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'hapus/&lt;</w:t>
      </w:r>
      <w:proofErr w:type="spell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int:id_supplier</w:t>
      </w:r>
      <w:proofErr w:type="spell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hapus_supplier</w:t>
      </w:r>
      <w:proofErr w:type="spellEnd"/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C596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hapus_supplier</w:t>
      </w:r>
      <w:proofErr w:type="spellEnd"/>
      <w:r w:rsidRPr="003C596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3DEA2525" w14:textId="73120E5F" w:rsidR="003C5962" w:rsidRPr="003C5962" w:rsidRDefault="003C5962" w:rsidP="003C596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C596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</w:p>
    <w:p w14:paraId="14C927E0" w14:textId="77777777" w:rsidR="003D6749" w:rsidRPr="003D6749" w:rsidRDefault="003D6749" w:rsidP="003D674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45B3674" w14:textId="071F1925" w:rsidR="003D6749" w:rsidRDefault="003D6749" w:rsidP="003D67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1452B8" w14:textId="59B6321C" w:rsidR="003D6749" w:rsidRDefault="003D6749" w:rsidP="003D67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82E8A6" w14:textId="7DB260DC" w:rsidR="003D6749" w:rsidRDefault="003D6749" w:rsidP="003D67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3ACA30" w14:textId="4D6B6D6D" w:rsidR="003C5962" w:rsidRDefault="003C5962" w:rsidP="003D67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51CE35" w14:textId="36609867" w:rsidR="003C5962" w:rsidRDefault="003C5962" w:rsidP="003D67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C37665" w14:textId="0FA1C567" w:rsidR="003C5962" w:rsidRDefault="003C5962" w:rsidP="003D67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1EC98C" w14:textId="5426E47D" w:rsidR="003C5962" w:rsidRDefault="003C5962" w:rsidP="003D67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186713" w14:textId="0A3731AD" w:rsidR="003C5962" w:rsidRDefault="003C5962" w:rsidP="003D67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797160" w14:textId="07FF13D8" w:rsidR="003C5962" w:rsidRDefault="003C5962" w:rsidP="003D67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A90023" w14:textId="71773829" w:rsidR="003C5962" w:rsidRDefault="003C5962" w:rsidP="003D67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B27EAD" w14:textId="2BB2570A" w:rsidR="003C5962" w:rsidRDefault="003C5962" w:rsidP="003D67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C1EA34" w14:textId="7142C958" w:rsidR="003C5962" w:rsidRDefault="003C5962" w:rsidP="003D67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3329EF" w14:textId="07DC7E22" w:rsidR="003C5962" w:rsidRDefault="003C5962" w:rsidP="003D67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DF9CB1" w14:textId="77777777" w:rsidR="003C5962" w:rsidRPr="003D6749" w:rsidRDefault="003C5962" w:rsidP="003D67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D8352D" w14:textId="77777777" w:rsidR="00AD5B2D" w:rsidRPr="003C2A4F" w:rsidRDefault="00AD5B2D" w:rsidP="00AD5B2D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A4F">
        <w:rPr>
          <w:rFonts w:ascii="Times New Roman" w:hAnsi="Times New Roman" w:cs="Times New Roman"/>
          <w:b/>
          <w:bCs/>
          <w:sz w:val="28"/>
          <w:szCs w:val="28"/>
        </w:rPr>
        <w:lastRenderedPageBreak/>
        <w:t>HALAMAN PENUTUP</w:t>
      </w:r>
    </w:p>
    <w:p w14:paraId="2B7CDAFD" w14:textId="77777777" w:rsidR="00AD5B2D" w:rsidRPr="003C2A4F" w:rsidRDefault="00AD5B2D" w:rsidP="00AD5B2D">
      <w:pPr>
        <w:ind w:left="360"/>
        <w:jc w:val="center"/>
        <w:rPr>
          <w:rFonts w:ascii="Times New Roman" w:hAnsi="Times New Roman" w:cs="Times New Roman"/>
          <w:b/>
          <w:bCs/>
        </w:rPr>
      </w:pPr>
    </w:p>
    <w:p w14:paraId="6FE9D501" w14:textId="77777777" w:rsidR="00F00D4D" w:rsidRPr="006854B6" w:rsidRDefault="00AD5B2D" w:rsidP="006854B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3C2A4F">
        <w:rPr>
          <w:rFonts w:ascii="Times New Roman" w:hAnsi="Times New Roman" w:cs="Times New Roman"/>
          <w:b/>
          <w:bCs/>
        </w:rPr>
        <w:t>KESIMPULAN</w:t>
      </w:r>
    </w:p>
    <w:p w14:paraId="789D70EF" w14:textId="77777777" w:rsidR="00F00D4D" w:rsidRPr="003C2A4F" w:rsidRDefault="00F00D4D" w:rsidP="00F00D4D">
      <w:pPr>
        <w:pStyle w:val="ListParagraph"/>
        <w:ind w:firstLine="720"/>
        <w:jc w:val="both"/>
        <w:rPr>
          <w:rFonts w:ascii="Times New Roman" w:hAnsi="Times New Roman" w:cs="Times New Roman"/>
          <w:i/>
          <w:sz w:val="28"/>
          <w:szCs w:val="24"/>
        </w:rPr>
      </w:pPr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>Website</w:t>
      </w:r>
      <w:r w:rsidRPr="003C2A4F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A4F">
        <w:rPr>
          <w:rStyle w:val="fontstyle21"/>
          <w:rFonts w:ascii="Times New Roman" w:hAnsi="Times New Roman" w:cs="Times New Roman"/>
          <w:sz w:val="24"/>
          <w:szCs w:val="24"/>
        </w:rPr>
        <w:t>adalah</w:t>
      </w:r>
      <w:proofErr w:type="spellEnd"/>
      <w:r w:rsidRPr="003C2A4F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A4F">
        <w:rPr>
          <w:rStyle w:val="fontstyle21"/>
          <w:rFonts w:ascii="Times New Roman" w:hAnsi="Times New Roman" w:cs="Times New Roman"/>
          <w:sz w:val="24"/>
          <w:szCs w:val="24"/>
        </w:rPr>
        <w:t>sebuah</w:t>
      </w:r>
      <w:proofErr w:type="spellEnd"/>
      <w:r w:rsidRPr="003C2A4F">
        <w:rPr>
          <w:rStyle w:val="fontstyle21"/>
          <w:rFonts w:ascii="Times New Roman" w:hAnsi="Times New Roman" w:cs="Times New Roman"/>
          <w:sz w:val="24"/>
          <w:szCs w:val="24"/>
        </w:rPr>
        <w:t xml:space="preserve"> media yang </w:t>
      </w:r>
      <w:proofErr w:type="spellStart"/>
      <w:r w:rsidRPr="003C2A4F">
        <w:rPr>
          <w:rStyle w:val="fontstyle21"/>
          <w:rFonts w:ascii="Times New Roman" w:hAnsi="Times New Roman" w:cs="Times New Roman"/>
          <w:sz w:val="24"/>
          <w:szCs w:val="24"/>
        </w:rPr>
        <w:t>banyak</w:t>
      </w:r>
      <w:proofErr w:type="spellEnd"/>
      <w:r w:rsidRPr="003C2A4F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A4F">
        <w:rPr>
          <w:rStyle w:val="fontstyle21"/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C2A4F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A4F">
        <w:rPr>
          <w:rStyle w:val="fontstyle21"/>
          <w:rFonts w:ascii="Times New Roman" w:hAnsi="Times New Roman" w:cs="Times New Roman"/>
          <w:sz w:val="24"/>
          <w:szCs w:val="24"/>
        </w:rPr>
        <w:t>untuk</w:t>
      </w:r>
      <w:proofErr w:type="spellEnd"/>
      <w:r w:rsidRPr="003C2A4F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A4F">
        <w:rPr>
          <w:rStyle w:val="fontstyle21"/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3C2A4F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A4F">
        <w:rPr>
          <w:rStyle w:val="fontstyle21"/>
          <w:rFonts w:ascii="Times New Roman" w:hAnsi="Times New Roman" w:cs="Times New Roman"/>
          <w:sz w:val="24"/>
          <w:szCs w:val="24"/>
        </w:rPr>
        <w:t>dalam</w:t>
      </w:r>
      <w:proofErr w:type="spellEnd"/>
      <w:r w:rsidRPr="003C2A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C2A4F">
        <w:rPr>
          <w:rStyle w:val="fontstyle21"/>
          <w:rFonts w:ascii="Times New Roman" w:hAnsi="Times New Roman" w:cs="Times New Roman"/>
          <w:sz w:val="24"/>
          <w:szCs w:val="24"/>
        </w:rPr>
        <w:t>menyebarkan</w:t>
      </w:r>
      <w:proofErr w:type="spellEnd"/>
      <w:r w:rsidRPr="003C2A4F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A4F">
        <w:rPr>
          <w:rStyle w:val="fontstyle21"/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C2A4F">
        <w:rPr>
          <w:rStyle w:val="fontstyle21"/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C2A4F">
        <w:rPr>
          <w:rStyle w:val="fontstyle21"/>
          <w:rFonts w:ascii="Times New Roman" w:hAnsi="Times New Roman" w:cs="Times New Roman"/>
          <w:sz w:val="24"/>
          <w:szCs w:val="24"/>
        </w:rPr>
        <w:t>promosi</w:t>
      </w:r>
      <w:proofErr w:type="spellEnd"/>
      <w:r w:rsidRPr="003C2A4F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A4F">
        <w:rPr>
          <w:rStyle w:val="fontstyle21"/>
          <w:rFonts w:ascii="Times New Roman" w:hAnsi="Times New Roman" w:cs="Times New Roman"/>
          <w:sz w:val="24"/>
          <w:szCs w:val="24"/>
        </w:rPr>
        <w:t>secara</w:t>
      </w:r>
      <w:proofErr w:type="spellEnd"/>
      <w:r w:rsidRPr="003C2A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C2A4F">
        <w:rPr>
          <w:rStyle w:val="fontstyle21"/>
          <w:rFonts w:ascii="Times New Roman" w:hAnsi="Times New Roman" w:cs="Times New Roman"/>
          <w:sz w:val="24"/>
          <w:szCs w:val="24"/>
        </w:rPr>
        <w:t>luas</w:t>
      </w:r>
      <w:proofErr w:type="spellEnd"/>
      <w:r w:rsidRPr="003C2A4F">
        <w:rPr>
          <w:rStyle w:val="fontstyle21"/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C2A4F">
        <w:rPr>
          <w:rStyle w:val="fontstyle21"/>
          <w:rFonts w:ascii="Times New Roman" w:hAnsi="Times New Roman" w:cs="Times New Roman"/>
          <w:sz w:val="24"/>
          <w:szCs w:val="24"/>
        </w:rPr>
        <w:t>sebuah</w:t>
      </w:r>
      <w:proofErr w:type="spellEnd"/>
      <w:r w:rsidRPr="003C2A4F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e-c</w:t>
      </w:r>
      <w:r w:rsidRPr="003C2A4F">
        <w:rPr>
          <w:rFonts w:ascii="Times New Roman" w:hAnsi="Times New Roman" w:cs="Times New Roman"/>
          <w:sz w:val="24"/>
          <w:szCs w:val="24"/>
        </w:rPr>
        <w:t>ommerce</w:t>
      </w:r>
      <w:r w:rsidRPr="003C2A4F">
        <w:rPr>
          <w:rStyle w:val="fontstyle21"/>
          <w:rFonts w:ascii="Times New Roman" w:hAnsi="Times New Roman" w:cs="Times New Roman"/>
          <w:sz w:val="24"/>
          <w:szCs w:val="24"/>
        </w:rPr>
        <w:t xml:space="preserve">. </w:t>
      </w:r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>Pada</w:t>
      </w:r>
      <w:r w:rsidRPr="003C2A4F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>dasarnya</w:t>
      </w:r>
      <w:proofErr w:type="spellEnd"/>
      <w:r w:rsidRPr="003C2A4F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Pr="003C2A4F">
        <w:rPr>
          <w:rStyle w:val="fontstyle21"/>
          <w:rFonts w:ascii="Times New Roman" w:hAnsi="Times New Roman" w:cs="Times New Roman"/>
          <w:sz w:val="24"/>
          <w:szCs w:val="24"/>
        </w:rPr>
        <w:t>website</w:t>
      </w:r>
      <w:r w:rsidRPr="003C2A4F">
        <w:rPr>
          <w:rStyle w:val="fontstyle21"/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>akan</w:t>
      </w:r>
      <w:proofErr w:type="spellEnd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>memberikan</w:t>
      </w:r>
      <w:proofErr w:type="spellEnd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>layanan</w:t>
      </w:r>
      <w:proofErr w:type="spellEnd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>informasi</w:t>
      </w:r>
      <w:proofErr w:type="spellEnd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>secara</w:t>
      </w:r>
      <w:proofErr w:type="spellEnd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 xml:space="preserve"> </w:t>
      </w:r>
      <w:r w:rsidRPr="003C2A4F">
        <w:rPr>
          <w:rStyle w:val="fontstyle21"/>
          <w:rFonts w:ascii="Times New Roman" w:hAnsi="Times New Roman" w:cs="Times New Roman"/>
          <w:sz w:val="24"/>
          <w:szCs w:val="24"/>
        </w:rPr>
        <w:t>online</w:t>
      </w:r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>kepada</w:t>
      </w:r>
      <w:proofErr w:type="spellEnd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>pengguna</w:t>
      </w:r>
      <w:proofErr w:type="spellEnd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>dengan</w:t>
      </w:r>
      <w:proofErr w:type="spellEnd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>cepat</w:t>
      </w:r>
      <w:proofErr w:type="spellEnd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>seperti</w:t>
      </w:r>
      <w:proofErr w:type="spellEnd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 xml:space="preserve"> yang</w:t>
      </w:r>
      <w:r w:rsidRPr="003C2A4F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>diharapkan</w:t>
      </w:r>
      <w:proofErr w:type="spellEnd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 xml:space="preserve"> oleh </w:t>
      </w:r>
      <w:proofErr w:type="spellStart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>pengguna</w:t>
      </w:r>
      <w:proofErr w:type="spellEnd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>itu</w:t>
      </w:r>
      <w:proofErr w:type="spellEnd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>sendiri</w:t>
      </w:r>
      <w:proofErr w:type="spellEnd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>.</w:t>
      </w:r>
      <w:r>
        <w:rPr>
          <w:rStyle w:val="fontstyle01"/>
          <w:rFonts w:ascii="Times New Roman" w:hAnsi="Times New Roman" w:cs="Times New Roman"/>
          <w:i w:val="0"/>
          <w:sz w:val="28"/>
          <w:szCs w:val="24"/>
        </w:rPr>
        <w:t xml:space="preserve"> </w:t>
      </w:r>
      <w:proofErr w:type="spellStart"/>
      <w:r w:rsidRPr="003C2A4F">
        <w:rPr>
          <w:rStyle w:val="fontstyle01"/>
          <w:i w:val="0"/>
          <w:sz w:val="24"/>
        </w:rPr>
        <w:t>Sebuah</w:t>
      </w:r>
      <w:proofErr w:type="spellEnd"/>
      <w:r>
        <w:rPr>
          <w:rFonts w:ascii="TimesNewRomanPSMT" w:hAnsi="TimesNewRomanPSMT"/>
          <w:i/>
          <w:color w:val="000000"/>
          <w:sz w:val="24"/>
        </w:rPr>
        <w:t xml:space="preserve"> </w:t>
      </w:r>
      <w:r w:rsidRPr="003C2A4F">
        <w:rPr>
          <w:rStyle w:val="fontstyle11"/>
          <w:i w:val="0"/>
          <w:sz w:val="24"/>
        </w:rPr>
        <w:t xml:space="preserve">website </w:t>
      </w:r>
      <w:r w:rsidRPr="003C2A4F">
        <w:rPr>
          <w:rStyle w:val="fontstyle01"/>
          <w:i w:val="0"/>
          <w:sz w:val="24"/>
        </w:rPr>
        <w:t xml:space="preserve">juga </w:t>
      </w:r>
      <w:proofErr w:type="spellStart"/>
      <w:r w:rsidRPr="003C2A4F">
        <w:rPr>
          <w:rStyle w:val="fontstyle01"/>
          <w:i w:val="0"/>
          <w:sz w:val="24"/>
        </w:rPr>
        <w:t>biasanya</w:t>
      </w:r>
      <w:proofErr w:type="spellEnd"/>
      <w:r w:rsidRPr="003C2A4F">
        <w:rPr>
          <w:rStyle w:val="fontstyle01"/>
          <w:i w:val="0"/>
          <w:sz w:val="24"/>
        </w:rPr>
        <w:t xml:space="preserve"> </w:t>
      </w:r>
      <w:proofErr w:type="spellStart"/>
      <w:r w:rsidRPr="003C2A4F">
        <w:rPr>
          <w:rStyle w:val="fontstyle01"/>
          <w:i w:val="0"/>
          <w:sz w:val="24"/>
        </w:rPr>
        <w:t>akan</w:t>
      </w:r>
      <w:proofErr w:type="spellEnd"/>
      <w:r w:rsidRPr="003C2A4F">
        <w:rPr>
          <w:rStyle w:val="fontstyle01"/>
          <w:i w:val="0"/>
          <w:sz w:val="24"/>
        </w:rPr>
        <w:t xml:space="preserve"> meng-</w:t>
      </w:r>
      <w:r w:rsidRPr="003C2A4F">
        <w:rPr>
          <w:rStyle w:val="fontstyle11"/>
          <w:i w:val="0"/>
          <w:sz w:val="24"/>
        </w:rPr>
        <w:t>update</w:t>
      </w:r>
      <w:r w:rsidRPr="003C2A4F">
        <w:rPr>
          <w:rFonts w:ascii="TimesNewRomanPS-ItalicMT" w:hAnsi="TimesNewRomanPS-ItalicMT"/>
          <w:i/>
          <w:iCs/>
          <w:color w:val="000000"/>
          <w:sz w:val="24"/>
        </w:rPr>
        <w:t xml:space="preserve"> </w:t>
      </w:r>
      <w:proofErr w:type="spellStart"/>
      <w:r>
        <w:rPr>
          <w:rStyle w:val="fontstyle01"/>
          <w:i w:val="0"/>
          <w:sz w:val="24"/>
        </w:rPr>
        <w:t>produk</w:t>
      </w:r>
      <w:proofErr w:type="spellEnd"/>
      <w:r w:rsidRPr="003C2A4F">
        <w:rPr>
          <w:rStyle w:val="fontstyle01"/>
          <w:i w:val="0"/>
          <w:sz w:val="24"/>
        </w:rPr>
        <w:t xml:space="preserve"> yang </w:t>
      </w:r>
      <w:proofErr w:type="spellStart"/>
      <w:r w:rsidRPr="003C2A4F">
        <w:rPr>
          <w:rStyle w:val="fontstyle01"/>
          <w:i w:val="0"/>
          <w:sz w:val="24"/>
        </w:rPr>
        <w:t>berhubungan</w:t>
      </w:r>
      <w:proofErr w:type="spellEnd"/>
      <w:r w:rsidRPr="003C2A4F">
        <w:rPr>
          <w:rStyle w:val="fontstyle01"/>
          <w:i w:val="0"/>
          <w:sz w:val="24"/>
        </w:rPr>
        <w:t xml:space="preserve"> </w:t>
      </w:r>
      <w:proofErr w:type="spellStart"/>
      <w:r w:rsidRPr="003C2A4F">
        <w:rPr>
          <w:rStyle w:val="fontstyle01"/>
          <w:i w:val="0"/>
          <w:sz w:val="24"/>
        </w:rPr>
        <w:t>langsung</w:t>
      </w:r>
      <w:proofErr w:type="spellEnd"/>
      <w:r w:rsidRPr="003C2A4F">
        <w:rPr>
          <w:rFonts w:ascii="TimesNewRomanPSMT" w:hAnsi="TimesNewRomanPSMT"/>
          <w:i/>
          <w:color w:val="000000"/>
          <w:sz w:val="24"/>
        </w:rPr>
        <w:t xml:space="preserve"> </w:t>
      </w:r>
      <w:proofErr w:type="spellStart"/>
      <w:r w:rsidRPr="003C2A4F">
        <w:rPr>
          <w:rStyle w:val="fontstyle01"/>
          <w:i w:val="0"/>
          <w:sz w:val="24"/>
        </w:rPr>
        <w:t>dengan</w:t>
      </w:r>
      <w:proofErr w:type="spellEnd"/>
      <w:r w:rsidRPr="003C2A4F">
        <w:rPr>
          <w:rStyle w:val="fontstyle01"/>
          <w:i w:val="0"/>
          <w:sz w:val="24"/>
        </w:rPr>
        <w:t xml:space="preserve"> situs </w:t>
      </w:r>
      <w:r w:rsidRPr="003C2A4F">
        <w:rPr>
          <w:rStyle w:val="fontstyle11"/>
          <w:i w:val="0"/>
          <w:sz w:val="24"/>
        </w:rPr>
        <w:t xml:space="preserve">website </w:t>
      </w:r>
      <w:r>
        <w:rPr>
          <w:rStyle w:val="fontstyle01"/>
          <w:i w:val="0"/>
          <w:sz w:val="24"/>
        </w:rPr>
        <w:t xml:space="preserve">yang </w:t>
      </w:r>
      <w:proofErr w:type="spellStart"/>
      <w:r>
        <w:rPr>
          <w:rStyle w:val="fontstyle01"/>
          <w:i w:val="0"/>
          <w:sz w:val="24"/>
        </w:rPr>
        <w:t>dibuat</w:t>
      </w:r>
      <w:proofErr w:type="spellEnd"/>
      <w:r w:rsidRPr="003C2A4F">
        <w:rPr>
          <w:rStyle w:val="fontstyle01"/>
          <w:i w:val="0"/>
          <w:sz w:val="24"/>
        </w:rPr>
        <w:t xml:space="preserve">, </w:t>
      </w:r>
      <w:proofErr w:type="spellStart"/>
      <w:r w:rsidRPr="003C2A4F">
        <w:rPr>
          <w:rStyle w:val="fontstyle01"/>
          <w:i w:val="0"/>
          <w:sz w:val="24"/>
        </w:rPr>
        <w:t>sehingga</w:t>
      </w:r>
      <w:proofErr w:type="spellEnd"/>
      <w:r w:rsidRPr="003C2A4F">
        <w:rPr>
          <w:rStyle w:val="fontstyle01"/>
          <w:i w:val="0"/>
          <w:sz w:val="24"/>
        </w:rPr>
        <w:t xml:space="preserve"> para</w:t>
      </w:r>
      <w:r w:rsidRPr="003C2A4F">
        <w:rPr>
          <w:rFonts w:ascii="TimesNewRomanPSMT" w:hAnsi="TimesNewRomanPSMT"/>
          <w:i/>
          <w:color w:val="000000"/>
          <w:sz w:val="24"/>
        </w:rPr>
        <w:t xml:space="preserve"> </w:t>
      </w:r>
      <w:proofErr w:type="spellStart"/>
      <w:r w:rsidRPr="003C2A4F">
        <w:rPr>
          <w:rStyle w:val="fontstyle01"/>
          <w:i w:val="0"/>
          <w:sz w:val="24"/>
        </w:rPr>
        <w:t>pengguna</w:t>
      </w:r>
      <w:proofErr w:type="spellEnd"/>
      <w:r w:rsidRPr="003C2A4F">
        <w:rPr>
          <w:rStyle w:val="fontstyle01"/>
          <w:i w:val="0"/>
          <w:sz w:val="24"/>
        </w:rPr>
        <w:t xml:space="preserve"> </w:t>
      </w:r>
      <w:proofErr w:type="spellStart"/>
      <w:r w:rsidRPr="003C2A4F">
        <w:rPr>
          <w:rStyle w:val="fontstyle01"/>
          <w:i w:val="0"/>
          <w:sz w:val="24"/>
        </w:rPr>
        <w:t>mendapatkan</w:t>
      </w:r>
      <w:proofErr w:type="spellEnd"/>
      <w:r w:rsidRPr="003C2A4F">
        <w:rPr>
          <w:rStyle w:val="fontstyle01"/>
          <w:i w:val="0"/>
          <w:sz w:val="24"/>
        </w:rPr>
        <w:t xml:space="preserve"> </w:t>
      </w:r>
      <w:proofErr w:type="spellStart"/>
      <w:r w:rsidRPr="003C2A4F">
        <w:rPr>
          <w:rStyle w:val="fontstyle01"/>
          <w:i w:val="0"/>
          <w:sz w:val="24"/>
        </w:rPr>
        <w:t>informasi</w:t>
      </w:r>
      <w:proofErr w:type="spellEnd"/>
      <w:r w:rsidRPr="003C2A4F">
        <w:rPr>
          <w:rStyle w:val="fontstyle01"/>
          <w:i w:val="0"/>
          <w:sz w:val="24"/>
        </w:rPr>
        <w:t xml:space="preserve"> yang</w:t>
      </w:r>
      <w:r w:rsidRPr="003C2A4F">
        <w:rPr>
          <w:rFonts w:ascii="TimesNewRomanPSMT" w:hAnsi="TimesNewRomanPSMT"/>
          <w:i/>
          <w:color w:val="000000"/>
          <w:sz w:val="24"/>
        </w:rPr>
        <w:t xml:space="preserve"> </w:t>
      </w:r>
      <w:proofErr w:type="spellStart"/>
      <w:r w:rsidRPr="003C2A4F">
        <w:rPr>
          <w:rStyle w:val="fontstyle01"/>
          <w:i w:val="0"/>
          <w:sz w:val="24"/>
        </w:rPr>
        <w:t>akurat</w:t>
      </w:r>
      <w:proofErr w:type="spellEnd"/>
      <w:r w:rsidRPr="003C2A4F">
        <w:rPr>
          <w:rStyle w:val="fontstyle01"/>
          <w:i w:val="0"/>
          <w:sz w:val="24"/>
        </w:rPr>
        <w:t xml:space="preserve"> </w:t>
      </w:r>
      <w:proofErr w:type="spellStart"/>
      <w:r w:rsidRPr="003C2A4F">
        <w:rPr>
          <w:rStyle w:val="fontstyle01"/>
          <w:i w:val="0"/>
          <w:sz w:val="24"/>
        </w:rPr>
        <w:t>dalam</w:t>
      </w:r>
      <w:proofErr w:type="spellEnd"/>
      <w:r w:rsidRPr="003C2A4F">
        <w:rPr>
          <w:rStyle w:val="fontstyle01"/>
          <w:i w:val="0"/>
          <w:sz w:val="24"/>
        </w:rPr>
        <w:t xml:space="preserve"> </w:t>
      </w:r>
      <w:proofErr w:type="spellStart"/>
      <w:r w:rsidRPr="003C2A4F">
        <w:rPr>
          <w:rStyle w:val="fontstyle01"/>
          <w:i w:val="0"/>
          <w:sz w:val="24"/>
        </w:rPr>
        <w:t>mengakses</w:t>
      </w:r>
      <w:proofErr w:type="spellEnd"/>
      <w:r w:rsidRPr="003C2A4F">
        <w:rPr>
          <w:rStyle w:val="fontstyle01"/>
          <w:i w:val="0"/>
          <w:sz w:val="24"/>
        </w:rPr>
        <w:t xml:space="preserve"> </w:t>
      </w:r>
      <w:r w:rsidRPr="003C2A4F">
        <w:rPr>
          <w:rStyle w:val="fontstyle11"/>
          <w:i w:val="0"/>
          <w:sz w:val="24"/>
        </w:rPr>
        <w:t xml:space="preserve">website </w:t>
      </w:r>
      <w:proofErr w:type="spellStart"/>
      <w:r w:rsidRPr="003C2A4F">
        <w:rPr>
          <w:rStyle w:val="fontstyle01"/>
          <w:i w:val="0"/>
          <w:sz w:val="24"/>
        </w:rPr>
        <w:t>tersebut</w:t>
      </w:r>
      <w:proofErr w:type="spellEnd"/>
      <w:r w:rsidRPr="003C2A4F">
        <w:rPr>
          <w:rFonts w:ascii="TimesNewRomanPSMT" w:hAnsi="TimesNewRomanPSMT"/>
          <w:i/>
          <w:color w:val="000000"/>
          <w:sz w:val="24"/>
        </w:rPr>
        <w:t xml:space="preserve"> </w:t>
      </w:r>
      <w:proofErr w:type="spellStart"/>
      <w:r w:rsidRPr="003C2A4F">
        <w:rPr>
          <w:rStyle w:val="fontstyle01"/>
          <w:i w:val="0"/>
          <w:sz w:val="24"/>
        </w:rPr>
        <w:t>seperti</w:t>
      </w:r>
      <w:proofErr w:type="spellEnd"/>
      <w:r w:rsidRPr="003C2A4F">
        <w:rPr>
          <w:rStyle w:val="fontstyle01"/>
          <w:i w:val="0"/>
          <w:sz w:val="24"/>
        </w:rPr>
        <w:t xml:space="preserve"> </w:t>
      </w:r>
      <w:proofErr w:type="spellStart"/>
      <w:r w:rsidRPr="003C2A4F">
        <w:rPr>
          <w:rStyle w:val="fontstyle01"/>
          <w:i w:val="0"/>
          <w:sz w:val="24"/>
        </w:rPr>
        <w:t>memperoleh</w:t>
      </w:r>
      <w:proofErr w:type="spellEnd"/>
      <w:r w:rsidRPr="003C2A4F">
        <w:rPr>
          <w:rStyle w:val="fontstyle01"/>
          <w:i w:val="0"/>
          <w:sz w:val="24"/>
        </w:rPr>
        <w:t xml:space="preserve"> </w:t>
      </w:r>
      <w:proofErr w:type="spellStart"/>
      <w:r w:rsidRPr="003C2A4F">
        <w:rPr>
          <w:rStyle w:val="fontstyle01"/>
          <w:i w:val="0"/>
          <w:sz w:val="24"/>
        </w:rPr>
        <w:t>informasi</w:t>
      </w:r>
      <w:proofErr w:type="spellEnd"/>
      <w:r w:rsidRPr="003C2A4F">
        <w:rPr>
          <w:rStyle w:val="fontstyle01"/>
          <w:i w:val="0"/>
          <w:sz w:val="24"/>
        </w:rPr>
        <w:t xml:space="preserve"> yang </w:t>
      </w:r>
      <w:proofErr w:type="spellStart"/>
      <w:r w:rsidRPr="003C2A4F">
        <w:rPr>
          <w:rStyle w:val="fontstyle01"/>
          <w:i w:val="0"/>
          <w:sz w:val="24"/>
        </w:rPr>
        <w:t>baru</w:t>
      </w:r>
      <w:proofErr w:type="spellEnd"/>
      <w:r w:rsidRPr="003C2A4F">
        <w:rPr>
          <w:rStyle w:val="fontstyle01"/>
          <w:i w:val="0"/>
          <w:sz w:val="24"/>
        </w:rPr>
        <w:t xml:space="preserve">, </w:t>
      </w:r>
      <w:proofErr w:type="spellStart"/>
      <w:r w:rsidRPr="003C2A4F">
        <w:rPr>
          <w:rStyle w:val="fontstyle01"/>
          <w:i w:val="0"/>
          <w:sz w:val="24"/>
        </w:rPr>
        <w:t>itu</w:t>
      </w:r>
      <w:proofErr w:type="spellEnd"/>
      <w:r w:rsidRPr="003C2A4F">
        <w:rPr>
          <w:rFonts w:ascii="TimesNewRomanPSMT" w:hAnsi="TimesNewRomanPSMT"/>
          <w:i/>
          <w:color w:val="000000"/>
          <w:sz w:val="24"/>
        </w:rPr>
        <w:t xml:space="preserve"> </w:t>
      </w:r>
      <w:proofErr w:type="spellStart"/>
      <w:r w:rsidRPr="003C2A4F">
        <w:rPr>
          <w:rStyle w:val="fontstyle01"/>
          <w:i w:val="0"/>
          <w:sz w:val="24"/>
        </w:rPr>
        <w:t>lah</w:t>
      </w:r>
      <w:proofErr w:type="spellEnd"/>
      <w:r w:rsidRPr="003C2A4F">
        <w:rPr>
          <w:rStyle w:val="fontstyle01"/>
          <w:i w:val="0"/>
          <w:sz w:val="24"/>
        </w:rPr>
        <w:t xml:space="preserve"> </w:t>
      </w:r>
      <w:proofErr w:type="spellStart"/>
      <w:r w:rsidRPr="003C2A4F">
        <w:rPr>
          <w:rStyle w:val="fontstyle01"/>
          <w:i w:val="0"/>
          <w:sz w:val="24"/>
        </w:rPr>
        <w:t>sebabnya</w:t>
      </w:r>
      <w:proofErr w:type="spellEnd"/>
      <w:r w:rsidRPr="003C2A4F">
        <w:rPr>
          <w:rStyle w:val="fontstyle01"/>
          <w:i w:val="0"/>
          <w:sz w:val="24"/>
        </w:rPr>
        <w:t xml:space="preserve"> </w:t>
      </w:r>
      <w:proofErr w:type="spellStart"/>
      <w:r w:rsidRPr="003C2A4F">
        <w:rPr>
          <w:rStyle w:val="fontstyle01"/>
          <w:i w:val="0"/>
          <w:sz w:val="24"/>
        </w:rPr>
        <w:t>mengapa</w:t>
      </w:r>
      <w:proofErr w:type="spellEnd"/>
      <w:r w:rsidRPr="003C2A4F">
        <w:rPr>
          <w:rStyle w:val="fontstyle01"/>
          <w:i w:val="0"/>
          <w:sz w:val="24"/>
        </w:rPr>
        <w:t xml:space="preserve"> </w:t>
      </w:r>
      <w:proofErr w:type="spellStart"/>
      <w:r w:rsidRPr="003C2A4F">
        <w:rPr>
          <w:rStyle w:val="fontstyle01"/>
          <w:i w:val="0"/>
          <w:sz w:val="24"/>
        </w:rPr>
        <w:t>pemanfaatan</w:t>
      </w:r>
      <w:proofErr w:type="spellEnd"/>
      <w:r w:rsidRPr="003C2A4F">
        <w:rPr>
          <w:rStyle w:val="fontstyle01"/>
          <w:i w:val="0"/>
          <w:sz w:val="24"/>
        </w:rPr>
        <w:t xml:space="preserve"> </w:t>
      </w:r>
      <w:proofErr w:type="spellStart"/>
      <w:r w:rsidRPr="003C2A4F">
        <w:rPr>
          <w:rStyle w:val="fontstyle01"/>
          <w:i w:val="0"/>
          <w:sz w:val="24"/>
        </w:rPr>
        <w:t>teknologi</w:t>
      </w:r>
      <w:proofErr w:type="spellEnd"/>
      <w:r w:rsidRPr="003C2A4F">
        <w:rPr>
          <w:rFonts w:ascii="TimesNewRomanPSMT" w:hAnsi="TimesNewRomanPSMT"/>
          <w:i/>
          <w:color w:val="000000"/>
          <w:sz w:val="24"/>
        </w:rPr>
        <w:t xml:space="preserve"> </w:t>
      </w:r>
      <w:proofErr w:type="spellStart"/>
      <w:r w:rsidRPr="003C2A4F">
        <w:rPr>
          <w:rStyle w:val="fontstyle01"/>
          <w:i w:val="0"/>
          <w:sz w:val="24"/>
        </w:rPr>
        <w:t>melalui</w:t>
      </w:r>
      <w:proofErr w:type="spellEnd"/>
      <w:r w:rsidRPr="003C2A4F">
        <w:rPr>
          <w:rStyle w:val="fontstyle01"/>
          <w:i w:val="0"/>
          <w:sz w:val="24"/>
        </w:rPr>
        <w:t xml:space="preserve"> situs </w:t>
      </w:r>
      <w:r w:rsidRPr="003C2A4F">
        <w:rPr>
          <w:rStyle w:val="fontstyle11"/>
          <w:i w:val="0"/>
          <w:sz w:val="24"/>
        </w:rPr>
        <w:t xml:space="preserve">website </w:t>
      </w:r>
      <w:proofErr w:type="spellStart"/>
      <w:r w:rsidRPr="003C2A4F">
        <w:rPr>
          <w:rStyle w:val="fontstyle01"/>
          <w:i w:val="0"/>
          <w:sz w:val="24"/>
        </w:rPr>
        <w:t>begitu</w:t>
      </w:r>
      <w:proofErr w:type="spellEnd"/>
      <w:r w:rsidRPr="003C2A4F">
        <w:rPr>
          <w:rStyle w:val="fontstyle01"/>
          <w:i w:val="0"/>
          <w:sz w:val="24"/>
        </w:rPr>
        <w:t xml:space="preserve"> sangat</w:t>
      </w:r>
      <w:r w:rsidRPr="003C2A4F">
        <w:rPr>
          <w:rFonts w:ascii="TimesNewRomanPSMT" w:hAnsi="TimesNewRomanPSMT"/>
          <w:i/>
          <w:color w:val="000000"/>
          <w:sz w:val="24"/>
        </w:rPr>
        <w:t xml:space="preserve"> </w:t>
      </w:r>
      <w:proofErr w:type="spellStart"/>
      <w:r w:rsidRPr="003C2A4F">
        <w:rPr>
          <w:rStyle w:val="fontstyle01"/>
          <w:i w:val="0"/>
          <w:sz w:val="24"/>
        </w:rPr>
        <w:t>dibutuhkan</w:t>
      </w:r>
      <w:proofErr w:type="spellEnd"/>
      <w:r w:rsidRPr="003C2A4F">
        <w:rPr>
          <w:rStyle w:val="fontstyle01"/>
          <w:i w:val="0"/>
          <w:sz w:val="24"/>
        </w:rPr>
        <w:t>.</w:t>
      </w:r>
      <w:r>
        <w:rPr>
          <w:rStyle w:val="fontstyle01"/>
          <w:i w:val="0"/>
          <w:sz w:val="24"/>
        </w:rPr>
        <w:t xml:space="preserve"> </w:t>
      </w:r>
      <w:proofErr w:type="spellStart"/>
      <w:r>
        <w:rPr>
          <w:rStyle w:val="fontstyle01"/>
          <w:i w:val="0"/>
          <w:sz w:val="24"/>
        </w:rPr>
        <w:t>Restaurantly</w:t>
      </w:r>
      <w:proofErr w:type="spellEnd"/>
      <w:r>
        <w:rPr>
          <w:rStyle w:val="fontstyle01"/>
          <w:i w:val="0"/>
          <w:sz w:val="24"/>
        </w:rPr>
        <w:t xml:space="preserve"> </w:t>
      </w:r>
      <w:proofErr w:type="spellStart"/>
      <w:r>
        <w:rPr>
          <w:rStyle w:val="fontstyle01"/>
          <w:i w:val="0"/>
          <w:sz w:val="24"/>
        </w:rPr>
        <w:t>merupakan</w:t>
      </w:r>
      <w:proofErr w:type="spellEnd"/>
      <w:r>
        <w:rPr>
          <w:rStyle w:val="fontstyle01"/>
          <w:i w:val="0"/>
          <w:sz w:val="24"/>
        </w:rPr>
        <w:t xml:space="preserve"> </w:t>
      </w:r>
      <w:proofErr w:type="spellStart"/>
      <w:r>
        <w:rPr>
          <w:rStyle w:val="fontstyle01"/>
          <w:i w:val="0"/>
          <w:sz w:val="24"/>
        </w:rPr>
        <w:t>sebuah</w:t>
      </w:r>
      <w:proofErr w:type="spellEnd"/>
      <w:r>
        <w:rPr>
          <w:rStyle w:val="fontstyle01"/>
          <w:i w:val="0"/>
          <w:sz w:val="24"/>
        </w:rPr>
        <w:t xml:space="preserve"> website yang </w:t>
      </w:r>
      <w:proofErr w:type="spellStart"/>
      <w:r>
        <w:rPr>
          <w:rStyle w:val="fontstyle01"/>
          <w:i w:val="0"/>
          <w:sz w:val="24"/>
        </w:rPr>
        <w:t>menyediakan</w:t>
      </w:r>
      <w:proofErr w:type="spellEnd"/>
      <w:r>
        <w:rPr>
          <w:rStyle w:val="fontstyle01"/>
          <w:i w:val="0"/>
          <w:sz w:val="24"/>
        </w:rPr>
        <w:t xml:space="preserve"> </w:t>
      </w:r>
      <w:proofErr w:type="spellStart"/>
      <w:r>
        <w:rPr>
          <w:rStyle w:val="fontstyle01"/>
          <w:i w:val="0"/>
          <w:sz w:val="24"/>
        </w:rPr>
        <w:t>berbagai</w:t>
      </w:r>
      <w:proofErr w:type="spellEnd"/>
      <w:r>
        <w:rPr>
          <w:rStyle w:val="fontstyle01"/>
          <w:i w:val="0"/>
          <w:sz w:val="24"/>
        </w:rPr>
        <w:t xml:space="preserve"> </w:t>
      </w:r>
      <w:proofErr w:type="spellStart"/>
      <w:r>
        <w:rPr>
          <w:rStyle w:val="fontstyle01"/>
          <w:i w:val="0"/>
          <w:sz w:val="24"/>
        </w:rPr>
        <w:t>informasi</w:t>
      </w:r>
      <w:proofErr w:type="spellEnd"/>
      <w:r>
        <w:rPr>
          <w:rStyle w:val="fontstyle01"/>
          <w:i w:val="0"/>
          <w:sz w:val="24"/>
        </w:rPr>
        <w:t xml:space="preserve"> </w:t>
      </w:r>
      <w:proofErr w:type="spellStart"/>
      <w:r>
        <w:rPr>
          <w:rStyle w:val="fontstyle01"/>
          <w:i w:val="0"/>
          <w:sz w:val="24"/>
        </w:rPr>
        <w:t>mengenai</w:t>
      </w:r>
      <w:proofErr w:type="spellEnd"/>
      <w:r>
        <w:rPr>
          <w:rStyle w:val="fontstyle01"/>
          <w:i w:val="0"/>
          <w:sz w:val="24"/>
        </w:rPr>
        <w:t xml:space="preserve"> </w:t>
      </w:r>
      <w:proofErr w:type="spellStart"/>
      <w:r w:rsidR="00F574C7">
        <w:rPr>
          <w:rStyle w:val="fontstyle01"/>
          <w:i w:val="0"/>
          <w:sz w:val="24"/>
        </w:rPr>
        <w:t>kuliner</w:t>
      </w:r>
      <w:proofErr w:type="spellEnd"/>
    </w:p>
    <w:p w14:paraId="4B027E7B" w14:textId="77777777" w:rsidR="00F00D4D" w:rsidRPr="003C2A4F" w:rsidRDefault="00F00D4D" w:rsidP="00AD5B2D">
      <w:pPr>
        <w:pStyle w:val="ListParagraph"/>
        <w:ind w:left="709" w:firstLine="731"/>
        <w:jc w:val="both"/>
        <w:rPr>
          <w:rFonts w:ascii="Times New Roman" w:hAnsi="Times New Roman" w:cs="Times New Roman"/>
          <w:sz w:val="24"/>
          <w:szCs w:val="24"/>
        </w:rPr>
      </w:pPr>
    </w:p>
    <w:p w14:paraId="39BAFFB0" w14:textId="77777777" w:rsidR="00AD5B2D" w:rsidRPr="003C2A4F" w:rsidRDefault="00AD5B2D" w:rsidP="00AD5B2D">
      <w:pPr>
        <w:pStyle w:val="ListParagraph"/>
        <w:ind w:left="709" w:firstLine="731"/>
        <w:jc w:val="both"/>
        <w:rPr>
          <w:rFonts w:ascii="Times New Roman" w:hAnsi="Times New Roman" w:cs="Times New Roman"/>
          <w:b/>
          <w:bCs/>
        </w:rPr>
      </w:pPr>
    </w:p>
    <w:p w14:paraId="55EFD5F5" w14:textId="77777777" w:rsidR="00AD5B2D" w:rsidRPr="003C2A4F" w:rsidRDefault="00AD5B2D" w:rsidP="00AD5B2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3C2A4F">
        <w:rPr>
          <w:rFonts w:ascii="Times New Roman" w:hAnsi="Times New Roman" w:cs="Times New Roman"/>
          <w:b/>
          <w:bCs/>
        </w:rPr>
        <w:t>SARAN</w:t>
      </w:r>
    </w:p>
    <w:p w14:paraId="6CEFFBBB" w14:textId="411EC9F3" w:rsidR="00AD5B2D" w:rsidRPr="003C2A4F" w:rsidRDefault="001E5B96" w:rsidP="00AD5B2D">
      <w:pPr>
        <w:ind w:left="851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AD5B2D" w:rsidRPr="003C2A4F">
        <w:rPr>
          <w:rFonts w:ascii="Times New Roman" w:hAnsi="Times New Roman" w:cs="Times New Roman"/>
          <w:sz w:val="24"/>
          <w:szCs w:val="24"/>
        </w:rPr>
        <w:t>eharusnya</w:t>
      </w:r>
      <w:proofErr w:type="spellEnd"/>
      <w:r w:rsidR="003C59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5962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3C5962">
        <w:rPr>
          <w:rFonts w:ascii="Times New Roman" w:hAnsi="Times New Roman" w:cs="Times New Roman"/>
          <w:sz w:val="24"/>
          <w:szCs w:val="24"/>
        </w:rPr>
        <w:t xml:space="preserve"> di Indonesia </w:t>
      </w:r>
      <w:proofErr w:type="spellStart"/>
      <w:r w:rsidR="003C596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C59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59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C59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596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3C59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5962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="003C5962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3C596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C59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596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3C5962">
        <w:rPr>
          <w:rFonts w:ascii="Times New Roman" w:hAnsi="Times New Roman" w:cs="Times New Roman"/>
          <w:sz w:val="24"/>
          <w:szCs w:val="24"/>
        </w:rPr>
        <w:t xml:space="preserve"> website sangat </w:t>
      </w:r>
      <w:proofErr w:type="spellStart"/>
      <w:r w:rsidR="003C596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3C59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C59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C596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4D992C12" w14:textId="77777777" w:rsidR="00AD5B2D" w:rsidRPr="003C2A4F" w:rsidRDefault="00AD5B2D" w:rsidP="00AD5B2D">
      <w:pPr>
        <w:ind w:left="851" w:firstLine="567"/>
        <w:jc w:val="both"/>
        <w:rPr>
          <w:rFonts w:ascii="Times New Roman" w:hAnsi="Times New Roman" w:cs="Times New Roman"/>
          <w:b/>
          <w:bCs/>
        </w:rPr>
      </w:pPr>
    </w:p>
    <w:p w14:paraId="083C8130" w14:textId="77777777" w:rsidR="00AD5B2D" w:rsidRPr="003C2A4F" w:rsidRDefault="00AD5B2D" w:rsidP="00AD5B2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3C2A4F">
        <w:rPr>
          <w:rFonts w:ascii="Times New Roman" w:hAnsi="Times New Roman" w:cs="Times New Roman"/>
          <w:b/>
          <w:bCs/>
        </w:rPr>
        <w:t>TANDA TANGAN PENGESAHAN PENULIS DAN DOSEN PENGAMPU</w:t>
      </w:r>
    </w:p>
    <w:p w14:paraId="1434CF54" w14:textId="77777777" w:rsidR="00AD5B2D" w:rsidRPr="003C2A4F" w:rsidRDefault="00AD5B2D" w:rsidP="00AD5B2D">
      <w:pPr>
        <w:pStyle w:val="ListParagraph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2"/>
        <w:gridCol w:w="4700"/>
      </w:tblGrid>
      <w:tr w:rsidR="00756046" w:rsidRPr="003C2A4F" w14:paraId="1E225BCA" w14:textId="77777777" w:rsidTr="00243F8E">
        <w:tc>
          <w:tcPr>
            <w:tcW w:w="4792" w:type="dxa"/>
            <w:shd w:val="clear" w:color="auto" w:fill="auto"/>
          </w:tcPr>
          <w:p w14:paraId="49028888" w14:textId="77777777" w:rsidR="00AD5B2D" w:rsidRPr="003C2A4F" w:rsidRDefault="00AD5B2D" w:rsidP="00243F8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2A4F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C2A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2A4F">
              <w:rPr>
                <w:rFonts w:ascii="Times New Roman" w:hAnsi="Times New Roman" w:cs="Times New Roman"/>
                <w:sz w:val="24"/>
                <w:szCs w:val="24"/>
              </w:rPr>
              <w:t>Pengampu</w:t>
            </w:r>
            <w:proofErr w:type="spellEnd"/>
          </w:p>
        </w:tc>
        <w:tc>
          <w:tcPr>
            <w:tcW w:w="4792" w:type="dxa"/>
            <w:shd w:val="clear" w:color="auto" w:fill="auto"/>
          </w:tcPr>
          <w:p w14:paraId="013C9A09" w14:textId="5BA6277B" w:rsidR="00AD5B2D" w:rsidRPr="003C2A4F" w:rsidRDefault="00AD5B2D" w:rsidP="00243F8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2A4F">
              <w:rPr>
                <w:rFonts w:ascii="Times New Roman" w:hAnsi="Times New Roman" w:cs="Times New Roman"/>
                <w:sz w:val="24"/>
                <w:szCs w:val="24"/>
              </w:rPr>
              <w:t xml:space="preserve">Malang, </w:t>
            </w:r>
            <w:r w:rsidR="0075604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3C2A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2A4F">
              <w:rPr>
                <w:rFonts w:ascii="Times New Roman" w:hAnsi="Times New Roman" w:cs="Times New Roman"/>
                <w:sz w:val="24"/>
                <w:szCs w:val="24"/>
              </w:rPr>
              <w:t>Februari</w:t>
            </w:r>
            <w:proofErr w:type="spellEnd"/>
            <w:r w:rsidRPr="003C2A4F">
              <w:rPr>
                <w:rFonts w:ascii="Times New Roman" w:hAnsi="Times New Roman" w:cs="Times New Roman"/>
                <w:sz w:val="24"/>
                <w:szCs w:val="24"/>
              </w:rPr>
              <w:t xml:space="preserve"> 2023</w:t>
            </w:r>
          </w:p>
          <w:p w14:paraId="0CEDE978" w14:textId="77777777" w:rsidR="00AD5B2D" w:rsidRPr="003C2A4F" w:rsidRDefault="00AD5B2D" w:rsidP="00243F8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2A4F">
              <w:rPr>
                <w:rFonts w:ascii="Times New Roman" w:hAnsi="Times New Roman" w:cs="Times New Roman"/>
                <w:sz w:val="24"/>
                <w:szCs w:val="24"/>
              </w:rPr>
              <w:t>Penulis</w:t>
            </w:r>
            <w:proofErr w:type="spellEnd"/>
            <w:r w:rsidRPr="003C2A4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</w:tr>
      <w:tr w:rsidR="00756046" w:rsidRPr="003C2A4F" w14:paraId="2A66ED90" w14:textId="77777777" w:rsidTr="00243F8E">
        <w:trPr>
          <w:trHeight w:val="1835"/>
        </w:trPr>
        <w:tc>
          <w:tcPr>
            <w:tcW w:w="4792" w:type="dxa"/>
            <w:shd w:val="clear" w:color="auto" w:fill="auto"/>
          </w:tcPr>
          <w:p w14:paraId="27282665" w14:textId="77777777" w:rsidR="00AD5B2D" w:rsidRPr="003C2A4F" w:rsidRDefault="00AD5B2D" w:rsidP="00243F8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92" w:type="dxa"/>
            <w:shd w:val="clear" w:color="auto" w:fill="auto"/>
          </w:tcPr>
          <w:p w14:paraId="4A55AFE5" w14:textId="77777777" w:rsidR="00CD6AB2" w:rsidRDefault="00CD6AB2" w:rsidP="00243F8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  <w14:ligatures w14:val="none"/>
              </w:rPr>
            </w:pPr>
          </w:p>
          <w:p w14:paraId="5449B30D" w14:textId="7789444D" w:rsidR="00AD5B2D" w:rsidRPr="003C2A4F" w:rsidRDefault="00756046" w:rsidP="00243F8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14:ligatures w14:val="none"/>
              </w:rPr>
              <w:drawing>
                <wp:inline distT="0" distB="0" distL="0" distR="0" wp14:anchorId="680E3721" wp14:editId="60A7D05F">
                  <wp:extent cx="1691641" cy="9525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552" cy="98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046" w:rsidRPr="003C2A4F" w14:paraId="5369E44D" w14:textId="77777777" w:rsidTr="00243F8E">
        <w:tc>
          <w:tcPr>
            <w:tcW w:w="4792" w:type="dxa"/>
            <w:shd w:val="clear" w:color="auto" w:fill="auto"/>
          </w:tcPr>
          <w:p w14:paraId="49B4801C" w14:textId="77777777" w:rsidR="00AD5B2D" w:rsidRPr="003C2A4F" w:rsidRDefault="00AD5B2D" w:rsidP="00243F8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2A4F">
              <w:rPr>
                <w:rFonts w:ascii="Times New Roman" w:hAnsi="Times New Roman" w:cs="Times New Roman"/>
                <w:sz w:val="24"/>
                <w:szCs w:val="24"/>
              </w:rPr>
              <w:t xml:space="preserve">(Titania </w:t>
            </w:r>
            <w:proofErr w:type="spellStart"/>
            <w:r w:rsidRPr="003C2A4F">
              <w:rPr>
                <w:rFonts w:ascii="Times New Roman" w:hAnsi="Times New Roman" w:cs="Times New Roman"/>
                <w:sz w:val="24"/>
                <w:szCs w:val="24"/>
              </w:rPr>
              <w:t>Dwi</w:t>
            </w:r>
            <w:proofErr w:type="spellEnd"/>
            <w:r w:rsidRPr="003C2A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2A4F">
              <w:rPr>
                <w:rFonts w:ascii="Times New Roman" w:hAnsi="Times New Roman" w:cs="Times New Roman"/>
                <w:sz w:val="24"/>
                <w:szCs w:val="24"/>
              </w:rPr>
              <w:t>Andini</w:t>
            </w:r>
            <w:proofErr w:type="spellEnd"/>
            <w:r w:rsidRPr="003C2A4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3C2A4F">
              <w:rPr>
                <w:rFonts w:ascii="Times New Roman" w:hAnsi="Times New Roman" w:cs="Times New Roman"/>
                <w:sz w:val="24"/>
                <w:szCs w:val="24"/>
              </w:rPr>
              <w:t>M.Kom</w:t>
            </w:r>
            <w:proofErr w:type="spellEnd"/>
            <w:proofErr w:type="gramEnd"/>
            <w:r w:rsidRPr="003C2A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792" w:type="dxa"/>
            <w:shd w:val="clear" w:color="auto" w:fill="auto"/>
          </w:tcPr>
          <w:p w14:paraId="2CA380FF" w14:textId="4CE6047C" w:rsidR="00AD5B2D" w:rsidRPr="003C2A4F" w:rsidRDefault="001E5B96" w:rsidP="00243F8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="00756046">
              <w:rPr>
                <w:rFonts w:ascii="Times New Roman" w:hAnsi="Times New Roman" w:cs="Times New Roman"/>
                <w:sz w:val="24"/>
                <w:szCs w:val="24"/>
              </w:rPr>
              <w:t>Nisrina</w:t>
            </w:r>
            <w:proofErr w:type="spellEnd"/>
            <w:r w:rsidR="007560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56046">
              <w:rPr>
                <w:rFonts w:ascii="Times New Roman" w:hAnsi="Times New Roman" w:cs="Times New Roman"/>
                <w:sz w:val="24"/>
                <w:szCs w:val="24"/>
              </w:rPr>
              <w:t>Salsabil</w:t>
            </w:r>
            <w:proofErr w:type="spellEnd"/>
            <w:r w:rsidR="007560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56046">
              <w:rPr>
                <w:rFonts w:ascii="Times New Roman" w:hAnsi="Times New Roman" w:cs="Times New Roman"/>
                <w:sz w:val="24"/>
                <w:szCs w:val="24"/>
              </w:rPr>
              <w:t>Rahmawati</w:t>
            </w:r>
            <w:proofErr w:type="spellEnd"/>
            <w:r w:rsidR="00AD5B2D" w:rsidRPr="003C2A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79893C6" w14:textId="5292BA63" w:rsidR="00AD5B2D" w:rsidRPr="003C2A4F" w:rsidRDefault="00AD5B2D" w:rsidP="00243F8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2A4F">
              <w:rPr>
                <w:rFonts w:ascii="Times New Roman" w:hAnsi="Times New Roman" w:cs="Times New Roman"/>
                <w:sz w:val="24"/>
                <w:szCs w:val="24"/>
              </w:rPr>
              <w:t>20201</w:t>
            </w:r>
            <w:r w:rsidR="00756046">
              <w:rPr>
                <w:rFonts w:ascii="Times New Roman" w:hAnsi="Times New Roman" w:cs="Times New Roman"/>
                <w:sz w:val="24"/>
                <w:szCs w:val="24"/>
              </w:rPr>
              <w:t>018</w:t>
            </w:r>
          </w:p>
        </w:tc>
      </w:tr>
    </w:tbl>
    <w:p w14:paraId="206841DB" w14:textId="77777777" w:rsidR="00AD5B2D" w:rsidRPr="003C2A4F" w:rsidRDefault="00AD5B2D" w:rsidP="00AD5B2D">
      <w:pPr>
        <w:pStyle w:val="ListParagraph"/>
        <w:jc w:val="both"/>
        <w:rPr>
          <w:rFonts w:ascii="Times New Roman" w:hAnsi="Times New Roman" w:cs="Times New Roman"/>
        </w:rPr>
      </w:pPr>
    </w:p>
    <w:p w14:paraId="5AB326E7" w14:textId="77777777" w:rsidR="00FF1E8C" w:rsidRPr="003C2A4F" w:rsidRDefault="00FF1E8C">
      <w:pPr>
        <w:rPr>
          <w:rFonts w:ascii="Times New Roman" w:hAnsi="Times New Roman" w:cs="Times New Roman"/>
        </w:rPr>
      </w:pPr>
    </w:p>
    <w:sectPr w:rsidR="00FF1E8C" w:rsidRPr="003C2A4F" w:rsidSect="009F56E5">
      <w:pgSz w:w="12474" w:h="18711"/>
      <w:pgMar w:top="1440" w:right="992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4757C"/>
    <w:multiLevelType w:val="hybridMultilevel"/>
    <w:tmpl w:val="61A216BC"/>
    <w:lvl w:ilvl="0" w:tplc="70E2F3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B136A3B"/>
    <w:multiLevelType w:val="hybridMultilevel"/>
    <w:tmpl w:val="E7AA1462"/>
    <w:lvl w:ilvl="0" w:tplc="3D2657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13F2C2D"/>
    <w:multiLevelType w:val="hybridMultilevel"/>
    <w:tmpl w:val="0B8A207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223A62"/>
    <w:multiLevelType w:val="hybridMultilevel"/>
    <w:tmpl w:val="6264102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712F6663"/>
    <w:multiLevelType w:val="hybridMultilevel"/>
    <w:tmpl w:val="45A072B6"/>
    <w:lvl w:ilvl="0" w:tplc="6F8CCCA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6015D75"/>
    <w:multiLevelType w:val="hybridMultilevel"/>
    <w:tmpl w:val="8F3428A8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7B6A5EC6"/>
    <w:multiLevelType w:val="hybridMultilevel"/>
    <w:tmpl w:val="D73A588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024917">
    <w:abstractNumId w:val="2"/>
  </w:num>
  <w:num w:numId="2" w16cid:durableId="1652904125">
    <w:abstractNumId w:val="6"/>
  </w:num>
  <w:num w:numId="3" w16cid:durableId="70547400">
    <w:abstractNumId w:val="1"/>
  </w:num>
  <w:num w:numId="4" w16cid:durableId="1154637155">
    <w:abstractNumId w:val="4"/>
  </w:num>
  <w:num w:numId="5" w16cid:durableId="1959293904">
    <w:abstractNumId w:val="3"/>
  </w:num>
  <w:num w:numId="6" w16cid:durableId="1064645681">
    <w:abstractNumId w:val="5"/>
  </w:num>
  <w:num w:numId="7" w16cid:durableId="1806391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B2D"/>
    <w:rsid w:val="00047B3D"/>
    <w:rsid w:val="00090321"/>
    <w:rsid w:val="000B0545"/>
    <w:rsid w:val="000B23AF"/>
    <w:rsid w:val="00147C98"/>
    <w:rsid w:val="0015108D"/>
    <w:rsid w:val="00183E66"/>
    <w:rsid w:val="001E5B96"/>
    <w:rsid w:val="00243F8E"/>
    <w:rsid w:val="0028334A"/>
    <w:rsid w:val="00386055"/>
    <w:rsid w:val="003C2A4F"/>
    <w:rsid w:val="003C5962"/>
    <w:rsid w:val="003D6749"/>
    <w:rsid w:val="003F3FBA"/>
    <w:rsid w:val="00482613"/>
    <w:rsid w:val="00497181"/>
    <w:rsid w:val="005425CC"/>
    <w:rsid w:val="00571E42"/>
    <w:rsid w:val="005862D2"/>
    <w:rsid w:val="005B342F"/>
    <w:rsid w:val="005F2005"/>
    <w:rsid w:val="006854B6"/>
    <w:rsid w:val="006E3D38"/>
    <w:rsid w:val="00756046"/>
    <w:rsid w:val="00762D9F"/>
    <w:rsid w:val="00827B8A"/>
    <w:rsid w:val="008822BF"/>
    <w:rsid w:val="00906368"/>
    <w:rsid w:val="009173F5"/>
    <w:rsid w:val="00951278"/>
    <w:rsid w:val="009D7820"/>
    <w:rsid w:val="009F56E5"/>
    <w:rsid w:val="009F7D09"/>
    <w:rsid w:val="00A23698"/>
    <w:rsid w:val="00AD5B2D"/>
    <w:rsid w:val="00AE741A"/>
    <w:rsid w:val="00B43534"/>
    <w:rsid w:val="00B54780"/>
    <w:rsid w:val="00CD6AB2"/>
    <w:rsid w:val="00DD3EB5"/>
    <w:rsid w:val="00E808CD"/>
    <w:rsid w:val="00E94DE0"/>
    <w:rsid w:val="00EB3809"/>
    <w:rsid w:val="00F00D4D"/>
    <w:rsid w:val="00F574C7"/>
    <w:rsid w:val="00F86227"/>
    <w:rsid w:val="00FF1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5901A"/>
  <w15:chartTrackingRefBased/>
  <w15:docId w15:val="{A8622000-14CD-4F1F-8366-E775EA65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5B2D"/>
    <w:rPr>
      <w:rFonts w:asciiTheme="minorHAnsi" w:hAnsiTheme="minorHAnsi"/>
      <w:sz w:val="22"/>
      <w:lang w:val="en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5B2D"/>
    <w:pPr>
      <w:ind w:left="720"/>
      <w:contextualSpacing/>
    </w:pPr>
  </w:style>
  <w:style w:type="table" w:styleId="TableGrid">
    <w:name w:val="Table Grid"/>
    <w:basedOn w:val="TableNormal"/>
    <w:uiPriority w:val="39"/>
    <w:rsid w:val="00AD5B2D"/>
    <w:pPr>
      <w:spacing w:after="0" w:line="240" w:lineRule="auto"/>
    </w:pPr>
    <w:rPr>
      <w:rFonts w:asciiTheme="minorHAnsi" w:hAnsiTheme="minorHAnsi"/>
      <w:kern w:val="2"/>
      <w:sz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3C2A4F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3C2A4F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DefaultParagraphFont"/>
    <w:rsid w:val="003C2A4F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paragraph" w:customStyle="1" w:styleId="msonormal0">
    <w:name w:val="msonormal"/>
    <w:basedOn w:val="Normal"/>
    <w:rsid w:val="004971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0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8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1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7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4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8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4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5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4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8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1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8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1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8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5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9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6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7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9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6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6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9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2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6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6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1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0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9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3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6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9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8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4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4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9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1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9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diagramLayout" Target="diagrams/layout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diagramData" Target="diagrams/data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microsoft.com/office/2007/relationships/diagramDrawing" Target="diagrams/drawing1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B26675E-2099-4140-AFB2-60E615565009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/>
      <dgm:spPr/>
      <dgm:t>
        <a:bodyPr/>
        <a:lstStyle/>
        <a:p>
          <a:endParaRPr lang="en-ID"/>
        </a:p>
      </dgm:t>
    </dgm:pt>
    <dgm:pt modelId="{974FB34F-8884-4E9C-AD10-F4CE351CC2F4}">
      <dgm:prSet/>
      <dgm:spPr/>
      <dgm:t>
        <a:bodyPr/>
        <a:lstStyle/>
        <a:p>
          <a:r>
            <a:rPr lang="en-US"/>
            <a:t>Website Pengelolaan Toko Online</a:t>
          </a:r>
          <a:endParaRPr lang="en-ID"/>
        </a:p>
      </dgm:t>
    </dgm:pt>
    <dgm:pt modelId="{06A71CAC-6CEF-4CBA-9028-7F9060319685}" type="parTrans" cxnId="{9D6D8E3D-803A-4CF1-A523-457E3542C454}">
      <dgm:prSet/>
      <dgm:spPr/>
      <dgm:t>
        <a:bodyPr/>
        <a:lstStyle/>
        <a:p>
          <a:endParaRPr lang="en-ID"/>
        </a:p>
      </dgm:t>
    </dgm:pt>
    <dgm:pt modelId="{215027FF-3E9F-4225-9F1A-B426A7887429}" type="sibTrans" cxnId="{9D6D8E3D-803A-4CF1-A523-457E3542C454}">
      <dgm:prSet/>
      <dgm:spPr/>
      <dgm:t>
        <a:bodyPr/>
        <a:lstStyle/>
        <a:p>
          <a:endParaRPr lang="en-ID"/>
        </a:p>
      </dgm:t>
    </dgm:pt>
    <dgm:pt modelId="{812DEFF7-A2E8-435F-9644-91E4394D6B17}">
      <dgm:prSet/>
      <dgm:spPr/>
      <dgm:t>
        <a:bodyPr/>
        <a:lstStyle/>
        <a:p>
          <a:r>
            <a:rPr lang="en-US"/>
            <a:t>Dashboard</a:t>
          </a:r>
          <a:endParaRPr lang="en-ID"/>
        </a:p>
      </dgm:t>
    </dgm:pt>
    <dgm:pt modelId="{050D944F-CF11-4283-AE73-CF6152EFDFE1}" type="parTrans" cxnId="{F417A4AB-43A7-415B-B775-E67D8D83D099}">
      <dgm:prSet/>
      <dgm:spPr/>
      <dgm:t>
        <a:bodyPr/>
        <a:lstStyle/>
        <a:p>
          <a:endParaRPr lang="en-ID"/>
        </a:p>
      </dgm:t>
    </dgm:pt>
    <dgm:pt modelId="{3222936E-B342-4796-80B0-218AB8A4AD5F}" type="sibTrans" cxnId="{F417A4AB-43A7-415B-B775-E67D8D83D099}">
      <dgm:prSet/>
      <dgm:spPr/>
      <dgm:t>
        <a:bodyPr/>
        <a:lstStyle/>
        <a:p>
          <a:endParaRPr lang="en-ID"/>
        </a:p>
      </dgm:t>
    </dgm:pt>
    <dgm:pt modelId="{679496DC-87D0-48E0-8629-EDDDD5451EE1}">
      <dgm:prSet/>
      <dgm:spPr/>
      <dgm:t>
        <a:bodyPr/>
        <a:lstStyle/>
        <a:p>
          <a:r>
            <a:rPr lang="en-US"/>
            <a:t>Daftar Barang</a:t>
          </a:r>
          <a:endParaRPr lang="en-ID"/>
        </a:p>
      </dgm:t>
    </dgm:pt>
    <dgm:pt modelId="{3F7FDB5E-EB04-4BAB-B255-676AED2A980F}" type="parTrans" cxnId="{02A80EAC-31F8-4299-B5CE-5FA4493350F6}">
      <dgm:prSet/>
      <dgm:spPr/>
      <dgm:t>
        <a:bodyPr/>
        <a:lstStyle/>
        <a:p>
          <a:endParaRPr lang="en-ID"/>
        </a:p>
      </dgm:t>
    </dgm:pt>
    <dgm:pt modelId="{8AA42153-2623-4E6C-949E-D95015BB62BE}" type="sibTrans" cxnId="{02A80EAC-31F8-4299-B5CE-5FA4493350F6}">
      <dgm:prSet/>
      <dgm:spPr/>
      <dgm:t>
        <a:bodyPr/>
        <a:lstStyle/>
        <a:p>
          <a:endParaRPr lang="en-ID"/>
        </a:p>
      </dgm:t>
    </dgm:pt>
    <dgm:pt modelId="{37C538DA-EE27-4BF5-84D1-B8C7592EB6D0}">
      <dgm:prSet/>
      <dgm:spPr/>
      <dgm:t>
        <a:bodyPr/>
        <a:lstStyle/>
        <a:p>
          <a:r>
            <a:rPr lang="en-US"/>
            <a:t>Tambah Barang</a:t>
          </a:r>
          <a:endParaRPr lang="en-ID"/>
        </a:p>
      </dgm:t>
    </dgm:pt>
    <dgm:pt modelId="{D62CF12B-AA8A-4EA3-B05F-D813FA49740A}" type="parTrans" cxnId="{91C460B1-ACD7-4D32-8FAC-5AFDF83A6C1F}">
      <dgm:prSet/>
      <dgm:spPr/>
      <dgm:t>
        <a:bodyPr/>
        <a:lstStyle/>
        <a:p>
          <a:endParaRPr lang="en-ID"/>
        </a:p>
      </dgm:t>
    </dgm:pt>
    <dgm:pt modelId="{85356A5A-671D-4827-9DD5-60C0A2CCE0A8}" type="sibTrans" cxnId="{91C460B1-ACD7-4D32-8FAC-5AFDF83A6C1F}">
      <dgm:prSet/>
      <dgm:spPr/>
      <dgm:t>
        <a:bodyPr/>
        <a:lstStyle/>
        <a:p>
          <a:endParaRPr lang="en-ID"/>
        </a:p>
      </dgm:t>
    </dgm:pt>
    <dgm:pt modelId="{60EA7A6B-5029-49C1-B98B-3C5207160329}">
      <dgm:prSet/>
      <dgm:spPr/>
      <dgm:t>
        <a:bodyPr/>
        <a:lstStyle/>
        <a:p>
          <a:r>
            <a:rPr lang="en-US"/>
            <a:t>Hapus Barang</a:t>
          </a:r>
          <a:endParaRPr lang="en-ID"/>
        </a:p>
      </dgm:t>
    </dgm:pt>
    <dgm:pt modelId="{83FA60FB-CBF1-427B-A679-F293FDD96E34}" type="parTrans" cxnId="{4971F931-0F51-4D26-BB7D-D6868144C742}">
      <dgm:prSet/>
      <dgm:spPr/>
      <dgm:t>
        <a:bodyPr/>
        <a:lstStyle/>
        <a:p>
          <a:endParaRPr lang="en-ID"/>
        </a:p>
      </dgm:t>
    </dgm:pt>
    <dgm:pt modelId="{CABC371E-EBCB-48D8-8402-1C0BC060A071}" type="sibTrans" cxnId="{4971F931-0F51-4D26-BB7D-D6868144C742}">
      <dgm:prSet/>
      <dgm:spPr/>
      <dgm:t>
        <a:bodyPr/>
        <a:lstStyle/>
        <a:p>
          <a:endParaRPr lang="en-ID"/>
        </a:p>
      </dgm:t>
    </dgm:pt>
    <dgm:pt modelId="{56B2F8FC-013B-40AD-91D8-6AC5DEAF224A}">
      <dgm:prSet/>
      <dgm:spPr/>
      <dgm:t>
        <a:bodyPr/>
        <a:lstStyle/>
        <a:p>
          <a:r>
            <a:rPr lang="en-US"/>
            <a:t>Ubah Barang</a:t>
          </a:r>
          <a:endParaRPr lang="en-ID"/>
        </a:p>
      </dgm:t>
    </dgm:pt>
    <dgm:pt modelId="{BF1236C1-FA86-40BE-B595-0D3F97AC3678}" type="parTrans" cxnId="{4C2E9C54-0224-4EB2-B553-C9397B24F3E6}">
      <dgm:prSet/>
      <dgm:spPr/>
      <dgm:t>
        <a:bodyPr/>
        <a:lstStyle/>
        <a:p>
          <a:endParaRPr lang="en-ID"/>
        </a:p>
      </dgm:t>
    </dgm:pt>
    <dgm:pt modelId="{34C3FCA1-A37C-491D-8887-63D355FE19FB}" type="sibTrans" cxnId="{4C2E9C54-0224-4EB2-B553-C9397B24F3E6}">
      <dgm:prSet/>
      <dgm:spPr/>
      <dgm:t>
        <a:bodyPr/>
        <a:lstStyle/>
        <a:p>
          <a:endParaRPr lang="en-ID"/>
        </a:p>
      </dgm:t>
    </dgm:pt>
    <dgm:pt modelId="{AD71B71F-795F-45DB-92D0-30C62CC37850}">
      <dgm:prSet/>
      <dgm:spPr/>
      <dgm:t>
        <a:bodyPr/>
        <a:lstStyle/>
        <a:p>
          <a:r>
            <a:rPr lang="en-US"/>
            <a:t>Daftar Pelanggan</a:t>
          </a:r>
          <a:endParaRPr lang="en-ID"/>
        </a:p>
      </dgm:t>
    </dgm:pt>
    <dgm:pt modelId="{B21BC698-FBCB-47FB-9373-C73A6EBA65D4}" type="parTrans" cxnId="{AC3E2A52-3E78-4654-BF3D-8D76FB183371}">
      <dgm:prSet/>
      <dgm:spPr/>
      <dgm:t>
        <a:bodyPr/>
        <a:lstStyle/>
        <a:p>
          <a:endParaRPr lang="en-ID"/>
        </a:p>
      </dgm:t>
    </dgm:pt>
    <dgm:pt modelId="{E87E2552-4F11-4F15-8D28-0C158ECAB038}" type="sibTrans" cxnId="{AC3E2A52-3E78-4654-BF3D-8D76FB183371}">
      <dgm:prSet/>
      <dgm:spPr/>
      <dgm:t>
        <a:bodyPr/>
        <a:lstStyle/>
        <a:p>
          <a:endParaRPr lang="en-ID"/>
        </a:p>
      </dgm:t>
    </dgm:pt>
    <dgm:pt modelId="{63DE154C-5E13-4636-BA62-C5D0CE6DC11E}">
      <dgm:prSet/>
      <dgm:spPr/>
      <dgm:t>
        <a:bodyPr/>
        <a:lstStyle/>
        <a:p>
          <a:r>
            <a:rPr lang="en-US"/>
            <a:t>Tambah Pelanggan</a:t>
          </a:r>
          <a:endParaRPr lang="en-ID"/>
        </a:p>
      </dgm:t>
    </dgm:pt>
    <dgm:pt modelId="{20DB6DBF-41D5-465A-B888-0772A3983654}" type="parTrans" cxnId="{4C3FEF75-4C98-4EF4-A0FB-1DC437EDD30D}">
      <dgm:prSet/>
      <dgm:spPr/>
      <dgm:t>
        <a:bodyPr/>
        <a:lstStyle/>
        <a:p>
          <a:endParaRPr lang="en-ID"/>
        </a:p>
      </dgm:t>
    </dgm:pt>
    <dgm:pt modelId="{134A3B88-7419-42DB-9C83-87DFE3ABDA0E}" type="sibTrans" cxnId="{4C3FEF75-4C98-4EF4-A0FB-1DC437EDD30D}">
      <dgm:prSet/>
      <dgm:spPr/>
      <dgm:t>
        <a:bodyPr/>
        <a:lstStyle/>
        <a:p>
          <a:endParaRPr lang="en-ID"/>
        </a:p>
      </dgm:t>
    </dgm:pt>
    <dgm:pt modelId="{9EC8BABA-F7DC-4758-87BC-9DCA18ED504F}">
      <dgm:prSet/>
      <dgm:spPr/>
      <dgm:t>
        <a:bodyPr/>
        <a:lstStyle/>
        <a:p>
          <a:r>
            <a:rPr lang="en-US"/>
            <a:t>Hapus Pelanggan</a:t>
          </a:r>
          <a:endParaRPr lang="en-ID"/>
        </a:p>
      </dgm:t>
    </dgm:pt>
    <dgm:pt modelId="{701180B8-1391-425A-86F2-0FB591D89F38}" type="parTrans" cxnId="{3FFBAB9E-132F-45E0-99E8-A3C9865345C9}">
      <dgm:prSet/>
      <dgm:spPr/>
      <dgm:t>
        <a:bodyPr/>
        <a:lstStyle/>
        <a:p>
          <a:endParaRPr lang="en-ID"/>
        </a:p>
      </dgm:t>
    </dgm:pt>
    <dgm:pt modelId="{ADA58AC2-E634-46B1-AF66-EA305F0AF55B}" type="sibTrans" cxnId="{3FFBAB9E-132F-45E0-99E8-A3C9865345C9}">
      <dgm:prSet/>
      <dgm:spPr/>
      <dgm:t>
        <a:bodyPr/>
        <a:lstStyle/>
        <a:p>
          <a:endParaRPr lang="en-ID"/>
        </a:p>
      </dgm:t>
    </dgm:pt>
    <dgm:pt modelId="{F71E115A-791F-4071-ADBC-ED6DAC53B4B2}">
      <dgm:prSet/>
      <dgm:spPr/>
      <dgm:t>
        <a:bodyPr/>
        <a:lstStyle/>
        <a:p>
          <a:r>
            <a:rPr lang="en-US"/>
            <a:t>Ubah Pelanggan</a:t>
          </a:r>
          <a:endParaRPr lang="en-ID"/>
        </a:p>
      </dgm:t>
    </dgm:pt>
    <dgm:pt modelId="{FBC047FE-2F6C-424E-86DB-FB4CADAAA776}" type="parTrans" cxnId="{1AB7B449-FF02-4240-956D-ABAD1BBD35E4}">
      <dgm:prSet/>
      <dgm:spPr/>
      <dgm:t>
        <a:bodyPr/>
        <a:lstStyle/>
        <a:p>
          <a:endParaRPr lang="en-ID"/>
        </a:p>
      </dgm:t>
    </dgm:pt>
    <dgm:pt modelId="{ADB6AA19-7369-4507-81D8-34B0BAA568CC}" type="sibTrans" cxnId="{1AB7B449-FF02-4240-956D-ABAD1BBD35E4}">
      <dgm:prSet/>
      <dgm:spPr/>
      <dgm:t>
        <a:bodyPr/>
        <a:lstStyle/>
        <a:p>
          <a:endParaRPr lang="en-ID"/>
        </a:p>
      </dgm:t>
    </dgm:pt>
    <dgm:pt modelId="{3454B2DA-815E-470B-AD8B-687492DC6EF1}">
      <dgm:prSet/>
      <dgm:spPr/>
      <dgm:t>
        <a:bodyPr/>
        <a:lstStyle/>
        <a:p>
          <a:r>
            <a:rPr lang="en-US"/>
            <a:t>Daftar Supplier</a:t>
          </a:r>
          <a:endParaRPr lang="en-ID"/>
        </a:p>
      </dgm:t>
    </dgm:pt>
    <dgm:pt modelId="{75095E5B-38C7-43E7-BF8C-C42A850A1691}" type="parTrans" cxnId="{1F70F79A-7AF7-4569-8FE9-C66B4F32A1E3}">
      <dgm:prSet/>
      <dgm:spPr/>
      <dgm:t>
        <a:bodyPr/>
        <a:lstStyle/>
        <a:p>
          <a:endParaRPr lang="en-ID"/>
        </a:p>
      </dgm:t>
    </dgm:pt>
    <dgm:pt modelId="{77C376AF-EBE6-46C8-9B69-0AA66E049D8C}" type="sibTrans" cxnId="{1F70F79A-7AF7-4569-8FE9-C66B4F32A1E3}">
      <dgm:prSet/>
      <dgm:spPr/>
      <dgm:t>
        <a:bodyPr/>
        <a:lstStyle/>
        <a:p>
          <a:endParaRPr lang="en-ID"/>
        </a:p>
      </dgm:t>
    </dgm:pt>
    <dgm:pt modelId="{98FA990B-3589-4ABC-BE31-563D95779A4B}">
      <dgm:prSet/>
      <dgm:spPr/>
      <dgm:t>
        <a:bodyPr/>
        <a:lstStyle/>
        <a:p>
          <a:r>
            <a:rPr lang="en-US"/>
            <a:t>Tambah Supplier</a:t>
          </a:r>
          <a:endParaRPr lang="en-ID"/>
        </a:p>
      </dgm:t>
    </dgm:pt>
    <dgm:pt modelId="{4087B8CB-1606-4F61-8688-F3B4F0A074D5}" type="parTrans" cxnId="{AC686F34-8ECE-42AF-ABEB-36D63986CBBE}">
      <dgm:prSet/>
      <dgm:spPr/>
      <dgm:t>
        <a:bodyPr/>
        <a:lstStyle/>
        <a:p>
          <a:endParaRPr lang="en-ID"/>
        </a:p>
      </dgm:t>
    </dgm:pt>
    <dgm:pt modelId="{33198A3D-3A5C-4962-942A-13B70A542842}" type="sibTrans" cxnId="{AC686F34-8ECE-42AF-ABEB-36D63986CBBE}">
      <dgm:prSet/>
      <dgm:spPr/>
      <dgm:t>
        <a:bodyPr/>
        <a:lstStyle/>
        <a:p>
          <a:endParaRPr lang="en-ID"/>
        </a:p>
      </dgm:t>
    </dgm:pt>
    <dgm:pt modelId="{AA78D75A-4505-4279-9732-99F33F80A089}">
      <dgm:prSet/>
      <dgm:spPr/>
      <dgm:t>
        <a:bodyPr/>
        <a:lstStyle/>
        <a:p>
          <a:r>
            <a:rPr lang="en-US"/>
            <a:t>Hapus Supplier</a:t>
          </a:r>
          <a:endParaRPr lang="en-ID"/>
        </a:p>
      </dgm:t>
    </dgm:pt>
    <dgm:pt modelId="{93C14CF9-F0FD-4884-9D74-0F8676EE9331}" type="parTrans" cxnId="{3C4EDAF0-E3E2-452D-B062-F7D7065D3387}">
      <dgm:prSet/>
      <dgm:spPr/>
      <dgm:t>
        <a:bodyPr/>
        <a:lstStyle/>
        <a:p>
          <a:endParaRPr lang="en-ID"/>
        </a:p>
      </dgm:t>
    </dgm:pt>
    <dgm:pt modelId="{F02DCB07-38B7-406B-B2B3-66FCC60BD3C3}" type="sibTrans" cxnId="{3C4EDAF0-E3E2-452D-B062-F7D7065D3387}">
      <dgm:prSet/>
      <dgm:spPr/>
      <dgm:t>
        <a:bodyPr/>
        <a:lstStyle/>
        <a:p>
          <a:endParaRPr lang="en-ID"/>
        </a:p>
      </dgm:t>
    </dgm:pt>
    <dgm:pt modelId="{AEEAA31F-25B2-49A3-8777-8EAC3DFC0A52}">
      <dgm:prSet/>
      <dgm:spPr/>
      <dgm:t>
        <a:bodyPr/>
        <a:lstStyle/>
        <a:p>
          <a:r>
            <a:rPr lang="en-US"/>
            <a:t>Ubah Suppier</a:t>
          </a:r>
          <a:endParaRPr lang="en-ID"/>
        </a:p>
      </dgm:t>
    </dgm:pt>
    <dgm:pt modelId="{7A199150-72AE-4545-A102-91BC43AA02EB}" type="parTrans" cxnId="{9B83B8DC-0E10-449B-A786-2CAF56B70F4C}">
      <dgm:prSet/>
      <dgm:spPr/>
      <dgm:t>
        <a:bodyPr/>
        <a:lstStyle/>
        <a:p>
          <a:endParaRPr lang="en-ID"/>
        </a:p>
      </dgm:t>
    </dgm:pt>
    <dgm:pt modelId="{818C50EF-4A03-4E23-8FD0-923D17EC3969}" type="sibTrans" cxnId="{9B83B8DC-0E10-449B-A786-2CAF56B70F4C}">
      <dgm:prSet/>
      <dgm:spPr/>
      <dgm:t>
        <a:bodyPr/>
        <a:lstStyle/>
        <a:p>
          <a:endParaRPr lang="en-ID"/>
        </a:p>
      </dgm:t>
    </dgm:pt>
    <dgm:pt modelId="{643434AB-F562-4F5E-8E8B-0EBBEAB2A688}" type="pres">
      <dgm:prSet presAssocID="{5B26675E-2099-4140-AFB2-60E61556500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5B846F6B-4743-463C-96FE-795E39307D32}" type="pres">
      <dgm:prSet presAssocID="{974FB34F-8884-4E9C-AD10-F4CE351CC2F4}" presName="hierRoot1" presStyleCnt="0">
        <dgm:presLayoutVars>
          <dgm:hierBranch val="init"/>
        </dgm:presLayoutVars>
      </dgm:prSet>
      <dgm:spPr/>
    </dgm:pt>
    <dgm:pt modelId="{5356BCEA-572E-46ED-9FF3-5DA753DF3060}" type="pres">
      <dgm:prSet presAssocID="{974FB34F-8884-4E9C-AD10-F4CE351CC2F4}" presName="rootComposite1" presStyleCnt="0"/>
      <dgm:spPr/>
    </dgm:pt>
    <dgm:pt modelId="{4468DC64-0891-4610-8F06-1EB4F844FF51}" type="pres">
      <dgm:prSet presAssocID="{974FB34F-8884-4E9C-AD10-F4CE351CC2F4}" presName="rootText1" presStyleLbl="node0" presStyleIdx="0" presStyleCnt="1">
        <dgm:presLayoutVars>
          <dgm:chPref val="3"/>
        </dgm:presLayoutVars>
      </dgm:prSet>
      <dgm:spPr/>
    </dgm:pt>
    <dgm:pt modelId="{98B5A4E2-6988-45D2-911F-A83142EE2977}" type="pres">
      <dgm:prSet presAssocID="{974FB34F-8884-4E9C-AD10-F4CE351CC2F4}" presName="rootConnector1" presStyleLbl="node1" presStyleIdx="0" presStyleCnt="0"/>
      <dgm:spPr/>
    </dgm:pt>
    <dgm:pt modelId="{D2ED92B6-CCD5-466B-8262-E9B0B969C8F9}" type="pres">
      <dgm:prSet presAssocID="{974FB34F-8884-4E9C-AD10-F4CE351CC2F4}" presName="hierChild2" presStyleCnt="0"/>
      <dgm:spPr/>
    </dgm:pt>
    <dgm:pt modelId="{5C971F99-0796-4C99-9F64-7CAD5A42E8B3}" type="pres">
      <dgm:prSet presAssocID="{050D944F-CF11-4283-AE73-CF6152EFDFE1}" presName="Name37" presStyleLbl="parChTrans1D2" presStyleIdx="0" presStyleCnt="4"/>
      <dgm:spPr/>
    </dgm:pt>
    <dgm:pt modelId="{BDD4AFCA-0098-4A83-BEDA-55A0006D1B63}" type="pres">
      <dgm:prSet presAssocID="{812DEFF7-A2E8-435F-9644-91E4394D6B17}" presName="hierRoot2" presStyleCnt="0">
        <dgm:presLayoutVars>
          <dgm:hierBranch val="init"/>
        </dgm:presLayoutVars>
      </dgm:prSet>
      <dgm:spPr/>
    </dgm:pt>
    <dgm:pt modelId="{2C95EAEB-E86D-41DB-B430-21BADCF6258A}" type="pres">
      <dgm:prSet presAssocID="{812DEFF7-A2E8-435F-9644-91E4394D6B17}" presName="rootComposite" presStyleCnt="0"/>
      <dgm:spPr/>
    </dgm:pt>
    <dgm:pt modelId="{1F92977C-EE55-4B41-A349-C82E557168F1}" type="pres">
      <dgm:prSet presAssocID="{812DEFF7-A2E8-435F-9644-91E4394D6B17}" presName="rootText" presStyleLbl="node2" presStyleIdx="0" presStyleCnt="4">
        <dgm:presLayoutVars>
          <dgm:chPref val="3"/>
        </dgm:presLayoutVars>
      </dgm:prSet>
      <dgm:spPr/>
    </dgm:pt>
    <dgm:pt modelId="{2AC7E23E-6369-4FB0-9CC6-59835823496A}" type="pres">
      <dgm:prSet presAssocID="{812DEFF7-A2E8-435F-9644-91E4394D6B17}" presName="rootConnector" presStyleLbl="node2" presStyleIdx="0" presStyleCnt="4"/>
      <dgm:spPr/>
    </dgm:pt>
    <dgm:pt modelId="{B02A8B28-9487-46D1-B169-3FF11A18CBF8}" type="pres">
      <dgm:prSet presAssocID="{812DEFF7-A2E8-435F-9644-91E4394D6B17}" presName="hierChild4" presStyleCnt="0"/>
      <dgm:spPr/>
    </dgm:pt>
    <dgm:pt modelId="{555162F0-A1A3-4195-871B-F8B402B514C2}" type="pres">
      <dgm:prSet presAssocID="{812DEFF7-A2E8-435F-9644-91E4394D6B17}" presName="hierChild5" presStyleCnt="0"/>
      <dgm:spPr/>
    </dgm:pt>
    <dgm:pt modelId="{32CD71F1-E507-486E-A814-7259AD1654F7}" type="pres">
      <dgm:prSet presAssocID="{3F7FDB5E-EB04-4BAB-B255-676AED2A980F}" presName="Name37" presStyleLbl="parChTrans1D2" presStyleIdx="1" presStyleCnt="4"/>
      <dgm:spPr/>
    </dgm:pt>
    <dgm:pt modelId="{90295C1B-3A5B-47C1-A6AD-9754A10D118A}" type="pres">
      <dgm:prSet presAssocID="{679496DC-87D0-48E0-8629-EDDDD5451EE1}" presName="hierRoot2" presStyleCnt="0">
        <dgm:presLayoutVars>
          <dgm:hierBranch val="init"/>
        </dgm:presLayoutVars>
      </dgm:prSet>
      <dgm:spPr/>
    </dgm:pt>
    <dgm:pt modelId="{1EF0DE63-EE18-4390-8CEB-9C25FEDBA671}" type="pres">
      <dgm:prSet presAssocID="{679496DC-87D0-48E0-8629-EDDDD5451EE1}" presName="rootComposite" presStyleCnt="0"/>
      <dgm:spPr/>
    </dgm:pt>
    <dgm:pt modelId="{DAEA0E11-3212-4B6D-AD0D-7A4E6E7972D8}" type="pres">
      <dgm:prSet presAssocID="{679496DC-87D0-48E0-8629-EDDDD5451EE1}" presName="rootText" presStyleLbl="node2" presStyleIdx="1" presStyleCnt="4">
        <dgm:presLayoutVars>
          <dgm:chPref val="3"/>
        </dgm:presLayoutVars>
      </dgm:prSet>
      <dgm:spPr/>
    </dgm:pt>
    <dgm:pt modelId="{0B14C3B6-A52C-4B67-84B0-B39F929B32B5}" type="pres">
      <dgm:prSet presAssocID="{679496DC-87D0-48E0-8629-EDDDD5451EE1}" presName="rootConnector" presStyleLbl="node2" presStyleIdx="1" presStyleCnt="4"/>
      <dgm:spPr/>
    </dgm:pt>
    <dgm:pt modelId="{26E1FB56-6CFC-4F32-B322-3D7A629B6C76}" type="pres">
      <dgm:prSet presAssocID="{679496DC-87D0-48E0-8629-EDDDD5451EE1}" presName="hierChild4" presStyleCnt="0"/>
      <dgm:spPr/>
    </dgm:pt>
    <dgm:pt modelId="{FC043A5B-E7EB-45FA-9168-3B7B0166E13D}" type="pres">
      <dgm:prSet presAssocID="{D62CF12B-AA8A-4EA3-B05F-D813FA49740A}" presName="Name37" presStyleLbl="parChTrans1D3" presStyleIdx="0" presStyleCnt="9"/>
      <dgm:spPr/>
    </dgm:pt>
    <dgm:pt modelId="{88FC8C7A-9A32-4702-9068-7B9BA6DF317F}" type="pres">
      <dgm:prSet presAssocID="{37C538DA-EE27-4BF5-84D1-B8C7592EB6D0}" presName="hierRoot2" presStyleCnt="0">
        <dgm:presLayoutVars>
          <dgm:hierBranch val="init"/>
        </dgm:presLayoutVars>
      </dgm:prSet>
      <dgm:spPr/>
    </dgm:pt>
    <dgm:pt modelId="{37BB82F7-14F3-4A48-AFCC-D00F7E29B20B}" type="pres">
      <dgm:prSet presAssocID="{37C538DA-EE27-4BF5-84D1-B8C7592EB6D0}" presName="rootComposite" presStyleCnt="0"/>
      <dgm:spPr/>
    </dgm:pt>
    <dgm:pt modelId="{AF268123-C4BE-44BE-9831-7D0D3E0148AB}" type="pres">
      <dgm:prSet presAssocID="{37C538DA-EE27-4BF5-84D1-B8C7592EB6D0}" presName="rootText" presStyleLbl="node3" presStyleIdx="0" presStyleCnt="9">
        <dgm:presLayoutVars>
          <dgm:chPref val="3"/>
        </dgm:presLayoutVars>
      </dgm:prSet>
      <dgm:spPr/>
    </dgm:pt>
    <dgm:pt modelId="{ABD40F17-1DA9-40DB-82AD-DF466FD591D8}" type="pres">
      <dgm:prSet presAssocID="{37C538DA-EE27-4BF5-84D1-B8C7592EB6D0}" presName="rootConnector" presStyleLbl="node3" presStyleIdx="0" presStyleCnt="9"/>
      <dgm:spPr/>
    </dgm:pt>
    <dgm:pt modelId="{C85F82BC-B6C2-4963-9111-B67D7583BA63}" type="pres">
      <dgm:prSet presAssocID="{37C538DA-EE27-4BF5-84D1-B8C7592EB6D0}" presName="hierChild4" presStyleCnt="0"/>
      <dgm:spPr/>
    </dgm:pt>
    <dgm:pt modelId="{3603C90D-0B8D-4296-85F0-B331F7C69D12}" type="pres">
      <dgm:prSet presAssocID="{37C538DA-EE27-4BF5-84D1-B8C7592EB6D0}" presName="hierChild5" presStyleCnt="0"/>
      <dgm:spPr/>
    </dgm:pt>
    <dgm:pt modelId="{F4C91F1E-6507-4B3C-8CBE-4B43B0D2EB7D}" type="pres">
      <dgm:prSet presAssocID="{83FA60FB-CBF1-427B-A679-F293FDD96E34}" presName="Name37" presStyleLbl="parChTrans1D3" presStyleIdx="1" presStyleCnt="9"/>
      <dgm:spPr/>
    </dgm:pt>
    <dgm:pt modelId="{1EDB972E-C138-443F-AFA2-7BFB16D2394E}" type="pres">
      <dgm:prSet presAssocID="{60EA7A6B-5029-49C1-B98B-3C5207160329}" presName="hierRoot2" presStyleCnt="0">
        <dgm:presLayoutVars>
          <dgm:hierBranch val="init"/>
        </dgm:presLayoutVars>
      </dgm:prSet>
      <dgm:spPr/>
    </dgm:pt>
    <dgm:pt modelId="{987C90B8-6AFA-490C-9DC1-8E76FB1AAF7D}" type="pres">
      <dgm:prSet presAssocID="{60EA7A6B-5029-49C1-B98B-3C5207160329}" presName="rootComposite" presStyleCnt="0"/>
      <dgm:spPr/>
    </dgm:pt>
    <dgm:pt modelId="{A4EA0CF1-259B-4CF8-85AE-9E8D6EB57992}" type="pres">
      <dgm:prSet presAssocID="{60EA7A6B-5029-49C1-B98B-3C5207160329}" presName="rootText" presStyleLbl="node3" presStyleIdx="1" presStyleCnt="9">
        <dgm:presLayoutVars>
          <dgm:chPref val="3"/>
        </dgm:presLayoutVars>
      </dgm:prSet>
      <dgm:spPr/>
    </dgm:pt>
    <dgm:pt modelId="{CAD33381-3492-478A-A429-0DB91C0BFFB5}" type="pres">
      <dgm:prSet presAssocID="{60EA7A6B-5029-49C1-B98B-3C5207160329}" presName="rootConnector" presStyleLbl="node3" presStyleIdx="1" presStyleCnt="9"/>
      <dgm:spPr/>
    </dgm:pt>
    <dgm:pt modelId="{7A5A13DC-B1BD-4392-BBD1-289595B91880}" type="pres">
      <dgm:prSet presAssocID="{60EA7A6B-5029-49C1-B98B-3C5207160329}" presName="hierChild4" presStyleCnt="0"/>
      <dgm:spPr/>
    </dgm:pt>
    <dgm:pt modelId="{03D3AD15-31E5-496A-9579-754A3D2FCC1B}" type="pres">
      <dgm:prSet presAssocID="{60EA7A6B-5029-49C1-B98B-3C5207160329}" presName="hierChild5" presStyleCnt="0"/>
      <dgm:spPr/>
    </dgm:pt>
    <dgm:pt modelId="{E39CB492-9260-4038-839A-1F88DC83E6B6}" type="pres">
      <dgm:prSet presAssocID="{BF1236C1-FA86-40BE-B595-0D3F97AC3678}" presName="Name37" presStyleLbl="parChTrans1D3" presStyleIdx="2" presStyleCnt="9"/>
      <dgm:spPr/>
    </dgm:pt>
    <dgm:pt modelId="{089180B5-C747-4263-A300-467E47C768B7}" type="pres">
      <dgm:prSet presAssocID="{56B2F8FC-013B-40AD-91D8-6AC5DEAF224A}" presName="hierRoot2" presStyleCnt="0">
        <dgm:presLayoutVars>
          <dgm:hierBranch val="init"/>
        </dgm:presLayoutVars>
      </dgm:prSet>
      <dgm:spPr/>
    </dgm:pt>
    <dgm:pt modelId="{038E4398-4377-4602-A8A1-23674EC82316}" type="pres">
      <dgm:prSet presAssocID="{56B2F8FC-013B-40AD-91D8-6AC5DEAF224A}" presName="rootComposite" presStyleCnt="0"/>
      <dgm:spPr/>
    </dgm:pt>
    <dgm:pt modelId="{FA5EDA3E-CC29-427D-8583-A37654ED3283}" type="pres">
      <dgm:prSet presAssocID="{56B2F8FC-013B-40AD-91D8-6AC5DEAF224A}" presName="rootText" presStyleLbl="node3" presStyleIdx="2" presStyleCnt="9">
        <dgm:presLayoutVars>
          <dgm:chPref val="3"/>
        </dgm:presLayoutVars>
      </dgm:prSet>
      <dgm:spPr/>
    </dgm:pt>
    <dgm:pt modelId="{02A2C52B-3847-4078-81B5-5C66426D90C8}" type="pres">
      <dgm:prSet presAssocID="{56B2F8FC-013B-40AD-91D8-6AC5DEAF224A}" presName="rootConnector" presStyleLbl="node3" presStyleIdx="2" presStyleCnt="9"/>
      <dgm:spPr/>
    </dgm:pt>
    <dgm:pt modelId="{6D3C0C11-5A35-4942-A7A9-85E38976F68C}" type="pres">
      <dgm:prSet presAssocID="{56B2F8FC-013B-40AD-91D8-6AC5DEAF224A}" presName="hierChild4" presStyleCnt="0"/>
      <dgm:spPr/>
    </dgm:pt>
    <dgm:pt modelId="{2011C6F1-5225-4D94-A9BC-89A64EC78DE1}" type="pres">
      <dgm:prSet presAssocID="{56B2F8FC-013B-40AD-91D8-6AC5DEAF224A}" presName="hierChild5" presStyleCnt="0"/>
      <dgm:spPr/>
    </dgm:pt>
    <dgm:pt modelId="{EDF3E18B-C288-45D0-BA5B-B99FC201A14F}" type="pres">
      <dgm:prSet presAssocID="{679496DC-87D0-48E0-8629-EDDDD5451EE1}" presName="hierChild5" presStyleCnt="0"/>
      <dgm:spPr/>
    </dgm:pt>
    <dgm:pt modelId="{35CA7001-D4BA-4A3B-98B9-00079F871734}" type="pres">
      <dgm:prSet presAssocID="{B21BC698-FBCB-47FB-9373-C73A6EBA65D4}" presName="Name37" presStyleLbl="parChTrans1D2" presStyleIdx="2" presStyleCnt="4"/>
      <dgm:spPr/>
    </dgm:pt>
    <dgm:pt modelId="{BE629ED5-34A3-4397-9729-34D8A8BB6E4A}" type="pres">
      <dgm:prSet presAssocID="{AD71B71F-795F-45DB-92D0-30C62CC37850}" presName="hierRoot2" presStyleCnt="0">
        <dgm:presLayoutVars>
          <dgm:hierBranch val="init"/>
        </dgm:presLayoutVars>
      </dgm:prSet>
      <dgm:spPr/>
    </dgm:pt>
    <dgm:pt modelId="{4A7294BE-EF19-43E6-AA95-29258CFB4DC4}" type="pres">
      <dgm:prSet presAssocID="{AD71B71F-795F-45DB-92D0-30C62CC37850}" presName="rootComposite" presStyleCnt="0"/>
      <dgm:spPr/>
    </dgm:pt>
    <dgm:pt modelId="{35E6BBE0-A00A-4CF3-B53F-BE0FD74318D8}" type="pres">
      <dgm:prSet presAssocID="{AD71B71F-795F-45DB-92D0-30C62CC37850}" presName="rootText" presStyleLbl="node2" presStyleIdx="2" presStyleCnt="4">
        <dgm:presLayoutVars>
          <dgm:chPref val="3"/>
        </dgm:presLayoutVars>
      </dgm:prSet>
      <dgm:spPr/>
    </dgm:pt>
    <dgm:pt modelId="{20B7BB34-7CF9-429B-B615-6D28E67B8FEB}" type="pres">
      <dgm:prSet presAssocID="{AD71B71F-795F-45DB-92D0-30C62CC37850}" presName="rootConnector" presStyleLbl="node2" presStyleIdx="2" presStyleCnt="4"/>
      <dgm:spPr/>
    </dgm:pt>
    <dgm:pt modelId="{CB4A38C0-2F18-4ACF-A862-A4AC1C683154}" type="pres">
      <dgm:prSet presAssocID="{AD71B71F-795F-45DB-92D0-30C62CC37850}" presName="hierChild4" presStyleCnt="0"/>
      <dgm:spPr/>
    </dgm:pt>
    <dgm:pt modelId="{2F2FF38A-01DC-490B-B0A7-9DE5146E153C}" type="pres">
      <dgm:prSet presAssocID="{20DB6DBF-41D5-465A-B888-0772A3983654}" presName="Name37" presStyleLbl="parChTrans1D3" presStyleIdx="3" presStyleCnt="9"/>
      <dgm:spPr/>
    </dgm:pt>
    <dgm:pt modelId="{F6EF1D01-3CE7-4D05-B112-E35E7A4745DD}" type="pres">
      <dgm:prSet presAssocID="{63DE154C-5E13-4636-BA62-C5D0CE6DC11E}" presName="hierRoot2" presStyleCnt="0">
        <dgm:presLayoutVars>
          <dgm:hierBranch val="init"/>
        </dgm:presLayoutVars>
      </dgm:prSet>
      <dgm:spPr/>
    </dgm:pt>
    <dgm:pt modelId="{3DE76F0F-8AF5-4271-AFE6-66590BE90596}" type="pres">
      <dgm:prSet presAssocID="{63DE154C-5E13-4636-BA62-C5D0CE6DC11E}" presName="rootComposite" presStyleCnt="0"/>
      <dgm:spPr/>
    </dgm:pt>
    <dgm:pt modelId="{DB879D70-ECF8-45CE-AB88-7DD95DF8D017}" type="pres">
      <dgm:prSet presAssocID="{63DE154C-5E13-4636-BA62-C5D0CE6DC11E}" presName="rootText" presStyleLbl="node3" presStyleIdx="3" presStyleCnt="9">
        <dgm:presLayoutVars>
          <dgm:chPref val="3"/>
        </dgm:presLayoutVars>
      </dgm:prSet>
      <dgm:spPr/>
    </dgm:pt>
    <dgm:pt modelId="{37E12127-905D-44A6-953A-CB0D18E69F58}" type="pres">
      <dgm:prSet presAssocID="{63DE154C-5E13-4636-BA62-C5D0CE6DC11E}" presName="rootConnector" presStyleLbl="node3" presStyleIdx="3" presStyleCnt="9"/>
      <dgm:spPr/>
    </dgm:pt>
    <dgm:pt modelId="{98790D81-3D69-499E-86B5-E90E1D3F7EAA}" type="pres">
      <dgm:prSet presAssocID="{63DE154C-5E13-4636-BA62-C5D0CE6DC11E}" presName="hierChild4" presStyleCnt="0"/>
      <dgm:spPr/>
    </dgm:pt>
    <dgm:pt modelId="{545D8D7A-D73A-43CA-B750-D4FAAB7C3E2D}" type="pres">
      <dgm:prSet presAssocID="{63DE154C-5E13-4636-BA62-C5D0CE6DC11E}" presName="hierChild5" presStyleCnt="0"/>
      <dgm:spPr/>
    </dgm:pt>
    <dgm:pt modelId="{08F20C0D-C1EB-4370-8BA8-DF1E65332ACA}" type="pres">
      <dgm:prSet presAssocID="{701180B8-1391-425A-86F2-0FB591D89F38}" presName="Name37" presStyleLbl="parChTrans1D3" presStyleIdx="4" presStyleCnt="9"/>
      <dgm:spPr/>
    </dgm:pt>
    <dgm:pt modelId="{D9F3510E-7886-4867-BE6C-CCEB7505DFFC}" type="pres">
      <dgm:prSet presAssocID="{9EC8BABA-F7DC-4758-87BC-9DCA18ED504F}" presName="hierRoot2" presStyleCnt="0">
        <dgm:presLayoutVars>
          <dgm:hierBranch val="init"/>
        </dgm:presLayoutVars>
      </dgm:prSet>
      <dgm:spPr/>
    </dgm:pt>
    <dgm:pt modelId="{389EEBBA-D28A-40BC-B37C-058AF6126AFF}" type="pres">
      <dgm:prSet presAssocID="{9EC8BABA-F7DC-4758-87BC-9DCA18ED504F}" presName="rootComposite" presStyleCnt="0"/>
      <dgm:spPr/>
    </dgm:pt>
    <dgm:pt modelId="{FD4CA306-5A6B-4660-9FD5-BB9B0BE058AA}" type="pres">
      <dgm:prSet presAssocID="{9EC8BABA-F7DC-4758-87BC-9DCA18ED504F}" presName="rootText" presStyleLbl="node3" presStyleIdx="4" presStyleCnt="9">
        <dgm:presLayoutVars>
          <dgm:chPref val="3"/>
        </dgm:presLayoutVars>
      </dgm:prSet>
      <dgm:spPr/>
    </dgm:pt>
    <dgm:pt modelId="{6804FB4D-366E-4551-BB99-91992C717828}" type="pres">
      <dgm:prSet presAssocID="{9EC8BABA-F7DC-4758-87BC-9DCA18ED504F}" presName="rootConnector" presStyleLbl="node3" presStyleIdx="4" presStyleCnt="9"/>
      <dgm:spPr/>
    </dgm:pt>
    <dgm:pt modelId="{CDC7BFEC-2319-4BBA-B61F-6F51A0DF4ED7}" type="pres">
      <dgm:prSet presAssocID="{9EC8BABA-F7DC-4758-87BC-9DCA18ED504F}" presName="hierChild4" presStyleCnt="0"/>
      <dgm:spPr/>
    </dgm:pt>
    <dgm:pt modelId="{D949AB2D-8D2D-49CC-9300-EF22104EAEB5}" type="pres">
      <dgm:prSet presAssocID="{9EC8BABA-F7DC-4758-87BC-9DCA18ED504F}" presName="hierChild5" presStyleCnt="0"/>
      <dgm:spPr/>
    </dgm:pt>
    <dgm:pt modelId="{B6AE10CF-190B-4193-A58B-00028AA368A3}" type="pres">
      <dgm:prSet presAssocID="{FBC047FE-2F6C-424E-86DB-FB4CADAAA776}" presName="Name37" presStyleLbl="parChTrans1D3" presStyleIdx="5" presStyleCnt="9"/>
      <dgm:spPr/>
    </dgm:pt>
    <dgm:pt modelId="{EB0E19CC-431B-4044-8D7F-E89634CEE7F6}" type="pres">
      <dgm:prSet presAssocID="{F71E115A-791F-4071-ADBC-ED6DAC53B4B2}" presName="hierRoot2" presStyleCnt="0">
        <dgm:presLayoutVars>
          <dgm:hierBranch val="init"/>
        </dgm:presLayoutVars>
      </dgm:prSet>
      <dgm:spPr/>
    </dgm:pt>
    <dgm:pt modelId="{3533A18F-A386-43DA-BB20-33DADD2C39D2}" type="pres">
      <dgm:prSet presAssocID="{F71E115A-791F-4071-ADBC-ED6DAC53B4B2}" presName="rootComposite" presStyleCnt="0"/>
      <dgm:spPr/>
    </dgm:pt>
    <dgm:pt modelId="{5919097B-3C39-4CC5-BCF8-FCCC5BD7D8C9}" type="pres">
      <dgm:prSet presAssocID="{F71E115A-791F-4071-ADBC-ED6DAC53B4B2}" presName="rootText" presStyleLbl="node3" presStyleIdx="5" presStyleCnt="9">
        <dgm:presLayoutVars>
          <dgm:chPref val="3"/>
        </dgm:presLayoutVars>
      </dgm:prSet>
      <dgm:spPr/>
    </dgm:pt>
    <dgm:pt modelId="{01F86C40-85BF-4519-B68B-B063D5305119}" type="pres">
      <dgm:prSet presAssocID="{F71E115A-791F-4071-ADBC-ED6DAC53B4B2}" presName="rootConnector" presStyleLbl="node3" presStyleIdx="5" presStyleCnt="9"/>
      <dgm:spPr/>
    </dgm:pt>
    <dgm:pt modelId="{7E270A25-DA7B-48C3-B22F-D86F8E5400AB}" type="pres">
      <dgm:prSet presAssocID="{F71E115A-791F-4071-ADBC-ED6DAC53B4B2}" presName="hierChild4" presStyleCnt="0"/>
      <dgm:spPr/>
    </dgm:pt>
    <dgm:pt modelId="{7823DBB0-93BC-4B04-870C-AA1898FD525B}" type="pres">
      <dgm:prSet presAssocID="{F71E115A-791F-4071-ADBC-ED6DAC53B4B2}" presName="hierChild5" presStyleCnt="0"/>
      <dgm:spPr/>
    </dgm:pt>
    <dgm:pt modelId="{27310C1E-C36F-436B-A389-935DD49D9F39}" type="pres">
      <dgm:prSet presAssocID="{AD71B71F-795F-45DB-92D0-30C62CC37850}" presName="hierChild5" presStyleCnt="0"/>
      <dgm:spPr/>
    </dgm:pt>
    <dgm:pt modelId="{7CF8DEDA-B7F2-45B1-8D25-8475234DB233}" type="pres">
      <dgm:prSet presAssocID="{75095E5B-38C7-43E7-BF8C-C42A850A1691}" presName="Name37" presStyleLbl="parChTrans1D2" presStyleIdx="3" presStyleCnt="4"/>
      <dgm:spPr/>
    </dgm:pt>
    <dgm:pt modelId="{511E81F5-A16B-4DA0-A904-F2F982A5D572}" type="pres">
      <dgm:prSet presAssocID="{3454B2DA-815E-470B-AD8B-687492DC6EF1}" presName="hierRoot2" presStyleCnt="0">
        <dgm:presLayoutVars>
          <dgm:hierBranch val="init"/>
        </dgm:presLayoutVars>
      </dgm:prSet>
      <dgm:spPr/>
    </dgm:pt>
    <dgm:pt modelId="{4BE9F239-BDE9-49E8-BBFF-66B045E70DC7}" type="pres">
      <dgm:prSet presAssocID="{3454B2DA-815E-470B-AD8B-687492DC6EF1}" presName="rootComposite" presStyleCnt="0"/>
      <dgm:spPr/>
    </dgm:pt>
    <dgm:pt modelId="{CFEF7F13-932F-45F3-9D0D-E209F0EB2EFE}" type="pres">
      <dgm:prSet presAssocID="{3454B2DA-815E-470B-AD8B-687492DC6EF1}" presName="rootText" presStyleLbl="node2" presStyleIdx="3" presStyleCnt="4">
        <dgm:presLayoutVars>
          <dgm:chPref val="3"/>
        </dgm:presLayoutVars>
      </dgm:prSet>
      <dgm:spPr/>
    </dgm:pt>
    <dgm:pt modelId="{39947B81-A049-41D5-B374-EA09B3855436}" type="pres">
      <dgm:prSet presAssocID="{3454B2DA-815E-470B-AD8B-687492DC6EF1}" presName="rootConnector" presStyleLbl="node2" presStyleIdx="3" presStyleCnt="4"/>
      <dgm:spPr/>
    </dgm:pt>
    <dgm:pt modelId="{A3BBCC48-1B92-4AD5-AC75-F042B749E5BA}" type="pres">
      <dgm:prSet presAssocID="{3454B2DA-815E-470B-AD8B-687492DC6EF1}" presName="hierChild4" presStyleCnt="0"/>
      <dgm:spPr/>
    </dgm:pt>
    <dgm:pt modelId="{980732D8-A084-43D6-83FB-566B3129B882}" type="pres">
      <dgm:prSet presAssocID="{4087B8CB-1606-4F61-8688-F3B4F0A074D5}" presName="Name37" presStyleLbl="parChTrans1D3" presStyleIdx="6" presStyleCnt="9"/>
      <dgm:spPr/>
    </dgm:pt>
    <dgm:pt modelId="{0A29970C-D1DB-4749-AC65-A63A01361225}" type="pres">
      <dgm:prSet presAssocID="{98FA990B-3589-4ABC-BE31-563D95779A4B}" presName="hierRoot2" presStyleCnt="0">
        <dgm:presLayoutVars>
          <dgm:hierBranch val="init"/>
        </dgm:presLayoutVars>
      </dgm:prSet>
      <dgm:spPr/>
    </dgm:pt>
    <dgm:pt modelId="{37D0C291-0DF1-429F-BEA8-19E5A507C924}" type="pres">
      <dgm:prSet presAssocID="{98FA990B-3589-4ABC-BE31-563D95779A4B}" presName="rootComposite" presStyleCnt="0"/>
      <dgm:spPr/>
    </dgm:pt>
    <dgm:pt modelId="{E0EC83A5-81E8-47E2-A26B-9F6996B17D72}" type="pres">
      <dgm:prSet presAssocID="{98FA990B-3589-4ABC-BE31-563D95779A4B}" presName="rootText" presStyleLbl="node3" presStyleIdx="6" presStyleCnt="9">
        <dgm:presLayoutVars>
          <dgm:chPref val="3"/>
        </dgm:presLayoutVars>
      </dgm:prSet>
      <dgm:spPr/>
    </dgm:pt>
    <dgm:pt modelId="{B76A2329-E938-4F3F-BF41-5B1CA22A5999}" type="pres">
      <dgm:prSet presAssocID="{98FA990B-3589-4ABC-BE31-563D95779A4B}" presName="rootConnector" presStyleLbl="node3" presStyleIdx="6" presStyleCnt="9"/>
      <dgm:spPr/>
    </dgm:pt>
    <dgm:pt modelId="{B19E9B88-04F0-401D-A36F-0515F376D77C}" type="pres">
      <dgm:prSet presAssocID="{98FA990B-3589-4ABC-BE31-563D95779A4B}" presName="hierChild4" presStyleCnt="0"/>
      <dgm:spPr/>
    </dgm:pt>
    <dgm:pt modelId="{107F3B93-76DD-4417-AFD0-2F0A63B9C95E}" type="pres">
      <dgm:prSet presAssocID="{98FA990B-3589-4ABC-BE31-563D95779A4B}" presName="hierChild5" presStyleCnt="0"/>
      <dgm:spPr/>
    </dgm:pt>
    <dgm:pt modelId="{E4C8F889-B69B-4C9E-AB14-1ED18CC501D3}" type="pres">
      <dgm:prSet presAssocID="{93C14CF9-F0FD-4884-9D74-0F8676EE9331}" presName="Name37" presStyleLbl="parChTrans1D3" presStyleIdx="7" presStyleCnt="9"/>
      <dgm:spPr/>
    </dgm:pt>
    <dgm:pt modelId="{93117085-1C88-4D76-BD2C-E4D42A935C34}" type="pres">
      <dgm:prSet presAssocID="{AA78D75A-4505-4279-9732-99F33F80A089}" presName="hierRoot2" presStyleCnt="0">
        <dgm:presLayoutVars>
          <dgm:hierBranch val="init"/>
        </dgm:presLayoutVars>
      </dgm:prSet>
      <dgm:spPr/>
    </dgm:pt>
    <dgm:pt modelId="{2CE9C2A7-2DD1-4328-A425-3BC358A255EF}" type="pres">
      <dgm:prSet presAssocID="{AA78D75A-4505-4279-9732-99F33F80A089}" presName="rootComposite" presStyleCnt="0"/>
      <dgm:spPr/>
    </dgm:pt>
    <dgm:pt modelId="{49622E51-6144-4D56-A8BD-A74D9829CC13}" type="pres">
      <dgm:prSet presAssocID="{AA78D75A-4505-4279-9732-99F33F80A089}" presName="rootText" presStyleLbl="node3" presStyleIdx="7" presStyleCnt="9">
        <dgm:presLayoutVars>
          <dgm:chPref val="3"/>
        </dgm:presLayoutVars>
      </dgm:prSet>
      <dgm:spPr/>
    </dgm:pt>
    <dgm:pt modelId="{7FDF6DEC-E30E-426D-8E86-A25E68A55485}" type="pres">
      <dgm:prSet presAssocID="{AA78D75A-4505-4279-9732-99F33F80A089}" presName="rootConnector" presStyleLbl="node3" presStyleIdx="7" presStyleCnt="9"/>
      <dgm:spPr/>
    </dgm:pt>
    <dgm:pt modelId="{E32A4F74-EFDB-4325-B776-37147322AB93}" type="pres">
      <dgm:prSet presAssocID="{AA78D75A-4505-4279-9732-99F33F80A089}" presName="hierChild4" presStyleCnt="0"/>
      <dgm:spPr/>
    </dgm:pt>
    <dgm:pt modelId="{9619F525-7C7E-4D78-ACC4-3B591BDB6C5E}" type="pres">
      <dgm:prSet presAssocID="{AA78D75A-4505-4279-9732-99F33F80A089}" presName="hierChild5" presStyleCnt="0"/>
      <dgm:spPr/>
    </dgm:pt>
    <dgm:pt modelId="{1F6F8BC2-7C9F-4B96-82D1-D281D54A22D2}" type="pres">
      <dgm:prSet presAssocID="{7A199150-72AE-4545-A102-91BC43AA02EB}" presName="Name37" presStyleLbl="parChTrans1D3" presStyleIdx="8" presStyleCnt="9"/>
      <dgm:spPr/>
    </dgm:pt>
    <dgm:pt modelId="{B06B3B0D-8E5D-411F-BE71-D223C2500CF1}" type="pres">
      <dgm:prSet presAssocID="{AEEAA31F-25B2-49A3-8777-8EAC3DFC0A52}" presName="hierRoot2" presStyleCnt="0">
        <dgm:presLayoutVars>
          <dgm:hierBranch val="init"/>
        </dgm:presLayoutVars>
      </dgm:prSet>
      <dgm:spPr/>
    </dgm:pt>
    <dgm:pt modelId="{3773EA02-3B92-4F49-905F-5348D27421D2}" type="pres">
      <dgm:prSet presAssocID="{AEEAA31F-25B2-49A3-8777-8EAC3DFC0A52}" presName="rootComposite" presStyleCnt="0"/>
      <dgm:spPr/>
    </dgm:pt>
    <dgm:pt modelId="{94203499-41C2-46B2-8643-CB349FC6FA32}" type="pres">
      <dgm:prSet presAssocID="{AEEAA31F-25B2-49A3-8777-8EAC3DFC0A52}" presName="rootText" presStyleLbl="node3" presStyleIdx="8" presStyleCnt="9">
        <dgm:presLayoutVars>
          <dgm:chPref val="3"/>
        </dgm:presLayoutVars>
      </dgm:prSet>
      <dgm:spPr/>
    </dgm:pt>
    <dgm:pt modelId="{FFD812E8-8422-4450-A2F9-E25C0D9220E9}" type="pres">
      <dgm:prSet presAssocID="{AEEAA31F-25B2-49A3-8777-8EAC3DFC0A52}" presName="rootConnector" presStyleLbl="node3" presStyleIdx="8" presStyleCnt="9"/>
      <dgm:spPr/>
    </dgm:pt>
    <dgm:pt modelId="{27D59971-6D19-4FCE-9194-22CE3CB41DAF}" type="pres">
      <dgm:prSet presAssocID="{AEEAA31F-25B2-49A3-8777-8EAC3DFC0A52}" presName="hierChild4" presStyleCnt="0"/>
      <dgm:spPr/>
    </dgm:pt>
    <dgm:pt modelId="{9CB14699-BAE4-4A4A-B147-371F309F6868}" type="pres">
      <dgm:prSet presAssocID="{AEEAA31F-25B2-49A3-8777-8EAC3DFC0A52}" presName="hierChild5" presStyleCnt="0"/>
      <dgm:spPr/>
    </dgm:pt>
    <dgm:pt modelId="{21547EDA-E0DC-42A7-82E2-825A56A2F34B}" type="pres">
      <dgm:prSet presAssocID="{3454B2DA-815E-470B-AD8B-687492DC6EF1}" presName="hierChild5" presStyleCnt="0"/>
      <dgm:spPr/>
    </dgm:pt>
    <dgm:pt modelId="{1B31D718-D6B2-47F2-B7FD-622801F7C195}" type="pres">
      <dgm:prSet presAssocID="{974FB34F-8884-4E9C-AD10-F4CE351CC2F4}" presName="hierChild3" presStyleCnt="0"/>
      <dgm:spPr/>
    </dgm:pt>
  </dgm:ptLst>
  <dgm:cxnLst>
    <dgm:cxn modelId="{EF30E201-8B42-4AEE-AF48-E9DE8D67C234}" type="presOf" srcId="{679496DC-87D0-48E0-8629-EDDDD5451EE1}" destId="{0B14C3B6-A52C-4B67-84B0-B39F929B32B5}" srcOrd="1" destOrd="0" presId="urn:microsoft.com/office/officeart/2005/8/layout/orgChart1"/>
    <dgm:cxn modelId="{C180D905-6B4D-47E5-BCA0-1EECE1CE0A73}" type="presOf" srcId="{56B2F8FC-013B-40AD-91D8-6AC5DEAF224A}" destId="{FA5EDA3E-CC29-427D-8583-A37654ED3283}" srcOrd="0" destOrd="0" presId="urn:microsoft.com/office/officeart/2005/8/layout/orgChart1"/>
    <dgm:cxn modelId="{93AF5A07-DBDB-4D73-91F4-360C47F569C6}" type="presOf" srcId="{AD71B71F-795F-45DB-92D0-30C62CC37850}" destId="{20B7BB34-7CF9-429B-B615-6D28E67B8FEB}" srcOrd="1" destOrd="0" presId="urn:microsoft.com/office/officeart/2005/8/layout/orgChart1"/>
    <dgm:cxn modelId="{A7A26E11-197D-454A-A16E-2F8A1D2B445B}" type="presOf" srcId="{AD71B71F-795F-45DB-92D0-30C62CC37850}" destId="{35E6BBE0-A00A-4CF3-B53F-BE0FD74318D8}" srcOrd="0" destOrd="0" presId="urn:microsoft.com/office/officeart/2005/8/layout/orgChart1"/>
    <dgm:cxn modelId="{23FC5713-9EA8-445F-85C7-52201122C7D3}" type="presOf" srcId="{050D944F-CF11-4283-AE73-CF6152EFDFE1}" destId="{5C971F99-0796-4C99-9F64-7CAD5A42E8B3}" srcOrd="0" destOrd="0" presId="urn:microsoft.com/office/officeart/2005/8/layout/orgChart1"/>
    <dgm:cxn modelId="{2DCC4217-DD38-42C2-8263-4983C781BEE2}" type="presOf" srcId="{60EA7A6B-5029-49C1-B98B-3C5207160329}" destId="{CAD33381-3492-478A-A429-0DB91C0BFFB5}" srcOrd="1" destOrd="0" presId="urn:microsoft.com/office/officeart/2005/8/layout/orgChart1"/>
    <dgm:cxn modelId="{1FB96917-64DC-474A-91E1-FAAB1E36A8FC}" type="presOf" srcId="{83FA60FB-CBF1-427B-A679-F293FDD96E34}" destId="{F4C91F1E-6507-4B3C-8CBE-4B43B0D2EB7D}" srcOrd="0" destOrd="0" presId="urn:microsoft.com/office/officeart/2005/8/layout/orgChart1"/>
    <dgm:cxn modelId="{12700D1A-9A52-4EF2-B2B6-3400CCA56CD0}" type="presOf" srcId="{F71E115A-791F-4071-ADBC-ED6DAC53B4B2}" destId="{5919097B-3C39-4CC5-BCF8-FCCC5BD7D8C9}" srcOrd="0" destOrd="0" presId="urn:microsoft.com/office/officeart/2005/8/layout/orgChart1"/>
    <dgm:cxn modelId="{334D781C-1E9D-40B6-B33D-1F0620A0D0EE}" type="presOf" srcId="{98FA990B-3589-4ABC-BE31-563D95779A4B}" destId="{E0EC83A5-81E8-47E2-A26B-9F6996B17D72}" srcOrd="0" destOrd="0" presId="urn:microsoft.com/office/officeart/2005/8/layout/orgChart1"/>
    <dgm:cxn modelId="{55781C1D-1CE7-4A7D-AB1E-A9C01DB7C8A8}" type="presOf" srcId="{AEEAA31F-25B2-49A3-8777-8EAC3DFC0A52}" destId="{94203499-41C2-46B2-8643-CB349FC6FA32}" srcOrd="0" destOrd="0" presId="urn:microsoft.com/office/officeart/2005/8/layout/orgChart1"/>
    <dgm:cxn modelId="{3B57371F-6872-45D0-B912-AA8CFA786409}" type="presOf" srcId="{AA78D75A-4505-4279-9732-99F33F80A089}" destId="{7FDF6DEC-E30E-426D-8E86-A25E68A55485}" srcOrd="1" destOrd="0" presId="urn:microsoft.com/office/officeart/2005/8/layout/orgChart1"/>
    <dgm:cxn modelId="{53A34E29-93AA-4441-84D9-0F4A65ADCB76}" type="presOf" srcId="{56B2F8FC-013B-40AD-91D8-6AC5DEAF224A}" destId="{02A2C52B-3847-4078-81B5-5C66426D90C8}" srcOrd="1" destOrd="0" presId="urn:microsoft.com/office/officeart/2005/8/layout/orgChart1"/>
    <dgm:cxn modelId="{4971F931-0F51-4D26-BB7D-D6868144C742}" srcId="{679496DC-87D0-48E0-8629-EDDDD5451EE1}" destId="{60EA7A6B-5029-49C1-B98B-3C5207160329}" srcOrd="1" destOrd="0" parTransId="{83FA60FB-CBF1-427B-A679-F293FDD96E34}" sibTransId="{CABC371E-EBCB-48D8-8402-1C0BC060A071}"/>
    <dgm:cxn modelId="{3F777432-B410-45CD-A11A-5442AB08B114}" type="presOf" srcId="{D62CF12B-AA8A-4EA3-B05F-D813FA49740A}" destId="{FC043A5B-E7EB-45FA-9168-3B7B0166E13D}" srcOrd="0" destOrd="0" presId="urn:microsoft.com/office/officeart/2005/8/layout/orgChart1"/>
    <dgm:cxn modelId="{AC686F34-8ECE-42AF-ABEB-36D63986CBBE}" srcId="{3454B2DA-815E-470B-AD8B-687492DC6EF1}" destId="{98FA990B-3589-4ABC-BE31-563D95779A4B}" srcOrd="0" destOrd="0" parTransId="{4087B8CB-1606-4F61-8688-F3B4F0A074D5}" sibTransId="{33198A3D-3A5C-4962-942A-13B70A542842}"/>
    <dgm:cxn modelId="{C208B63C-DA18-4087-8B16-C8BA8ECA9410}" type="presOf" srcId="{812DEFF7-A2E8-435F-9644-91E4394D6B17}" destId="{1F92977C-EE55-4B41-A349-C82E557168F1}" srcOrd="0" destOrd="0" presId="urn:microsoft.com/office/officeart/2005/8/layout/orgChart1"/>
    <dgm:cxn modelId="{0408B93C-5293-47CF-A02E-CBFEEEC96B60}" type="presOf" srcId="{3454B2DA-815E-470B-AD8B-687492DC6EF1}" destId="{39947B81-A049-41D5-B374-EA09B3855436}" srcOrd="1" destOrd="0" presId="urn:microsoft.com/office/officeart/2005/8/layout/orgChart1"/>
    <dgm:cxn modelId="{9D6D8E3D-803A-4CF1-A523-457E3542C454}" srcId="{5B26675E-2099-4140-AFB2-60E615565009}" destId="{974FB34F-8884-4E9C-AD10-F4CE351CC2F4}" srcOrd="0" destOrd="0" parTransId="{06A71CAC-6CEF-4CBA-9028-7F9060319685}" sibTransId="{215027FF-3E9F-4225-9F1A-B426A7887429}"/>
    <dgm:cxn modelId="{4B7C4B42-A3FB-426B-8AF5-469E0C93D1CC}" type="presOf" srcId="{63DE154C-5E13-4636-BA62-C5D0CE6DC11E}" destId="{37E12127-905D-44A6-953A-CB0D18E69F58}" srcOrd="1" destOrd="0" presId="urn:microsoft.com/office/officeart/2005/8/layout/orgChart1"/>
    <dgm:cxn modelId="{6C4F0445-D7B3-414A-AB24-6AF564CD4E75}" type="presOf" srcId="{3454B2DA-815E-470B-AD8B-687492DC6EF1}" destId="{CFEF7F13-932F-45F3-9D0D-E209F0EB2EFE}" srcOrd="0" destOrd="0" presId="urn:microsoft.com/office/officeart/2005/8/layout/orgChart1"/>
    <dgm:cxn modelId="{756E4065-DA12-44FE-B006-2328EE4CC383}" type="presOf" srcId="{5B26675E-2099-4140-AFB2-60E615565009}" destId="{643434AB-F562-4F5E-8E8B-0EBBEAB2A688}" srcOrd="0" destOrd="0" presId="urn:microsoft.com/office/officeart/2005/8/layout/orgChart1"/>
    <dgm:cxn modelId="{46941D66-D981-47AB-A851-F0D81D92C3BE}" type="presOf" srcId="{974FB34F-8884-4E9C-AD10-F4CE351CC2F4}" destId="{98B5A4E2-6988-45D2-911F-A83142EE2977}" srcOrd="1" destOrd="0" presId="urn:microsoft.com/office/officeart/2005/8/layout/orgChart1"/>
    <dgm:cxn modelId="{2CA96766-BA0C-4EE9-A57B-DA6C47D144B0}" type="presOf" srcId="{93C14CF9-F0FD-4884-9D74-0F8676EE9331}" destId="{E4C8F889-B69B-4C9E-AB14-1ED18CC501D3}" srcOrd="0" destOrd="0" presId="urn:microsoft.com/office/officeart/2005/8/layout/orgChart1"/>
    <dgm:cxn modelId="{1AB7B449-FF02-4240-956D-ABAD1BBD35E4}" srcId="{AD71B71F-795F-45DB-92D0-30C62CC37850}" destId="{F71E115A-791F-4071-ADBC-ED6DAC53B4B2}" srcOrd="2" destOrd="0" parTransId="{FBC047FE-2F6C-424E-86DB-FB4CADAAA776}" sibTransId="{ADB6AA19-7369-4507-81D8-34B0BAA568CC}"/>
    <dgm:cxn modelId="{1FAFFF4A-9AFB-43FD-8EA5-19718A0868AF}" type="presOf" srcId="{75095E5B-38C7-43E7-BF8C-C42A850A1691}" destId="{7CF8DEDA-B7F2-45B1-8D25-8475234DB233}" srcOrd="0" destOrd="0" presId="urn:microsoft.com/office/officeart/2005/8/layout/orgChart1"/>
    <dgm:cxn modelId="{D416CD4C-A584-48CE-9E10-5365D574EA45}" type="presOf" srcId="{BF1236C1-FA86-40BE-B595-0D3F97AC3678}" destId="{E39CB492-9260-4038-839A-1F88DC83E6B6}" srcOrd="0" destOrd="0" presId="urn:microsoft.com/office/officeart/2005/8/layout/orgChart1"/>
    <dgm:cxn modelId="{5A77466E-B4F9-4060-BCF0-7463CCEBB54A}" type="presOf" srcId="{AEEAA31F-25B2-49A3-8777-8EAC3DFC0A52}" destId="{FFD812E8-8422-4450-A2F9-E25C0D9220E9}" srcOrd="1" destOrd="0" presId="urn:microsoft.com/office/officeart/2005/8/layout/orgChart1"/>
    <dgm:cxn modelId="{AC3E2A52-3E78-4654-BF3D-8D76FB183371}" srcId="{974FB34F-8884-4E9C-AD10-F4CE351CC2F4}" destId="{AD71B71F-795F-45DB-92D0-30C62CC37850}" srcOrd="2" destOrd="0" parTransId="{B21BC698-FBCB-47FB-9373-C73A6EBA65D4}" sibTransId="{E87E2552-4F11-4F15-8D28-0C158ECAB038}"/>
    <dgm:cxn modelId="{4C2E9C54-0224-4EB2-B553-C9397B24F3E6}" srcId="{679496DC-87D0-48E0-8629-EDDDD5451EE1}" destId="{56B2F8FC-013B-40AD-91D8-6AC5DEAF224A}" srcOrd="2" destOrd="0" parTransId="{BF1236C1-FA86-40BE-B595-0D3F97AC3678}" sibTransId="{34C3FCA1-A37C-491D-8887-63D355FE19FB}"/>
    <dgm:cxn modelId="{4C3FEF75-4C98-4EF4-A0FB-1DC437EDD30D}" srcId="{AD71B71F-795F-45DB-92D0-30C62CC37850}" destId="{63DE154C-5E13-4636-BA62-C5D0CE6DC11E}" srcOrd="0" destOrd="0" parTransId="{20DB6DBF-41D5-465A-B888-0772A3983654}" sibTransId="{134A3B88-7419-42DB-9C83-87DFE3ABDA0E}"/>
    <dgm:cxn modelId="{3762CA80-1195-4F4D-BA67-C3105A467FD1}" type="presOf" srcId="{B21BC698-FBCB-47FB-9373-C73A6EBA65D4}" destId="{35CA7001-D4BA-4A3B-98B9-00079F871734}" srcOrd="0" destOrd="0" presId="urn:microsoft.com/office/officeart/2005/8/layout/orgChart1"/>
    <dgm:cxn modelId="{7B809182-1478-4C5F-BB34-55C7E0EA341A}" type="presOf" srcId="{FBC047FE-2F6C-424E-86DB-FB4CADAAA776}" destId="{B6AE10CF-190B-4193-A58B-00028AA368A3}" srcOrd="0" destOrd="0" presId="urn:microsoft.com/office/officeart/2005/8/layout/orgChart1"/>
    <dgm:cxn modelId="{C9AD6B84-96E3-4BC9-B48E-D5E6082D8AB6}" type="presOf" srcId="{701180B8-1391-425A-86F2-0FB591D89F38}" destId="{08F20C0D-C1EB-4370-8BA8-DF1E65332ACA}" srcOrd="0" destOrd="0" presId="urn:microsoft.com/office/officeart/2005/8/layout/orgChart1"/>
    <dgm:cxn modelId="{3D7FBC87-91E4-4AEC-BE73-0C69C38167EA}" type="presOf" srcId="{4087B8CB-1606-4F61-8688-F3B4F0A074D5}" destId="{980732D8-A084-43D6-83FB-566B3129B882}" srcOrd="0" destOrd="0" presId="urn:microsoft.com/office/officeart/2005/8/layout/orgChart1"/>
    <dgm:cxn modelId="{2306A78A-C802-4B55-AA71-6B4629958CFC}" type="presOf" srcId="{37C538DA-EE27-4BF5-84D1-B8C7592EB6D0}" destId="{ABD40F17-1DA9-40DB-82AD-DF466FD591D8}" srcOrd="1" destOrd="0" presId="urn:microsoft.com/office/officeart/2005/8/layout/orgChart1"/>
    <dgm:cxn modelId="{A89DF38F-A566-4943-9FD7-6B1A7DDCA43E}" type="presOf" srcId="{63DE154C-5E13-4636-BA62-C5D0CE6DC11E}" destId="{DB879D70-ECF8-45CE-AB88-7DD95DF8D017}" srcOrd="0" destOrd="0" presId="urn:microsoft.com/office/officeart/2005/8/layout/orgChart1"/>
    <dgm:cxn modelId="{1F70F79A-7AF7-4569-8FE9-C66B4F32A1E3}" srcId="{974FB34F-8884-4E9C-AD10-F4CE351CC2F4}" destId="{3454B2DA-815E-470B-AD8B-687492DC6EF1}" srcOrd="3" destOrd="0" parTransId="{75095E5B-38C7-43E7-BF8C-C42A850A1691}" sibTransId="{77C376AF-EBE6-46C8-9B69-0AA66E049D8C}"/>
    <dgm:cxn modelId="{1B95849B-1BA9-43A9-8007-91F8A2B9EF71}" type="presOf" srcId="{3F7FDB5E-EB04-4BAB-B255-676AED2A980F}" destId="{32CD71F1-E507-486E-A814-7259AD1654F7}" srcOrd="0" destOrd="0" presId="urn:microsoft.com/office/officeart/2005/8/layout/orgChart1"/>
    <dgm:cxn modelId="{3FFBAB9E-132F-45E0-99E8-A3C9865345C9}" srcId="{AD71B71F-795F-45DB-92D0-30C62CC37850}" destId="{9EC8BABA-F7DC-4758-87BC-9DCA18ED504F}" srcOrd="1" destOrd="0" parTransId="{701180B8-1391-425A-86F2-0FB591D89F38}" sibTransId="{ADA58AC2-E634-46B1-AF66-EA305F0AF55B}"/>
    <dgm:cxn modelId="{A7A479A5-F4AF-42CB-A488-DF090AC48673}" type="presOf" srcId="{974FB34F-8884-4E9C-AD10-F4CE351CC2F4}" destId="{4468DC64-0891-4610-8F06-1EB4F844FF51}" srcOrd="0" destOrd="0" presId="urn:microsoft.com/office/officeart/2005/8/layout/orgChart1"/>
    <dgm:cxn modelId="{1CC398A7-D4C9-4F0E-A123-25A34101EDC2}" type="presOf" srcId="{60EA7A6B-5029-49C1-B98B-3C5207160329}" destId="{A4EA0CF1-259B-4CF8-85AE-9E8D6EB57992}" srcOrd="0" destOrd="0" presId="urn:microsoft.com/office/officeart/2005/8/layout/orgChart1"/>
    <dgm:cxn modelId="{017DDAAA-655B-4E88-8B6D-A0E6C310DD86}" type="presOf" srcId="{37C538DA-EE27-4BF5-84D1-B8C7592EB6D0}" destId="{AF268123-C4BE-44BE-9831-7D0D3E0148AB}" srcOrd="0" destOrd="0" presId="urn:microsoft.com/office/officeart/2005/8/layout/orgChart1"/>
    <dgm:cxn modelId="{F417A4AB-43A7-415B-B775-E67D8D83D099}" srcId="{974FB34F-8884-4E9C-AD10-F4CE351CC2F4}" destId="{812DEFF7-A2E8-435F-9644-91E4394D6B17}" srcOrd="0" destOrd="0" parTransId="{050D944F-CF11-4283-AE73-CF6152EFDFE1}" sibTransId="{3222936E-B342-4796-80B0-218AB8A4AD5F}"/>
    <dgm:cxn modelId="{02A80EAC-31F8-4299-B5CE-5FA4493350F6}" srcId="{974FB34F-8884-4E9C-AD10-F4CE351CC2F4}" destId="{679496DC-87D0-48E0-8629-EDDDD5451EE1}" srcOrd="1" destOrd="0" parTransId="{3F7FDB5E-EB04-4BAB-B255-676AED2A980F}" sibTransId="{8AA42153-2623-4E6C-949E-D95015BB62BE}"/>
    <dgm:cxn modelId="{3842C9AE-9FC3-4A3B-A0F8-6642BFA7B536}" type="presOf" srcId="{9EC8BABA-F7DC-4758-87BC-9DCA18ED504F}" destId="{FD4CA306-5A6B-4660-9FD5-BB9B0BE058AA}" srcOrd="0" destOrd="0" presId="urn:microsoft.com/office/officeart/2005/8/layout/orgChart1"/>
    <dgm:cxn modelId="{91C460B1-ACD7-4D32-8FAC-5AFDF83A6C1F}" srcId="{679496DC-87D0-48E0-8629-EDDDD5451EE1}" destId="{37C538DA-EE27-4BF5-84D1-B8C7592EB6D0}" srcOrd="0" destOrd="0" parTransId="{D62CF12B-AA8A-4EA3-B05F-D813FA49740A}" sibTransId="{85356A5A-671D-4827-9DD5-60C0A2CCE0A8}"/>
    <dgm:cxn modelId="{B9ECBCB7-F1DF-4717-A0C1-4CF6C79783EB}" type="presOf" srcId="{98FA990B-3589-4ABC-BE31-563D95779A4B}" destId="{B76A2329-E938-4F3F-BF41-5B1CA22A5999}" srcOrd="1" destOrd="0" presId="urn:microsoft.com/office/officeart/2005/8/layout/orgChart1"/>
    <dgm:cxn modelId="{96AB69BB-04D5-426B-A5CA-A573F744ED83}" type="presOf" srcId="{812DEFF7-A2E8-435F-9644-91E4394D6B17}" destId="{2AC7E23E-6369-4FB0-9CC6-59835823496A}" srcOrd="1" destOrd="0" presId="urn:microsoft.com/office/officeart/2005/8/layout/orgChart1"/>
    <dgm:cxn modelId="{06D4CBBE-37B8-477E-B044-E793425DA216}" type="presOf" srcId="{F71E115A-791F-4071-ADBC-ED6DAC53B4B2}" destId="{01F86C40-85BF-4519-B68B-B063D5305119}" srcOrd="1" destOrd="0" presId="urn:microsoft.com/office/officeart/2005/8/layout/orgChart1"/>
    <dgm:cxn modelId="{5AA044D0-4142-48A6-B8DE-C4DEC03F83EC}" type="presOf" srcId="{9EC8BABA-F7DC-4758-87BC-9DCA18ED504F}" destId="{6804FB4D-366E-4551-BB99-91992C717828}" srcOrd="1" destOrd="0" presId="urn:microsoft.com/office/officeart/2005/8/layout/orgChart1"/>
    <dgm:cxn modelId="{ABF915D4-C286-4B88-9AEF-11A601EC38BE}" type="presOf" srcId="{20DB6DBF-41D5-465A-B888-0772A3983654}" destId="{2F2FF38A-01DC-490B-B0A7-9DE5146E153C}" srcOrd="0" destOrd="0" presId="urn:microsoft.com/office/officeart/2005/8/layout/orgChart1"/>
    <dgm:cxn modelId="{77AEB6D5-B93B-41AE-A302-64093275FB14}" type="presOf" srcId="{AA78D75A-4505-4279-9732-99F33F80A089}" destId="{49622E51-6144-4D56-A8BD-A74D9829CC13}" srcOrd="0" destOrd="0" presId="urn:microsoft.com/office/officeart/2005/8/layout/orgChart1"/>
    <dgm:cxn modelId="{9B83B8DC-0E10-449B-A786-2CAF56B70F4C}" srcId="{3454B2DA-815E-470B-AD8B-687492DC6EF1}" destId="{AEEAA31F-25B2-49A3-8777-8EAC3DFC0A52}" srcOrd="2" destOrd="0" parTransId="{7A199150-72AE-4545-A102-91BC43AA02EB}" sibTransId="{818C50EF-4A03-4E23-8FD0-923D17EC3969}"/>
    <dgm:cxn modelId="{F14BB4DE-25DF-412D-9C5A-9774026ADAD7}" type="presOf" srcId="{679496DC-87D0-48E0-8629-EDDDD5451EE1}" destId="{DAEA0E11-3212-4B6D-AD0D-7A4E6E7972D8}" srcOrd="0" destOrd="0" presId="urn:microsoft.com/office/officeart/2005/8/layout/orgChart1"/>
    <dgm:cxn modelId="{66DCA2DF-8F11-47D5-9162-6695106BA76F}" type="presOf" srcId="{7A199150-72AE-4545-A102-91BC43AA02EB}" destId="{1F6F8BC2-7C9F-4B96-82D1-D281D54A22D2}" srcOrd="0" destOrd="0" presId="urn:microsoft.com/office/officeart/2005/8/layout/orgChart1"/>
    <dgm:cxn modelId="{3C4EDAF0-E3E2-452D-B062-F7D7065D3387}" srcId="{3454B2DA-815E-470B-AD8B-687492DC6EF1}" destId="{AA78D75A-4505-4279-9732-99F33F80A089}" srcOrd="1" destOrd="0" parTransId="{93C14CF9-F0FD-4884-9D74-0F8676EE9331}" sibTransId="{F02DCB07-38B7-406B-B2B3-66FCC60BD3C3}"/>
    <dgm:cxn modelId="{49F1B1DB-EDAB-4449-8EDD-7A8A87DD8391}" type="presParOf" srcId="{643434AB-F562-4F5E-8E8B-0EBBEAB2A688}" destId="{5B846F6B-4743-463C-96FE-795E39307D32}" srcOrd="0" destOrd="0" presId="urn:microsoft.com/office/officeart/2005/8/layout/orgChart1"/>
    <dgm:cxn modelId="{0C56B380-0D4F-49C8-824A-FC55098F35F8}" type="presParOf" srcId="{5B846F6B-4743-463C-96FE-795E39307D32}" destId="{5356BCEA-572E-46ED-9FF3-5DA753DF3060}" srcOrd="0" destOrd="0" presId="urn:microsoft.com/office/officeart/2005/8/layout/orgChart1"/>
    <dgm:cxn modelId="{6168678C-04EC-47C0-9FF4-AE8B15BD4A48}" type="presParOf" srcId="{5356BCEA-572E-46ED-9FF3-5DA753DF3060}" destId="{4468DC64-0891-4610-8F06-1EB4F844FF51}" srcOrd="0" destOrd="0" presId="urn:microsoft.com/office/officeart/2005/8/layout/orgChart1"/>
    <dgm:cxn modelId="{CD511E1A-C58B-4D5D-85E1-75C1B5DE5329}" type="presParOf" srcId="{5356BCEA-572E-46ED-9FF3-5DA753DF3060}" destId="{98B5A4E2-6988-45D2-911F-A83142EE2977}" srcOrd="1" destOrd="0" presId="urn:microsoft.com/office/officeart/2005/8/layout/orgChart1"/>
    <dgm:cxn modelId="{F7AB0D70-510D-4A60-9BCD-D7BB2C7C4FF0}" type="presParOf" srcId="{5B846F6B-4743-463C-96FE-795E39307D32}" destId="{D2ED92B6-CCD5-466B-8262-E9B0B969C8F9}" srcOrd="1" destOrd="0" presId="urn:microsoft.com/office/officeart/2005/8/layout/orgChart1"/>
    <dgm:cxn modelId="{63336928-AC84-4D97-B116-8267E4310054}" type="presParOf" srcId="{D2ED92B6-CCD5-466B-8262-E9B0B969C8F9}" destId="{5C971F99-0796-4C99-9F64-7CAD5A42E8B3}" srcOrd="0" destOrd="0" presId="urn:microsoft.com/office/officeart/2005/8/layout/orgChart1"/>
    <dgm:cxn modelId="{0382B4AC-4275-4ED3-8BD6-7772FBC26064}" type="presParOf" srcId="{D2ED92B6-CCD5-466B-8262-E9B0B969C8F9}" destId="{BDD4AFCA-0098-4A83-BEDA-55A0006D1B63}" srcOrd="1" destOrd="0" presId="urn:microsoft.com/office/officeart/2005/8/layout/orgChart1"/>
    <dgm:cxn modelId="{A2D8539B-1D6F-4148-A01B-62AA76C3727A}" type="presParOf" srcId="{BDD4AFCA-0098-4A83-BEDA-55A0006D1B63}" destId="{2C95EAEB-E86D-41DB-B430-21BADCF6258A}" srcOrd="0" destOrd="0" presId="urn:microsoft.com/office/officeart/2005/8/layout/orgChart1"/>
    <dgm:cxn modelId="{C5518067-A541-4A59-A740-453E516A732D}" type="presParOf" srcId="{2C95EAEB-E86D-41DB-B430-21BADCF6258A}" destId="{1F92977C-EE55-4B41-A349-C82E557168F1}" srcOrd="0" destOrd="0" presId="urn:microsoft.com/office/officeart/2005/8/layout/orgChart1"/>
    <dgm:cxn modelId="{442E6D8D-75DB-4F4B-A5D5-2CB4DB29EAE4}" type="presParOf" srcId="{2C95EAEB-E86D-41DB-B430-21BADCF6258A}" destId="{2AC7E23E-6369-4FB0-9CC6-59835823496A}" srcOrd="1" destOrd="0" presId="urn:microsoft.com/office/officeart/2005/8/layout/orgChart1"/>
    <dgm:cxn modelId="{2671B285-1F8C-4679-8DD1-CF15E98216A5}" type="presParOf" srcId="{BDD4AFCA-0098-4A83-BEDA-55A0006D1B63}" destId="{B02A8B28-9487-46D1-B169-3FF11A18CBF8}" srcOrd="1" destOrd="0" presId="urn:microsoft.com/office/officeart/2005/8/layout/orgChart1"/>
    <dgm:cxn modelId="{4984BC15-FF28-456B-A72C-77EA950BBE50}" type="presParOf" srcId="{BDD4AFCA-0098-4A83-BEDA-55A0006D1B63}" destId="{555162F0-A1A3-4195-871B-F8B402B514C2}" srcOrd="2" destOrd="0" presId="urn:microsoft.com/office/officeart/2005/8/layout/orgChart1"/>
    <dgm:cxn modelId="{3845074F-1CF0-4984-9A7E-633DD95FC235}" type="presParOf" srcId="{D2ED92B6-CCD5-466B-8262-E9B0B969C8F9}" destId="{32CD71F1-E507-486E-A814-7259AD1654F7}" srcOrd="2" destOrd="0" presId="urn:microsoft.com/office/officeart/2005/8/layout/orgChart1"/>
    <dgm:cxn modelId="{C2718FF3-FEDB-447D-85B8-0A80FC3C7658}" type="presParOf" srcId="{D2ED92B6-CCD5-466B-8262-E9B0B969C8F9}" destId="{90295C1B-3A5B-47C1-A6AD-9754A10D118A}" srcOrd="3" destOrd="0" presId="urn:microsoft.com/office/officeart/2005/8/layout/orgChart1"/>
    <dgm:cxn modelId="{0A0FA1C6-8EC4-41A2-A756-058D7EB54789}" type="presParOf" srcId="{90295C1B-3A5B-47C1-A6AD-9754A10D118A}" destId="{1EF0DE63-EE18-4390-8CEB-9C25FEDBA671}" srcOrd="0" destOrd="0" presId="urn:microsoft.com/office/officeart/2005/8/layout/orgChart1"/>
    <dgm:cxn modelId="{C051B8D0-6BC7-46E8-9E5B-D8BFBFC06A57}" type="presParOf" srcId="{1EF0DE63-EE18-4390-8CEB-9C25FEDBA671}" destId="{DAEA0E11-3212-4B6D-AD0D-7A4E6E7972D8}" srcOrd="0" destOrd="0" presId="urn:microsoft.com/office/officeart/2005/8/layout/orgChart1"/>
    <dgm:cxn modelId="{74AD7EA3-F64B-40CF-A420-DE46C42C754A}" type="presParOf" srcId="{1EF0DE63-EE18-4390-8CEB-9C25FEDBA671}" destId="{0B14C3B6-A52C-4B67-84B0-B39F929B32B5}" srcOrd="1" destOrd="0" presId="urn:microsoft.com/office/officeart/2005/8/layout/orgChart1"/>
    <dgm:cxn modelId="{E07C5728-CEB0-4E8E-99CE-B90D423EE15C}" type="presParOf" srcId="{90295C1B-3A5B-47C1-A6AD-9754A10D118A}" destId="{26E1FB56-6CFC-4F32-B322-3D7A629B6C76}" srcOrd="1" destOrd="0" presId="urn:microsoft.com/office/officeart/2005/8/layout/orgChart1"/>
    <dgm:cxn modelId="{4E9572B8-3E07-4A8F-8C73-97A6BE65373E}" type="presParOf" srcId="{26E1FB56-6CFC-4F32-B322-3D7A629B6C76}" destId="{FC043A5B-E7EB-45FA-9168-3B7B0166E13D}" srcOrd="0" destOrd="0" presId="urn:microsoft.com/office/officeart/2005/8/layout/orgChart1"/>
    <dgm:cxn modelId="{F04ACF7B-253F-4432-882B-1F2ABA5E62EB}" type="presParOf" srcId="{26E1FB56-6CFC-4F32-B322-3D7A629B6C76}" destId="{88FC8C7A-9A32-4702-9068-7B9BA6DF317F}" srcOrd="1" destOrd="0" presId="urn:microsoft.com/office/officeart/2005/8/layout/orgChart1"/>
    <dgm:cxn modelId="{3FF2C880-B910-4D08-9133-F5F881A68BD2}" type="presParOf" srcId="{88FC8C7A-9A32-4702-9068-7B9BA6DF317F}" destId="{37BB82F7-14F3-4A48-AFCC-D00F7E29B20B}" srcOrd="0" destOrd="0" presId="urn:microsoft.com/office/officeart/2005/8/layout/orgChart1"/>
    <dgm:cxn modelId="{39B4C09A-D074-45D9-A90B-DF578B8E4DA6}" type="presParOf" srcId="{37BB82F7-14F3-4A48-AFCC-D00F7E29B20B}" destId="{AF268123-C4BE-44BE-9831-7D0D3E0148AB}" srcOrd="0" destOrd="0" presId="urn:microsoft.com/office/officeart/2005/8/layout/orgChart1"/>
    <dgm:cxn modelId="{CFF06D32-EA55-40EB-89F0-3C2CDEB55EA1}" type="presParOf" srcId="{37BB82F7-14F3-4A48-AFCC-D00F7E29B20B}" destId="{ABD40F17-1DA9-40DB-82AD-DF466FD591D8}" srcOrd="1" destOrd="0" presId="urn:microsoft.com/office/officeart/2005/8/layout/orgChart1"/>
    <dgm:cxn modelId="{38D10DF6-D6C6-4D68-AB0F-A185913DDE96}" type="presParOf" srcId="{88FC8C7A-9A32-4702-9068-7B9BA6DF317F}" destId="{C85F82BC-B6C2-4963-9111-B67D7583BA63}" srcOrd="1" destOrd="0" presId="urn:microsoft.com/office/officeart/2005/8/layout/orgChart1"/>
    <dgm:cxn modelId="{77EB055E-AACF-4176-8AA7-87ED0A07BDA1}" type="presParOf" srcId="{88FC8C7A-9A32-4702-9068-7B9BA6DF317F}" destId="{3603C90D-0B8D-4296-85F0-B331F7C69D12}" srcOrd="2" destOrd="0" presId="urn:microsoft.com/office/officeart/2005/8/layout/orgChart1"/>
    <dgm:cxn modelId="{BA042F6C-F93D-4ECA-A568-4515E62C7E6D}" type="presParOf" srcId="{26E1FB56-6CFC-4F32-B322-3D7A629B6C76}" destId="{F4C91F1E-6507-4B3C-8CBE-4B43B0D2EB7D}" srcOrd="2" destOrd="0" presId="urn:microsoft.com/office/officeart/2005/8/layout/orgChart1"/>
    <dgm:cxn modelId="{DDA8243F-7272-4105-8163-CBFB8AFF5D02}" type="presParOf" srcId="{26E1FB56-6CFC-4F32-B322-3D7A629B6C76}" destId="{1EDB972E-C138-443F-AFA2-7BFB16D2394E}" srcOrd="3" destOrd="0" presId="urn:microsoft.com/office/officeart/2005/8/layout/orgChart1"/>
    <dgm:cxn modelId="{E4E4A592-81C6-4F4E-8B5A-07C3C67A9062}" type="presParOf" srcId="{1EDB972E-C138-443F-AFA2-7BFB16D2394E}" destId="{987C90B8-6AFA-490C-9DC1-8E76FB1AAF7D}" srcOrd="0" destOrd="0" presId="urn:microsoft.com/office/officeart/2005/8/layout/orgChart1"/>
    <dgm:cxn modelId="{990417B6-652F-4B78-9C98-4B82312C682F}" type="presParOf" srcId="{987C90B8-6AFA-490C-9DC1-8E76FB1AAF7D}" destId="{A4EA0CF1-259B-4CF8-85AE-9E8D6EB57992}" srcOrd="0" destOrd="0" presId="urn:microsoft.com/office/officeart/2005/8/layout/orgChart1"/>
    <dgm:cxn modelId="{8635D952-3B19-487D-813F-999124CCEF48}" type="presParOf" srcId="{987C90B8-6AFA-490C-9DC1-8E76FB1AAF7D}" destId="{CAD33381-3492-478A-A429-0DB91C0BFFB5}" srcOrd="1" destOrd="0" presId="urn:microsoft.com/office/officeart/2005/8/layout/orgChart1"/>
    <dgm:cxn modelId="{6B3A4FAA-C2B7-4B08-8771-12A671BE669D}" type="presParOf" srcId="{1EDB972E-C138-443F-AFA2-7BFB16D2394E}" destId="{7A5A13DC-B1BD-4392-BBD1-289595B91880}" srcOrd="1" destOrd="0" presId="urn:microsoft.com/office/officeart/2005/8/layout/orgChart1"/>
    <dgm:cxn modelId="{16E4A534-8D5B-4D7A-B424-9E125BCB5B5D}" type="presParOf" srcId="{1EDB972E-C138-443F-AFA2-7BFB16D2394E}" destId="{03D3AD15-31E5-496A-9579-754A3D2FCC1B}" srcOrd="2" destOrd="0" presId="urn:microsoft.com/office/officeart/2005/8/layout/orgChart1"/>
    <dgm:cxn modelId="{99F9741A-D343-4942-8E6B-16FC18F15415}" type="presParOf" srcId="{26E1FB56-6CFC-4F32-B322-3D7A629B6C76}" destId="{E39CB492-9260-4038-839A-1F88DC83E6B6}" srcOrd="4" destOrd="0" presId="urn:microsoft.com/office/officeart/2005/8/layout/orgChart1"/>
    <dgm:cxn modelId="{0A40E933-3075-4B2C-99F4-A880A69D2EAC}" type="presParOf" srcId="{26E1FB56-6CFC-4F32-B322-3D7A629B6C76}" destId="{089180B5-C747-4263-A300-467E47C768B7}" srcOrd="5" destOrd="0" presId="urn:microsoft.com/office/officeart/2005/8/layout/orgChart1"/>
    <dgm:cxn modelId="{AF7F841B-D42A-4806-9728-718BCD95CCC1}" type="presParOf" srcId="{089180B5-C747-4263-A300-467E47C768B7}" destId="{038E4398-4377-4602-A8A1-23674EC82316}" srcOrd="0" destOrd="0" presId="urn:microsoft.com/office/officeart/2005/8/layout/orgChart1"/>
    <dgm:cxn modelId="{C72431C7-0ADE-46A0-8896-23A93EA071A4}" type="presParOf" srcId="{038E4398-4377-4602-A8A1-23674EC82316}" destId="{FA5EDA3E-CC29-427D-8583-A37654ED3283}" srcOrd="0" destOrd="0" presId="urn:microsoft.com/office/officeart/2005/8/layout/orgChart1"/>
    <dgm:cxn modelId="{478A462B-754D-4EE9-A77D-9B9D74C0559D}" type="presParOf" srcId="{038E4398-4377-4602-A8A1-23674EC82316}" destId="{02A2C52B-3847-4078-81B5-5C66426D90C8}" srcOrd="1" destOrd="0" presId="urn:microsoft.com/office/officeart/2005/8/layout/orgChart1"/>
    <dgm:cxn modelId="{3400103F-E955-4439-95A2-D5FD2CD61109}" type="presParOf" srcId="{089180B5-C747-4263-A300-467E47C768B7}" destId="{6D3C0C11-5A35-4942-A7A9-85E38976F68C}" srcOrd="1" destOrd="0" presId="urn:microsoft.com/office/officeart/2005/8/layout/orgChart1"/>
    <dgm:cxn modelId="{F6330B4E-50A9-4BE6-A2C5-11251F04EBC8}" type="presParOf" srcId="{089180B5-C747-4263-A300-467E47C768B7}" destId="{2011C6F1-5225-4D94-A9BC-89A64EC78DE1}" srcOrd="2" destOrd="0" presId="urn:microsoft.com/office/officeart/2005/8/layout/orgChart1"/>
    <dgm:cxn modelId="{3DBFA45A-B0DA-4E18-B449-EE4EA0BAA064}" type="presParOf" srcId="{90295C1B-3A5B-47C1-A6AD-9754A10D118A}" destId="{EDF3E18B-C288-45D0-BA5B-B99FC201A14F}" srcOrd="2" destOrd="0" presId="urn:microsoft.com/office/officeart/2005/8/layout/orgChart1"/>
    <dgm:cxn modelId="{9E52DD83-8B3E-4CB4-A58B-96E7D0B67F21}" type="presParOf" srcId="{D2ED92B6-CCD5-466B-8262-E9B0B969C8F9}" destId="{35CA7001-D4BA-4A3B-98B9-00079F871734}" srcOrd="4" destOrd="0" presId="urn:microsoft.com/office/officeart/2005/8/layout/orgChart1"/>
    <dgm:cxn modelId="{0E7A5AD4-342B-4EB6-8452-DDC8920BFE2B}" type="presParOf" srcId="{D2ED92B6-CCD5-466B-8262-E9B0B969C8F9}" destId="{BE629ED5-34A3-4397-9729-34D8A8BB6E4A}" srcOrd="5" destOrd="0" presId="urn:microsoft.com/office/officeart/2005/8/layout/orgChart1"/>
    <dgm:cxn modelId="{DDBA4FB3-CECE-4D09-8CCD-D0AF31D7A3F7}" type="presParOf" srcId="{BE629ED5-34A3-4397-9729-34D8A8BB6E4A}" destId="{4A7294BE-EF19-43E6-AA95-29258CFB4DC4}" srcOrd="0" destOrd="0" presId="urn:microsoft.com/office/officeart/2005/8/layout/orgChart1"/>
    <dgm:cxn modelId="{7B0C2B11-8EB1-4209-A4E0-31DCAE99413C}" type="presParOf" srcId="{4A7294BE-EF19-43E6-AA95-29258CFB4DC4}" destId="{35E6BBE0-A00A-4CF3-B53F-BE0FD74318D8}" srcOrd="0" destOrd="0" presId="urn:microsoft.com/office/officeart/2005/8/layout/orgChart1"/>
    <dgm:cxn modelId="{60CD1CFF-56A1-4F15-90B2-BC55AB6AECC9}" type="presParOf" srcId="{4A7294BE-EF19-43E6-AA95-29258CFB4DC4}" destId="{20B7BB34-7CF9-429B-B615-6D28E67B8FEB}" srcOrd="1" destOrd="0" presId="urn:microsoft.com/office/officeart/2005/8/layout/orgChart1"/>
    <dgm:cxn modelId="{53C8B2F6-7F17-4AAC-B018-F901A0977140}" type="presParOf" srcId="{BE629ED5-34A3-4397-9729-34D8A8BB6E4A}" destId="{CB4A38C0-2F18-4ACF-A862-A4AC1C683154}" srcOrd="1" destOrd="0" presId="urn:microsoft.com/office/officeart/2005/8/layout/orgChart1"/>
    <dgm:cxn modelId="{2DBF305F-504D-4F72-867D-E0BAEBF22115}" type="presParOf" srcId="{CB4A38C0-2F18-4ACF-A862-A4AC1C683154}" destId="{2F2FF38A-01DC-490B-B0A7-9DE5146E153C}" srcOrd="0" destOrd="0" presId="urn:microsoft.com/office/officeart/2005/8/layout/orgChart1"/>
    <dgm:cxn modelId="{A6BF0D38-FEB1-4FD3-8A81-AEE7CEE855F9}" type="presParOf" srcId="{CB4A38C0-2F18-4ACF-A862-A4AC1C683154}" destId="{F6EF1D01-3CE7-4D05-B112-E35E7A4745DD}" srcOrd="1" destOrd="0" presId="urn:microsoft.com/office/officeart/2005/8/layout/orgChart1"/>
    <dgm:cxn modelId="{8700032F-B53D-4EEF-BBE1-3229CFEEF7ED}" type="presParOf" srcId="{F6EF1D01-3CE7-4D05-B112-E35E7A4745DD}" destId="{3DE76F0F-8AF5-4271-AFE6-66590BE90596}" srcOrd="0" destOrd="0" presId="urn:microsoft.com/office/officeart/2005/8/layout/orgChart1"/>
    <dgm:cxn modelId="{97EFF189-C25B-4F60-BCDD-054A0479D869}" type="presParOf" srcId="{3DE76F0F-8AF5-4271-AFE6-66590BE90596}" destId="{DB879D70-ECF8-45CE-AB88-7DD95DF8D017}" srcOrd="0" destOrd="0" presId="urn:microsoft.com/office/officeart/2005/8/layout/orgChart1"/>
    <dgm:cxn modelId="{D72CAB10-0894-4415-80E8-858A0F6075A9}" type="presParOf" srcId="{3DE76F0F-8AF5-4271-AFE6-66590BE90596}" destId="{37E12127-905D-44A6-953A-CB0D18E69F58}" srcOrd="1" destOrd="0" presId="urn:microsoft.com/office/officeart/2005/8/layout/orgChart1"/>
    <dgm:cxn modelId="{B33F069F-8CB1-44C9-931C-04895A31DB57}" type="presParOf" srcId="{F6EF1D01-3CE7-4D05-B112-E35E7A4745DD}" destId="{98790D81-3D69-499E-86B5-E90E1D3F7EAA}" srcOrd="1" destOrd="0" presId="urn:microsoft.com/office/officeart/2005/8/layout/orgChart1"/>
    <dgm:cxn modelId="{F1EDB6B3-C3A5-45E3-AD88-9D478EA483EE}" type="presParOf" srcId="{F6EF1D01-3CE7-4D05-B112-E35E7A4745DD}" destId="{545D8D7A-D73A-43CA-B750-D4FAAB7C3E2D}" srcOrd="2" destOrd="0" presId="urn:microsoft.com/office/officeart/2005/8/layout/orgChart1"/>
    <dgm:cxn modelId="{48CAF749-9A82-46C4-9D55-9CBD9D26A3AF}" type="presParOf" srcId="{CB4A38C0-2F18-4ACF-A862-A4AC1C683154}" destId="{08F20C0D-C1EB-4370-8BA8-DF1E65332ACA}" srcOrd="2" destOrd="0" presId="urn:microsoft.com/office/officeart/2005/8/layout/orgChart1"/>
    <dgm:cxn modelId="{741936EA-4542-4B11-B593-D9152A90B53D}" type="presParOf" srcId="{CB4A38C0-2F18-4ACF-A862-A4AC1C683154}" destId="{D9F3510E-7886-4867-BE6C-CCEB7505DFFC}" srcOrd="3" destOrd="0" presId="urn:microsoft.com/office/officeart/2005/8/layout/orgChart1"/>
    <dgm:cxn modelId="{7A029F61-E632-4596-9086-8A1C126C6921}" type="presParOf" srcId="{D9F3510E-7886-4867-BE6C-CCEB7505DFFC}" destId="{389EEBBA-D28A-40BC-B37C-058AF6126AFF}" srcOrd="0" destOrd="0" presId="urn:microsoft.com/office/officeart/2005/8/layout/orgChart1"/>
    <dgm:cxn modelId="{4A078355-0A46-4A6F-A320-98F7FA2F8281}" type="presParOf" srcId="{389EEBBA-D28A-40BC-B37C-058AF6126AFF}" destId="{FD4CA306-5A6B-4660-9FD5-BB9B0BE058AA}" srcOrd="0" destOrd="0" presId="urn:microsoft.com/office/officeart/2005/8/layout/orgChart1"/>
    <dgm:cxn modelId="{A4035EC0-A11C-4424-99B0-B2B9EA8167DC}" type="presParOf" srcId="{389EEBBA-D28A-40BC-B37C-058AF6126AFF}" destId="{6804FB4D-366E-4551-BB99-91992C717828}" srcOrd="1" destOrd="0" presId="urn:microsoft.com/office/officeart/2005/8/layout/orgChart1"/>
    <dgm:cxn modelId="{5A0E2FCE-9BAB-429F-BDEB-6B0F80E723FB}" type="presParOf" srcId="{D9F3510E-7886-4867-BE6C-CCEB7505DFFC}" destId="{CDC7BFEC-2319-4BBA-B61F-6F51A0DF4ED7}" srcOrd="1" destOrd="0" presId="urn:microsoft.com/office/officeart/2005/8/layout/orgChart1"/>
    <dgm:cxn modelId="{B9D2BD13-3312-4F45-A3C5-3949E09F4F60}" type="presParOf" srcId="{D9F3510E-7886-4867-BE6C-CCEB7505DFFC}" destId="{D949AB2D-8D2D-49CC-9300-EF22104EAEB5}" srcOrd="2" destOrd="0" presId="urn:microsoft.com/office/officeart/2005/8/layout/orgChart1"/>
    <dgm:cxn modelId="{48CF2677-4EC5-4380-8EB1-112EC2003960}" type="presParOf" srcId="{CB4A38C0-2F18-4ACF-A862-A4AC1C683154}" destId="{B6AE10CF-190B-4193-A58B-00028AA368A3}" srcOrd="4" destOrd="0" presId="urn:microsoft.com/office/officeart/2005/8/layout/orgChart1"/>
    <dgm:cxn modelId="{7EDD20E6-79C4-4778-8A3E-8652B1625E8F}" type="presParOf" srcId="{CB4A38C0-2F18-4ACF-A862-A4AC1C683154}" destId="{EB0E19CC-431B-4044-8D7F-E89634CEE7F6}" srcOrd="5" destOrd="0" presId="urn:microsoft.com/office/officeart/2005/8/layout/orgChart1"/>
    <dgm:cxn modelId="{BF22525E-7A7E-41D5-BCD8-A4BD68B4E19D}" type="presParOf" srcId="{EB0E19CC-431B-4044-8D7F-E89634CEE7F6}" destId="{3533A18F-A386-43DA-BB20-33DADD2C39D2}" srcOrd="0" destOrd="0" presId="urn:microsoft.com/office/officeart/2005/8/layout/orgChart1"/>
    <dgm:cxn modelId="{E773C14B-1379-4EF3-B01E-4AA384963D74}" type="presParOf" srcId="{3533A18F-A386-43DA-BB20-33DADD2C39D2}" destId="{5919097B-3C39-4CC5-BCF8-FCCC5BD7D8C9}" srcOrd="0" destOrd="0" presId="urn:microsoft.com/office/officeart/2005/8/layout/orgChart1"/>
    <dgm:cxn modelId="{A726B1BF-20F7-4459-AACA-D1EEAA4690C6}" type="presParOf" srcId="{3533A18F-A386-43DA-BB20-33DADD2C39D2}" destId="{01F86C40-85BF-4519-B68B-B063D5305119}" srcOrd="1" destOrd="0" presId="urn:microsoft.com/office/officeart/2005/8/layout/orgChart1"/>
    <dgm:cxn modelId="{B02ECFB3-B47B-4CC9-8FAF-3B94B73CB727}" type="presParOf" srcId="{EB0E19CC-431B-4044-8D7F-E89634CEE7F6}" destId="{7E270A25-DA7B-48C3-B22F-D86F8E5400AB}" srcOrd="1" destOrd="0" presId="urn:microsoft.com/office/officeart/2005/8/layout/orgChart1"/>
    <dgm:cxn modelId="{8BF79AD3-FE55-4E63-8B72-7FFD84F57F82}" type="presParOf" srcId="{EB0E19CC-431B-4044-8D7F-E89634CEE7F6}" destId="{7823DBB0-93BC-4B04-870C-AA1898FD525B}" srcOrd="2" destOrd="0" presId="urn:microsoft.com/office/officeart/2005/8/layout/orgChart1"/>
    <dgm:cxn modelId="{9E80D5F6-F6C4-429B-986E-348F34B31E25}" type="presParOf" srcId="{BE629ED5-34A3-4397-9729-34D8A8BB6E4A}" destId="{27310C1E-C36F-436B-A389-935DD49D9F39}" srcOrd="2" destOrd="0" presId="urn:microsoft.com/office/officeart/2005/8/layout/orgChart1"/>
    <dgm:cxn modelId="{5CF3A342-029B-48A7-A72F-05451C02837F}" type="presParOf" srcId="{D2ED92B6-CCD5-466B-8262-E9B0B969C8F9}" destId="{7CF8DEDA-B7F2-45B1-8D25-8475234DB233}" srcOrd="6" destOrd="0" presId="urn:microsoft.com/office/officeart/2005/8/layout/orgChart1"/>
    <dgm:cxn modelId="{F1C63AA1-865D-4B20-BF1C-D5B9AA1B94B2}" type="presParOf" srcId="{D2ED92B6-CCD5-466B-8262-E9B0B969C8F9}" destId="{511E81F5-A16B-4DA0-A904-F2F982A5D572}" srcOrd="7" destOrd="0" presId="urn:microsoft.com/office/officeart/2005/8/layout/orgChart1"/>
    <dgm:cxn modelId="{B89958B8-7629-4965-8D2D-080981BA0F13}" type="presParOf" srcId="{511E81F5-A16B-4DA0-A904-F2F982A5D572}" destId="{4BE9F239-BDE9-49E8-BBFF-66B045E70DC7}" srcOrd="0" destOrd="0" presId="urn:microsoft.com/office/officeart/2005/8/layout/orgChart1"/>
    <dgm:cxn modelId="{3ADF43E8-9052-44F3-91D5-AC7E2A220DD7}" type="presParOf" srcId="{4BE9F239-BDE9-49E8-BBFF-66B045E70DC7}" destId="{CFEF7F13-932F-45F3-9D0D-E209F0EB2EFE}" srcOrd="0" destOrd="0" presId="urn:microsoft.com/office/officeart/2005/8/layout/orgChart1"/>
    <dgm:cxn modelId="{B63524A9-23CD-413C-B4F0-C3AB35154FFF}" type="presParOf" srcId="{4BE9F239-BDE9-49E8-BBFF-66B045E70DC7}" destId="{39947B81-A049-41D5-B374-EA09B3855436}" srcOrd="1" destOrd="0" presId="urn:microsoft.com/office/officeart/2005/8/layout/orgChart1"/>
    <dgm:cxn modelId="{6529E2CF-A67E-4E0B-A305-8482BC8429EE}" type="presParOf" srcId="{511E81F5-A16B-4DA0-A904-F2F982A5D572}" destId="{A3BBCC48-1B92-4AD5-AC75-F042B749E5BA}" srcOrd="1" destOrd="0" presId="urn:microsoft.com/office/officeart/2005/8/layout/orgChart1"/>
    <dgm:cxn modelId="{917E6A35-B394-4435-BA4F-44B8289F8237}" type="presParOf" srcId="{A3BBCC48-1B92-4AD5-AC75-F042B749E5BA}" destId="{980732D8-A084-43D6-83FB-566B3129B882}" srcOrd="0" destOrd="0" presId="urn:microsoft.com/office/officeart/2005/8/layout/orgChart1"/>
    <dgm:cxn modelId="{5AA3AF01-F184-4059-81CA-F55A3384F43A}" type="presParOf" srcId="{A3BBCC48-1B92-4AD5-AC75-F042B749E5BA}" destId="{0A29970C-D1DB-4749-AC65-A63A01361225}" srcOrd="1" destOrd="0" presId="urn:microsoft.com/office/officeart/2005/8/layout/orgChart1"/>
    <dgm:cxn modelId="{B6BCF0ED-84CB-4FE7-81A8-A705673ACBA5}" type="presParOf" srcId="{0A29970C-D1DB-4749-AC65-A63A01361225}" destId="{37D0C291-0DF1-429F-BEA8-19E5A507C924}" srcOrd="0" destOrd="0" presId="urn:microsoft.com/office/officeart/2005/8/layout/orgChart1"/>
    <dgm:cxn modelId="{53BE18A6-9962-4FEC-ACD9-A7448914F1E1}" type="presParOf" srcId="{37D0C291-0DF1-429F-BEA8-19E5A507C924}" destId="{E0EC83A5-81E8-47E2-A26B-9F6996B17D72}" srcOrd="0" destOrd="0" presId="urn:microsoft.com/office/officeart/2005/8/layout/orgChart1"/>
    <dgm:cxn modelId="{ABA74D55-999F-45A6-932E-7F83DC474B4F}" type="presParOf" srcId="{37D0C291-0DF1-429F-BEA8-19E5A507C924}" destId="{B76A2329-E938-4F3F-BF41-5B1CA22A5999}" srcOrd="1" destOrd="0" presId="urn:microsoft.com/office/officeart/2005/8/layout/orgChart1"/>
    <dgm:cxn modelId="{1660CA7B-4454-41BB-A4B5-C7591984DCED}" type="presParOf" srcId="{0A29970C-D1DB-4749-AC65-A63A01361225}" destId="{B19E9B88-04F0-401D-A36F-0515F376D77C}" srcOrd="1" destOrd="0" presId="urn:microsoft.com/office/officeart/2005/8/layout/orgChart1"/>
    <dgm:cxn modelId="{D5FB0668-9025-4CDD-81D3-E04E2D134E9D}" type="presParOf" srcId="{0A29970C-D1DB-4749-AC65-A63A01361225}" destId="{107F3B93-76DD-4417-AFD0-2F0A63B9C95E}" srcOrd="2" destOrd="0" presId="urn:microsoft.com/office/officeart/2005/8/layout/orgChart1"/>
    <dgm:cxn modelId="{0AC2EA0C-80B8-41EE-8A52-5F0C49C15EFF}" type="presParOf" srcId="{A3BBCC48-1B92-4AD5-AC75-F042B749E5BA}" destId="{E4C8F889-B69B-4C9E-AB14-1ED18CC501D3}" srcOrd="2" destOrd="0" presId="urn:microsoft.com/office/officeart/2005/8/layout/orgChart1"/>
    <dgm:cxn modelId="{42C0B4A3-D65A-42E8-93EA-8176B2348D49}" type="presParOf" srcId="{A3BBCC48-1B92-4AD5-AC75-F042B749E5BA}" destId="{93117085-1C88-4D76-BD2C-E4D42A935C34}" srcOrd="3" destOrd="0" presId="urn:microsoft.com/office/officeart/2005/8/layout/orgChart1"/>
    <dgm:cxn modelId="{9EF0ECE8-D94F-4C6D-B5F8-7F1A0DCE6439}" type="presParOf" srcId="{93117085-1C88-4D76-BD2C-E4D42A935C34}" destId="{2CE9C2A7-2DD1-4328-A425-3BC358A255EF}" srcOrd="0" destOrd="0" presId="urn:microsoft.com/office/officeart/2005/8/layout/orgChart1"/>
    <dgm:cxn modelId="{0042E0A9-18E6-4037-B91E-600F4AE97C72}" type="presParOf" srcId="{2CE9C2A7-2DD1-4328-A425-3BC358A255EF}" destId="{49622E51-6144-4D56-A8BD-A74D9829CC13}" srcOrd="0" destOrd="0" presId="urn:microsoft.com/office/officeart/2005/8/layout/orgChart1"/>
    <dgm:cxn modelId="{986EC16E-FF18-4D57-87E6-15587CC383DB}" type="presParOf" srcId="{2CE9C2A7-2DD1-4328-A425-3BC358A255EF}" destId="{7FDF6DEC-E30E-426D-8E86-A25E68A55485}" srcOrd="1" destOrd="0" presId="urn:microsoft.com/office/officeart/2005/8/layout/orgChart1"/>
    <dgm:cxn modelId="{82A266BE-7031-47D4-9752-FA65FE4D05DC}" type="presParOf" srcId="{93117085-1C88-4D76-BD2C-E4D42A935C34}" destId="{E32A4F74-EFDB-4325-B776-37147322AB93}" srcOrd="1" destOrd="0" presId="urn:microsoft.com/office/officeart/2005/8/layout/orgChart1"/>
    <dgm:cxn modelId="{5299A775-E821-4ED5-8D2E-041A3377D4E1}" type="presParOf" srcId="{93117085-1C88-4D76-BD2C-E4D42A935C34}" destId="{9619F525-7C7E-4D78-ACC4-3B591BDB6C5E}" srcOrd="2" destOrd="0" presId="urn:microsoft.com/office/officeart/2005/8/layout/orgChart1"/>
    <dgm:cxn modelId="{A6482ED4-BDA3-4FCC-9805-62AE67FD108D}" type="presParOf" srcId="{A3BBCC48-1B92-4AD5-AC75-F042B749E5BA}" destId="{1F6F8BC2-7C9F-4B96-82D1-D281D54A22D2}" srcOrd="4" destOrd="0" presId="urn:microsoft.com/office/officeart/2005/8/layout/orgChart1"/>
    <dgm:cxn modelId="{6BE2802B-0B30-48C9-80B2-CCBF35B765D6}" type="presParOf" srcId="{A3BBCC48-1B92-4AD5-AC75-F042B749E5BA}" destId="{B06B3B0D-8E5D-411F-BE71-D223C2500CF1}" srcOrd="5" destOrd="0" presId="urn:microsoft.com/office/officeart/2005/8/layout/orgChart1"/>
    <dgm:cxn modelId="{BBC542D8-14F9-4F3E-9015-2BC735496F3C}" type="presParOf" srcId="{B06B3B0D-8E5D-411F-BE71-D223C2500CF1}" destId="{3773EA02-3B92-4F49-905F-5348D27421D2}" srcOrd="0" destOrd="0" presId="urn:microsoft.com/office/officeart/2005/8/layout/orgChart1"/>
    <dgm:cxn modelId="{395175F6-EE2C-4694-B7DB-72FDD5215176}" type="presParOf" srcId="{3773EA02-3B92-4F49-905F-5348D27421D2}" destId="{94203499-41C2-46B2-8643-CB349FC6FA32}" srcOrd="0" destOrd="0" presId="urn:microsoft.com/office/officeart/2005/8/layout/orgChart1"/>
    <dgm:cxn modelId="{E17B63C2-D171-40C2-9D16-F9045E2490D1}" type="presParOf" srcId="{3773EA02-3B92-4F49-905F-5348D27421D2}" destId="{FFD812E8-8422-4450-A2F9-E25C0D9220E9}" srcOrd="1" destOrd="0" presId="urn:microsoft.com/office/officeart/2005/8/layout/orgChart1"/>
    <dgm:cxn modelId="{F4949107-070C-4C78-B5EF-4F10961FF714}" type="presParOf" srcId="{B06B3B0D-8E5D-411F-BE71-D223C2500CF1}" destId="{27D59971-6D19-4FCE-9194-22CE3CB41DAF}" srcOrd="1" destOrd="0" presId="urn:microsoft.com/office/officeart/2005/8/layout/orgChart1"/>
    <dgm:cxn modelId="{780C79AB-0EE5-4B24-BFC3-5B6BC710F86D}" type="presParOf" srcId="{B06B3B0D-8E5D-411F-BE71-D223C2500CF1}" destId="{9CB14699-BAE4-4A4A-B147-371F309F6868}" srcOrd="2" destOrd="0" presId="urn:microsoft.com/office/officeart/2005/8/layout/orgChart1"/>
    <dgm:cxn modelId="{80DCF5A1-D612-4F64-826D-6C4525A2FC07}" type="presParOf" srcId="{511E81F5-A16B-4DA0-A904-F2F982A5D572}" destId="{21547EDA-E0DC-42A7-82E2-825A56A2F34B}" srcOrd="2" destOrd="0" presId="urn:microsoft.com/office/officeart/2005/8/layout/orgChart1"/>
    <dgm:cxn modelId="{02784FCA-A5E2-441D-BCF6-C8DD3D82B696}" type="presParOf" srcId="{5B846F6B-4743-463C-96FE-795E39307D32}" destId="{1B31D718-D6B2-47F2-B7FD-622801F7C19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F6F8BC2-7C9F-4B96-82D1-D281D54A22D2}">
      <dsp:nvSpPr>
        <dsp:cNvPr id="0" name=""/>
        <dsp:cNvSpPr/>
      </dsp:nvSpPr>
      <dsp:spPr>
        <a:xfrm>
          <a:off x="4063256" y="1146095"/>
          <a:ext cx="141865" cy="17780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78049"/>
              </a:lnTo>
              <a:lnTo>
                <a:pt x="141865" y="17780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C8F889-B69B-4C9E-AB14-1ED18CC501D3}">
      <dsp:nvSpPr>
        <dsp:cNvPr id="0" name=""/>
        <dsp:cNvSpPr/>
      </dsp:nvSpPr>
      <dsp:spPr>
        <a:xfrm>
          <a:off x="4063256" y="1146095"/>
          <a:ext cx="141865" cy="11065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06551"/>
              </a:lnTo>
              <a:lnTo>
                <a:pt x="141865" y="110655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0732D8-A084-43D6-83FB-566B3129B882}">
      <dsp:nvSpPr>
        <dsp:cNvPr id="0" name=""/>
        <dsp:cNvSpPr/>
      </dsp:nvSpPr>
      <dsp:spPr>
        <a:xfrm>
          <a:off x="4063256" y="1146095"/>
          <a:ext cx="141865" cy="4350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5054"/>
              </a:lnTo>
              <a:lnTo>
                <a:pt x="141865" y="4350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F8DEDA-B7F2-45B1-8D25-8475234DB233}">
      <dsp:nvSpPr>
        <dsp:cNvPr id="0" name=""/>
        <dsp:cNvSpPr/>
      </dsp:nvSpPr>
      <dsp:spPr>
        <a:xfrm>
          <a:off x="2724991" y="474598"/>
          <a:ext cx="1716573" cy="1986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9305"/>
              </a:lnTo>
              <a:lnTo>
                <a:pt x="1716573" y="99305"/>
              </a:lnTo>
              <a:lnTo>
                <a:pt x="1716573" y="1986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AE10CF-190B-4193-A58B-00028AA368A3}">
      <dsp:nvSpPr>
        <dsp:cNvPr id="0" name=""/>
        <dsp:cNvSpPr/>
      </dsp:nvSpPr>
      <dsp:spPr>
        <a:xfrm>
          <a:off x="2918874" y="1146095"/>
          <a:ext cx="141865" cy="17780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78049"/>
              </a:lnTo>
              <a:lnTo>
                <a:pt x="141865" y="17780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F20C0D-C1EB-4370-8BA8-DF1E65332ACA}">
      <dsp:nvSpPr>
        <dsp:cNvPr id="0" name=""/>
        <dsp:cNvSpPr/>
      </dsp:nvSpPr>
      <dsp:spPr>
        <a:xfrm>
          <a:off x="2918874" y="1146095"/>
          <a:ext cx="141865" cy="11065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06551"/>
              </a:lnTo>
              <a:lnTo>
                <a:pt x="141865" y="110655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2FF38A-01DC-490B-B0A7-9DE5146E153C}">
      <dsp:nvSpPr>
        <dsp:cNvPr id="0" name=""/>
        <dsp:cNvSpPr/>
      </dsp:nvSpPr>
      <dsp:spPr>
        <a:xfrm>
          <a:off x="2918874" y="1146095"/>
          <a:ext cx="141865" cy="4350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5054"/>
              </a:lnTo>
              <a:lnTo>
                <a:pt x="141865" y="4350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CA7001-D4BA-4A3B-98B9-00079F871734}">
      <dsp:nvSpPr>
        <dsp:cNvPr id="0" name=""/>
        <dsp:cNvSpPr/>
      </dsp:nvSpPr>
      <dsp:spPr>
        <a:xfrm>
          <a:off x="2724991" y="474598"/>
          <a:ext cx="572191" cy="1986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9305"/>
              </a:lnTo>
              <a:lnTo>
                <a:pt x="572191" y="99305"/>
              </a:lnTo>
              <a:lnTo>
                <a:pt x="572191" y="1986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9CB492-9260-4038-839A-1F88DC83E6B6}">
      <dsp:nvSpPr>
        <dsp:cNvPr id="0" name=""/>
        <dsp:cNvSpPr/>
      </dsp:nvSpPr>
      <dsp:spPr>
        <a:xfrm>
          <a:off x="1774491" y="1146095"/>
          <a:ext cx="141865" cy="17780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78049"/>
              </a:lnTo>
              <a:lnTo>
                <a:pt x="141865" y="17780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C91F1E-6507-4B3C-8CBE-4B43B0D2EB7D}">
      <dsp:nvSpPr>
        <dsp:cNvPr id="0" name=""/>
        <dsp:cNvSpPr/>
      </dsp:nvSpPr>
      <dsp:spPr>
        <a:xfrm>
          <a:off x="1774491" y="1146095"/>
          <a:ext cx="141865" cy="11065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06551"/>
              </a:lnTo>
              <a:lnTo>
                <a:pt x="141865" y="110655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043A5B-E7EB-45FA-9168-3B7B0166E13D}">
      <dsp:nvSpPr>
        <dsp:cNvPr id="0" name=""/>
        <dsp:cNvSpPr/>
      </dsp:nvSpPr>
      <dsp:spPr>
        <a:xfrm>
          <a:off x="1774491" y="1146095"/>
          <a:ext cx="141865" cy="4350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5054"/>
              </a:lnTo>
              <a:lnTo>
                <a:pt x="141865" y="4350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CD71F1-E507-486E-A814-7259AD1654F7}">
      <dsp:nvSpPr>
        <dsp:cNvPr id="0" name=""/>
        <dsp:cNvSpPr/>
      </dsp:nvSpPr>
      <dsp:spPr>
        <a:xfrm>
          <a:off x="2152799" y="474598"/>
          <a:ext cx="572191" cy="198611"/>
        </a:xfrm>
        <a:custGeom>
          <a:avLst/>
          <a:gdLst/>
          <a:ahLst/>
          <a:cxnLst/>
          <a:rect l="0" t="0" r="0" b="0"/>
          <a:pathLst>
            <a:path>
              <a:moveTo>
                <a:pt x="572191" y="0"/>
              </a:moveTo>
              <a:lnTo>
                <a:pt x="572191" y="99305"/>
              </a:lnTo>
              <a:lnTo>
                <a:pt x="0" y="99305"/>
              </a:lnTo>
              <a:lnTo>
                <a:pt x="0" y="1986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971F99-0796-4C99-9F64-7CAD5A42E8B3}">
      <dsp:nvSpPr>
        <dsp:cNvPr id="0" name=""/>
        <dsp:cNvSpPr/>
      </dsp:nvSpPr>
      <dsp:spPr>
        <a:xfrm>
          <a:off x="1008417" y="474598"/>
          <a:ext cx="1716573" cy="198611"/>
        </a:xfrm>
        <a:custGeom>
          <a:avLst/>
          <a:gdLst/>
          <a:ahLst/>
          <a:cxnLst/>
          <a:rect l="0" t="0" r="0" b="0"/>
          <a:pathLst>
            <a:path>
              <a:moveTo>
                <a:pt x="1716573" y="0"/>
              </a:moveTo>
              <a:lnTo>
                <a:pt x="1716573" y="99305"/>
              </a:lnTo>
              <a:lnTo>
                <a:pt x="0" y="99305"/>
              </a:lnTo>
              <a:lnTo>
                <a:pt x="0" y="1986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68DC64-0891-4610-8F06-1EB4F844FF51}">
      <dsp:nvSpPr>
        <dsp:cNvPr id="0" name=""/>
        <dsp:cNvSpPr/>
      </dsp:nvSpPr>
      <dsp:spPr>
        <a:xfrm>
          <a:off x="2252105" y="1712"/>
          <a:ext cx="945770" cy="4728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Website Pengelolaan Toko Online</a:t>
          </a:r>
          <a:endParaRPr lang="en-ID" sz="1000" kern="1200"/>
        </a:p>
      </dsp:txBody>
      <dsp:txXfrm>
        <a:off x="2252105" y="1712"/>
        <a:ext cx="945770" cy="472885"/>
      </dsp:txXfrm>
    </dsp:sp>
    <dsp:sp modelId="{1F92977C-EE55-4B41-A349-C82E557168F1}">
      <dsp:nvSpPr>
        <dsp:cNvPr id="0" name=""/>
        <dsp:cNvSpPr/>
      </dsp:nvSpPr>
      <dsp:spPr>
        <a:xfrm>
          <a:off x="535531" y="673210"/>
          <a:ext cx="945770" cy="4728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Dashboard</a:t>
          </a:r>
          <a:endParaRPr lang="en-ID" sz="1000" kern="1200"/>
        </a:p>
      </dsp:txBody>
      <dsp:txXfrm>
        <a:off x="535531" y="673210"/>
        <a:ext cx="945770" cy="472885"/>
      </dsp:txXfrm>
    </dsp:sp>
    <dsp:sp modelId="{DAEA0E11-3212-4B6D-AD0D-7A4E6E7972D8}">
      <dsp:nvSpPr>
        <dsp:cNvPr id="0" name=""/>
        <dsp:cNvSpPr/>
      </dsp:nvSpPr>
      <dsp:spPr>
        <a:xfrm>
          <a:off x="1679914" y="673210"/>
          <a:ext cx="945770" cy="4728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Daftar Barang</a:t>
          </a:r>
          <a:endParaRPr lang="en-ID" sz="1000" kern="1200"/>
        </a:p>
      </dsp:txBody>
      <dsp:txXfrm>
        <a:off x="1679914" y="673210"/>
        <a:ext cx="945770" cy="472885"/>
      </dsp:txXfrm>
    </dsp:sp>
    <dsp:sp modelId="{AF268123-C4BE-44BE-9831-7D0D3E0148AB}">
      <dsp:nvSpPr>
        <dsp:cNvPr id="0" name=""/>
        <dsp:cNvSpPr/>
      </dsp:nvSpPr>
      <dsp:spPr>
        <a:xfrm>
          <a:off x="1916357" y="1344707"/>
          <a:ext cx="945770" cy="4728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Tambah Barang</a:t>
          </a:r>
          <a:endParaRPr lang="en-ID" sz="1000" kern="1200"/>
        </a:p>
      </dsp:txBody>
      <dsp:txXfrm>
        <a:off x="1916357" y="1344707"/>
        <a:ext cx="945770" cy="472885"/>
      </dsp:txXfrm>
    </dsp:sp>
    <dsp:sp modelId="{A4EA0CF1-259B-4CF8-85AE-9E8D6EB57992}">
      <dsp:nvSpPr>
        <dsp:cNvPr id="0" name=""/>
        <dsp:cNvSpPr/>
      </dsp:nvSpPr>
      <dsp:spPr>
        <a:xfrm>
          <a:off x="1916357" y="2016204"/>
          <a:ext cx="945770" cy="4728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Hapus Barang</a:t>
          </a:r>
          <a:endParaRPr lang="en-ID" sz="1000" kern="1200"/>
        </a:p>
      </dsp:txBody>
      <dsp:txXfrm>
        <a:off x="1916357" y="2016204"/>
        <a:ext cx="945770" cy="472885"/>
      </dsp:txXfrm>
    </dsp:sp>
    <dsp:sp modelId="{FA5EDA3E-CC29-427D-8583-A37654ED3283}">
      <dsp:nvSpPr>
        <dsp:cNvPr id="0" name=""/>
        <dsp:cNvSpPr/>
      </dsp:nvSpPr>
      <dsp:spPr>
        <a:xfrm>
          <a:off x="1916357" y="2687701"/>
          <a:ext cx="945770" cy="4728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Ubah Barang</a:t>
          </a:r>
          <a:endParaRPr lang="en-ID" sz="1000" kern="1200"/>
        </a:p>
      </dsp:txBody>
      <dsp:txXfrm>
        <a:off x="1916357" y="2687701"/>
        <a:ext cx="945770" cy="472885"/>
      </dsp:txXfrm>
    </dsp:sp>
    <dsp:sp modelId="{35E6BBE0-A00A-4CF3-B53F-BE0FD74318D8}">
      <dsp:nvSpPr>
        <dsp:cNvPr id="0" name=""/>
        <dsp:cNvSpPr/>
      </dsp:nvSpPr>
      <dsp:spPr>
        <a:xfrm>
          <a:off x="2824297" y="673210"/>
          <a:ext cx="945770" cy="4728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Daftar Pelanggan</a:t>
          </a:r>
          <a:endParaRPr lang="en-ID" sz="1000" kern="1200"/>
        </a:p>
      </dsp:txBody>
      <dsp:txXfrm>
        <a:off x="2824297" y="673210"/>
        <a:ext cx="945770" cy="472885"/>
      </dsp:txXfrm>
    </dsp:sp>
    <dsp:sp modelId="{DB879D70-ECF8-45CE-AB88-7DD95DF8D017}">
      <dsp:nvSpPr>
        <dsp:cNvPr id="0" name=""/>
        <dsp:cNvSpPr/>
      </dsp:nvSpPr>
      <dsp:spPr>
        <a:xfrm>
          <a:off x="3060739" y="1344707"/>
          <a:ext cx="945770" cy="4728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Tambah Pelanggan</a:t>
          </a:r>
          <a:endParaRPr lang="en-ID" sz="1000" kern="1200"/>
        </a:p>
      </dsp:txBody>
      <dsp:txXfrm>
        <a:off x="3060739" y="1344707"/>
        <a:ext cx="945770" cy="472885"/>
      </dsp:txXfrm>
    </dsp:sp>
    <dsp:sp modelId="{FD4CA306-5A6B-4660-9FD5-BB9B0BE058AA}">
      <dsp:nvSpPr>
        <dsp:cNvPr id="0" name=""/>
        <dsp:cNvSpPr/>
      </dsp:nvSpPr>
      <dsp:spPr>
        <a:xfrm>
          <a:off x="3060739" y="2016204"/>
          <a:ext cx="945770" cy="4728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Hapus Pelanggan</a:t>
          </a:r>
          <a:endParaRPr lang="en-ID" sz="1000" kern="1200"/>
        </a:p>
      </dsp:txBody>
      <dsp:txXfrm>
        <a:off x="3060739" y="2016204"/>
        <a:ext cx="945770" cy="472885"/>
      </dsp:txXfrm>
    </dsp:sp>
    <dsp:sp modelId="{5919097B-3C39-4CC5-BCF8-FCCC5BD7D8C9}">
      <dsp:nvSpPr>
        <dsp:cNvPr id="0" name=""/>
        <dsp:cNvSpPr/>
      </dsp:nvSpPr>
      <dsp:spPr>
        <a:xfrm>
          <a:off x="3060739" y="2687701"/>
          <a:ext cx="945770" cy="4728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Ubah Pelanggan</a:t>
          </a:r>
          <a:endParaRPr lang="en-ID" sz="1000" kern="1200"/>
        </a:p>
      </dsp:txBody>
      <dsp:txXfrm>
        <a:off x="3060739" y="2687701"/>
        <a:ext cx="945770" cy="472885"/>
      </dsp:txXfrm>
    </dsp:sp>
    <dsp:sp modelId="{CFEF7F13-932F-45F3-9D0D-E209F0EB2EFE}">
      <dsp:nvSpPr>
        <dsp:cNvPr id="0" name=""/>
        <dsp:cNvSpPr/>
      </dsp:nvSpPr>
      <dsp:spPr>
        <a:xfrm>
          <a:off x="3968679" y="673210"/>
          <a:ext cx="945770" cy="4728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Daftar Supplier</a:t>
          </a:r>
          <a:endParaRPr lang="en-ID" sz="1000" kern="1200"/>
        </a:p>
      </dsp:txBody>
      <dsp:txXfrm>
        <a:off x="3968679" y="673210"/>
        <a:ext cx="945770" cy="472885"/>
      </dsp:txXfrm>
    </dsp:sp>
    <dsp:sp modelId="{E0EC83A5-81E8-47E2-A26B-9F6996B17D72}">
      <dsp:nvSpPr>
        <dsp:cNvPr id="0" name=""/>
        <dsp:cNvSpPr/>
      </dsp:nvSpPr>
      <dsp:spPr>
        <a:xfrm>
          <a:off x="4205122" y="1344707"/>
          <a:ext cx="945770" cy="4728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Tambah Supplier</a:t>
          </a:r>
          <a:endParaRPr lang="en-ID" sz="1000" kern="1200"/>
        </a:p>
      </dsp:txBody>
      <dsp:txXfrm>
        <a:off x="4205122" y="1344707"/>
        <a:ext cx="945770" cy="472885"/>
      </dsp:txXfrm>
    </dsp:sp>
    <dsp:sp modelId="{49622E51-6144-4D56-A8BD-A74D9829CC13}">
      <dsp:nvSpPr>
        <dsp:cNvPr id="0" name=""/>
        <dsp:cNvSpPr/>
      </dsp:nvSpPr>
      <dsp:spPr>
        <a:xfrm>
          <a:off x="4205122" y="2016204"/>
          <a:ext cx="945770" cy="4728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Hapus Supplier</a:t>
          </a:r>
          <a:endParaRPr lang="en-ID" sz="1000" kern="1200"/>
        </a:p>
      </dsp:txBody>
      <dsp:txXfrm>
        <a:off x="4205122" y="2016204"/>
        <a:ext cx="945770" cy="472885"/>
      </dsp:txXfrm>
    </dsp:sp>
    <dsp:sp modelId="{94203499-41C2-46B2-8643-CB349FC6FA32}">
      <dsp:nvSpPr>
        <dsp:cNvPr id="0" name=""/>
        <dsp:cNvSpPr/>
      </dsp:nvSpPr>
      <dsp:spPr>
        <a:xfrm>
          <a:off x="4205122" y="2687701"/>
          <a:ext cx="945770" cy="4728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Ubah Suppier</a:t>
          </a:r>
          <a:endParaRPr lang="en-ID" sz="1000" kern="1200"/>
        </a:p>
      </dsp:txBody>
      <dsp:txXfrm>
        <a:off x="4205122" y="2687701"/>
        <a:ext cx="945770" cy="47288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5800</Words>
  <Characters>33063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Yuviana</dc:creator>
  <cp:keywords/>
  <dc:description/>
  <cp:lastModifiedBy>User</cp:lastModifiedBy>
  <cp:revision>2</cp:revision>
  <dcterms:created xsi:type="dcterms:W3CDTF">2023-02-05T09:24:00Z</dcterms:created>
  <dcterms:modified xsi:type="dcterms:W3CDTF">2023-02-05T09:24:00Z</dcterms:modified>
</cp:coreProperties>
</file>