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47A38" w14:textId="77777777" w:rsidR="00273C5F" w:rsidRPr="00273C5F" w:rsidRDefault="00273C5F" w:rsidP="00273C5F">
      <w:pPr>
        <w:jc w:val="center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>Bill Payment - PDAM</w:t>
      </w:r>
    </w:p>
    <w:p w14:paraId="0251BB1F" w14:textId="77777777" w:rsidR="00273C5F" w:rsidRPr="005465ED" w:rsidRDefault="00273C5F" w:rsidP="00273C5F">
      <w:pPr>
        <w:jc w:val="center"/>
        <w:rPr>
          <w:rFonts w:ascii="Arial" w:hAnsi="Arial" w:cs="Arial"/>
          <w:b/>
        </w:rPr>
      </w:pPr>
      <w:r w:rsidRPr="005465ED">
        <w:rPr>
          <w:rFonts w:ascii="Arial" w:hAnsi="Arial" w:cs="Arial"/>
          <w:b/>
        </w:rPr>
        <w:t>Tanggal 1</w:t>
      </w:r>
      <w:r>
        <w:rPr>
          <w:rFonts w:ascii="Arial" w:hAnsi="Arial" w:cs="Arial"/>
          <w:b/>
          <w:lang w:val="en-US"/>
        </w:rPr>
        <w:t>6</w:t>
      </w:r>
      <w:r w:rsidRPr="005465ED">
        <w:rPr>
          <w:rFonts w:ascii="Arial" w:hAnsi="Arial" w:cs="Arial"/>
          <w:b/>
        </w:rPr>
        <w:t xml:space="preserve"> July 2021</w:t>
      </w:r>
    </w:p>
    <w:p w14:paraId="148442A5" w14:textId="77777777" w:rsidR="00273C5F" w:rsidRPr="00273C5F" w:rsidRDefault="00273C5F" w:rsidP="00273C5F">
      <w:pPr>
        <w:jc w:val="center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>UAT</w:t>
      </w:r>
    </w:p>
    <w:p w14:paraId="30FD7821" w14:textId="77777777" w:rsidR="00273C5F" w:rsidRPr="00730D4F" w:rsidRDefault="00273C5F" w:rsidP="00C47DFB">
      <w:pPr>
        <w:rPr>
          <w:rFonts w:ascii="Arial" w:hAnsi="Arial" w:cs="Arial"/>
          <w:sz w:val="18"/>
          <w:szCs w:val="18"/>
        </w:rPr>
      </w:pPr>
    </w:p>
    <w:tbl>
      <w:tblPr>
        <w:tblW w:w="10566" w:type="dxa"/>
        <w:tblInd w:w="-995" w:type="dxa"/>
        <w:tblLayout w:type="fixed"/>
        <w:tblLook w:val="04A0" w:firstRow="1" w:lastRow="0" w:firstColumn="1" w:lastColumn="0" w:noHBand="0" w:noVBand="1"/>
      </w:tblPr>
      <w:tblGrid>
        <w:gridCol w:w="2160"/>
        <w:gridCol w:w="780"/>
        <w:gridCol w:w="7626"/>
      </w:tblGrid>
      <w:tr w:rsidR="006E2F59" w:rsidRPr="00730D4F" w14:paraId="79519396" w14:textId="77777777" w:rsidTr="00493A07">
        <w:trPr>
          <w:trHeight w:val="679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CCFFCC"/>
            <w:vAlign w:val="center"/>
            <w:hideMark/>
          </w:tcPr>
          <w:p w14:paraId="06F65FB6" w14:textId="77777777" w:rsidR="006E2F59" w:rsidRPr="00730D4F" w:rsidRDefault="006E2F59" w:rsidP="00B1275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 w:rsidRPr="00730D4F"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Nama Modul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CCFFCC"/>
            <w:vAlign w:val="center"/>
            <w:hideMark/>
          </w:tcPr>
          <w:p w14:paraId="34C274CD" w14:textId="77777777" w:rsidR="006E2F59" w:rsidRPr="00730D4F" w:rsidRDefault="006E2F59" w:rsidP="00B1275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NO </w:t>
            </w:r>
            <w:r w:rsidRPr="00730D4F"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Kasus Tes</w:t>
            </w:r>
          </w:p>
        </w:tc>
        <w:tc>
          <w:tcPr>
            <w:tcW w:w="7626" w:type="dxa"/>
            <w:tcBorders>
              <w:top w:val="single" w:sz="4" w:space="0" w:color="auto"/>
              <w:left w:val="nil"/>
              <w:bottom w:val="double" w:sz="6" w:space="0" w:color="auto"/>
              <w:right w:val="single" w:sz="4" w:space="0" w:color="000000"/>
            </w:tcBorders>
            <w:shd w:val="clear" w:color="auto" w:fill="CCFFCC"/>
          </w:tcPr>
          <w:p w14:paraId="2307B258" w14:textId="77777777" w:rsidR="006E2F59" w:rsidRPr="00493A07" w:rsidRDefault="00493A07" w:rsidP="00C47D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  <w:lang w:val="en-US"/>
              </w:rPr>
              <w:t>Langkah Test</w:t>
            </w:r>
          </w:p>
        </w:tc>
      </w:tr>
      <w:tr w:rsidR="006E2F59" w:rsidRPr="00BD0A02" w14:paraId="06730E7A" w14:textId="77777777" w:rsidTr="006E2F59">
        <w:trPr>
          <w:trHeight w:val="2851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97D57B" w14:textId="77777777" w:rsidR="006E2F59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BD0A02">
              <w:rPr>
                <w:rFonts w:ascii="Arial" w:eastAsia="Times New Roman" w:hAnsi="Arial" w:cs="Arial"/>
                <w:sz w:val="18"/>
                <w:szCs w:val="18"/>
              </w:rPr>
              <w:t xml:space="preserve">Inquiry, Payment, Struk Tercetak        </w:t>
            </w:r>
            <w:r w:rsidRPr="00BD0A02">
              <w:rPr>
                <w:rFonts w:ascii="Arial" w:eastAsia="Times New Roman" w:hAnsi="Arial" w:cs="Arial"/>
                <w:sz w:val="18"/>
                <w:szCs w:val="18"/>
              </w:rPr>
              <w:br/>
              <w:t>(1 tagihan)</w:t>
            </w:r>
          </w:p>
          <w:p w14:paraId="60E5B06A" w14:textId="77777777" w:rsidR="007503A6" w:rsidRDefault="007503A6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66ADBF74" w14:textId="77777777" w:rsidR="007503A6" w:rsidRDefault="007503A6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3296A307" w14:textId="77777777" w:rsidR="006E2F59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57F90DDF" w14:textId="77777777" w:rsidR="006E2F59" w:rsidRPr="006E2F59" w:rsidRDefault="006E2F59" w:rsidP="006E2F5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6E2F59">
              <w:rPr>
                <w:rFonts w:ascii="Arial" w:hAnsi="Arial" w:cs="Arial"/>
                <w:sz w:val="18"/>
                <w:szCs w:val="18"/>
              </w:rPr>
              <w:t>Input ID Pelanggan</w:t>
            </w:r>
          </w:p>
          <w:p w14:paraId="0896050C" w14:textId="77777777" w:rsidR="006E2F59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7E4C5973" w14:textId="77777777" w:rsidR="006E2F59" w:rsidRDefault="007503A6" w:rsidP="007503A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7503A6">
              <w:rPr>
                <w:rFonts w:ascii="Arial" w:eastAsia="Times New Roman" w:hAnsi="Arial" w:cs="Arial"/>
                <w:sz w:val="18"/>
                <w:szCs w:val="18"/>
              </w:rPr>
              <w:t>Klik Submit</w:t>
            </w:r>
          </w:p>
          <w:p w14:paraId="5210848A" w14:textId="77777777" w:rsidR="007503A6" w:rsidRPr="007503A6" w:rsidRDefault="007503A6" w:rsidP="007503A6">
            <w:pPr>
              <w:pStyle w:val="ListParagraph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5EB99466" w14:textId="77777777" w:rsidR="007503A6" w:rsidRDefault="007503A6" w:rsidP="007503A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107EE6F9" w14:textId="77777777" w:rsidR="007503A6" w:rsidRPr="007503A6" w:rsidRDefault="007503A6" w:rsidP="007503A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6F6F90BB" w14:textId="77777777" w:rsidR="006E2F59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26105191" w14:textId="77777777" w:rsidR="006E2F59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6E2F59">
              <w:rPr>
                <w:rFonts w:ascii="Arial" w:eastAsia="Times New Roman" w:hAnsi="Arial" w:cs="Arial"/>
                <w:sz w:val="18"/>
                <w:szCs w:val="18"/>
              </w:rPr>
              <w:t>Nomor Pelanggan : (Bebas 5 – 12 Digit)</w:t>
            </w:r>
          </w:p>
          <w:p w14:paraId="5B15F66D" w14:textId="77777777" w:rsidR="006E2F59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749B89C3" w14:textId="77777777" w:rsidR="006E2F59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0E00F9B3" w14:textId="77777777" w:rsidR="006E2F59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val="en-US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val="en-US"/>
              </w:rPr>
              <w:t>Nomor Pelanggan :</w:t>
            </w:r>
          </w:p>
          <w:p w14:paraId="5678053E" w14:textId="77777777" w:rsidR="006E2F59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val="en-US"/>
              </w:rPr>
            </w:pPr>
            <w:r w:rsidRPr="006E2F59">
              <w:rPr>
                <w:rFonts w:ascii="Arial" w:eastAsia="Times New Roman" w:hAnsi="Arial" w:cs="Arial"/>
                <w:sz w:val="18"/>
                <w:szCs w:val="18"/>
                <w:lang w:val="en-US"/>
              </w:rPr>
              <w:t>12345721</w:t>
            </w:r>
          </w:p>
          <w:p w14:paraId="556E04B9" w14:textId="77777777" w:rsidR="006E2F59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val="en-US"/>
              </w:rPr>
            </w:pPr>
          </w:p>
          <w:p w14:paraId="78B807F1" w14:textId="77777777" w:rsidR="006E2F59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val="en-US"/>
              </w:rPr>
            </w:pPr>
          </w:p>
          <w:p w14:paraId="4715A77B" w14:textId="77777777" w:rsidR="006E2F59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val="en-US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val="en-US"/>
              </w:rPr>
              <w:t>Reference No :</w:t>
            </w:r>
          </w:p>
          <w:p w14:paraId="24C6E823" w14:textId="77777777" w:rsidR="006E2F59" w:rsidRPr="006E2F59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val="en-US"/>
              </w:rPr>
            </w:pPr>
            <w:r w:rsidRPr="006E2F59">
              <w:rPr>
                <w:rFonts w:ascii="Arial" w:eastAsia="Times New Roman" w:hAnsi="Arial" w:cs="Arial"/>
                <w:sz w:val="18"/>
                <w:szCs w:val="18"/>
                <w:lang w:val="en-US"/>
              </w:rPr>
              <w:t>210308000595289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C44101" w14:textId="77777777" w:rsidR="006E2F59" w:rsidRPr="00BD0A02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val="en-US"/>
              </w:rPr>
            </w:pPr>
            <w:r w:rsidRPr="00BD0A02">
              <w:rPr>
                <w:rFonts w:ascii="Arial" w:eastAsia="Times New Roman" w:hAnsi="Arial"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7626" w:type="dxa"/>
            <w:tcBorders>
              <w:top w:val="double" w:sz="6" w:space="0" w:color="auto"/>
              <w:left w:val="nil"/>
              <w:bottom w:val="double" w:sz="6" w:space="0" w:color="auto"/>
              <w:right w:val="single" w:sz="4" w:space="0" w:color="000000"/>
            </w:tcBorders>
            <w:shd w:val="clear" w:color="auto" w:fill="auto"/>
          </w:tcPr>
          <w:p w14:paraId="6CFECFB4" w14:textId="77777777" w:rsidR="006A58F6" w:rsidRPr="006A58F6" w:rsidRDefault="006A58F6" w:rsidP="003D06E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E2F59" w:rsidRPr="00BD0A02" w14:paraId="72F6C505" w14:textId="77777777" w:rsidTr="006E2F59">
        <w:trPr>
          <w:trHeight w:val="2851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FF08F5" w14:textId="77777777" w:rsidR="006E2F59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BD0A02">
              <w:rPr>
                <w:rFonts w:ascii="Arial" w:eastAsia="Times New Roman" w:hAnsi="Arial" w:cs="Arial"/>
                <w:sz w:val="18"/>
                <w:szCs w:val="18"/>
              </w:rPr>
              <w:t>Inquiry, Payment, Struk Tercetak      (&gt;1 tagihan)</w:t>
            </w:r>
          </w:p>
          <w:p w14:paraId="0107600C" w14:textId="77777777" w:rsidR="006A58F6" w:rsidRDefault="006A58F6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12FC52F3" w14:textId="77777777" w:rsidR="006A58F6" w:rsidRDefault="006A58F6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7506FCA8" w14:textId="77777777" w:rsidR="006A58F6" w:rsidRPr="006A58F6" w:rsidRDefault="006A58F6" w:rsidP="006A58F6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18"/>
                <w:szCs w:val="18"/>
              </w:rPr>
            </w:pPr>
            <w:r w:rsidRPr="006A58F6">
              <w:rPr>
                <w:rFonts w:ascii="Arial" w:hAnsi="Arial" w:cs="Arial"/>
                <w:sz w:val="18"/>
                <w:szCs w:val="18"/>
              </w:rPr>
              <w:t>Input ID Pelanggan</w:t>
            </w:r>
          </w:p>
          <w:p w14:paraId="2817B035" w14:textId="77777777" w:rsidR="006A58F6" w:rsidRPr="006A58F6" w:rsidRDefault="006A58F6" w:rsidP="006A58F6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18"/>
                <w:szCs w:val="18"/>
              </w:rPr>
            </w:pPr>
            <w:r w:rsidRPr="006A58F6">
              <w:rPr>
                <w:rFonts w:ascii="Arial" w:hAnsi="Arial" w:cs="Arial"/>
                <w:sz w:val="18"/>
                <w:szCs w:val="18"/>
              </w:rPr>
              <w:t>Klik Submit</w:t>
            </w:r>
          </w:p>
          <w:p w14:paraId="2FCFA42B" w14:textId="77777777" w:rsidR="006A58F6" w:rsidRPr="00BD0A02" w:rsidRDefault="006A58F6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D9C0F7" w14:textId="77777777" w:rsidR="006E2F59" w:rsidRPr="00BD0A02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val="en-US"/>
              </w:rPr>
            </w:pPr>
            <w:r w:rsidRPr="00BD0A02">
              <w:rPr>
                <w:rFonts w:ascii="Arial" w:eastAsia="Times New Roman" w:hAnsi="Arial" w:cs="Arial"/>
                <w:sz w:val="18"/>
                <w:szCs w:val="18"/>
                <w:lang w:val="en-US"/>
              </w:rPr>
              <w:t>2</w:t>
            </w:r>
          </w:p>
        </w:tc>
        <w:tc>
          <w:tcPr>
            <w:tcW w:w="7626" w:type="dxa"/>
            <w:tcBorders>
              <w:top w:val="double" w:sz="6" w:space="0" w:color="auto"/>
              <w:left w:val="nil"/>
              <w:bottom w:val="double" w:sz="6" w:space="0" w:color="auto"/>
              <w:right w:val="single" w:sz="4" w:space="0" w:color="000000"/>
            </w:tcBorders>
            <w:shd w:val="clear" w:color="auto" w:fill="auto"/>
          </w:tcPr>
          <w:p w14:paraId="7BCC982C" w14:textId="77777777" w:rsidR="006A58F6" w:rsidRPr="00BD0A02" w:rsidRDefault="006A58F6" w:rsidP="00BD0A02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E2F59" w:rsidRPr="00BD0A02" w14:paraId="1F2866E0" w14:textId="77777777" w:rsidTr="006E2F59">
        <w:trPr>
          <w:trHeight w:val="2851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F14686" w14:textId="77777777" w:rsidR="006E2F59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BD0A02">
              <w:rPr>
                <w:rFonts w:ascii="Arial" w:eastAsia="Times New Roman" w:hAnsi="Arial" w:cs="Arial"/>
                <w:sz w:val="18"/>
                <w:szCs w:val="18"/>
              </w:rPr>
              <w:t>Inquiry, Payment (TO), Advice Sukses, Struk Tercetak</w:t>
            </w:r>
          </w:p>
          <w:p w14:paraId="662B90AB" w14:textId="77777777" w:rsidR="00BE7AD2" w:rsidRDefault="00BE7AD2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3059D20E" w14:textId="77777777" w:rsidR="00BE7AD2" w:rsidRDefault="00BE7AD2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00DC2613" w14:textId="77777777" w:rsidR="00BE7AD2" w:rsidRPr="006A58F6" w:rsidRDefault="00BE7AD2" w:rsidP="00BE7AD2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18"/>
                <w:szCs w:val="18"/>
              </w:rPr>
            </w:pPr>
            <w:r w:rsidRPr="006A58F6">
              <w:rPr>
                <w:rFonts w:ascii="Arial" w:hAnsi="Arial" w:cs="Arial"/>
                <w:sz w:val="18"/>
                <w:szCs w:val="18"/>
              </w:rPr>
              <w:t>Input ID Pelanggan</w:t>
            </w:r>
          </w:p>
          <w:p w14:paraId="18AD6937" w14:textId="77777777" w:rsidR="00BE7AD2" w:rsidRDefault="00BE7AD2" w:rsidP="00BE7AD2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18"/>
                <w:szCs w:val="18"/>
              </w:rPr>
            </w:pPr>
            <w:r w:rsidRPr="006A58F6">
              <w:rPr>
                <w:rFonts w:ascii="Arial" w:hAnsi="Arial" w:cs="Arial"/>
                <w:sz w:val="18"/>
                <w:szCs w:val="18"/>
              </w:rPr>
              <w:t>Klik Submit</w:t>
            </w:r>
          </w:p>
          <w:p w14:paraId="4FAA334E" w14:textId="77777777" w:rsidR="00BE7AD2" w:rsidRDefault="00BE7AD2" w:rsidP="00BE7AD2">
            <w:pPr>
              <w:rPr>
                <w:rFonts w:ascii="Arial" w:hAnsi="Arial" w:cs="Arial"/>
                <w:sz w:val="18"/>
                <w:szCs w:val="18"/>
              </w:rPr>
            </w:pPr>
          </w:p>
          <w:p w14:paraId="4F7F11E3" w14:textId="77777777" w:rsidR="00BE7AD2" w:rsidRPr="00BE7AD2" w:rsidRDefault="00BE7AD2" w:rsidP="00BE7AD2">
            <w:pPr>
              <w:rPr>
                <w:rFonts w:ascii="Arial" w:hAnsi="Arial" w:cs="Arial"/>
                <w:sz w:val="18"/>
                <w:szCs w:val="18"/>
              </w:rPr>
            </w:pPr>
            <w:r w:rsidRPr="00BE7AD2">
              <w:rPr>
                <w:rFonts w:ascii="Arial" w:hAnsi="Arial" w:cs="Arial"/>
                <w:sz w:val="18"/>
                <w:szCs w:val="18"/>
              </w:rPr>
              <w:t>Nomor Pelanggan : xx680zz</w:t>
            </w:r>
          </w:p>
          <w:p w14:paraId="58DE0BD4" w14:textId="77777777" w:rsidR="00BE7AD2" w:rsidRPr="00BE7AD2" w:rsidRDefault="00BE7AD2" w:rsidP="00BE7AD2">
            <w:pPr>
              <w:rPr>
                <w:rFonts w:ascii="Arial" w:hAnsi="Arial" w:cs="Arial"/>
                <w:sz w:val="18"/>
                <w:szCs w:val="18"/>
              </w:rPr>
            </w:pPr>
            <w:r w:rsidRPr="00BE7AD2">
              <w:rPr>
                <w:rFonts w:ascii="Arial" w:hAnsi="Arial" w:cs="Arial"/>
                <w:sz w:val="18"/>
                <w:szCs w:val="18"/>
              </w:rPr>
              <w:t>Xx = bebas</w:t>
            </w:r>
          </w:p>
          <w:p w14:paraId="5978A01A" w14:textId="77777777" w:rsidR="00BE7AD2" w:rsidRPr="00BE7AD2" w:rsidRDefault="00BE7AD2" w:rsidP="00BE7AD2">
            <w:pPr>
              <w:rPr>
                <w:rFonts w:ascii="Arial" w:hAnsi="Arial" w:cs="Arial"/>
                <w:sz w:val="18"/>
                <w:szCs w:val="18"/>
              </w:rPr>
            </w:pPr>
            <w:r w:rsidRPr="00BE7AD2">
              <w:rPr>
                <w:rFonts w:ascii="Arial" w:hAnsi="Arial" w:cs="Arial"/>
                <w:sz w:val="18"/>
                <w:szCs w:val="18"/>
              </w:rPr>
              <w:t>Zz = lama timeout</w:t>
            </w:r>
          </w:p>
          <w:p w14:paraId="03A2E85B" w14:textId="77777777" w:rsidR="00BE7AD2" w:rsidRDefault="00BE7AD2" w:rsidP="00BE7AD2">
            <w:pPr>
              <w:pStyle w:val="ListParagraph"/>
              <w:ind w:left="360"/>
              <w:rPr>
                <w:rFonts w:ascii="Arial" w:hAnsi="Arial" w:cs="Arial"/>
                <w:sz w:val="18"/>
                <w:szCs w:val="18"/>
              </w:rPr>
            </w:pPr>
          </w:p>
          <w:p w14:paraId="1BB8958C" w14:textId="77777777" w:rsidR="00BE7AD2" w:rsidRDefault="00BE7AD2" w:rsidP="00BE7AD2">
            <w:pPr>
              <w:pStyle w:val="ListParagraph"/>
              <w:ind w:left="360"/>
              <w:rPr>
                <w:rFonts w:ascii="Arial" w:hAnsi="Arial" w:cs="Arial"/>
                <w:sz w:val="18"/>
                <w:szCs w:val="18"/>
              </w:rPr>
            </w:pPr>
          </w:p>
          <w:p w14:paraId="134DCEF7" w14:textId="77777777" w:rsidR="00BE7AD2" w:rsidRDefault="00BE7AD2" w:rsidP="00BE7AD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Nomor Pelanggan :</w:t>
            </w:r>
          </w:p>
          <w:p w14:paraId="2B098890" w14:textId="77777777" w:rsidR="00BE7AD2" w:rsidRPr="00BE7AD2" w:rsidRDefault="00BE7AD2" w:rsidP="00BE7AD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BE7AD2">
              <w:rPr>
                <w:rFonts w:ascii="Arial" w:hAnsi="Arial" w:cs="Arial"/>
                <w:sz w:val="18"/>
                <w:szCs w:val="18"/>
                <w:lang w:val="en-US"/>
              </w:rPr>
              <w:t>9668021</w:t>
            </w:r>
          </w:p>
          <w:p w14:paraId="27C8C3F2" w14:textId="77777777" w:rsidR="00BE7AD2" w:rsidRPr="00BE7AD2" w:rsidRDefault="00BE7AD2" w:rsidP="00BE7AD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Reference No : </w:t>
            </w:r>
            <w:r w:rsidRPr="004268E4">
              <w:rPr>
                <w:rFonts w:ascii="Arial" w:hAnsi="Arial" w:cs="Arial"/>
                <w:sz w:val="18"/>
                <w:szCs w:val="18"/>
                <w:lang w:val="en-US"/>
              </w:rPr>
              <w:t>210315000640216</w:t>
            </w:r>
          </w:p>
          <w:p w14:paraId="5C11E744" w14:textId="77777777" w:rsidR="00BE7AD2" w:rsidRPr="00BD0A02" w:rsidRDefault="00BE7AD2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E1F911" w14:textId="77777777" w:rsidR="006E2F59" w:rsidRPr="00BD0A02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val="en-US"/>
              </w:rPr>
            </w:pPr>
            <w:r w:rsidRPr="00BD0A02">
              <w:rPr>
                <w:rFonts w:ascii="Arial" w:eastAsia="Times New Roman" w:hAnsi="Arial" w:cs="Arial"/>
                <w:sz w:val="18"/>
                <w:szCs w:val="18"/>
                <w:lang w:val="en-US"/>
              </w:rPr>
              <w:lastRenderedPageBreak/>
              <w:t>3</w:t>
            </w:r>
          </w:p>
        </w:tc>
        <w:tc>
          <w:tcPr>
            <w:tcW w:w="7626" w:type="dxa"/>
            <w:tcBorders>
              <w:top w:val="double" w:sz="6" w:space="0" w:color="auto"/>
              <w:left w:val="nil"/>
              <w:bottom w:val="double" w:sz="6" w:space="0" w:color="auto"/>
              <w:right w:val="single" w:sz="4" w:space="0" w:color="000000"/>
            </w:tcBorders>
            <w:shd w:val="clear" w:color="auto" w:fill="auto"/>
          </w:tcPr>
          <w:p w14:paraId="391CC117" w14:textId="77777777" w:rsidR="003B69C8" w:rsidRPr="003B69C8" w:rsidRDefault="003B69C8" w:rsidP="00BD0A0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E2F59" w:rsidRPr="00BD0A02" w14:paraId="6361961B" w14:textId="77777777" w:rsidTr="006E2F59">
        <w:trPr>
          <w:trHeight w:val="2851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FF58D8" w14:textId="77777777" w:rsidR="006E2F59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BD0A02">
              <w:rPr>
                <w:rFonts w:ascii="Arial" w:eastAsia="Times New Roman" w:hAnsi="Arial" w:cs="Arial"/>
                <w:sz w:val="18"/>
                <w:szCs w:val="18"/>
              </w:rPr>
              <w:t>Inquiry, Payment (TO), Advice(TO), Advice Sukses, Struk Tercetak</w:t>
            </w:r>
          </w:p>
          <w:p w14:paraId="3E003C86" w14:textId="77777777" w:rsidR="00D9621A" w:rsidRDefault="00D9621A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2A1EA371" w14:textId="77777777" w:rsidR="00D9621A" w:rsidRDefault="00D9621A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7470F9D1" w14:textId="77777777" w:rsidR="00D9621A" w:rsidRPr="006A58F6" w:rsidRDefault="00D9621A" w:rsidP="00D9621A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18"/>
                <w:szCs w:val="18"/>
              </w:rPr>
            </w:pPr>
            <w:r w:rsidRPr="006A58F6">
              <w:rPr>
                <w:rFonts w:ascii="Arial" w:hAnsi="Arial" w:cs="Arial"/>
                <w:sz w:val="18"/>
                <w:szCs w:val="18"/>
              </w:rPr>
              <w:t>Input ID Pelanggan</w:t>
            </w:r>
          </w:p>
          <w:p w14:paraId="2D2CC9FA" w14:textId="77777777" w:rsidR="00D9621A" w:rsidRDefault="00D9621A" w:rsidP="00D9621A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18"/>
                <w:szCs w:val="18"/>
              </w:rPr>
            </w:pPr>
            <w:r w:rsidRPr="006A58F6">
              <w:rPr>
                <w:rFonts w:ascii="Arial" w:hAnsi="Arial" w:cs="Arial"/>
                <w:sz w:val="18"/>
                <w:szCs w:val="18"/>
              </w:rPr>
              <w:t>Klik Submit</w:t>
            </w:r>
          </w:p>
          <w:p w14:paraId="2A4D49D3" w14:textId="77777777" w:rsidR="00D9621A" w:rsidRDefault="00D9621A" w:rsidP="00D9621A">
            <w:pPr>
              <w:rPr>
                <w:rFonts w:ascii="Arial" w:hAnsi="Arial" w:cs="Arial"/>
                <w:sz w:val="18"/>
                <w:szCs w:val="18"/>
              </w:rPr>
            </w:pPr>
          </w:p>
          <w:p w14:paraId="7215DA7F" w14:textId="77777777" w:rsidR="00D9621A" w:rsidRPr="00D9621A" w:rsidRDefault="00D9621A" w:rsidP="00D9621A">
            <w:pPr>
              <w:rPr>
                <w:rFonts w:ascii="Arial" w:hAnsi="Arial" w:cs="Arial"/>
                <w:sz w:val="18"/>
                <w:szCs w:val="18"/>
              </w:rPr>
            </w:pPr>
            <w:r w:rsidRPr="00D9621A">
              <w:rPr>
                <w:rFonts w:ascii="Arial" w:hAnsi="Arial" w:cs="Arial"/>
                <w:sz w:val="18"/>
                <w:szCs w:val="18"/>
              </w:rPr>
              <w:t>Nomor Pelanggan : xx681zz</w:t>
            </w:r>
          </w:p>
          <w:p w14:paraId="4B6C38D7" w14:textId="77777777" w:rsidR="00D9621A" w:rsidRDefault="00D9621A" w:rsidP="00D9621A">
            <w:pPr>
              <w:pStyle w:val="ListParagraph"/>
              <w:ind w:left="360"/>
              <w:rPr>
                <w:rFonts w:ascii="Arial" w:hAnsi="Arial" w:cs="Arial"/>
                <w:sz w:val="18"/>
                <w:szCs w:val="18"/>
              </w:rPr>
            </w:pPr>
          </w:p>
          <w:p w14:paraId="11CD6FF1" w14:textId="77777777" w:rsidR="00D9621A" w:rsidRDefault="00D9621A" w:rsidP="00D9621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Nomor Pelanggan :</w:t>
            </w:r>
          </w:p>
          <w:p w14:paraId="114C303E" w14:textId="79989EDF" w:rsidR="00D9621A" w:rsidRDefault="00691885" w:rsidP="00D9621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12</w:t>
            </w:r>
            <w:r w:rsidR="00D9621A" w:rsidRPr="00D9621A">
              <w:rPr>
                <w:rFonts w:ascii="Arial" w:hAnsi="Arial" w:cs="Arial"/>
                <w:sz w:val="18"/>
                <w:szCs w:val="18"/>
                <w:lang w:val="en-US"/>
              </w:rPr>
              <w:t>681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10</w:t>
            </w:r>
          </w:p>
          <w:p w14:paraId="32E37D23" w14:textId="77777777" w:rsidR="00D9621A" w:rsidRPr="00BE7AD2" w:rsidRDefault="00D9621A" w:rsidP="00D9621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  <w:p w14:paraId="5C446D8C" w14:textId="6361BAFE" w:rsidR="00D9621A" w:rsidRPr="00BE7AD2" w:rsidRDefault="00D9621A" w:rsidP="00D962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Reference No : </w:t>
            </w:r>
            <w:r w:rsidR="00691885">
              <w:rPr>
                <w:rFonts w:ascii="Segoe UI" w:hAnsi="Segoe UI" w:cs="Segoe UI"/>
                <w:color w:val="3C763D"/>
                <w:sz w:val="20"/>
                <w:szCs w:val="20"/>
                <w:shd w:val="clear" w:color="auto" w:fill="DFF0D8"/>
              </w:rPr>
              <w:t>210816002726574</w:t>
            </w:r>
          </w:p>
          <w:p w14:paraId="482B78CA" w14:textId="77777777" w:rsidR="00D9621A" w:rsidRPr="00BD0A02" w:rsidRDefault="00D9621A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C5AA8F" w14:textId="77777777" w:rsidR="006E2F59" w:rsidRPr="00BD0A02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val="en-US"/>
              </w:rPr>
            </w:pPr>
            <w:r w:rsidRPr="00BD0A02">
              <w:rPr>
                <w:rFonts w:ascii="Arial" w:eastAsia="Times New Roman" w:hAnsi="Arial" w:cs="Arial"/>
                <w:sz w:val="18"/>
                <w:szCs w:val="18"/>
                <w:lang w:val="en-US"/>
              </w:rPr>
              <w:t>4</w:t>
            </w:r>
          </w:p>
        </w:tc>
        <w:tc>
          <w:tcPr>
            <w:tcW w:w="7626" w:type="dxa"/>
            <w:tcBorders>
              <w:top w:val="double" w:sz="6" w:space="0" w:color="auto"/>
              <w:left w:val="nil"/>
              <w:bottom w:val="double" w:sz="6" w:space="0" w:color="auto"/>
              <w:right w:val="single" w:sz="4" w:space="0" w:color="000000"/>
            </w:tcBorders>
            <w:shd w:val="clear" w:color="auto" w:fill="auto"/>
          </w:tcPr>
          <w:p w14:paraId="57CE2073" w14:textId="6C0F57ED" w:rsidR="00896DA2" w:rsidRDefault="006E2258" w:rsidP="00BD0A0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Make transaction</w:t>
            </w:r>
            <w:r w:rsidR="00691885">
              <w:rPr>
                <w:noProof/>
              </w:rPr>
              <w:drawing>
                <wp:inline distT="0" distB="0" distL="0" distR="0" wp14:anchorId="23AD1290" wp14:editId="41ADF4B4">
                  <wp:extent cx="4705350" cy="2646680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64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45EDDD" w14:textId="272F7688" w:rsidR="006E2258" w:rsidRDefault="006E2258" w:rsidP="00BD0A0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lastRenderedPageBreak/>
              <w:t>Detail transaction</w:t>
            </w:r>
            <w:r w:rsidR="00691885">
              <w:rPr>
                <w:noProof/>
              </w:rPr>
              <w:drawing>
                <wp:inline distT="0" distB="0" distL="0" distR="0" wp14:anchorId="15EEEA11" wp14:editId="09963A9D">
                  <wp:extent cx="4705350" cy="2646680"/>
                  <wp:effectExtent l="0" t="0" r="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64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91885">
              <w:rPr>
                <w:noProof/>
              </w:rPr>
              <w:drawing>
                <wp:inline distT="0" distB="0" distL="0" distR="0" wp14:anchorId="62E30EC1" wp14:editId="3BB9E9AA">
                  <wp:extent cx="4705350" cy="2646680"/>
                  <wp:effectExtent l="0" t="0" r="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64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AA93B" w14:textId="77777777" w:rsidR="006E2258" w:rsidRDefault="006E2258" w:rsidP="00BD0A0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Result</w:t>
            </w:r>
            <w:r w:rsidR="00691885">
              <w:rPr>
                <w:noProof/>
              </w:rPr>
              <w:drawing>
                <wp:inline distT="0" distB="0" distL="0" distR="0" wp14:anchorId="523BBE0A" wp14:editId="58F65AAD">
                  <wp:extent cx="4705350" cy="2646680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64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FD48C1" w14:textId="6600002C" w:rsidR="009864E0" w:rsidRDefault="00714590" w:rsidP="009864E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lastRenderedPageBreak/>
              <w:t>Approv</w:t>
            </w:r>
            <w:r>
              <w:rPr>
                <w:noProof/>
              </w:rPr>
              <w:drawing>
                <wp:inline distT="0" distB="0" distL="0" distR="0" wp14:anchorId="01651EB9" wp14:editId="1F5841C0">
                  <wp:extent cx="4705350" cy="25019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50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3D0D434" wp14:editId="7D69819D">
                  <wp:extent cx="4705350" cy="138938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138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864E0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="009864E0">
              <w:rPr>
                <w:rFonts w:ascii="Arial" w:hAnsi="Arial" w:cs="Arial"/>
                <w:sz w:val="18"/>
                <w:szCs w:val="18"/>
                <w:lang w:val="en-US"/>
              </w:rPr>
              <w:t>Approver Success (Otomatis Release)</w:t>
            </w:r>
          </w:p>
          <w:p w14:paraId="119662CD" w14:textId="29138C20" w:rsidR="00F50CA6" w:rsidRDefault="00714590" w:rsidP="00F50CA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AAAFDC9" wp14:editId="1CD6DE90">
                  <wp:extent cx="4705350" cy="2529205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52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84D1B3F" wp14:editId="111AE2E2">
                  <wp:extent cx="4705350" cy="177419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177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DAA23B" w14:textId="6632D145" w:rsidR="00F50CA6" w:rsidRDefault="00F50CA6" w:rsidP="00F50CA6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lastRenderedPageBreak/>
              <w:t>Result</w:t>
            </w:r>
            <w:r w:rsidRPr="00BD0A02">
              <w:rPr>
                <w:rFonts w:ascii="Arial" w:eastAsia="Times New Roman" w:hAnsi="Arial" w:cs="Arial"/>
                <w:sz w:val="18"/>
                <w:szCs w:val="18"/>
              </w:rPr>
              <w:t xml:space="preserve"> Inquiry, Payment (TO), Advice(TO), Advice Sukses</w:t>
            </w:r>
          </w:p>
          <w:p w14:paraId="282D0D3D" w14:textId="5D488429" w:rsidR="00714590" w:rsidRPr="00F50CA6" w:rsidRDefault="00F50CA6" w:rsidP="00F50CA6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Struk tercetak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73DA689" wp14:editId="432AD55F">
                  <wp:extent cx="4705350" cy="2646680"/>
                  <wp:effectExtent l="0" t="0" r="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64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2F59" w:rsidRPr="00BD0A02" w14:paraId="5902FA65" w14:textId="77777777" w:rsidTr="006E2F59">
        <w:trPr>
          <w:trHeight w:val="2851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C86572" w14:textId="77777777" w:rsidR="006E2F59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BD0A02">
              <w:rPr>
                <w:rFonts w:ascii="Arial" w:eastAsia="Times New Roman" w:hAnsi="Arial" w:cs="Arial"/>
                <w:sz w:val="18"/>
                <w:szCs w:val="18"/>
              </w:rPr>
              <w:lastRenderedPageBreak/>
              <w:t>Inquiry + Payment (TO), Advice (TO) 3x, Struk Tidak tercetak, keluar pesan error</w:t>
            </w:r>
          </w:p>
          <w:p w14:paraId="6FE8A5DF" w14:textId="77777777" w:rsidR="00041B18" w:rsidRDefault="00041B18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4B304596" w14:textId="77777777" w:rsidR="00041B18" w:rsidRPr="00041B18" w:rsidRDefault="00041B18" w:rsidP="00041B18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041B18">
              <w:rPr>
                <w:rFonts w:ascii="Arial" w:eastAsia="Times New Roman" w:hAnsi="Arial" w:cs="Arial"/>
                <w:sz w:val="18"/>
                <w:szCs w:val="18"/>
              </w:rPr>
              <w:t>•Input ID Pelanggan</w:t>
            </w:r>
          </w:p>
          <w:p w14:paraId="15EA62C9" w14:textId="77777777" w:rsidR="00041B18" w:rsidRPr="00041B18" w:rsidRDefault="00041B18" w:rsidP="00041B18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041B18">
              <w:rPr>
                <w:rFonts w:ascii="Arial" w:eastAsia="Times New Roman" w:hAnsi="Arial" w:cs="Arial"/>
                <w:sz w:val="18"/>
                <w:szCs w:val="18"/>
              </w:rPr>
              <w:t>•Klik Submit</w:t>
            </w:r>
          </w:p>
          <w:p w14:paraId="5BDC83F2" w14:textId="77777777" w:rsidR="00041B18" w:rsidRPr="00041B18" w:rsidRDefault="00041B18" w:rsidP="00041B18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35BECD55" w14:textId="77777777" w:rsidR="00041B18" w:rsidRPr="00B9196C" w:rsidRDefault="00041B18" w:rsidP="00041B18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val="en-US"/>
              </w:rPr>
            </w:pPr>
            <w:r w:rsidRPr="00041B18">
              <w:rPr>
                <w:rFonts w:ascii="Arial" w:eastAsia="Times New Roman" w:hAnsi="Arial" w:cs="Arial"/>
                <w:sz w:val="18"/>
                <w:szCs w:val="18"/>
              </w:rPr>
              <w:t>Nomor Pelanggan : xx682zz</w:t>
            </w:r>
          </w:p>
          <w:p w14:paraId="73D7F75D" w14:textId="77777777" w:rsidR="00041B18" w:rsidRPr="00041B18" w:rsidRDefault="00041B18" w:rsidP="00041B18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3F39A18C" w14:textId="77777777" w:rsidR="00041B18" w:rsidRPr="00041B18" w:rsidRDefault="00041B18" w:rsidP="00041B18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041B18">
              <w:rPr>
                <w:rFonts w:ascii="Arial" w:eastAsia="Times New Roman" w:hAnsi="Arial" w:cs="Arial"/>
                <w:sz w:val="18"/>
                <w:szCs w:val="18"/>
              </w:rPr>
              <w:t>Nomor Pelanggan :</w:t>
            </w:r>
          </w:p>
          <w:p w14:paraId="20F74DF4" w14:textId="0B4C9761" w:rsidR="00041B18" w:rsidRPr="00CF4329" w:rsidRDefault="00CF4329" w:rsidP="00041B18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val="en-US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val="en-US"/>
              </w:rPr>
              <w:t>12</w:t>
            </w:r>
            <w:r w:rsidR="00041B18" w:rsidRPr="00041B18">
              <w:rPr>
                <w:rFonts w:ascii="Arial" w:eastAsia="Times New Roman" w:hAnsi="Arial" w:cs="Arial"/>
                <w:sz w:val="18"/>
                <w:szCs w:val="18"/>
              </w:rPr>
              <w:t>682</w:t>
            </w:r>
            <w:r>
              <w:rPr>
                <w:rFonts w:ascii="Arial" w:eastAsia="Times New Roman" w:hAnsi="Arial" w:cs="Arial"/>
                <w:sz w:val="18"/>
                <w:szCs w:val="18"/>
                <w:lang w:val="en-US"/>
              </w:rPr>
              <w:t>10</w:t>
            </w:r>
          </w:p>
          <w:p w14:paraId="4A76582A" w14:textId="77777777" w:rsidR="00041B18" w:rsidRPr="00041B18" w:rsidRDefault="00041B18" w:rsidP="00041B18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39212AE2" w14:textId="3871506B" w:rsidR="00041B18" w:rsidRPr="00BD0A02" w:rsidRDefault="00041B18" w:rsidP="00041B18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041B18">
              <w:rPr>
                <w:rFonts w:ascii="Arial" w:eastAsia="Times New Roman" w:hAnsi="Arial" w:cs="Arial"/>
                <w:sz w:val="18"/>
                <w:szCs w:val="18"/>
              </w:rPr>
              <w:t xml:space="preserve">Reference No : </w:t>
            </w:r>
            <w:r w:rsidR="00CF4329">
              <w:rPr>
                <w:rFonts w:ascii="Segoe UI" w:hAnsi="Segoe UI" w:cs="Segoe UI"/>
                <w:color w:val="3C763D"/>
                <w:sz w:val="20"/>
                <w:szCs w:val="20"/>
                <w:shd w:val="clear" w:color="auto" w:fill="DFF0D8"/>
              </w:rPr>
              <w:t>210816002726598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7701F5" w14:textId="77777777" w:rsidR="006E2F59" w:rsidRPr="00BD0A02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val="en-US"/>
              </w:rPr>
            </w:pPr>
            <w:r w:rsidRPr="00BD0A02">
              <w:rPr>
                <w:rFonts w:ascii="Arial" w:eastAsia="Times New Roman" w:hAnsi="Arial" w:cs="Arial"/>
                <w:sz w:val="18"/>
                <w:szCs w:val="18"/>
                <w:lang w:val="en-US"/>
              </w:rPr>
              <w:t>5</w:t>
            </w:r>
          </w:p>
        </w:tc>
        <w:tc>
          <w:tcPr>
            <w:tcW w:w="7626" w:type="dxa"/>
            <w:tcBorders>
              <w:top w:val="double" w:sz="6" w:space="0" w:color="auto"/>
              <w:left w:val="nil"/>
              <w:bottom w:val="double" w:sz="6" w:space="0" w:color="auto"/>
              <w:right w:val="single" w:sz="4" w:space="0" w:color="000000"/>
            </w:tcBorders>
            <w:shd w:val="clear" w:color="auto" w:fill="auto"/>
          </w:tcPr>
          <w:p w14:paraId="3C00C47A" w14:textId="452ADFD4" w:rsidR="004057CB" w:rsidRDefault="00CF4329" w:rsidP="00332EB8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Create Transaction</w:t>
            </w:r>
            <w:r>
              <w:rPr>
                <w:noProof/>
              </w:rPr>
              <w:drawing>
                <wp:inline distT="0" distB="0" distL="0" distR="0" wp14:anchorId="0C33EDF2" wp14:editId="3F3C0A65">
                  <wp:extent cx="4705350" cy="2646680"/>
                  <wp:effectExtent l="0" t="0" r="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64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8D9A3A8" wp14:editId="70681D20">
                  <wp:extent cx="4705350" cy="2646680"/>
                  <wp:effectExtent l="0" t="0" r="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64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AD4FC" w14:textId="417193BB" w:rsidR="00CF4329" w:rsidRDefault="00CF4329" w:rsidP="00332EB8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lastRenderedPageBreak/>
              <w:t>Detail Transaction</w:t>
            </w:r>
            <w:r>
              <w:rPr>
                <w:noProof/>
              </w:rPr>
              <w:drawing>
                <wp:inline distT="0" distB="0" distL="0" distR="0" wp14:anchorId="3D3D4E91" wp14:editId="73FBDE26">
                  <wp:extent cx="4705350" cy="2646680"/>
                  <wp:effectExtent l="0" t="0" r="0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64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10117" w14:textId="77777777" w:rsidR="00247830" w:rsidRDefault="00CF4329" w:rsidP="00332EB8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Approver</w:t>
            </w:r>
            <w:r w:rsidR="0081439B">
              <w:rPr>
                <w:noProof/>
              </w:rPr>
              <w:drawing>
                <wp:inline distT="0" distB="0" distL="0" distR="0" wp14:anchorId="0E3101BF" wp14:editId="091CA7D9">
                  <wp:extent cx="4705350" cy="25019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50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1439B">
              <w:rPr>
                <w:noProof/>
              </w:rPr>
              <w:drawing>
                <wp:inline distT="0" distB="0" distL="0" distR="0" wp14:anchorId="593844EB" wp14:editId="5EB8D731">
                  <wp:extent cx="4705350" cy="137731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137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EB377B" w14:textId="34996803" w:rsidR="00247830" w:rsidRDefault="00247830" w:rsidP="00332EB8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Approver Success (Otomatis Release)</w:t>
            </w:r>
          </w:p>
          <w:p w14:paraId="206C51EB" w14:textId="5A63BA34" w:rsidR="00CF4329" w:rsidRDefault="0081439B" w:rsidP="00332EB8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68022B" wp14:editId="4527F846">
                  <wp:extent cx="4705350" cy="25019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50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95C7B9F" wp14:editId="5BFF5927">
                  <wp:extent cx="4705350" cy="17716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76843D" w14:textId="77777777" w:rsidR="00CF4329" w:rsidRDefault="00CF4329" w:rsidP="00332EB8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lastRenderedPageBreak/>
              <w:t>Result</w:t>
            </w:r>
            <w:r w:rsidR="00B9196C">
              <w:rPr>
                <w:noProof/>
              </w:rPr>
              <w:drawing>
                <wp:inline distT="0" distB="0" distL="0" distR="0" wp14:anchorId="5F553890" wp14:editId="6367E1B9">
                  <wp:extent cx="4705350" cy="2509520"/>
                  <wp:effectExtent l="0" t="0" r="0" b="508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509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9196C">
              <w:rPr>
                <w:noProof/>
              </w:rPr>
              <w:drawing>
                <wp:inline distT="0" distB="0" distL="0" distR="0" wp14:anchorId="05428819" wp14:editId="646BD0BE">
                  <wp:extent cx="4705350" cy="1634490"/>
                  <wp:effectExtent l="0" t="0" r="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163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3DE9F" w14:textId="77777777" w:rsidR="00F50CA6" w:rsidRDefault="00F50CA6" w:rsidP="00332EB8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Result</w:t>
            </w:r>
          </w:p>
          <w:p w14:paraId="091C5480" w14:textId="1EE27AA9" w:rsidR="005D50EE" w:rsidRPr="005D50EE" w:rsidRDefault="00F50CA6" w:rsidP="00101BEE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Struck</w:t>
            </w:r>
            <w:r w:rsidR="00387010">
              <w:rPr>
                <w:rFonts w:ascii="Arial" w:hAnsi="Arial" w:cs="Arial"/>
                <w:sz w:val="18"/>
                <w:szCs w:val="18"/>
                <w:lang w:val="en-US"/>
              </w:rPr>
              <w:t xml:space="preserve"> tercetak</w:t>
            </w:r>
            <w:r w:rsidR="00101BEE">
              <w:rPr>
                <w:rFonts w:ascii="Arial" w:hAnsi="Arial" w:cs="Arial"/>
                <w:sz w:val="18"/>
                <w:szCs w:val="18"/>
                <w:lang w:val="en-US"/>
              </w:rPr>
              <w:t xml:space="preserve"> dan terdownload</w:t>
            </w:r>
            <w:r w:rsidR="000A6576">
              <w:rPr>
                <w:rFonts w:ascii="Arial" w:hAnsi="Arial" w:cs="Arial"/>
                <w:sz w:val="18"/>
                <w:szCs w:val="18"/>
                <w:lang w:val="en-US"/>
              </w:rPr>
              <w:t xml:space="preserve"> (tidak sesuait EO pada script)</w:t>
            </w:r>
            <w:r w:rsidR="005D50EE">
              <w:rPr>
                <w:noProof/>
              </w:rPr>
              <w:t xml:space="preserve"> </w:t>
            </w:r>
          </w:p>
          <w:p w14:paraId="718855CC" w14:textId="19542D91" w:rsidR="005D50EE" w:rsidRPr="005D50EE" w:rsidRDefault="005D50EE" w:rsidP="005D50EE">
            <w:pPr>
              <w:pStyle w:val="ListParagraph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noProof/>
                <w:lang w:val="en-US"/>
              </w:rPr>
              <w:t>Detail Bill Payment</w:t>
            </w:r>
          </w:p>
          <w:p w14:paraId="18BA544C" w14:textId="596EC22E" w:rsidR="00101BEE" w:rsidRDefault="005D50EE" w:rsidP="005D50EE">
            <w:pPr>
              <w:pStyle w:val="ListParagraph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8EC24A7" wp14:editId="41348DF5">
                  <wp:extent cx="4248150" cy="2389513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6538" cy="2394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BDD6E" w14:textId="4D64CE0B" w:rsidR="005D50EE" w:rsidRDefault="005D50EE" w:rsidP="005D50EE">
            <w:pPr>
              <w:pStyle w:val="ListParagraph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  <w:p w14:paraId="2F4168F1" w14:textId="7B63C36F" w:rsidR="005D50EE" w:rsidRDefault="005D50EE" w:rsidP="005D50EE">
            <w:pPr>
              <w:pStyle w:val="ListParagraph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  <w:p w14:paraId="3D4D6A04" w14:textId="5DE8FC7C" w:rsidR="005D50EE" w:rsidRDefault="005D50EE" w:rsidP="005D50EE">
            <w:pPr>
              <w:pStyle w:val="ListParagraph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  <w:p w14:paraId="4E2B0381" w14:textId="63323943" w:rsidR="005D50EE" w:rsidRDefault="005D50EE" w:rsidP="005D50EE">
            <w:pPr>
              <w:pStyle w:val="ListParagraph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  <w:p w14:paraId="18CBB189" w14:textId="5966815A" w:rsidR="005D50EE" w:rsidRDefault="005D50EE" w:rsidP="005D50EE">
            <w:pPr>
              <w:pStyle w:val="ListParagraph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  <w:p w14:paraId="4C7D3675" w14:textId="7A9EFB65" w:rsidR="005D50EE" w:rsidRDefault="005D50EE" w:rsidP="005D50EE">
            <w:pPr>
              <w:pStyle w:val="ListParagraph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  <w:p w14:paraId="401F4A2D" w14:textId="0B6D7D30" w:rsidR="005D50EE" w:rsidRDefault="005D50EE" w:rsidP="005D50EE">
            <w:pPr>
              <w:pStyle w:val="ListParagraph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  <w:p w14:paraId="02684FF1" w14:textId="76CF782F" w:rsidR="005D50EE" w:rsidRDefault="005D50EE" w:rsidP="005D50EE">
            <w:pPr>
              <w:pStyle w:val="ListParagraph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  <w:p w14:paraId="1042A6A7" w14:textId="5237BDE6" w:rsidR="005D50EE" w:rsidRDefault="005D50EE" w:rsidP="005D50EE">
            <w:pPr>
              <w:pStyle w:val="ListParagraph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lastRenderedPageBreak/>
              <w:t>After Klik Cetak Resi, download success</w:t>
            </w:r>
            <w:r>
              <w:rPr>
                <w:noProof/>
              </w:rPr>
              <w:drawing>
                <wp:inline distT="0" distB="0" distL="0" distR="0" wp14:anchorId="1ACA33EB" wp14:editId="60DAA661">
                  <wp:extent cx="4199860" cy="236235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522" cy="2366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7D0183" w14:textId="682C9910" w:rsidR="005D50EE" w:rsidRPr="00101BEE" w:rsidRDefault="005D50EE" w:rsidP="005D50EE">
            <w:pPr>
              <w:pStyle w:val="ListParagraph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Status download success(Tidak sesuai Expected Output)</w:t>
            </w:r>
          </w:p>
          <w:p w14:paraId="2F65C11C" w14:textId="6B93F76E" w:rsidR="00387010" w:rsidRDefault="000A6576" w:rsidP="00387010">
            <w:pPr>
              <w:pStyle w:val="ListParagraph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0317C80" wp14:editId="21C85B6C">
                  <wp:extent cx="4221125" cy="2374312"/>
                  <wp:effectExtent l="0" t="0" r="8255" b="698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897" cy="2407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8833CB" w14:textId="77777777" w:rsidR="005D50EE" w:rsidRDefault="005D50EE" w:rsidP="00387010">
            <w:pPr>
              <w:pStyle w:val="ListParagraph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  <w:p w14:paraId="1892F663" w14:textId="79077D7B" w:rsidR="005D50EE" w:rsidRPr="00F50CA6" w:rsidRDefault="005D50EE" w:rsidP="00387010">
            <w:pPr>
              <w:pStyle w:val="ListParagraph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E2F59" w:rsidRPr="00BD0A02" w14:paraId="4266914F" w14:textId="77777777" w:rsidTr="006E2F59">
        <w:trPr>
          <w:trHeight w:val="2851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4CEB00" w14:textId="77777777" w:rsidR="006E2F59" w:rsidRPr="00BD0A02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BD0A02">
              <w:rPr>
                <w:rFonts w:ascii="Arial" w:eastAsia="Times New Roman" w:hAnsi="Arial" w:cs="Arial"/>
                <w:sz w:val="18"/>
                <w:szCs w:val="18"/>
              </w:rPr>
              <w:lastRenderedPageBreak/>
              <w:t>Manual Advice (TO), struk tidak tercetak, keluar pesan error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E057EF" w14:textId="77777777" w:rsidR="006E2F59" w:rsidRPr="00BD0A02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val="en-US"/>
              </w:rPr>
            </w:pPr>
            <w:r w:rsidRPr="00BD0A02">
              <w:rPr>
                <w:rFonts w:ascii="Arial" w:eastAsia="Times New Roman" w:hAnsi="Arial" w:cs="Arial"/>
                <w:sz w:val="18"/>
                <w:szCs w:val="18"/>
                <w:lang w:val="en-US"/>
              </w:rPr>
              <w:t>6</w:t>
            </w:r>
          </w:p>
        </w:tc>
        <w:tc>
          <w:tcPr>
            <w:tcW w:w="7626" w:type="dxa"/>
            <w:tcBorders>
              <w:top w:val="double" w:sz="6" w:space="0" w:color="auto"/>
              <w:left w:val="nil"/>
              <w:bottom w:val="double" w:sz="6" w:space="0" w:color="auto"/>
              <w:right w:val="single" w:sz="4" w:space="0" w:color="000000"/>
            </w:tcBorders>
            <w:shd w:val="clear" w:color="auto" w:fill="auto"/>
          </w:tcPr>
          <w:p w14:paraId="49AC3B7E" w14:textId="77777777" w:rsidR="008D4A38" w:rsidRDefault="009864E0" w:rsidP="00BD0A0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Berdasarkan pada Test Case no.5 didapat sebagai berikut :</w:t>
            </w:r>
          </w:p>
          <w:p w14:paraId="29CAB9B0" w14:textId="42E992F0" w:rsidR="009864E0" w:rsidRDefault="009864E0" w:rsidP="009864E0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lastRenderedPageBreak/>
              <w:t>Struk masih tercetak</w:t>
            </w:r>
            <w:r w:rsidR="00936CD9">
              <w:rPr>
                <w:noProof/>
              </w:rPr>
              <w:drawing>
                <wp:inline distT="0" distB="0" distL="0" distR="0" wp14:anchorId="15B6EAFD" wp14:editId="5E01838B">
                  <wp:extent cx="4263656" cy="3164657"/>
                  <wp:effectExtent l="0" t="0" r="381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099" cy="3172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9A4C1C" w14:textId="64417E81" w:rsidR="009864E0" w:rsidRPr="009864E0" w:rsidRDefault="009864E0" w:rsidP="009864E0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Tidak keluar pesan error</w:t>
            </w:r>
            <w:r>
              <w:rPr>
                <w:noProof/>
              </w:rPr>
              <w:drawing>
                <wp:inline distT="0" distB="0" distL="0" distR="0" wp14:anchorId="509EBE13" wp14:editId="4EB15C8E">
                  <wp:extent cx="4366568" cy="2456121"/>
                  <wp:effectExtent l="0" t="0" r="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163" cy="246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F9F1479" wp14:editId="6E3960F6">
                  <wp:extent cx="4401879" cy="2475983"/>
                  <wp:effectExtent l="0" t="0" r="0" b="6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785" cy="2480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2F59" w:rsidRPr="00BD0A02" w14:paraId="15438516" w14:textId="77777777" w:rsidTr="006E2F59">
        <w:trPr>
          <w:trHeight w:val="2851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E153F2" w14:textId="77777777" w:rsidR="006E2F59" w:rsidRPr="00BD0A02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BD0A02">
              <w:rPr>
                <w:rFonts w:ascii="Arial" w:eastAsia="Times New Roman" w:hAnsi="Arial" w:cs="Arial"/>
                <w:sz w:val="18"/>
                <w:szCs w:val="18"/>
              </w:rPr>
              <w:lastRenderedPageBreak/>
              <w:t>Manual advice sukses, Struk Tercetak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5E595C" w14:textId="77777777" w:rsidR="006E2F59" w:rsidRPr="00BD0A02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val="en-US"/>
              </w:rPr>
            </w:pPr>
            <w:r w:rsidRPr="00BD0A02">
              <w:rPr>
                <w:rFonts w:ascii="Arial" w:eastAsia="Times New Roman" w:hAnsi="Arial" w:cs="Arial"/>
                <w:sz w:val="18"/>
                <w:szCs w:val="18"/>
                <w:lang w:val="en-US"/>
              </w:rPr>
              <w:t>7</w:t>
            </w:r>
          </w:p>
        </w:tc>
        <w:tc>
          <w:tcPr>
            <w:tcW w:w="7626" w:type="dxa"/>
            <w:tcBorders>
              <w:top w:val="double" w:sz="6" w:space="0" w:color="auto"/>
              <w:left w:val="nil"/>
              <w:bottom w:val="double" w:sz="6" w:space="0" w:color="auto"/>
              <w:right w:val="single" w:sz="4" w:space="0" w:color="000000"/>
            </w:tcBorders>
            <w:shd w:val="clear" w:color="auto" w:fill="auto"/>
          </w:tcPr>
          <w:p w14:paraId="0C96EE60" w14:textId="77777777" w:rsidR="008D4A38" w:rsidRPr="00BD0A02" w:rsidRDefault="008D4A38" w:rsidP="00BD0A02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E2F59" w:rsidRPr="00BD0A02" w14:paraId="46BA9826" w14:textId="77777777" w:rsidTr="006E2F59">
        <w:trPr>
          <w:trHeight w:val="2851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5556E9" w14:textId="77777777" w:rsidR="006E2F59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BD0A02">
              <w:rPr>
                <w:rFonts w:ascii="Arial" w:eastAsia="Times New Roman" w:hAnsi="Arial" w:cs="Arial"/>
                <w:sz w:val="18"/>
                <w:szCs w:val="18"/>
              </w:rPr>
              <w:t>Inquiry, Payment (TO), Advice (RC 03), Advice sukses, struk tercetak</w:t>
            </w:r>
          </w:p>
          <w:p w14:paraId="16F41225" w14:textId="77777777" w:rsidR="00FF3A19" w:rsidRDefault="00FF3A1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2C68E5B1" w14:textId="77777777" w:rsidR="00FF3A19" w:rsidRPr="00FF3A19" w:rsidRDefault="00FF3A19" w:rsidP="00FF3A19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FF3A19">
              <w:rPr>
                <w:rFonts w:ascii="Arial" w:eastAsia="Times New Roman" w:hAnsi="Arial" w:cs="Arial"/>
                <w:sz w:val="18"/>
                <w:szCs w:val="18"/>
              </w:rPr>
              <w:t>•Input ID Pelanggan</w:t>
            </w:r>
          </w:p>
          <w:p w14:paraId="4F407F62" w14:textId="77777777" w:rsidR="00FF3A19" w:rsidRPr="00FF3A19" w:rsidRDefault="00FF3A19" w:rsidP="00FF3A19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FF3A19">
              <w:rPr>
                <w:rFonts w:ascii="Arial" w:eastAsia="Times New Roman" w:hAnsi="Arial" w:cs="Arial"/>
                <w:sz w:val="18"/>
                <w:szCs w:val="18"/>
              </w:rPr>
              <w:t>•Klik Submit</w:t>
            </w:r>
          </w:p>
          <w:p w14:paraId="7863A266" w14:textId="77777777" w:rsidR="00FF3A19" w:rsidRPr="00FF3A19" w:rsidRDefault="00FF3A19" w:rsidP="00FF3A19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215A0E0E" w14:textId="77777777" w:rsidR="00FF3A19" w:rsidRDefault="00FF3A19" w:rsidP="00FF3A19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FF3A19">
              <w:rPr>
                <w:rFonts w:ascii="Arial" w:eastAsia="Times New Roman" w:hAnsi="Arial" w:cs="Arial"/>
                <w:sz w:val="18"/>
                <w:szCs w:val="18"/>
              </w:rPr>
              <w:t>Nomor Pelanggan : xx684zz</w:t>
            </w:r>
          </w:p>
          <w:p w14:paraId="16D9F140" w14:textId="77777777" w:rsidR="00FF3A19" w:rsidRPr="00FF3A19" w:rsidRDefault="00FF3A19" w:rsidP="00FF3A19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4208E6A3" w14:textId="77777777" w:rsidR="00FF3A19" w:rsidRPr="00FF3A19" w:rsidRDefault="00FF3A19" w:rsidP="00FF3A19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FF3A19">
              <w:rPr>
                <w:rFonts w:ascii="Arial" w:eastAsia="Times New Roman" w:hAnsi="Arial" w:cs="Arial"/>
                <w:sz w:val="18"/>
                <w:szCs w:val="18"/>
              </w:rPr>
              <w:t>Nomor Pelanggan :</w:t>
            </w:r>
          </w:p>
          <w:p w14:paraId="6A84D281" w14:textId="77777777" w:rsidR="00FF3A19" w:rsidRDefault="00FF3A19" w:rsidP="00FF3A19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FF3A19">
              <w:rPr>
                <w:rFonts w:ascii="Arial" w:eastAsia="Times New Roman" w:hAnsi="Arial" w:cs="Arial"/>
                <w:sz w:val="18"/>
                <w:szCs w:val="18"/>
              </w:rPr>
              <w:t>9668411</w:t>
            </w:r>
          </w:p>
          <w:p w14:paraId="048C9029" w14:textId="77777777" w:rsidR="00FF3A19" w:rsidRPr="00FF3A19" w:rsidRDefault="00FF3A19" w:rsidP="00FF3A19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1F831A96" w14:textId="77777777" w:rsidR="00FF3A19" w:rsidRPr="00BD0A02" w:rsidRDefault="00FF3A19" w:rsidP="00FF3A19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FF3A19">
              <w:rPr>
                <w:rFonts w:ascii="Arial" w:eastAsia="Times New Roman" w:hAnsi="Arial" w:cs="Arial"/>
                <w:sz w:val="18"/>
                <w:szCs w:val="18"/>
              </w:rPr>
              <w:t>Reference No : 210315000640224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9FADFC" w14:textId="77777777" w:rsidR="006E2F59" w:rsidRPr="00BD0A02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val="en-US"/>
              </w:rPr>
            </w:pPr>
            <w:r w:rsidRPr="00BD0A02">
              <w:rPr>
                <w:rFonts w:ascii="Arial" w:eastAsia="Times New Roman" w:hAnsi="Arial" w:cs="Arial"/>
                <w:sz w:val="18"/>
                <w:szCs w:val="18"/>
                <w:lang w:val="en-US"/>
              </w:rPr>
              <w:t>8</w:t>
            </w:r>
          </w:p>
        </w:tc>
        <w:tc>
          <w:tcPr>
            <w:tcW w:w="7626" w:type="dxa"/>
            <w:tcBorders>
              <w:top w:val="double" w:sz="6" w:space="0" w:color="auto"/>
              <w:left w:val="nil"/>
              <w:bottom w:val="double" w:sz="6" w:space="0" w:color="auto"/>
              <w:right w:val="single" w:sz="4" w:space="0" w:color="000000"/>
            </w:tcBorders>
            <w:shd w:val="clear" w:color="auto" w:fill="auto"/>
          </w:tcPr>
          <w:p w14:paraId="1FE24695" w14:textId="77777777" w:rsidR="00340EE8" w:rsidRPr="00340EE8" w:rsidRDefault="00340EE8" w:rsidP="00340EE8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E2F59" w:rsidRPr="00BD0A02" w14:paraId="647E26C4" w14:textId="77777777" w:rsidTr="006E2F59">
        <w:trPr>
          <w:trHeight w:val="2851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6BB15C" w14:textId="77777777" w:rsidR="006E2F59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BD0A02">
              <w:rPr>
                <w:rFonts w:ascii="Arial" w:eastAsia="Times New Roman" w:hAnsi="Arial" w:cs="Arial"/>
                <w:sz w:val="18"/>
                <w:szCs w:val="18"/>
              </w:rPr>
              <w:t>Inquiry tagihan lunas (RC 54)</w:t>
            </w:r>
          </w:p>
          <w:p w14:paraId="6180022B" w14:textId="77777777" w:rsidR="00D92E4E" w:rsidRDefault="00D92E4E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06E00D42" w14:textId="77777777" w:rsidR="00D92E4E" w:rsidRDefault="00D92E4E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5C694416" w14:textId="77777777" w:rsidR="00D92E4E" w:rsidRPr="00D92E4E" w:rsidRDefault="00D92E4E" w:rsidP="00D92E4E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D92E4E">
              <w:rPr>
                <w:rFonts w:ascii="Arial" w:eastAsia="Times New Roman" w:hAnsi="Arial" w:cs="Arial"/>
                <w:sz w:val="18"/>
                <w:szCs w:val="18"/>
              </w:rPr>
              <w:t>•Input ID Pelanggan</w:t>
            </w:r>
          </w:p>
          <w:p w14:paraId="4D65F927" w14:textId="77777777" w:rsidR="00D92E4E" w:rsidRPr="00D92E4E" w:rsidRDefault="00D92E4E" w:rsidP="00D92E4E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D92E4E">
              <w:rPr>
                <w:rFonts w:ascii="Arial" w:eastAsia="Times New Roman" w:hAnsi="Arial" w:cs="Arial"/>
                <w:sz w:val="18"/>
                <w:szCs w:val="18"/>
              </w:rPr>
              <w:t>•Klik Submit</w:t>
            </w:r>
          </w:p>
          <w:p w14:paraId="5C141BFE" w14:textId="77777777" w:rsidR="00D92E4E" w:rsidRPr="00D92E4E" w:rsidRDefault="00D92E4E" w:rsidP="00D92E4E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0A82BC6A" w14:textId="77777777" w:rsidR="00D92E4E" w:rsidRDefault="00D92E4E" w:rsidP="00D92E4E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D92E4E">
              <w:rPr>
                <w:rFonts w:ascii="Arial" w:eastAsia="Times New Roman" w:hAnsi="Arial" w:cs="Arial"/>
                <w:sz w:val="18"/>
                <w:szCs w:val="18"/>
              </w:rPr>
              <w:t>Nomor Pelanggan : (Menggunakan nomor yang sudah pernah digunakan / dibayarkan)</w:t>
            </w:r>
          </w:p>
          <w:p w14:paraId="5482D984" w14:textId="77777777" w:rsidR="00D92E4E" w:rsidRPr="00D92E4E" w:rsidRDefault="00D92E4E" w:rsidP="00D92E4E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3ADF80D5" w14:textId="77777777" w:rsidR="00D92E4E" w:rsidRPr="00D92E4E" w:rsidRDefault="00D92E4E" w:rsidP="00D92E4E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D92E4E">
              <w:rPr>
                <w:rFonts w:ascii="Arial" w:eastAsia="Times New Roman" w:hAnsi="Arial" w:cs="Arial"/>
                <w:sz w:val="18"/>
                <w:szCs w:val="18"/>
              </w:rPr>
              <w:t>Nomor Pelanggan :</w:t>
            </w:r>
          </w:p>
          <w:p w14:paraId="2B5E4A17" w14:textId="77777777" w:rsidR="00D92E4E" w:rsidRDefault="00D92E4E" w:rsidP="00D92E4E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D92E4E">
              <w:rPr>
                <w:rFonts w:ascii="Arial" w:eastAsia="Times New Roman" w:hAnsi="Arial" w:cs="Arial"/>
                <w:sz w:val="18"/>
                <w:szCs w:val="18"/>
              </w:rPr>
              <w:t>12345721</w:t>
            </w:r>
          </w:p>
          <w:p w14:paraId="5B4D1E9C" w14:textId="77777777" w:rsidR="00D92E4E" w:rsidRPr="00D92E4E" w:rsidRDefault="00D92E4E" w:rsidP="00D92E4E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389C20BD" w14:textId="77777777" w:rsidR="00D92E4E" w:rsidRPr="00BD0A02" w:rsidRDefault="00D92E4E" w:rsidP="00D92E4E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D92E4E">
              <w:rPr>
                <w:rFonts w:ascii="Arial" w:eastAsia="Times New Roman" w:hAnsi="Arial" w:cs="Arial"/>
                <w:sz w:val="18"/>
                <w:szCs w:val="18"/>
              </w:rPr>
              <w:t>Reference No : 210308000595289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A0B2DF" w14:textId="77777777" w:rsidR="006E2F59" w:rsidRPr="00BD0A02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val="en-US"/>
              </w:rPr>
            </w:pPr>
            <w:r w:rsidRPr="00BD0A02">
              <w:rPr>
                <w:rFonts w:ascii="Arial" w:eastAsia="Times New Roman" w:hAnsi="Arial" w:cs="Arial"/>
                <w:sz w:val="18"/>
                <w:szCs w:val="18"/>
                <w:lang w:val="en-US"/>
              </w:rPr>
              <w:t>9</w:t>
            </w:r>
          </w:p>
        </w:tc>
        <w:tc>
          <w:tcPr>
            <w:tcW w:w="7626" w:type="dxa"/>
            <w:tcBorders>
              <w:top w:val="double" w:sz="6" w:space="0" w:color="auto"/>
              <w:left w:val="nil"/>
              <w:bottom w:val="double" w:sz="6" w:space="0" w:color="auto"/>
              <w:right w:val="single" w:sz="4" w:space="0" w:color="000000"/>
            </w:tcBorders>
            <w:shd w:val="clear" w:color="auto" w:fill="auto"/>
          </w:tcPr>
          <w:p w14:paraId="27FB0867" w14:textId="77777777" w:rsidR="00C942B6" w:rsidRPr="00C942B6" w:rsidRDefault="00C942B6" w:rsidP="00BD0A02">
            <w:pPr>
              <w:rPr>
                <w:noProof/>
                <w:lang w:eastAsia="id-ID"/>
              </w:rPr>
            </w:pPr>
          </w:p>
        </w:tc>
      </w:tr>
      <w:tr w:rsidR="006E2F59" w:rsidRPr="00BD0A02" w14:paraId="5E1C1FDB" w14:textId="77777777" w:rsidTr="006E2F59">
        <w:trPr>
          <w:trHeight w:val="2851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A214C1" w14:textId="77777777" w:rsidR="006E2F59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BD0A02">
              <w:rPr>
                <w:rFonts w:ascii="Arial" w:eastAsia="Times New Roman" w:hAnsi="Arial" w:cs="Arial"/>
                <w:sz w:val="18"/>
                <w:szCs w:val="18"/>
              </w:rPr>
              <w:t>Multiclient, inquiry+payment 2 nomor berbeda, 2 terminal, sukses semua</w:t>
            </w:r>
          </w:p>
          <w:p w14:paraId="23030B01" w14:textId="77777777" w:rsidR="00C942B6" w:rsidRDefault="00C942B6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46C9E580" w14:textId="77777777" w:rsidR="00C942B6" w:rsidRPr="00C942B6" w:rsidRDefault="00C942B6" w:rsidP="00C942B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C942B6">
              <w:rPr>
                <w:rFonts w:ascii="Arial" w:eastAsia="Times New Roman" w:hAnsi="Arial" w:cs="Arial"/>
                <w:sz w:val="18"/>
                <w:szCs w:val="18"/>
              </w:rPr>
              <w:t>•Input ID Pelanggan</w:t>
            </w:r>
          </w:p>
          <w:p w14:paraId="4A764BEC" w14:textId="77777777" w:rsidR="00C942B6" w:rsidRPr="00C942B6" w:rsidRDefault="00C942B6" w:rsidP="00C942B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C942B6">
              <w:rPr>
                <w:rFonts w:ascii="Arial" w:eastAsia="Times New Roman" w:hAnsi="Arial" w:cs="Arial"/>
                <w:sz w:val="18"/>
                <w:szCs w:val="18"/>
              </w:rPr>
              <w:t>•Klik Submit</w:t>
            </w:r>
          </w:p>
          <w:p w14:paraId="374B7035" w14:textId="77777777" w:rsidR="00C942B6" w:rsidRPr="00C942B6" w:rsidRDefault="00C942B6" w:rsidP="00C942B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641C6211" w14:textId="77777777" w:rsidR="00C942B6" w:rsidRDefault="00C942B6" w:rsidP="00C942B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C942B6">
              <w:rPr>
                <w:rFonts w:ascii="Arial" w:eastAsia="Times New Roman" w:hAnsi="Arial" w:cs="Arial"/>
                <w:sz w:val="18"/>
                <w:szCs w:val="18"/>
              </w:rPr>
              <w:t>Nomor Pelanggan : (Bebas 7 Digit)</w:t>
            </w:r>
          </w:p>
          <w:p w14:paraId="2FEB0496" w14:textId="77777777" w:rsidR="00C942B6" w:rsidRPr="00C942B6" w:rsidRDefault="00C942B6" w:rsidP="00C942B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661BC33C" w14:textId="77777777" w:rsidR="00C942B6" w:rsidRPr="00C942B6" w:rsidRDefault="00C942B6" w:rsidP="00C942B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C942B6">
              <w:rPr>
                <w:rFonts w:ascii="Arial" w:eastAsia="Times New Roman" w:hAnsi="Arial" w:cs="Arial"/>
                <w:sz w:val="18"/>
                <w:szCs w:val="18"/>
              </w:rPr>
              <w:t>Nomor Pelanggan :</w:t>
            </w:r>
          </w:p>
          <w:p w14:paraId="521DBF58" w14:textId="77777777" w:rsidR="00C942B6" w:rsidRPr="00C942B6" w:rsidRDefault="00C942B6" w:rsidP="00C942B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C942B6">
              <w:rPr>
                <w:rFonts w:ascii="Arial" w:eastAsia="Times New Roman" w:hAnsi="Arial" w:cs="Arial"/>
                <w:sz w:val="18"/>
                <w:szCs w:val="18"/>
              </w:rPr>
              <w:t>12345721</w:t>
            </w:r>
          </w:p>
          <w:p w14:paraId="5A42780C" w14:textId="77777777" w:rsidR="00C942B6" w:rsidRPr="00C942B6" w:rsidRDefault="00C942B6" w:rsidP="00C942B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43043F79" w14:textId="77777777" w:rsidR="00C942B6" w:rsidRDefault="00C942B6" w:rsidP="00C942B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C942B6">
              <w:rPr>
                <w:rFonts w:ascii="Arial" w:eastAsia="Times New Roman" w:hAnsi="Arial" w:cs="Arial"/>
                <w:sz w:val="18"/>
                <w:szCs w:val="18"/>
              </w:rPr>
              <w:t>Reference No : 210308000595289</w:t>
            </w:r>
          </w:p>
          <w:p w14:paraId="1503DA01" w14:textId="77777777" w:rsidR="00C942B6" w:rsidRDefault="00C942B6" w:rsidP="00C942B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4FCF120F" w14:textId="77777777" w:rsidR="00C942B6" w:rsidRPr="00C942B6" w:rsidRDefault="00C942B6" w:rsidP="00C942B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C942B6">
              <w:rPr>
                <w:rFonts w:ascii="Arial" w:eastAsia="Times New Roman" w:hAnsi="Arial" w:cs="Arial"/>
                <w:sz w:val="18"/>
                <w:szCs w:val="18"/>
              </w:rPr>
              <w:t>Nomor Pelanggan :</w:t>
            </w:r>
          </w:p>
          <w:p w14:paraId="55F49E0B" w14:textId="77777777" w:rsidR="00C942B6" w:rsidRDefault="00C942B6" w:rsidP="00C942B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C942B6">
              <w:rPr>
                <w:rFonts w:ascii="Arial" w:eastAsia="Times New Roman" w:hAnsi="Arial" w:cs="Arial"/>
                <w:sz w:val="18"/>
                <w:szCs w:val="18"/>
              </w:rPr>
              <w:t>12345862</w:t>
            </w:r>
          </w:p>
          <w:p w14:paraId="245FE89C" w14:textId="77777777" w:rsidR="00C942B6" w:rsidRPr="00C942B6" w:rsidRDefault="00C942B6" w:rsidP="00C942B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0E6B6FA2" w14:textId="77777777" w:rsidR="00C942B6" w:rsidRDefault="00C942B6" w:rsidP="00C942B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C942B6">
              <w:rPr>
                <w:rFonts w:ascii="Arial" w:eastAsia="Times New Roman" w:hAnsi="Arial" w:cs="Arial"/>
                <w:sz w:val="18"/>
                <w:szCs w:val="18"/>
              </w:rPr>
              <w:lastRenderedPageBreak/>
              <w:t>Reference No : 210309000610021</w:t>
            </w:r>
          </w:p>
          <w:p w14:paraId="4AA64DDA" w14:textId="77777777" w:rsidR="00C942B6" w:rsidRDefault="00C942B6" w:rsidP="00C942B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69058048" w14:textId="77777777" w:rsidR="00C942B6" w:rsidRPr="00BD0A02" w:rsidRDefault="00C942B6" w:rsidP="00C942B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172D11" w14:textId="77777777" w:rsidR="006E2F59" w:rsidRPr="00BD0A02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val="en-US"/>
              </w:rPr>
            </w:pPr>
            <w:r w:rsidRPr="00BD0A02">
              <w:rPr>
                <w:rFonts w:ascii="Arial" w:eastAsia="Times New Roman" w:hAnsi="Arial" w:cs="Arial"/>
                <w:sz w:val="18"/>
                <w:szCs w:val="18"/>
                <w:lang w:val="en-US"/>
              </w:rPr>
              <w:lastRenderedPageBreak/>
              <w:t>10</w:t>
            </w:r>
          </w:p>
        </w:tc>
        <w:tc>
          <w:tcPr>
            <w:tcW w:w="7626" w:type="dxa"/>
            <w:tcBorders>
              <w:top w:val="double" w:sz="6" w:space="0" w:color="auto"/>
              <w:left w:val="nil"/>
              <w:bottom w:val="double" w:sz="6" w:space="0" w:color="auto"/>
              <w:right w:val="single" w:sz="4" w:space="0" w:color="000000"/>
            </w:tcBorders>
            <w:shd w:val="clear" w:color="auto" w:fill="auto"/>
          </w:tcPr>
          <w:p w14:paraId="7B288FA8" w14:textId="77777777" w:rsidR="00FD1ED1" w:rsidRPr="00FD1ED1" w:rsidRDefault="00FD1ED1" w:rsidP="003D06E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E2F59" w:rsidRPr="00BD0A02" w14:paraId="46AECE7C" w14:textId="77777777" w:rsidTr="006E2F59">
        <w:trPr>
          <w:trHeight w:val="2851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FF1043" w14:textId="77777777" w:rsidR="006E2F59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BD0A02">
              <w:rPr>
                <w:rFonts w:ascii="Arial" w:eastAsia="Times New Roman" w:hAnsi="Arial" w:cs="Arial"/>
                <w:sz w:val="18"/>
                <w:szCs w:val="18"/>
              </w:rPr>
              <w:t>Multiclient, inquiry+payment nomor sama, 2 terminal, 1 sukses, 1 gagal</w:t>
            </w:r>
          </w:p>
          <w:p w14:paraId="0F1FD646" w14:textId="77777777" w:rsidR="009E3552" w:rsidRDefault="009E3552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536BFFB0" w14:textId="77777777" w:rsidR="009E3552" w:rsidRPr="009E3552" w:rsidRDefault="009E3552" w:rsidP="009E355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9E3552">
              <w:rPr>
                <w:rFonts w:ascii="Arial" w:eastAsia="Times New Roman" w:hAnsi="Arial" w:cs="Arial"/>
                <w:sz w:val="18"/>
                <w:szCs w:val="18"/>
              </w:rPr>
              <w:t>•Input ID Pelanggan</w:t>
            </w:r>
          </w:p>
          <w:p w14:paraId="713CEEFB" w14:textId="77777777" w:rsidR="009E3552" w:rsidRPr="009E3552" w:rsidRDefault="009E3552" w:rsidP="009E355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9E3552">
              <w:rPr>
                <w:rFonts w:ascii="Arial" w:eastAsia="Times New Roman" w:hAnsi="Arial" w:cs="Arial"/>
                <w:sz w:val="18"/>
                <w:szCs w:val="18"/>
              </w:rPr>
              <w:t>•Klik Submit</w:t>
            </w:r>
          </w:p>
          <w:p w14:paraId="49A9108A" w14:textId="77777777" w:rsidR="009E3552" w:rsidRPr="009E3552" w:rsidRDefault="009E3552" w:rsidP="009E355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75EC539F" w14:textId="77777777" w:rsidR="009E3552" w:rsidRDefault="009E3552" w:rsidP="009E355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9E3552">
              <w:rPr>
                <w:rFonts w:ascii="Arial" w:eastAsia="Times New Roman" w:hAnsi="Arial" w:cs="Arial"/>
                <w:sz w:val="18"/>
                <w:szCs w:val="18"/>
              </w:rPr>
              <w:t>Nomor Pelanggan : (Bebas 7 Digit)</w:t>
            </w:r>
          </w:p>
          <w:p w14:paraId="065104A2" w14:textId="77777777" w:rsidR="009E3552" w:rsidRPr="009E3552" w:rsidRDefault="009E3552" w:rsidP="009E355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6D2B76B8" w14:textId="77777777" w:rsidR="009E3552" w:rsidRPr="009E3552" w:rsidRDefault="009E3552" w:rsidP="009E355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9E3552">
              <w:rPr>
                <w:rFonts w:ascii="Arial" w:eastAsia="Times New Roman" w:hAnsi="Arial" w:cs="Arial"/>
                <w:sz w:val="18"/>
                <w:szCs w:val="18"/>
              </w:rPr>
              <w:t>Nomor Pelanggan :</w:t>
            </w:r>
          </w:p>
          <w:p w14:paraId="37764FB4" w14:textId="77777777" w:rsidR="009E3552" w:rsidRDefault="009E3552" w:rsidP="009E355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9E3552">
              <w:rPr>
                <w:rFonts w:ascii="Arial" w:eastAsia="Times New Roman" w:hAnsi="Arial" w:cs="Arial"/>
                <w:sz w:val="18"/>
                <w:szCs w:val="18"/>
              </w:rPr>
              <w:t>12345860</w:t>
            </w:r>
          </w:p>
          <w:p w14:paraId="50DC84BB" w14:textId="77777777" w:rsidR="009E3552" w:rsidRPr="009E3552" w:rsidRDefault="009E3552" w:rsidP="009E355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14:paraId="36DCD9B1" w14:textId="77777777" w:rsidR="009E3552" w:rsidRPr="00BD0A02" w:rsidRDefault="009E3552" w:rsidP="009E355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9E3552">
              <w:rPr>
                <w:rFonts w:ascii="Arial" w:eastAsia="Times New Roman" w:hAnsi="Arial" w:cs="Arial"/>
                <w:sz w:val="18"/>
                <w:szCs w:val="18"/>
              </w:rPr>
              <w:t>Reference No : 210309000610066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983A62" w14:textId="77777777" w:rsidR="006E2F59" w:rsidRPr="00BD0A02" w:rsidRDefault="006E2F59" w:rsidP="00BD0A02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val="en-US"/>
              </w:rPr>
            </w:pPr>
            <w:r w:rsidRPr="00BD0A02">
              <w:rPr>
                <w:rFonts w:ascii="Arial" w:eastAsia="Times New Roman" w:hAnsi="Arial" w:cs="Arial"/>
                <w:sz w:val="18"/>
                <w:szCs w:val="18"/>
                <w:lang w:val="en-US"/>
              </w:rPr>
              <w:t>11</w:t>
            </w:r>
          </w:p>
        </w:tc>
        <w:tc>
          <w:tcPr>
            <w:tcW w:w="7626" w:type="dxa"/>
            <w:tcBorders>
              <w:top w:val="double" w:sz="6" w:space="0" w:color="auto"/>
              <w:left w:val="nil"/>
              <w:bottom w:val="double" w:sz="6" w:space="0" w:color="auto"/>
              <w:right w:val="single" w:sz="4" w:space="0" w:color="000000"/>
            </w:tcBorders>
            <w:shd w:val="clear" w:color="auto" w:fill="auto"/>
          </w:tcPr>
          <w:p w14:paraId="5804AEB2" w14:textId="77777777" w:rsidR="00B172A9" w:rsidRPr="00B172A9" w:rsidRDefault="00B172A9" w:rsidP="00BD0A0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</w:tbl>
    <w:p w14:paraId="3B34537F" w14:textId="77777777" w:rsidR="00D505F1" w:rsidRDefault="00D505F1"/>
    <w:sectPr w:rsidR="00D505F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72C17"/>
    <w:multiLevelType w:val="hybridMultilevel"/>
    <w:tmpl w:val="C61EE474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27AB0CAF"/>
    <w:multiLevelType w:val="hybridMultilevel"/>
    <w:tmpl w:val="8C38DAD0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9E329B5"/>
    <w:multiLevelType w:val="hybridMultilevel"/>
    <w:tmpl w:val="40AED66A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11F01AC"/>
    <w:multiLevelType w:val="hybridMultilevel"/>
    <w:tmpl w:val="ABC4F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7DFB"/>
    <w:rsid w:val="00023789"/>
    <w:rsid w:val="00041B18"/>
    <w:rsid w:val="0007716B"/>
    <w:rsid w:val="000A6576"/>
    <w:rsid w:val="00101BEE"/>
    <w:rsid w:val="0011402A"/>
    <w:rsid w:val="001419EC"/>
    <w:rsid w:val="0016266C"/>
    <w:rsid w:val="00247830"/>
    <w:rsid w:val="00273C5F"/>
    <w:rsid w:val="002C7085"/>
    <w:rsid w:val="00332EB8"/>
    <w:rsid w:val="00340EE8"/>
    <w:rsid w:val="00387010"/>
    <w:rsid w:val="003B69C8"/>
    <w:rsid w:val="003D06E7"/>
    <w:rsid w:val="003E143E"/>
    <w:rsid w:val="004057CB"/>
    <w:rsid w:val="004268E4"/>
    <w:rsid w:val="00461C0B"/>
    <w:rsid w:val="00493A07"/>
    <w:rsid w:val="005715B4"/>
    <w:rsid w:val="005B5B14"/>
    <w:rsid w:val="005D50EE"/>
    <w:rsid w:val="00691885"/>
    <w:rsid w:val="006A58F6"/>
    <w:rsid w:val="006E2258"/>
    <w:rsid w:val="006E2F59"/>
    <w:rsid w:val="00714590"/>
    <w:rsid w:val="007503A6"/>
    <w:rsid w:val="0081439B"/>
    <w:rsid w:val="00896DA2"/>
    <w:rsid w:val="008D4A38"/>
    <w:rsid w:val="00936CD9"/>
    <w:rsid w:val="0097317B"/>
    <w:rsid w:val="009741A8"/>
    <w:rsid w:val="009864E0"/>
    <w:rsid w:val="00986B0A"/>
    <w:rsid w:val="009E3552"/>
    <w:rsid w:val="009F178E"/>
    <w:rsid w:val="00AE37BA"/>
    <w:rsid w:val="00B1275D"/>
    <w:rsid w:val="00B172A9"/>
    <w:rsid w:val="00B2186D"/>
    <w:rsid w:val="00B62BA4"/>
    <w:rsid w:val="00B9196C"/>
    <w:rsid w:val="00BD0A02"/>
    <w:rsid w:val="00BD7211"/>
    <w:rsid w:val="00BD7317"/>
    <w:rsid w:val="00BE5E56"/>
    <w:rsid w:val="00BE7AD2"/>
    <w:rsid w:val="00BF13DA"/>
    <w:rsid w:val="00C47DFB"/>
    <w:rsid w:val="00C82074"/>
    <w:rsid w:val="00C942B6"/>
    <w:rsid w:val="00CF4329"/>
    <w:rsid w:val="00D4261B"/>
    <w:rsid w:val="00D505F1"/>
    <w:rsid w:val="00D71504"/>
    <w:rsid w:val="00D71E62"/>
    <w:rsid w:val="00D92E4E"/>
    <w:rsid w:val="00D9621A"/>
    <w:rsid w:val="00E234CF"/>
    <w:rsid w:val="00E5009A"/>
    <w:rsid w:val="00E97B39"/>
    <w:rsid w:val="00EE1F44"/>
    <w:rsid w:val="00EE4645"/>
    <w:rsid w:val="00F50CA6"/>
    <w:rsid w:val="00F8417C"/>
    <w:rsid w:val="00FD1ED1"/>
    <w:rsid w:val="00FF3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9E2C9"/>
  <w15:chartTrackingRefBased/>
  <w15:docId w15:val="{1CAD7750-AFFB-4F5C-8960-2B1B7B024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rsid w:val="0011402A"/>
    <w:pPr>
      <w:spacing w:before="100" w:beforeAutospacing="1" w:after="115" w:line="240" w:lineRule="auto"/>
    </w:pPr>
    <w:rPr>
      <w:rFonts w:ascii="Times New Roman" w:eastAsia="SimSun" w:hAnsi="Times New Roman" w:cs="Times New Roman"/>
      <w:color w:val="000000"/>
      <w:sz w:val="24"/>
      <w:szCs w:val="24"/>
      <w:lang w:val="en-US" w:eastAsia="zh-CN"/>
    </w:rPr>
  </w:style>
  <w:style w:type="paragraph" w:styleId="ListParagraph">
    <w:name w:val="List Paragraph"/>
    <w:basedOn w:val="Normal"/>
    <w:uiPriority w:val="34"/>
    <w:qFormat/>
    <w:rsid w:val="006E2F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46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968670A249654BA7AD2EEF4E8BE205" ma:contentTypeVersion="0" ma:contentTypeDescription="Create a new document." ma:contentTypeScope="" ma:versionID="ba067d925daf6ef5da349d43bd9f1061">
  <xsd:schema xmlns:xsd="http://www.w3.org/2001/XMLSchema" xmlns:xs="http://www.w3.org/2001/XMLSchema" xmlns:p="http://schemas.microsoft.com/office/2006/metadata/properties" xmlns:ns2="042afe56-0e94-4056-9f1a-4cf0b4679e83" targetNamespace="http://schemas.microsoft.com/office/2006/metadata/properties" ma:root="true" ma:fieldsID="6976c61dc8581d8960ba0d4d0c304983" ns2:_="">
    <xsd:import namespace="042afe56-0e94-4056-9f1a-4cf0b4679e83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2afe56-0e94-4056-9f1a-4cf0b4679e83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042afe56-0e94-4056-9f1a-4cf0b4679e83">MT6SHRSCNDCR-228063860-8052</_dlc_DocId>
    <_dlc_DocIdUrl xmlns="042afe56-0e94-4056-9f1a-4cf0b4679e83">
      <Url>https://cfs.danamon.co.id/sites/it-cash-management/_layouts/15/DocIdRedir.aspx?ID=MT6SHRSCNDCR-228063860-8052</Url>
      <Description>MT6SHRSCNDCR-228063860-8052</Description>
    </_dlc_DocIdUrl>
  </documentManagement>
</p:properties>
</file>

<file path=customXml/itemProps1.xml><?xml version="1.0" encoding="utf-8"?>
<ds:datastoreItem xmlns:ds="http://schemas.openxmlformats.org/officeDocument/2006/customXml" ds:itemID="{89B4153E-966B-440E-9F4D-22D28CF9C6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2afe56-0e94-4056-9f1a-4cf0b4679e8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5B57A9B-5AA8-4C82-8BAE-84B1348549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404FA2A-1982-494C-B241-9D3884DF3FD6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4284DB49-5135-4E2B-B1CE-0FCCA64635B2}">
  <ds:schemaRefs>
    <ds:schemaRef ds:uri="http://schemas.microsoft.com/office/2006/metadata/properties"/>
    <ds:schemaRef ds:uri="http://schemas.microsoft.com/office/infopath/2007/PartnerControls"/>
    <ds:schemaRef ds:uri="042afe56-0e94-4056-9f1a-4cf0b4679e8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2281</TotalTime>
  <Pages>12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Anhar Fadly</dc:creator>
  <cp:keywords/>
  <dc:description/>
  <cp:lastModifiedBy>Jonatan Sihombing</cp:lastModifiedBy>
  <cp:revision>56</cp:revision>
  <dcterms:created xsi:type="dcterms:W3CDTF">2020-12-10T07:34:00Z</dcterms:created>
  <dcterms:modified xsi:type="dcterms:W3CDTF">2021-08-23T04:42:00Z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0x010100A0968670A249654BA7AD2EEF4E8BE205</vt:lpwstr>
  </property>
  <property fmtid="{D5CDD505-2E9C-101B-9397-08002B2CF9AE}" pid="3" name="_dlc_DocIdItemGuid">
    <vt:lpwstr>53b5f2a5-1552-4b8a-adc0-2feb74f1c257</vt:lpwstr>
  </property>
</Properties>
</file>