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AF6B67D" w:rsidP="3AF6B67D" w:rsidRDefault="3AF6B67D" w14:paraId="6D117CA8" w14:textId="515146BC">
      <w:pPr>
        <w:pStyle w:val="Heading1"/>
      </w:pPr>
      <w:r w:rsidR="3AF6B67D">
        <w:rPr/>
        <w:t>Avskrift</w:t>
      </w:r>
    </w:p>
    <w:p w:rsidR="3AF6B67D" w:rsidP="3AF6B67D" w:rsidRDefault="3AF6B67D" w14:paraId="6E1C3E00" w14:textId="1AF3FBA5">
      <w:pPr>
        <w:pStyle w:val="Normal"/>
      </w:pPr>
      <w:r w:rsidR="3AF6B67D">
        <w:rPr/>
        <w:t>00:00:01 T</w:t>
      </w:r>
      <w:r w:rsidR="4FD4E69D">
        <w:rPr/>
        <w:t>heo</w:t>
      </w:r>
    </w:p>
    <w:p w:rsidR="3A90FC48" w:rsidP="3AF6B67D" w:rsidRDefault="3A90FC48" w14:paraId="379C83B0" w14:textId="3878DD98">
      <w:pPr>
        <w:pStyle w:val="Normal"/>
      </w:pPr>
      <w:r w:rsidR="3A90FC48">
        <w:rPr/>
        <w:t>Aa</w:t>
      </w:r>
      <w:r w:rsidR="3A90FC48">
        <w:rPr/>
        <w:t xml:space="preserve"> så,</w:t>
      </w:r>
      <w:r w:rsidR="3AF6B67D">
        <w:rPr/>
        <w:t xml:space="preserve"> </w:t>
      </w:r>
      <w:r w:rsidR="1D18CBBB">
        <w:rPr/>
        <w:t>vad</w:t>
      </w:r>
      <w:r w:rsidR="3AF6B67D">
        <w:rPr/>
        <w:t xml:space="preserve"> och på vilken fackförskola s</w:t>
      </w:r>
      <w:r w:rsidR="3D056391">
        <w:rPr/>
        <w:t>tuderar du på?</w:t>
      </w:r>
    </w:p>
    <w:p w:rsidR="24982A26" w:rsidP="3AF6B67D" w:rsidRDefault="24982A26" w14:paraId="7DC2A5CA" w14:textId="6BE67EBF">
      <w:pPr>
        <w:pStyle w:val="Normal"/>
      </w:pPr>
      <w:r w:rsidR="24982A26">
        <w:rPr/>
        <w:t>00:00:05 Respondent</w:t>
      </w:r>
    </w:p>
    <w:p w:rsidR="24982A26" w:rsidP="3AF6B67D" w:rsidRDefault="24982A26" w14:paraId="6C9946B1" w14:textId="6A3625C7">
      <w:pPr>
        <w:pStyle w:val="Normal"/>
      </w:pPr>
      <w:r w:rsidR="24982A26">
        <w:rPr/>
        <w:t>Vad är en fackhögskola?</w:t>
      </w:r>
    </w:p>
    <w:p w:rsidR="3AF6B67D" w:rsidP="3AF6B67D" w:rsidRDefault="3AF6B67D" w14:paraId="37F8AD63" w14:textId="58B43F3A">
      <w:pPr>
        <w:pStyle w:val="Normal"/>
      </w:pPr>
      <w:r w:rsidR="3AF6B67D">
        <w:rPr/>
        <w:t xml:space="preserve">00:00:07 </w:t>
      </w:r>
      <w:r w:rsidR="3AF6B67D">
        <w:rPr/>
        <w:t>T</w:t>
      </w:r>
      <w:r w:rsidR="72A4AD07">
        <w:rPr/>
        <w:t>he</w:t>
      </w:r>
      <w:r w:rsidR="72A4AD07">
        <w:rPr/>
        <w:t>o</w:t>
      </w:r>
    </w:p>
    <w:p w:rsidR="3AF6B67D" w:rsidP="3AF6B67D" w:rsidRDefault="3AF6B67D" w14:paraId="7CE3668A" w14:textId="4A8397FE">
      <w:pPr>
        <w:pStyle w:val="Normal"/>
      </w:pPr>
      <w:r w:rsidR="3AF6B67D">
        <w:rPr/>
        <w:t>Alltså vilken skola</w:t>
      </w:r>
      <w:r w:rsidR="701E251A">
        <w:rPr/>
        <w:t xml:space="preserve">, JTH, </w:t>
      </w:r>
      <w:r w:rsidR="701E251A">
        <w:rPr/>
        <w:t>ehhh</w:t>
      </w:r>
      <w:r w:rsidR="701E251A">
        <w:rPr/>
        <w:t>, JIBS</w:t>
      </w:r>
    </w:p>
    <w:p w:rsidR="3AF6B67D" w:rsidP="3AF6B67D" w:rsidRDefault="3AF6B67D" w14:paraId="53AA6DC2" w14:textId="5C67F63C">
      <w:pPr>
        <w:pStyle w:val="Normal"/>
      </w:pPr>
      <w:r w:rsidR="3AF6B67D">
        <w:rPr/>
        <w:t xml:space="preserve">00:00:09 </w:t>
      </w:r>
      <w:r w:rsidR="0FEF56C8">
        <w:rPr/>
        <w:t>Respondent</w:t>
      </w:r>
    </w:p>
    <w:p w:rsidR="0FEF56C8" w:rsidP="3AF6B67D" w:rsidRDefault="0FEF56C8" w14:paraId="23A5912C" w14:textId="0EF487FA">
      <w:pPr>
        <w:pStyle w:val="Normal"/>
      </w:pPr>
      <w:r w:rsidR="0FEF56C8">
        <w:rPr/>
        <w:t>JTH</w:t>
      </w:r>
    </w:p>
    <w:p w:rsidR="3AF6B67D" w:rsidP="3AF6B67D" w:rsidRDefault="3AF6B67D" w14:paraId="2A308CA3" w14:textId="3077560D">
      <w:pPr>
        <w:pStyle w:val="Normal"/>
      </w:pPr>
      <w:r w:rsidR="3AF6B67D">
        <w:rPr/>
        <w:t xml:space="preserve">00:00:12 </w:t>
      </w:r>
      <w:r w:rsidR="737E4C91">
        <w:rPr/>
        <w:t>Theo</w:t>
      </w:r>
    </w:p>
    <w:p w:rsidR="42D481A9" w:rsidP="3AF6B67D" w:rsidRDefault="42D481A9" w14:paraId="133B96B0" w14:textId="1432B2C4">
      <w:pPr>
        <w:pStyle w:val="Normal"/>
      </w:pPr>
      <w:r w:rsidR="42D481A9">
        <w:rPr/>
        <w:t xml:space="preserve">JTH, </w:t>
      </w:r>
      <w:r w:rsidR="42D481A9">
        <w:rPr/>
        <w:t>aa</w:t>
      </w:r>
      <w:r w:rsidR="42D481A9">
        <w:rPr/>
        <w:t xml:space="preserve">. </w:t>
      </w:r>
      <w:r w:rsidR="42D481A9">
        <w:rPr/>
        <w:t>Ehh</w:t>
      </w:r>
      <w:r w:rsidR="42D481A9">
        <w:rPr/>
        <w:t xml:space="preserve"> </w:t>
      </w:r>
      <w:r w:rsidR="3AF6B67D">
        <w:rPr/>
        <w:t xml:space="preserve">När började du studera på </w:t>
      </w:r>
      <w:r w:rsidR="102B563E">
        <w:rPr/>
        <w:t>J</w:t>
      </w:r>
      <w:r w:rsidR="3AF6B67D">
        <w:rPr/>
        <w:t>U?</w:t>
      </w:r>
    </w:p>
    <w:p w:rsidR="3AF6B67D" w:rsidP="3AF6B67D" w:rsidRDefault="3AF6B67D" w14:paraId="3FB844A0" w14:textId="02FA336B">
      <w:pPr>
        <w:pStyle w:val="Normal"/>
      </w:pPr>
      <w:r w:rsidR="3AF6B67D">
        <w:rPr/>
        <w:t xml:space="preserve">00:00:16 </w:t>
      </w:r>
      <w:r w:rsidR="7EE75791">
        <w:rPr/>
        <w:t>Respondent</w:t>
      </w:r>
    </w:p>
    <w:p w:rsidR="7EE75791" w:rsidP="3AF6B67D" w:rsidRDefault="7EE75791" w14:paraId="02259C2A" w14:textId="40AA3086">
      <w:pPr>
        <w:pStyle w:val="Normal"/>
      </w:pPr>
      <w:r w:rsidR="7EE75791">
        <w:rPr/>
        <w:t>Ehhm</w:t>
      </w:r>
      <w:r w:rsidR="7EE75791">
        <w:rPr/>
        <w:t xml:space="preserve">, amen det var </w:t>
      </w:r>
      <w:r w:rsidR="7EE75791">
        <w:rPr/>
        <w:t>väl</w:t>
      </w:r>
      <w:r w:rsidR="7EE75791">
        <w:rPr/>
        <w:t xml:space="preserve"> </w:t>
      </w:r>
      <w:r w:rsidR="3AF6B67D">
        <w:rPr/>
        <w:t>lite mer än ett halvår sedan</w:t>
      </w:r>
      <w:r w:rsidR="6326E21A">
        <w:rPr/>
        <w:t>, så 2024</w:t>
      </w:r>
    </w:p>
    <w:p w:rsidR="3AF6B67D" w:rsidP="3AF6B67D" w:rsidRDefault="3AF6B67D" w14:paraId="07BA052F" w14:textId="71DE4D1C">
      <w:pPr>
        <w:pStyle w:val="Normal"/>
      </w:pPr>
      <w:r w:rsidR="3AF6B67D">
        <w:rPr/>
        <w:t xml:space="preserve">00:00:23 </w:t>
      </w:r>
      <w:r w:rsidR="04B84D61">
        <w:rPr/>
        <w:t>Theo</w:t>
      </w:r>
    </w:p>
    <w:p w:rsidR="3AF6B67D" w:rsidP="3AF6B67D" w:rsidRDefault="3AF6B67D" w14:paraId="39E327F5" w14:textId="1CA772EE">
      <w:pPr>
        <w:pStyle w:val="Normal"/>
      </w:pPr>
      <w:r w:rsidR="3AF6B67D">
        <w:rPr/>
        <w:t>Och hur ofta använder du canvas och Microsoft</w:t>
      </w:r>
      <w:r w:rsidR="5D112E4A">
        <w:rPr/>
        <w:t>s</w:t>
      </w:r>
      <w:r w:rsidR="3AF6B67D">
        <w:rPr/>
        <w:t xml:space="preserve"> tjänster?</w:t>
      </w:r>
    </w:p>
    <w:p w:rsidR="3AF6B67D" w:rsidP="3AF6B67D" w:rsidRDefault="3AF6B67D" w14:paraId="42778A23" w14:textId="0ED62189">
      <w:pPr>
        <w:pStyle w:val="Normal"/>
      </w:pPr>
      <w:r w:rsidR="3AF6B67D">
        <w:rPr/>
        <w:t xml:space="preserve">00:00:30 </w:t>
      </w:r>
      <w:r w:rsidR="61BCFC04">
        <w:rPr/>
        <w:t>Respondent</w:t>
      </w:r>
    </w:p>
    <w:p w:rsidR="3AF6B67D" w:rsidP="3AF6B67D" w:rsidRDefault="3AF6B67D" w14:paraId="1C44CD0D" w14:textId="6441919E">
      <w:pPr>
        <w:pStyle w:val="Normal"/>
      </w:pPr>
      <w:r w:rsidR="76D2D0E7">
        <w:rPr/>
        <w:t xml:space="preserve">Flera gånger om dagen. Kanske, men det beror ju på, men minst 1 gång </w:t>
      </w:r>
      <w:r w:rsidR="6C64BEE8">
        <w:rPr/>
        <w:t xml:space="preserve">iallafall för att hålla sig uppdaterad och </w:t>
      </w:r>
      <w:r w:rsidR="6C64BEE8">
        <w:rPr/>
        <w:t>sånt</w:t>
      </w:r>
      <w:r w:rsidR="6C64BEE8">
        <w:rPr/>
        <w:t xml:space="preserve">. Ibland när det är mycket i skolan är man ju inne där säkert 15 gånger om dagen typ, men man kanske inte loggar in 15 gånger </w:t>
      </w:r>
      <w:r w:rsidR="47723E89">
        <w:rPr/>
        <w:t xml:space="preserve">utan man kanske </w:t>
      </w:r>
      <w:r w:rsidR="47723E89">
        <w:rPr/>
        <w:t>logg</w:t>
      </w:r>
      <w:r w:rsidR="0DF033EE">
        <w:rPr/>
        <w:t>a</w:t>
      </w:r>
      <w:r w:rsidR="47723E89">
        <w:rPr/>
        <w:t>r</w:t>
      </w:r>
      <w:r w:rsidR="47723E89">
        <w:rPr/>
        <w:t xml:space="preserve"> in 3 gånger om man är inne mycket på en dag</w:t>
      </w:r>
    </w:p>
    <w:p w:rsidR="3AF6B67D" w:rsidP="3AF6B67D" w:rsidRDefault="3AF6B67D" w14:paraId="0F9FA37D" w14:textId="7CF46650">
      <w:pPr>
        <w:pStyle w:val="Normal"/>
      </w:pPr>
      <w:r w:rsidR="3AF6B67D">
        <w:rPr/>
        <w:t>00:01:03 T</w:t>
      </w:r>
      <w:r w:rsidR="34106BA7">
        <w:rPr/>
        <w:t>heo</w:t>
      </w:r>
    </w:p>
    <w:p w:rsidR="3AF6B67D" w:rsidP="3AF6B67D" w:rsidRDefault="3AF6B67D" w14:paraId="37CAE57E" w14:textId="46BCB185">
      <w:pPr>
        <w:pStyle w:val="Normal"/>
      </w:pPr>
      <w:r w:rsidR="3AF6B67D">
        <w:rPr/>
        <w:t>Ja oc</w:t>
      </w:r>
      <w:r w:rsidR="3E9E2201">
        <w:rPr/>
        <w:t xml:space="preserve">h, </w:t>
      </w:r>
      <w:r w:rsidR="2EC40166">
        <w:rPr/>
        <w:t>f</w:t>
      </w:r>
      <w:r w:rsidR="3AF6B67D">
        <w:rPr/>
        <w:t>örstår du varför MFA används på skalan?</w:t>
      </w:r>
    </w:p>
    <w:p w:rsidR="3AF6B67D" w:rsidP="3AF6B67D" w:rsidRDefault="3AF6B67D" w14:paraId="33ED9C3E" w14:textId="0280DCCC">
      <w:pPr>
        <w:pStyle w:val="Normal"/>
      </w:pPr>
      <w:r w:rsidR="3AF6B67D">
        <w:rPr/>
        <w:t xml:space="preserve">00:01:11 </w:t>
      </w:r>
      <w:r w:rsidR="2DBCDFE3">
        <w:rPr/>
        <w:t>Respondent</w:t>
      </w:r>
    </w:p>
    <w:p w:rsidR="3AF6B67D" w:rsidP="3AF6B67D" w:rsidRDefault="3AF6B67D" w14:paraId="209AC76C" w14:textId="4D4F9DBA">
      <w:pPr>
        <w:pStyle w:val="Normal"/>
      </w:pPr>
      <w:r w:rsidR="3AF6B67D">
        <w:rPr/>
        <w:t xml:space="preserve">Och </w:t>
      </w:r>
      <w:r w:rsidR="4772996C">
        <w:rPr/>
        <w:t>det</w:t>
      </w:r>
      <w:r w:rsidR="4772996C">
        <w:rPr/>
        <w:t xml:space="preserve"> är?</w:t>
      </w:r>
    </w:p>
    <w:p w:rsidR="3AF6B67D" w:rsidP="3AF6B67D" w:rsidRDefault="3AF6B67D" w14:paraId="048FEE48" w14:textId="55FE00B7">
      <w:pPr>
        <w:pStyle w:val="Normal"/>
      </w:pPr>
      <w:r w:rsidR="3AF6B67D">
        <w:rPr/>
        <w:t>00:01:13 T</w:t>
      </w:r>
      <w:r w:rsidR="48E027B4">
        <w:rPr/>
        <w:t>heo</w:t>
      </w:r>
    </w:p>
    <w:p w:rsidR="3AF6B67D" w:rsidP="3AF6B67D" w:rsidRDefault="3AF6B67D" w14:paraId="784DF6DA" w14:textId="594D970E">
      <w:pPr>
        <w:pStyle w:val="Normal"/>
      </w:pPr>
      <w:r w:rsidR="3AF6B67D">
        <w:rPr/>
        <w:t xml:space="preserve">Det är alltså det där som </w:t>
      </w:r>
      <w:r w:rsidR="5A943F2E">
        <w:rPr/>
        <w:t>vi visade</w:t>
      </w:r>
    </w:p>
    <w:p w:rsidR="3AF6B67D" w:rsidP="3AF6B67D" w:rsidRDefault="3AF6B67D" w14:paraId="15B5C195" w14:textId="2C306CE7">
      <w:pPr>
        <w:pStyle w:val="Normal"/>
      </w:pPr>
      <w:r w:rsidR="3AF6B67D">
        <w:rPr/>
        <w:t xml:space="preserve">00:01:14 </w:t>
      </w:r>
      <w:r w:rsidR="7EA95943">
        <w:rPr/>
        <w:t>Respondent</w:t>
      </w:r>
    </w:p>
    <w:p w:rsidR="3AF6B67D" w:rsidP="3AF6B67D" w:rsidRDefault="3AF6B67D" w14:paraId="18E9DA84" w14:textId="0D01DD83">
      <w:pPr>
        <w:pStyle w:val="Normal"/>
      </w:pPr>
      <w:r w:rsidR="3AF6B67D">
        <w:rPr/>
        <w:t xml:space="preserve">I den </w:t>
      </w:r>
      <w:r w:rsidR="3AF6B67D">
        <w:rPr/>
        <w:t>appen</w:t>
      </w:r>
      <w:r w:rsidR="2C022147">
        <w:rPr/>
        <w:t>?</w:t>
      </w:r>
    </w:p>
    <w:p w:rsidR="5BE73C18" w:rsidP="5BE73C18" w:rsidRDefault="5BE73C18" w14:paraId="0B0E42E6" w14:textId="40FC59EB">
      <w:pPr>
        <w:pStyle w:val="Normal"/>
      </w:pPr>
    </w:p>
    <w:p w:rsidR="3AF6B67D" w:rsidP="3AF6B67D" w:rsidRDefault="3AF6B67D" w14:paraId="527939E6" w14:textId="3206BCFC">
      <w:pPr>
        <w:pStyle w:val="Normal"/>
      </w:pPr>
      <w:r w:rsidR="3AF6B67D">
        <w:rPr/>
        <w:t xml:space="preserve">00:01:14 </w:t>
      </w:r>
      <w:r w:rsidR="7676B749">
        <w:rPr/>
        <w:t>Theo</w:t>
      </w:r>
    </w:p>
    <w:p w:rsidR="3AF6B67D" w:rsidP="3AF6B67D" w:rsidRDefault="3AF6B67D" w14:paraId="26FE74D3" w14:textId="02B06216">
      <w:pPr>
        <w:pStyle w:val="Normal"/>
      </w:pPr>
      <w:r w:rsidR="3AF6B67D">
        <w:rPr/>
        <w:t xml:space="preserve">Ja, den här </w:t>
      </w:r>
      <w:r w:rsidR="3AF6B67D">
        <w:rPr/>
        <w:t>appen</w:t>
      </w:r>
      <w:r w:rsidR="3AF6B67D">
        <w:rPr/>
        <w:t>.</w:t>
      </w:r>
    </w:p>
    <w:p w:rsidR="3AF6B67D" w:rsidP="3AF6B67D" w:rsidRDefault="3AF6B67D" w14:paraId="3EEA0335" w14:textId="2158FEB0">
      <w:pPr>
        <w:pStyle w:val="Normal"/>
      </w:pPr>
      <w:r w:rsidR="3AF6B67D">
        <w:rPr/>
        <w:t xml:space="preserve">00:01:19 </w:t>
      </w:r>
      <w:r w:rsidR="4712D08E">
        <w:rPr/>
        <w:t>Respondent</w:t>
      </w:r>
    </w:p>
    <w:p w:rsidR="3AF6B67D" w:rsidP="3AF6B67D" w:rsidRDefault="3AF6B67D" w14:paraId="3E2E052C" w14:textId="4D434ECA">
      <w:pPr>
        <w:pStyle w:val="Normal"/>
      </w:pPr>
      <w:r w:rsidR="3AF6B67D">
        <w:rPr/>
        <w:t>Det är väl för att</w:t>
      </w:r>
      <w:r w:rsidR="28461871">
        <w:rPr/>
        <w:t>, d</w:t>
      </w:r>
      <w:r w:rsidR="3AF6B67D">
        <w:rPr/>
        <w:t>et ska vara säkert</w:t>
      </w:r>
      <w:r w:rsidR="40E0E895">
        <w:rPr/>
        <w:t xml:space="preserve"> att ingen annan </w:t>
      </w:r>
      <w:r w:rsidR="2826F343">
        <w:rPr/>
        <w:t>ska kunna</w:t>
      </w:r>
      <w:r w:rsidR="40E0E895">
        <w:rPr/>
        <w:t xml:space="preserve"> komma in</w:t>
      </w:r>
      <w:r w:rsidR="68C510B3">
        <w:rPr/>
        <w:t xml:space="preserve"> och hacka, förstöra, sabba</w:t>
      </w:r>
    </w:p>
    <w:p w:rsidR="3AF6B67D" w:rsidP="3AF6B67D" w:rsidRDefault="3AF6B67D" w14:paraId="20B2D916" w14:textId="4A0DE9DD">
      <w:pPr>
        <w:pStyle w:val="Normal"/>
      </w:pPr>
      <w:r w:rsidR="3AF6B67D">
        <w:rPr/>
        <w:t>00:01:36</w:t>
      </w:r>
      <w:r w:rsidR="73CD2CF0">
        <w:rPr/>
        <w:t xml:space="preserve"> Theo</w:t>
      </w:r>
    </w:p>
    <w:p w:rsidR="3AF6B67D" w:rsidP="3AF6B67D" w:rsidRDefault="3AF6B67D" w14:paraId="3C9285EA" w14:textId="59CD75B6">
      <w:pPr>
        <w:pStyle w:val="Normal"/>
      </w:pPr>
      <w:r w:rsidR="73CD2CF0">
        <w:rPr/>
        <w:t>Så säkerhet?</w:t>
      </w:r>
    </w:p>
    <w:p w:rsidR="3AF6B67D" w:rsidP="3AF6B67D" w:rsidRDefault="3AF6B67D" w14:paraId="6BF37829" w14:textId="2AA8F6CD">
      <w:pPr>
        <w:pStyle w:val="Normal"/>
      </w:pPr>
      <w:r w:rsidR="3AF6B67D">
        <w:rPr/>
        <w:t xml:space="preserve">00:01:37 </w:t>
      </w:r>
      <w:r w:rsidR="26E64164">
        <w:rPr/>
        <w:t>Respondent</w:t>
      </w:r>
    </w:p>
    <w:p w:rsidR="3AF6B67D" w:rsidP="3AF6B67D" w:rsidRDefault="3AF6B67D" w14:paraId="1887F07C" w14:textId="0B0B1774">
      <w:pPr>
        <w:pStyle w:val="Normal"/>
      </w:pPr>
      <w:r w:rsidR="3AF6B67D">
        <w:rPr/>
        <w:t>Ja.</w:t>
      </w:r>
    </w:p>
    <w:p w:rsidR="3AF6B67D" w:rsidP="3AF6B67D" w:rsidRDefault="3AF6B67D" w14:paraId="52F294B4" w14:textId="3118CF68">
      <w:pPr>
        <w:pStyle w:val="Normal"/>
      </w:pPr>
      <w:r w:rsidR="3AF6B67D">
        <w:rPr/>
        <w:t xml:space="preserve">00:01:39 </w:t>
      </w:r>
      <w:r w:rsidR="64D04929">
        <w:rPr/>
        <w:t>Theo</w:t>
      </w:r>
    </w:p>
    <w:p w:rsidR="3AF6B67D" w:rsidP="3AF6B67D" w:rsidRDefault="3AF6B67D" w14:paraId="783925E0" w14:textId="0D6040CA">
      <w:pPr>
        <w:pStyle w:val="Normal"/>
      </w:pPr>
      <w:r w:rsidR="3AF6B67D">
        <w:rPr/>
        <w:t>Och hur upplever du att inf</w:t>
      </w:r>
      <w:r w:rsidR="6DE10181">
        <w:rPr/>
        <w:t>ormationen</w:t>
      </w:r>
      <w:r w:rsidR="3AF6B67D">
        <w:rPr/>
        <w:t xml:space="preserve"> och supporten från </w:t>
      </w:r>
      <w:r w:rsidR="686AE466">
        <w:rPr/>
        <w:t>J</w:t>
      </w:r>
      <w:r w:rsidR="3AF6B67D">
        <w:rPr/>
        <w:t xml:space="preserve">U när det kommer till </w:t>
      </w:r>
      <w:r w:rsidR="44FFF162">
        <w:rPr/>
        <w:t>MFA?</w:t>
      </w:r>
    </w:p>
    <w:p w:rsidR="3AF6B67D" w:rsidP="3AF6B67D" w:rsidRDefault="3AF6B67D" w14:paraId="4E8420BE" w14:textId="1F1A2184">
      <w:pPr>
        <w:pStyle w:val="Normal"/>
      </w:pPr>
      <w:r w:rsidR="3AF6B67D">
        <w:rPr/>
        <w:t xml:space="preserve">00:01:46 </w:t>
      </w:r>
      <w:r w:rsidR="15416787">
        <w:rPr/>
        <w:t>Respondent</w:t>
      </w:r>
    </w:p>
    <w:p w:rsidR="3AF6B67D" w:rsidP="3AF6B67D" w:rsidRDefault="3AF6B67D" w14:paraId="34FD82A0" w14:textId="447DD0E5">
      <w:pPr>
        <w:pStyle w:val="Normal"/>
      </w:pPr>
      <w:r w:rsidR="3AF6B67D">
        <w:rPr/>
        <w:t>Alltså, jag har ju</w:t>
      </w:r>
      <w:r w:rsidR="1EF179D2">
        <w:rPr/>
        <w:t xml:space="preserve"> inte hört, eller jag har ju inte fått någon information s</w:t>
      </w:r>
      <w:r w:rsidR="01BDF4A6">
        <w:rPr/>
        <w:t>å</w:t>
      </w:r>
      <w:r w:rsidR="1EF179D2">
        <w:rPr/>
        <w:t xml:space="preserve">. Det var ju precis när man började, då fick man minns jag, ganska mycket information och där stod det ju lite om att </w:t>
      </w:r>
      <w:r w:rsidR="1EF179D2">
        <w:rPr/>
        <w:t>ahh</w:t>
      </w:r>
      <w:r w:rsidR="1EF179D2">
        <w:rPr/>
        <w:t xml:space="preserve"> du måste skapa ett </w:t>
      </w:r>
      <w:r w:rsidR="333FF589">
        <w:rPr/>
        <w:t>konto här så att det funkar.</w:t>
      </w:r>
    </w:p>
    <w:p w:rsidR="3AF6B67D" w:rsidP="3AF6B67D" w:rsidRDefault="3AF6B67D" w14:paraId="581A44EB" w14:textId="76374AEF">
      <w:pPr>
        <w:pStyle w:val="Normal"/>
      </w:pPr>
      <w:r w:rsidR="3AF6B67D">
        <w:rPr/>
        <w:t>00:02:09 T</w:t>
      </w:r>
      <w:r w:rsidR="0D5B631F">
        <w:rPr/>
        <w:t>heo</w:t>
      </w:r>
    </w:p>
    <w:p w:rsidR="3AF6B67D" w:rsidP="3AF6B67D" w:rsidRDefault="3AF6B67D" w14:paraId="09E13B03" w14:textId="1EEA5962">
      <w:pPr>
        <w:pStyle w:val="Normal"/>
      </w:pPr>
      <w:r w:rsidR="3AF6B67D">
        <w:rPr/>
        <w:t>De nämnde då alltså om</w:t>
      </w:r>
      <w:r w:rsidR="79B831E7">
        <w:rPr/>
        <w:t xml:space="preserve"> h</w:t>
      </w:r>
      <w:r w:rsidR="3AF6B67D">
        <w:rPr/>
        <w:t xml:space="preserve">ur man använder </w:t>
      </w:r>
      <w:r w:rsidR="4A61019F">
        <w:rPr/>
        <w:t>den där appen</w:t>
      </w:r>
      <w:r w:rsidR="3AF6B67D">
        <w:rPr/>
        <w:t xml:space="preserve"> </w:t>
      </w:r>
      <w:r w:rsidR="3AF6B67D">
        <w:rPr/>
        <w:t>eller hur man ska sätta upp det</w:t>
      </w:r>
      <w:r w:rsidR="2FD611C3">
        <w:rPr/>
        <w:t>?</w:t>
      </w:r>
      <w:r w:rsidR="3AF6B67D">
        <w:rPr/>
        <w:t xml:space="preserve"> eller?</w:t>
      </w:r>
    </w:p>
    <w:p w:rsidR="3AF6B67D" w:rsidP="3AF6B67D" w:rsidRDefault="3AF6B67D" w14:paraId="02D1C61C" w14:textId="6D3C654F">
      <w:pPr>
        <w:pStyle w:val="Normal"/>
      </w:pPr>
      <w:r w:rsidR="3AF6B67D">
        <w:rPr/>
        <w:t xml:space="preserve">00:02:19 </w:t>
      </w:r>
      <w:r w:rsidR="2BA8F1D0">
        <w:rPr/>
        <w:t>Respondent</w:t>
      </w:r>
    </w:p>
    <w:p w:rsidR="3AF6B67D" w:rsidP="3AF6B67D" w:rsidRDefault="3AF6B67D" w14:paraId="40F28236" w14:textId="275FD744">
      <w:pPr>
        <w:pStyle w:val="Normal"/>
      </w:pPr>
      <w:r w:rsidR="2BA8F1D0">
        <w:rPr/>
        <w:t>Ooh</w:t>
      </w:r>
      <w:r w:rsidR="2BA8F1D0">
        <w:rPr/>
        <w:t>, jag kommer knappt ihåg</w:t>
      </w:r>
      <w:r w:rsidR="377F3E9D">
        <w:rPr/>
        <w:t xml:space="preserve"> men ahh</w:t>
      </w:r>
      <w:r w:rsidR="2BA8F1D0">
        <w:rPr/>
        <w:t xml:space="preserve">, eller jo, </w:t>
      </w:r>
      <w:r w:rsidR="198543EA">
        <w:rPr/>
        <w:t xml:space="preserve">för </w:t>
      </w:r>
      <w:r w:rsidR="3AF6B67D">
        <w:rPr/>
        <w:t>jag mässa</w:t>
      </w:r>
      <w:r w:rsidR="7F65F449">
        <w:rPr/>
        <w:t>de</w:t>
      </w:r>
      <w:r w:rsidR="3AF6B67D">
        <w:rPr/>
        <w:t xml:space="preserve"> </w:t>
      </w:r>
      <w:r w:rsidR="6EF9965B">
        <w:rPr/>
        <w:t>j</w:t>
      </w:r>
      <w:r w:rsidR="3AF6B67D">
        <w:rPr/>
        <w:t>u dig samtidigt där typ?</w:t>
      </w:r>
      <w:r w:rsidR="772C6F2E">
        <w:rPr/>
        <w:t xml:space="preserve"> (Till Nils)</w:t>
      </w:r>
    </w:p>
    <w:p w:rsidR="3AF6B67D" w:rsidP="3AF6B67D" w:rsidRDefault="3AF6B67D" w14:paraId="0A0BD32B" w14:textId="5ECB1476">
      <w:pPr>
        <w:pStyle w:val="Normal"/>
      </w:pPr>
      <w:r w:rsidR="3AF6B67D">
        <w:rPr/>
        <w:t xml:space="preserve">00:02:23 </w:t>
      </w:r>
      <w:r w:rsidR="3A0EFAE0">
        <w:rPr/>
        <w:t>Nils</w:t>
      </w:r>
    </w:p>
    <w:p w:rsidR="3AF6B67D" w:rsidP="3AF6B67D" w:rsidRDefault="3AF6B67D" w14:paraId="3A97986E" w14:textId="743DE17A">
      <w:pPr>
        <w:pStyle w:val="Normal"/>
      </w:pPr>
      <w:r w:rsidR="3AF6B67D">
        <w:rPr/>
        <w:t xml:space="preserve">Ja, det gjorde </w:t>
      </w:r>
      <w:r w:rsidR="1AA4AB89">
        <w:rPr/>
        <w:t>du.</w:t>
      </w:r>
    </w:p>
    <w:p w:rsidR="3AF6B67D" w:rsidP="3AF6B67D" w:rsidRDefault="3AF6B67D" w14:paraId="033EEB5B" w14:textId="4E8EE96B">
      <w:pPr>
        <w:pStyle w:val="Normal"/>
      </w:pPr>
      <w:r w:rsidR="3AF6B67D">
        <w:rPr/>
        <w:t xml:space="preserve">00:02:23 </w:t>
      </w:r>
      <w:r w:rsidR="2B5A29E5">
        <w:rPr/>
        <w:t>Respondent</w:t>
      </w:r>
    </w:p>
    <w:p w:rsidR="3AF6B67D" w:rsidP="3AF6B67D" w:rsidRDefault="3AF6B67D" w14:paraId="3756BDA5" w14:textId="1386C0D6">
      <w:pPr>
        <w:pStyle w:val="Normal"/>
      </w:pPr>
      <w:r w:rsidR="3AF6B67D">
        <w:rPr/>
        <w:t>Vi prata</w:t>
      </w:r>
      <w:r w:rsidR="02C75231">
        <w:rPr/>
        <w:t>de</w:t>
      </w:r>
      <w:r w:rsidR="3AF6B67D">
        <w:rPr/>
        <w:t xml:space="preserve"> om det.</w:t>
      </w:r>
      <w:r w:rsidR="19E825B5">
        <w:rPr/>
        <w:t xml:space="preserve"> Så ja, ja löste </w:t>
      </w:r>
      <w:r w:rsidR="740C7C39">
        <w:rPr/>
        <w:t xml:space="preserve">ju </w:t>
      </w:r>
      <w:r w:rsidR="19E825B5">
        <w:rPr/>
        <w:t>å skapa ett konto där och få det att funka där.</w:t>
      </w:r>
      <w:r w:rsidR="10806D58">
        <w:rPr/>
        <w:t xml:space="preserve"> Tyckte att det var informativt</w:t>
      </w:r>
    </w:p>
    <w:p w:rsidR="3AF6B67D" w:rsidP="3AF6B67D" w:rsidRDefault="3AF6B67D" w14:paraId="1F7616D1" w14:textId="6E22E1AC">
      <w:pPr>
        <w:pStyle w:val="Normal"/>
      </w:pPr>
      <w:r w:rsidR="3AF6B67D">
        <w:rPr/>
        <w:t xml:space="preserve">00:02:42 </w:t>
      </w:r>
      <w:r w:rsidR="395B59F1">
        <w:rPr/>
        <w:t>Theo</w:t>
      </w:r>
    </w:p>
    <w:p w:rsidR="3AF6B67D" w:rsidP="3AF6B67D" w:rsidRDefault="3AF6B67D" w14:paraId="2E84EB22" w14:textId="697134B7">
      <w:pPr>
        <w:pStyle w:val="Normal"/>
      </w:pPr>
      <w:r w:rsidR="3AF6B67D">
        <w:rPr/>
        <w:t xml:space="preserve">Och </w:t>
      </w:r>
      <w:r w:rsidR="24E6A060">
        <w:rPr/>
        <w:t>har</w:t>
      </w:r>
      <w:r w:rsidR="3AF6B67D">
        <w:rPr/>
        <w:t xml:space="preserve"> du använt MFA innan</w:t>
      </w:r>
      <w:r w:rsidR="6A24BA27">
        <w:rPr/>
        <w:t xml:space="preserve"> du började studera?</w:t>
      </w:r>
    </w:p>
    <w:p w:rsidR="3AF6B67D" w:rsidP="3AF6B67D" w:rsidRDefault="3AF6B67D" w14:paraId="0A6D88A5" w14:textId="4D177B40">
      <w:pPr>
        <w:pStyle w:val="Normal"/>
      </w:pPr>
      <w:r w:rsidR="3AF6B67D">
        <w:rPr/>
        <w:t xml:space="preserve">00:02:48 </w:t>
      </w:r>
      <w:r w:rsidR="2E3490E0">
        <w:rPr/>
        <w:t>Respondent</w:t>
      </w:r>
    </w:p>
    <w:p w:rsidR="3AF6B67D" w:rsidP="3AF6B67D" w:rsidRDefault="3AF6B67D" w14:paraId="026C95D9" w14:textId="46FDA568">
      <w:pPr>
        <w:pStyle w:val="Normal"/>
      </w:pPr>
      <w:r w:rsidR="7E8BD1B2">
        <w:rPr/>
        <w:t>Aa</w:t>
      </w:r>
      <w:r w:rsidR="7E8BD1B2">
        <w:rPr/>
        <w:t xml:space="preserve">, jag minns när </w:t>
      </w:r>
      <w:r w:rsidR="7E8BD1B2">
        <w:rPr/>
        <w:t>Minecraft</w:t>
      </w:r>
      <w:r w:rsidR="7E8BD1B2">
        <w:rPr/>
        <w:t xml:space="preserve"> bytte över till Microsoft, då fick man flytta över sitt konto med hjälp av den. </w:t>
      </w:r>
      <w:r w:rsidR="3AF6B67D">
        <w:rPr/>
        <w:t>Om jag minns rätt, men jag är ganska säker på det.</w:t>
      </w:r>
    </w:p>
    <w:p w:rsidR="5BE73C18" w:rsidP="5BE73C18" w:rsidRDefault="5BE73C18" w14:paraId="702FE821" w14:textId="2D3DE8A1">
      <w:pPr>
        <w:pStyle w:val="Normal"/>
      </w:pPr>
    </w:p>
    <w:p w:rsidR="3AF6B67D" w:rsidP="3AF6B67D" w:rsidRDefault="3AF6B67D" w14:paraId="153470EB" w14:textId="7A4FDC6E">
      <w:pPr>
        <w:pStyle w:val="Normal"/>
      </w:pPr>
      <w:r w:rsidR="3AF6B67D">
        <w:rPr/>
        <w:t>00:03:08 T</w:t>
      </w:r>
      <w:r w:rsidR="6D4DA435">
        <w:rPr/>
        <w:t>heo</w:t>
      </w:r>
    </w:p>
    <w:p w:rsidR="3AF6B67D" w:rsidP="3AF6B67D" w:rsidRDefault="3AF6B67D" w14:paraId="6804E01C" w14:textId="3289931B">
      <w:pPr>
        <w:pStyle w:val="Normal"/>
      </w:pPr>
      <w:r w:rsidR="3AF6B67D">
        <w:rPr/>
        <w:t>Minns du vilken typ a</w:t>
      </w:r>
      <w:r w:rsidR="47BFCC6F">
        <w:rPr/>
        <w:t>v MFA</w:t>
      </w:r>
      <w:r w:rsidR="3AF6B67D">
        <w:rPr/>
        <w:t xml:space="preserve">? Var det samma som du har nu i skolan, då med den här </w:t>
      </w:r>
      <w:r w:rsidR="3AF6B67D">
        <w:rPr/>
        <w:t>appen</w:t>
      </w:r>
      <w:r w:rsidR="3AF6B67D">
        <w:rPr/>
        <w:t>?</w:t>
      </w:r>
    </w:p>
    <w:p w:rsidR="3AF6B67D" w:rsidP="3AF6B67D" w:rsidRDefault="3AF6B67D" w14:paraId="1581840F" w14:textId="1737E17F">
      <w:pPr>
        <w:pStyle w:val="Normal"/>
      </w:pPr>
      <w:r w:rsidR="3AF6B67D">
        <w:rPr/>
        <w:t xml:space="preserve">00:03:12 </w:t>
      </w:r>
      <w:r w:rsidR="1A5F6629">
        <w:rPr/>
        <w:t>Respondent</w:t>
      </w:r>
    </w:p>
    <w:p w:rsidR="3AF6B67D" w:rsidP="3AF6B67D" w:rsidRDefault="3AF6B67D" w14:paraId="0740A1FD" w14:textId="06FAEF5A">
      <w:pPr>
        <w:pStyle w:val="Normal"/>
      </w:pPr>
      <w:r w:rsidR="3AF6B67D">
        <w:rPr/>
        <w:t>A</w:t>
      </w:r>
      <w:r w:rsidR="7596A71C">
        <w:rPr/>
        <w:t>uthenticator eller vad den nu heter</w:t>
      </w:r>
    </w:p>
    <w:p w:rsidR="3AF6B67D" w:rsidP="3AF6B67D" w:rsidRDefault="3AF6B67D" w14:paraId="632D0C01" w14:textId="0ED3896A">
      <w:pPr>
        <w:pStyle w:val="Normal"/>
      </w:pPr>
      <w:r w:rsidR="3AF6B67D">
        <w:rPr/>
        <w:t>00:03:19 T</w:t>
      </w:r>
      <w:r w:rsidR="65527819">
        <w:rPr/>
        <w:t>heo</w:t>
      </w:r>
    </w:p>
    <w:p w:rsidR="3AF6B67D" w:rsidP="3AF6B67D" w:rsidRDefault="3AF6B67D" w14:paraId="36F8FCA2" w14:textId="3806DAB2">
      <w:pPr>
        <w:pStyle w:val="Normal"/>
      </w:pPr>
      <w:r w:rsidR="65527819">
        <w:rPr/>
        <w:t>Det var den?</w:t>
      </w:r>
    </w:p>
    <w:p w:rsidR="3AF6B67D" w:rsidP="3AF6B67D" w:rsidRDefault="3AF6B67D" w14:paraId="160138FF" w14:textId="105F5E0E">
      <w:pPr>
        <w:pStyle w:val="Normal"/>
      </w:pPr>
      <w:r w:rsidR="65527819">
        <w:rPr/>
        <w:t>00:03:22 Respondent</w:t>
      </w:r>
    </w:p>
    <w:p w:rsidR="3AF6B67D" w:rsidP="3AF6B67D" w:rsidRDefault="3AF6B67D" w14:paraId="71682BF2" w14:textId="184EB46F">
      <w:pPr>
        <w:pStyle w:val="Normal"/>
      </w:pPr>
      <w:r w:rsidR="65527819">
        <w:rPr/>
        <w:t>Ja</w:t>
      </w:r>
    </w:p>
    <w:p w:rsidR="3AF6B67D" w:rsidP="3AF6B67D" w:rsidRDefault="3AF6B67D" w14:paraId="773B6DAF" w14:textId="327D2360">
      <w:pPr>
        <w:pStyle w:val="Normal"/>
      </w:pPr>
      <w:r w:rsidR="65527819">
        <w:rPr/>
        <w:t>00:03:24</w:t>
      </w:r>
      <w:r w:rsidR="4DC42611">
        <w:rPr/>
        <w:t xml:space="preserve"> Theo</w:t>
      </w:r>
    </w:p>
    <w:p w:rsidR="3AF6B67D" w:rsidP="3AF6B67D" w:rsidRDefault="3AF6B67D" w14:paraId="61ABEAB2" w14:textId="4AA75023">
      <w:pPr>
        <w:pStyle w:val="Normal"/>
      </w:pPr>
      <w:r w:rsidR="3AF6B67D">
        <w:rPr/>
        <w:t>Använder du fortfarande den här</w:t>
      </w:r>
      <w:r w:rsidR="0CE2FC84">
        <w:rPr/>
        <w:t xml:space="preserve"> appen då utanför skolan?</w:t>
      </w:r>
    </w:p>
    <w:p w:rsidR="3AF6B67D" w:rsidP="3AF6B67D" w:rsidRDefault="3AF6B67D" w14:paraId="61D72C2A" w14:textId="76F645E0">
      <w:pPr>
        <w:pStyle w:val="Normal"/>
      </w:pPr>
      <w:r w:rsidR="3AF6B67D">
        <w:rPr/>
        <w:t xml:space="preserve">00:03:27 </w:t>
      </w:r>
      <w:r w:rsidR="662EFA7F">
        <w:rPr/>
        <w:t>Respondent</w:t>
      </w:r>
    </w:p>
    <w:p w:rsidR="3AF6B67D" w:rsidP="3AF6B67D" w:rsidRDefault="3AF6B67D" w14:paraId="0FA3596E" w14:textId="3445F2EE">
      <w:pPr>
        <w:pStyle w:val="Normal"/>
      </w:pPr>
      <w:r w:rsidR="662EFA7F">
        <w:rPr/>
        <w:t>Nej, u</w:t>
      </w:r>
      <w:r w:rsidR="3AF6B67D">
        <w:rPr/>
        <w:t>tan</w:t>
      </w:r>
      <w:r w:rsidR="3AF6B67D">
        <w:rPr/>
        <w:t xml:space="preserve"> det är bara till skolan och så.</w:t>
      </w:r>
      <w:r w:rsidR="0F31D3A6">
        <w:rPr/>
        <w:t xml:space="preserve"> Men det jag ändå skönt att jag hade den sen innan</w:t>
      </w:r>
      <w:r w:rsidR="46E639B0">
        <w:rPr/>
        <w:t xml:space="preserve"> så jag </w:t>
      </w:r>
      <w:r w:rsidR="46E639B0">
        <w:rPr/>
        <w:t>vist</w:t>
      </w:r>
      <w:r w:rsidR="7DA78CB2">
        <w:rPr/>
        <w:t>e</w:t>
      </w:r>
      <w:r w:rsidR="46E639B0">
        <w:rPr/>
        <w:t xml:space="preserve"> ju vad det var annars hade jag nog varit lite förvirrad där vid början av skolan.</w:t>
      </w:r>
    </w:p>
    <w:p w:rsidR="3AF6B67D" w:rsidP="3AF6B67D" w:rsidRDefault="3AF6B67D" w14:paraId="48F936C4" w14:textId="2822A8DB">
      <w:pPr>
        <w:pStyle w:val="Normal"/>
      </w:pPr>
      <w:r w:rsidR="3AF6B67D">
        <w:rPr/>
        <w:t xml:space="preserve">00:03:41 </w:t>
      </w:r>
      <w:r w:rsidR="5CAA52E3">
        <w:rPr/>
        <w:t>Theo</w:t>
      </w:r>
    </w:p>
    <w:p w:rsidR="3AF6B67D" w:rsidP="3AF6B67D" w:rsidRDefault="3AF6B67D" w14:paraId="7DEF6E5E" w14:textId="2D05E9C3">
      <w:pPr>
        <w:pStyle w:val="Normal"/>
      </w:pPr>
      <w:r w:rsidR="3AF6B67D">
        <w:rPr/>
        <w:t>Ja.</w:t>
      </w:r>
      <w:r w:rsidR="76838A21">
        <w:rPr/>
        <w:t xml:space="preserve"> </w:t>
      </w:r>
      <w:r w:rsidR="76838A21">
        <w:rPr/>
        <w:t>Ehm</w:t>
      </w:r>
      <w:r w:rsidR="76838A21">
        <w:rPr/>
        <w:t xml:space="preserve">, </w:t>
      </w:r>
      <w:r w:rsidR="3AF6B67D">
        <w:rPr/>
        <w:t>Skulle du säga att din upplevelse skiljer sig mellan skolan</w:t>
      </w:r>
      <w:r w:rsidR="158EEBEA">
        <w:rPr/>
        <w:t>s MFA</w:t>
      </w:r>
      <w:r w:rsidR="3AF6B67D">
        <w:rPr/>
        <w:t xml:space="preserve"> och där du hade med </w:t>
      </w:r>
      <w:r w:rsidR="3AF6B67D">
        <w:rPr/>
        <w:t>Minecraft</w:t>
      </w:r>
      <w:r w:rsidR="4023D5B7">
        <w:rPr/>
        <w:t>, Microsoft?</w:t>
      </w:r>
    </w:p>
    <w:p w:rsidR="3AF6B67D" w:rsidP="3AF6B67D" w:rsidRDefault="3AF6B67D" w14:paraId="2D0FFDB9" w14:textId="5B254D61">
      <w:pPr>
        <w:pStyle w:val="Normal"/>
      </w:pPr>
      <w:r w:rsidR="3AF6B67D">
        <w:rPr/>
        <w:t xml:space="preserve">00:03:56 </w:t>
      </w:r>
      <w:r w:rsidR="2CCE86DA">
        <w:rPr/>
        <w:t>Re</w:t>
      </w:r>
      <w:r w:rsidR="4297CF53">
        <w:rPr/>
        <w:t>spondent</w:t>
      </w:r>
    </w:p>
    <w:p w:rsidR="3AF6B67D" w:rsidP="3AF6B67D" w:rsidRDefault="3AF6B67D" w14:paraId="799DEA06" w14:textId="4C70AACA">
      <w:pPr>
        <w:pStyle w:val="Normal"/>
      </w:pPr>
      <w:r w:rsidR="4297CF53">
        <w:rPr/>
        <w:t>Hmmm</w:t>
      </w:r>
      <w:r w:rsidR="4297CF53">
        <w:rPr/>
        <w:t xml:space="preserve">, det var så himla </w:t>
      </w:r>
      <w:r w:rsidR="4297CF53">
        <w:rPr/>
        <w:t>lä</w:t>
      </w:r>
      <w:r w:rsidR="46DCB373">
        <w:rPr/>
        <w:t>n</w:t>
      </w:r>
      <w:r w:rsidR="4297CF53">
        <w:rPr/>
        <w:t>ge</w:t>
      </w:r>
      <w:r w:rsidR="4297CF53">
        <w:rPr/>
        <w:t xml:space="preserve"> sen </w:t>
      </w:r>
      <w:r w:rsidR="3AF6B67D">
        <w:rPr/>
        <w:t>men jag minns att det var smidigt ändå.</w:t>
      </w:r>
      <w:r w:rsidR="0DC2F4BD">
        <w:rPr/>
        <w:t xml:space="preserve"> Jag är ju inte alls teknisk men när jag skulle föra över mitt konto då så var det ju väldigt smidigt, det går ju väldigt fort när man kan autentisera på det sätte</w:t>
      </w:r>
      <w:r w:rsidR="2B08EA46">
        <w:rPr/>
        <w:t>t</w:t>
      </w:r>
      <w:r w:rsidR="0DC2F4BD">
        <w:rPr/>
        <w:t xml:space="preserve"> och slipper skriva in </w:t>
      </w:r>
      <w:r w:rsidR="58FE299F">
        <w:rPr/>
        <w:t>så många lösenord.</w:t>
      </w:r>
      <w:r w:rsidR="20493AAB">
        <w:rPr/>
        <w:t xml:space="preserve"> Det var rätt smidigt att göra det så, tycker jag.</w:t>
      </w:r>
    </w:p>
    <w:p w:rsidR="3AF6B67D" w:rsidP="3AF6B67D" w:rsidRDefault="3AF6B67D" w14:paraId="464351DD" w14:textId="3916FE6E">
      <w:pPr>
        <w:pStyle w:val="Normal"/>
      </w:pPr>
      <w:r w:rsidR="3AF6B67D">
        <w:rPr/>
        <w:t xml:space="preserve">00:04:16 </w:t>
      </w:r>
      <w:r w:rsidR="5BE4EE61">
        <w:rPr/>
        <w:t>Theo</w:t>
      </w:r>
    </w:p>
    <w:p w:rsidR="3AF6B67D" w:rsidP="3AF6B67D" w:rsidRDefault="3AF6B67D" w14:paraId="79FC1EBC" w14:textId="3277BD48">
      <w:pPr>
        <w:pStyle w:val="Normal"/>
      </w:pPr>
      <w:r w:rsidR="3AF6B67D">
        <w:rPr/>
        <w:t>Ja.</w:t>
      </w:r>
    </w:p>
    <w:p w:rsidR="3AF6B67D" w:rsidP="3AF6B67D" w:rsidRDefault="3AF6B67D" w14:paraId="0164DF1C" w14:textId="27375782">
      <w:pPr>
        <w:pStyle w:val="Normal"/>
      </w:pPr>
      <w:r w:rsidR="3AF6B67D">
        <w:rPr/>
        <w:t xml:space="preserve">00:04:26 </w:t>
      </w:r>
      <w:r w:rsidR="26BE14E4">
        <w:rPr/>
        <w:t>Respondent</w:t>
      </w:r>
    </w:p>
    <w:p w:rsidR="3AF6B67D" w:rsidP="3AF6B67D" w:rsidRDefault="3AF6B67D" w14:paraId="2155F31B" w14:textId="6B67CDA5">
      <w:pPr>
        <w:pStyle w:val="Normal"/>
      </w:pPr>
      <w:r w:rsidR="3AF6B67D">
        <w:rPr/>
        <w:t>Skolan så är väl det var ju en engångs för</w:t>
      </w:r>
      <w:r w:rsidR="79140BCA">
        <w:rPr/>
        <w:t>eteelse</w:t>
      </w:r>
      <w:r w:rsidR="3AF6B67D">
        <w:rPr/>
        <w:t xml:space="preserve"> och så nu gör man ju det där </w:t>
      </w:r>
      <w:r w:rsidR="2D29BF8B">
        <w:rPr/>
        <w:t>hela</w:t>
      </w:r>
      <w:r w:rsidR="3AF6B67D">
        <w:rPr/>
        <w:t xml:space="preserve"> tiden.</w:t>
      </w:r>
    </w:p>
    <w:p w:rsidR="3AF6B67D" w:rsidP="3AF6B67D" w:rsidRDefault="3AF6B67D" w14:paraId="33B63818" w14:textId="7BEE5290">
      <w:pPr>
        <w:pStyle w:val="Normal"/>
      </w:pPr>
      <w:r w:rsidR="3AF6B67D">
        <w:rPr/>
        <w:t xml:space="preserve">00:04:36 </w:t>
      </w:r>
      <w:r w:rsidR="15E12702">
        <w:rPr/>
        <w:t>Theo</w:t>
      </w:r>
    </w:p>
    <w:p w:rsidR="3AF6B67D" w:rsidP="3AF6B67D" w:rsidRDefault="3AF6B67D" w14:paraId="6D05A463" w14:textId="4D4389F0">
      <w:pPr>
        <w:pStyle w:val="Normal"/>
      </w:pPr>
      <w:r w:rsidR="3AF6B67D">
        <w:rPr/>
        <w:t xml:space="preserve">Du känner att du </w:t>
      </w:r>
      <w:r w:rsidR="0F96A180">
        <w:rPr/>
        <w:t xml:space="preserve">behöver använda </w:t>
      </w:r>
      <w:r w:rsidR="0F96A180">
        <w:rPr/>
        <w:t>appen</w:t>
      </w:r>
      <w:r w:rsidR="0F96A180">
        <w:rPr/>
        <w:t xml:space="preserve"> mer nu än du behövd</w:t>
      </w:r>
      <w:r w:rsidR="013816F7">
        <w:rPr/>
        <w:t>e</w:t>
      </w:r>
      <w:r w:rsidR="0F96A180">
        <w:rPr/>
        <w:t xml:space="preserve"> innan?</w:t>
      </w:r>
    </w:p>
    <w:p w:rsidR="3AF6B67D" w:rsidP="3AF6B67D" w:rsidRDefault="3AF6B67D" w14:paraId="5561DCB2" w14:textId="0546C529">
      <w:pPr>
        <w:pStyle w:val="Normal"/>
      </w:pPr>
      <w:r w:rsidR="3AF6B67D">
        <w:rPr/>
        <w:t xml:space="preserve">00:04:39 </w:t>
      </w:r>
      <w:r w:rsidR="445E247B">
        <w:rPr/>
        <w:t>Respondent</w:t>
      </w:r>
    </w:p>
    <w:p w:rsidR="3AF6B67D" w:rsidP="3AF6B67D" w:rsidRDefault="3AF6B67D" w14:paraId="4352DB8A" w14:textId="4BC3CEC8">
      <w:pPr>
        <w:pStyle w:val="Normal"/>
      </w:pPr>
      <w:r w:rsidR="3AF6B67D">
        <w:rPr/>
        <w:t>Ja, ja annars skulle jag nog inte an</w:t>
      </w:r>
      <w:r w:rsidR="3C070795">
        <w:rPr/>
        <w:t>vända den.</w:t>
      </w:r>
      <w:r w:rsidR="43BDBA67">
        <w:rPr/>
        <w:t xml:space="preserve"> </w:t>
      </w:r>
    </w:p>
    <w:p w:rsidR="3AF6B67D" w:rsidP="3AF6B67D" w:rsidRDefault="3AF6B67D" w14:paraId="594BC2D2" w14:textId="51A5B953">
      <w:pPr>
        <w:pStyle w:val="Normal"/>
      </w:pPr>
      <w:r w:rsidR="3AF6B67D">
        <w:rPr/>
        <w:t xml:space="preserve">00:04:55 </w:t>
      </w:r>
      <w:r w:rsidR="4E630364">
        <w:rPr/>
        <w:t>Theo</w:t>
      </w:r>
    </w:p>
    <w:p w:rsidR="3AF6B67D" w:rsidP="3AF6B67D" w:rsidRDefault="3AF6B67D" w14:paraId="70A95208" w14:textId="6BC457B2">
      <w:pPr>
        <w:pStyle w:val="Normal"/>
      </w:pPr>
      <w:r w:rsidR="3AF6B67D">
        <w:rPr/>
        <w:t xml:space="preserve">Hur var din </w:t>
      </w:r>
      <w:r w:rsidR="379ADEDA">
        <w:rPr/>
        <w:t>uppfattning av MFA innan du började studera</w:t>
      </w:r>
      <w:r w:rsidR="01B981CF">
        <w:rPr/>
        <w:t xml:space="preserve"> på JU</w:t>
      </w:r>
      <w:r w:rsidR="379ADEDA">
        <w:rPr/>
        <w:t>?</w:t>
      </w:r>
    </w:p>
    <w:p w:rsidR="3AF6B67D" w:rsidP="3AF6B67D" w:rsidRDefault="3AF6B67D" w14:paraId="46754621" w14:textId="6844B3A1">
      <w:pPr>
        <w:pStyle w:val="Normal"/>
      </w:pPr>
      <w:r w:rsidR="3AF6B67D">
        <w:rPr/>
        <w:t xml:space="preserve">00:05:02 </w:t>
      </w:r>
      <w:r w:rsidR="20C0248B">
        <w:rPr/>
        <w:t>Respondent</w:t>
      </w:r>
    </w:p>
    <w:p w:rsidR="3AF6B67D" w:rsidP="3AF6B67D" w:rsidRDefault="3AF6B67D" w14:paraId="2F7BD554" w14:textId="1F5068BC">
      <w:pPr>
        <w:pStyle w:val="Normal"/>
      </w:pPr>
      <w:r w:rsidR="4A1C96C6">
        <w:rPr/>
        <w:t>Vad stod MFA för nu igen?</w:t>
      </w:r>
    </w:p>
    <w:p w:rsidR="3AF6B67D" w:rsidP="3AF6B67D" w:rsidRDefault="3AF6B67D" w14:paraId="109EBACE" w14:textId="3CFAD3EF">
      <w:pPr>
        <w:pStyle w:val="Normal"/>
      </w:pPr>
      <w:r w:rsidR="3AF6B67D">
        <w:rPr/>
        <w:t>00:05:05 T</w:t>
      </w:r>
      <w:r w:rsidR="6082A028">
        <w:rPr/>
        <w:t>heo</w:t>
      </w:r>
    </w:p>
    <w:p w:rsidR="3AF6B67D" w:rsidP="3AF6B67D" w:rsidRDefault="3AF6B67D" w14:paraId="1BFC8280" w14:textId="3C8818C2">
      <w:pPr>
        <w:pStyle w:val="Normal"/>
      </w:pPr>
      <w:r w:rsidR="3AF6B67D">
        <w:rPr/>
        <w:t>Multifakt</w:t>
      </w:r>
      <w:r w:rsidR="318D5F67">
        <w:rPr/>
        <w:t>orautentisering</w:t>
      </w:r>
    </w:p>
    <w:p w:rsidR="3AF6B67D" w:rsidP="3AF6B67D" w:rsidRDefault="3AF6B67D" w14:paraId="03BAC5E9" w14:textId="100422B3">
      <w:pPr>
        <w:pStyle w:val="Normal"/>
      </w:pPr>
      <w:r w:rsidR="3AF6B67D">
        <w:rPr/>
        <w:t xml:space="preserve">00:05:06 </w:t>
      </w:r>
      <w:r w:rsidR="0DB10B9C">
        <w:rPr/>
        <w:t>Respondent</w:t>
      </w:r>
    </w:p>
    <w:p w:rsidR="3AF6B67D" w:rsidP="3AF6B67D" w:rsidRDefault="3AF6B67D" w14:paraId="00F1D820" w14:textId="28CF351B">
      <w:pPr>
        <w:pStyle w:val="Normal"/>
      </w:pPr>
      <w:r w:rsidR="3AF6B67D">
        <w:rPr/>
        <w:t>Just det just det. Ja, jag hade nog</w:t>
      </w:r>
      <w:r w:rsidR="448F09A6">
        <w:rPr/>
        <w:t xml:space="preserve"> nästan aldrig hört talas om det utan det var en gång där så jag ingen uppfattning alls faktiskt.</w:t>
      </w:r>
    </w:p>
    <w:p w:rsidR="3AF6B67D" w:rsidP="3AF6B67D" w:rsidRDefault="3AF6B67D" w14:paraId="0449EA50" w14:textId="479BA67C">
      <w:pPr>
        <w:pStyle w:val="Normal"/>
      </w:pPr>
      <w:r w:rsidR="3AF6B67D">
        <w:rPr/>
        <w:t xml:space="preserve">00:05:31 </w:t>
      </w:r>
      <w:r w:rsidR="41838F3B">
        <w:rPr/>
        <w:t>Theo</w:t>
      </w:r>
    </w:p>
    <w:p w:rsidR="3AF6B67D" w:rsidP="3AF6B67D" w:rsidRDefault="3AF6B67D" w14:paraId="34152542" w14:textId="01A47F95">
      <w:pPr>
        <w:pStyle w:val="Normal"/>
      </w:pPr>
      <w:r w:rsidR="41838F3B">
        <w:rPr/>
        <w:t xml:space="preserve">Nej, </w:t>
      </w:r>
      <w:r w:rsidR="3AF6B67D">
        <w:rPr/>
        <w:t>Har du ingenting att jämföra</w:t>
      </w:r>
      <w:r w:rsidR="1D92479F">
        <w:rPr/>
        <w:t xml:space="preserve"> med så är det ju.</w:t>
      </w:r>
    </w:p>
    <w:p w:rsidR="3AF6B67D" w:rsidP="3AF6B67D" w:rsidRDefault="3AF6B67D" w14:paraId="7BA0698A" w14:textId="24ABE0E0">
      <w:pPr>
        <w:pStyle w:val="Normal"/>
      </w:pPr>
      <w:r w:rsidR="3AF6B67D">
        <w:rPr/>
        <w:t>Hur upplever du p</w:t>
      </w:r>
      <w:r w:rsidR="6ABB8972">
        <w:rPr/>
        <w:t xml:space="preserve">rocessen av </w:t>
      </w:r>
      <w:r w:rsidR="3AF6B67D">
        <w:rPr/>
        <w:t>att använda skolans</w:t>
      </w:r>
      <w:r w:rsidR="516145B6">
        <w:rPr/>
        <w:t xml:space="preserve"> </w:t>
      </w:r>
      <w:r w:rsidR="3AF6B67D">
        <w:rPr/>
        <w:t>MFA</w:t>
      </w:r>
      <w:r w:rsidR="2F038631">
        <w:rPr/>
        <w:t>?</w:t>
      </w:r>
    </w:p>
    <w:p w:rsidR="3AF6B67D" w:rsidP="3AF6B67D" w:rsidRDefault="3AF6B67D" w14:paraId="1E8D4104" w14:textId="3DA8F831">
      <w:pPr>
        <w:pStyle w:val="Normal"/>
      </w:pPr>
      <w:r w:rsidR="3AF6B67D">
        <w:rPr/>
        <w:t xml:space="preserve">00:05:43 </w:t>
      </w:r>
      <w:r w:rsidR="46942D65">
        <w:rPr/>
        <w:t>Respondent</w:t>
      </w:r>
    </w:p>
    <w:p w:rsidR="3AF6B67D" w:rsidP="33B2BBD8" w:rsidRDefault="3AF6B67D" w14:paraId="51D6D071" w14:textId="1761AF35">
      <w:pPr>
        <w:pStyle w:val="Normal"/>
        <w:suppressLineNumbers w:val="0"/>
        <w:bidi w:val="0"/>
        <w:spacing w:before="0" w:beforeAutospacing="off" w:after="160" w:afterAutospacing="off" w:line="279" w:lineRule="auto"/>
        <w:ind w:left="0" w:right="0"/>
        <w:jc w:val="left"/>
      </w:pPr>
      <w:r w:rsidR="3AF6B67D">
        <w:rPr/>
        <w:t>Alltså, det är ju</w:t>
      </w:r>
      <w:r w:rsidR="539D07AB">
        <w:rPr/>
        <w:t xml:space="preserve"> på ett sätt är det </w:t>
      </w:r>
      <w:r w:rsidR="01483C28">
        <w:rPr/>
        <w:t>väl</w:t>
      </w:r>
      <w:r w:rsidR="539D07AB">
        <w:rPr/>
        <w:t xml:space="preserve"> ganska smidigt egentligen, </w:t>
      </w:r>
      <w:r w:rsidR="3AF6B67D">
        <w:rPr/>
        <w:t>Ja, det är nog ganska smidigt egentligen.</w:t>
      </w:r>
      <w:r w:rsidR="3CDC1EF2">
        <w:rPr/>
        <w:t xml:space="preserve"> Men, j</w:t>
      </w:r>
      <w:r w:rsidR="3AF6B67D">
        <w:rPr/>
        <w:t>ag tycker det nu när man kollar så mycket på telefonen hela tiden så har man väldigt kort så här</w:t>
      </w:r>
      <w:r w:rsidR="78DF32E1">
        <w:rPr/>
        <w:t xml:space="preserve">, man vill ju ha stimulans hela tiden allt ska ju gå sådär fort. Så </w:t>
      </w:r>
      <w:r w:rsidR="087A3F7E">
        <w:rPr/>
        <w:t>jag tycker nästan, m</w:t>
      </w:r>
      <w:r w:rsidR="3AF6B67D">
        <w:rPr/>
        <w:t>an ska ju logga in på det där varje gång och ta upp telefonen och skriva</w:t>
      </w:r>
      <w:r w:rsidR="42355B98">
        <w:rPr/>
        <w:t xml:space="preserve"> i, och det känns som att det tar </w:t>
      </w:r>
      <w:r w:rsidR="42355B98">
        <w:rPr/>
        <w:t>sån</w:t>
      </w:r>
      <w:r w:rsidR="42355B98">
        <w:rPr/>
        <w:t xml:space="preserve"> lång tid varje gång</w:t>
      </w:r>
      <w:r w:rsidR="3F3EDB17">
        <w:rPr/>
        <w:t xml:space="preserve"> så man blir lite så “åh </w:t>
      </w:r>
      <w:r w:rsidR="3F3EDB17">
        <w:rPr/>
        <w:t>va</w:t>
      </w:r>
      <w:r w:rsidR="3F3EDB17">
        <w:rPr/>
        <w:t xml:space="preserve"> jobbigt att autentisera igen" haha, ni vet. Så känner jag men </w:t>
      </w:r>
      <w:r w:rsidR="4F33F01D">
        <w:rPr/>
        <w:t xml:space="preserve">det är ju också, </w:t>
      </w:r>
      <w:r w:rsidR="4F33F01D">
        <w:rPr/>
        <w:t>aa</w:t>
      </w:r>
      <w:r w:rsidR="4F33F01D">
        <w:rPr/>
        <w:t xml:space="preserve"> men jag har inga klagomål på det så. </w:t>
      </w:r>
      <w:r w:rsidR="3AF6B67D">
        <w:rPr/>
        <w:t>Men det</w:t>
      </w:r>
      <w:r w:rsidR="132D2298">
        <w:rPr/>
        <w:t xml:space="preserve">, </w:t>
      </w:r>
      <w:r w:rsidR="3AF6B67D">
        <w:rPr/>
        <w:t>Man blir väl lite lat</w:t>
      </w:r>
      <w:r w:rsidR="1BBA7618">
        <w:rPr/>
        <w:t>. Jag minns i början när man var ny då tyckte man att det var lite bökigt kan</w:t>
      </w:r>
      <w:r w:rsidR="183D8608">
        <w:rPr/>
        <w:t>ske, och j</w:t>
      </w:r>
      <w:r w:rsidR="3AF6B67D">
        <w:rPr/>
        <w:t>ag kan inte trycka i den där</w:t>
      </w:r>
      <w:r w:rsidR="7490C52A">
        <w:rPr/>
        <w:t xml:space="preserve"> “håll mig inloggad” men det kanske man inte kan.</w:t>
      </w:r>
    </w:p>
    <w:p w:rsidR="3AF6B67D" w:rsidP="3AF6B67D" w:rsidRDefault="3AF6B67D" w14:paraId="012053C8" w14:textId="5F5C8593">
      <w:pPr>
        <w:pStyle w:val="Normal"/>
      </w:pPr>
      <w:r w:rsidR="3AF6B67D">
        <w:rPr/>
        <w:t>00:06:40 T</w:t>
      </w:r>
      <w:r w:rsidR="514CE00D">
        <w:rPr/>
        <w:t>heo</w:t>
      </w:r>
    </w:p>
    <w:p w:rsidR="3AF6B67D" w:rsidP="3AF6B67D" w:rsidRDefault="3AF6B67D" w14:paraId="1E0F1F58" w14:textId="1FB31479">
      <w:pPr>
        <w:pStyle w:val="Normal"/>
      </w:pPr>
      <w:r w:rsidR="3AF6B67D">
        <w:rPr/>
        <w:t xml:space="preserve">Den här knappen </w:t>
      </w:r>
      <w:r w:rsidR="7E80BB3A">
        <w:rPr/>
        <w:t xml:space="preserve">menar du </w:t>
      </w:r>
      <w:r w:rsidR="3AF6B67D">
        <w:rPr/>
        <w:t xml:space="preserve">med den här eller </w:t>
      </w:r>
      <w:r w:rsidR="70126E9F">
        <w:rPr/>
        <w:t>checkrutan</w:t>
      </w:r>
      <w:r w:rsidR="3AF6B67D">
        <w:rPr/>
        <w:t xml:space="preserve"> den</w:t>
      </w:r>
      <w:r w:rsidR="5E36E0BA">
        <w:rPr/>
        <w:t xml:space="preserve"> ska gå</w:t>
      </w:r>
      <w:r w:rsidR="68B19772">
        <w:rPr/>
        <w:t xml:space="preserve"> å </w:t>
      </w:r>
      <w:r w:rsidR="4F2FDB28">
        <w:rPr/>
        <w:t xml:space="preserve">klicka </w:t>
      </w:r>
      <w:r w:rsidR="68B19772">
        <w:rPr/>
        <w:t>i.</w:t>
      </w:r>
    </w:p>
    <w:p w:rsidR="3AF6B67D" w:rsidP="3AF6B67D" w:rsidRDefault="3AF6B67D" w14:paraId="1AA47478" w14:textId="7B19DFFB">
      <w:pPr>
        <w:pStyle w:val="Normal"/>
      </w:pPr>
      <w:r w:rsidR="3AF6B67D">
        <w:rPr/>
        <w:t xml:space="preserve">00:06:41 </w:t>
      </w:r>
      <w:r w:rsidR="7C7DF0AC">
        <w:rPr/>
        <w:t>Respondent</w:t>
      </w:r>
    </w:p>
    <w:p w:rsidR="3AF321E6" w:rsidP="33B2BBD8" w:rsidRDefault="3AF321E6" w14:paraId="53C5C5DF" w14:textId="193085A5">
      <w:pPr>
        <w:pStyle w:val="Normal"/>
      </w:pPr>
      <w:r w:rsidR="3AF321E6">
        <w:rPr/>
        <w:t>Aa</w:t>
      </w:r>
    </w:p>
    <w:p w:rsidR="33B2BBD8" w:rsidP="33B2BBD8" w:rsidRDefault="33B2BBD8" w14:paraId="611901C9" w14:textId="368BC25E">
      <w:pPr>
        <w:pStyle w:val="Normal"/>
      </w:pPr>
    </w:p>
    <w:p w:rsidR="3AF6B67D" w:rsidP="3AF6B67D" w:rsidRDefault="3AF6B67D" w14:paraId="76758858" w14:textId="2FFCC4AB">
      <w:pPr>
        <w:pStyle w:val="Normal"/>
      </w:pPr>
      <w:r w:rsidR="3AF6B67D">
        <w:rPr/>
        <w:t xml:space="preserve">00:06:42 </w:t>
      </w:r>
      <w:r w:rsidR="794A6EE6">
        <w:rPr/>
        <w:t>Nils</w:t>
      </w:r>
    </w:p>
    <w:p w:rsidR="3AF6B67D" w:rsidP="3AF6B67D" w:rsidRDefault="3AF6B67D" w14:paraId="2624B7F5" w14:textId="3578F7C5">
      <w:pPr>
        <w:pStyle w:val="Normal"/>
      </w:pPr>
      <w:r w:rsidR="3AF6B67D">
        <w:rPr/>
        <w:t>För Outlook håller den i en vecka.</w:t>
      </w:r>
    </w:p>
    <w:p w:rsidR="3AF6B67D" w:rsidP="3AF6B67D" w:rsidRDefault="3AF6B67D" w14:paraId="2BB003A7" w14:textId="7999D6E8">
      <w:pPr>
        <w:pStyle w:val="Normal"/>
      </w:pPr>
      <w:r w:rsidR="3AF6B67D">
        <w:rPr/>
        <w:t xml:space="preserve">00:06:51 </w:t>
      </w:r>
      <w:r w:rsidR="04019D8B">
        <w:rPr/>
        <w:t>Respondent</w:t>
      </w:r>
    </w:p>
    <w:p w:rsidR="3AF6B67D" w:rsidP="3AF6B67D" w:rsidRDefault="3AF6B67D" w14:paraId="17D6EEDA" w14:textId="3C67F46B">
      <w:pPr>
        <w:pStyle w:val="Normal"/>
      </w:pPr>
      <w:r w:rsidR="04019D8B">
        <w:rPr/>
        <w:t>Aha, behöver man autentisera med appen</w:t>
      </w:r>
      <w:r w:rsidR="3A364646">
        <w:rPr/>
        <w:t xml:space="preserve"> då</w:t>
      </w:r>
      <w:r w:rsidR="04019D8B">
        <w:rPr/>
        <w:t xml:space="preserve"> om man klickar i den då?</w:t>
      </w:r>
    </w:p>
    <w:p w:rsidR="3AF6B67D" w:rsidP="3AF6B67D" w:rsidRDefault="3AF6B67D" w14:paraId="0ED6E361" w14:textId="45AAC151">
      <w:pPr>
        <w:pStyle w:val="Normal"/>
      </w:pPr>
      <w:r w:rsidR="3AF6B67D">
        <w:rPr/>
        <w:t>00:06:52 Talare 1</w:t>
      </w:r>
    </w:p>
    <w:p w:rsidR="3AF6B67D" w:rsidP="3AF6B67D" w:rsidRDefault="3AF6B67D" w14:paraId="284EAEC0" w14:textId="5E3A3B99">
      <w:pPr>
        <w:pStyle w:val="Normal"/>
      </w:pPr>
      <w:r w:rsidR="3AF6B67D">
        <w:rPr/>
        <w:t xml:space="preserve">Ja, det tror jag som varje gång du behöver logga in varje gång du ser </w:t>
      </w:r>
      <w:r w:rsidR="5078DB6A">
        <w:rPr/>
        <w:t>den där inloggnings</w:t>
      </w:r>
      <w:r w:rsidR="3AF6B67D">
        <w:rPr/>
        <w:t xml:space="preserve"> sidan, så behöver du ju</w:t>
      </w:r>
      <w:r w:rsidR="2367B8BE">
        <w:rPr/>
        <w:t xml:space="preserve"> </w:t>
      </w:r>
      <w:r w:rsidR="2367B8BE">
        <w:rPr/>
        <w:t>nästan</w:t>
      </w:r>
      <w:r w:rsidR="2367B8BE">
        <w:rPr/>
        <w:t xml:space="preserve"> tror jag varje gång använda appen</w:t>
      </w:r>
    </w:p>
    <w:p w:rsidR="3AF6B67D" w:rsidP="3AF6B67D" w:rsidRDefault="3AF6B67D" w14:paraId="7BE351E6" w14:textId="12AB0EB8">
      <w:pPr>
        <w:pStyle w:val="Normal"/>
      </w:pPr>
      <w:r w:rsidR="3AF6B67D">
        <w:rPr/>
        <w:t xml:space="preserve">00:07:03 </w:t>
      </w:r>
    </w:p>
    <w:p w:rsidR="5ED63ACF" w:rsidP="33B2BBD8" w:rsidRDefault="5ED63ACF" w14:paraId="24E959F3" w14:textId="677E6205">
      <w:pPr>
        <w:pStyle w:val="Normal"/>
      </w:pPr>
      <w:r w:rsidR="5ED63ACF">
        <w:rPr/>
        <w:t>Nils</w:t>
      </w:r>
    </w:p>
    <w:p w:rsidR="3AF6B67D" w:rsidP="3AF6B67D" w:rsidRDefault="3AF6B67D" w14:paraId="68E6CB62" w14:textId="337FA394">
      <w:pPr>
        <w:pStyle w:val="Normal"/>
      </w:pPr>
      <w:r w:rsidR="3AF6B67D">
        <w:rPr/>
        <w:t>Så som det funkar där är det om du loggar in på din dator</w:t>
      </w:r>
      <w:r w:rsidR="01DF5E1E">
        <w:rPr/>
        <w:t>, för</w:t>
      </w:r>
      <w:r w:rsidR="3AF6B67D">
        <w:rPr/>
        <w:t xml:space="preserve"> </w:t>
      </w:r>
      <w:r w:rsidR="3AF6B67D">
        <w:rPr/>
        <w:t>outlook</w:t>
      </w:r>
      <w:r w:rsidR="3AF6B67D">
        <w:rPr/>
        <w:t xml:space="preserve"> eller för Office så hålls </w:t>
      </w:r>
      <w:r w:rsidR="5502C607">
        <w:rPr/>
        <w:t xml:space="preserve">din </w:t>
      </w:r>
      <w:r w:rsidR="3AF6B67D">
        <w:rPr/>
        <w:t>inloggning</w:t>
      </w:r>
      <w:r w:rsidR="3AF6B67D">
        <w:rPr/>
        <w:t xml:space="preserve"> på just din dator i en vecka.</w:t>
      </w:r>
      <w:r w:rsidR="4BDBBE49">
        <w:rPr/>
        <w:t xml:space="preserve"> </w:t>
      </w:r>
      <w:r w:rsidR="3AF6B67D">
        <w:rPr/>
        <w:t xml:space="preserve">Sen </w:t>
      </w:r>
      <w:r w:rsidR="486ADB3A">
        <w:rPr/>
        <w:t xml:space="preserve">om du </w:t>
      </w:r>
      <w:r w:rsidR="3AF6B67D">
        <w:rPr/>
        <w:t>logga</w:t>
      </w:r>
      <w:r w:rsidR="021B7872">
        <w:rPr/>
        <w:t>r</w:t>
      </w:r>
      <w:r w:rsidR="3AF6B67D">
        <w:rPr/>
        <w:t xml:space="preserve"> in på någon annan enhet s</w:t>
      </w:r>
      <w:r w:rsidR="1131ED80">
        <w:rPr/>
        <w:t>å måste du autentisera igen</w:t>
      </w:r>
      <w:r w:rsidR="3AF6B67D">
        <w:rPr/>
        <w:t xml:space="preserve"> och då hålls den i en vecka</w:t>
      </w:r>
      <w:r w:rsidR="71381979">
        <w:rPr/>
        <w:t xml:space="preserve"> från inloggning.</w:t>
      </w:r>
    </w:p>
    <w:p w:rsidR="3AF6B67D" w:rsidP="3AF6B67D" w:rsidRDefault="3AF6B67D" w14:paraId="6F683AA5" w14:textId="441456C9">
      <w:pPr>
        <w:pStyle w:val="Normal"/>
      </w:pPr>
      <w:r w:rsidR="3AF6B67D">
        <w:rPr/>
        <w:t>Just den enheten, då</w:t>
      </w:r>
      <w:r w:rsidR="448B7627">
        <w:rPr/>
        <w:t>.</w:t>
      </w:r>
    </w:p>
    <w:p w:rsidR="3AF6B67D" w:rsidP="3AF6B67D" w:rsidRDefault="3AF6B67D" w14:paraId="53930029" w14:textId="076251BA">
      <w:pPr>
        <w:pStyle w:val="Normal"/>
      </w:pPr>
      <w:r w:rsidR="3AF6B67D">
        <w:rPr/>
        <w:t>00:07:31 T</w:t>
      </w:r>
      <w:r w:rsidR="5DB7DE60">
        <w:rPr/>
        <w:t>heo</w:t>
      </w:r>
    </w:p>
    <w:p w:rsidR="3AF6B67D" w:rsidP="3AF6B67D" w:rsidRDefault="3AF6B67D" w14:paraId="7B00AD01" w14:textId="706BFEB3">
      <w:pPr>
        <w:pStyle w:val="Normal"/>
      </w:pPr>
      <w:r w:rsidR="3AF6B67D">
        <w:rPr/>
        <w:t>Har du upplevt några liksom tekniska problem med att MFA där?</w:t>
      </w:r>
    </w:p>
    <w:p w:rsidR="3AF6B67D" w:rsidP="3AF6B67D" w:rsidRDefault="3AF6B67D" w14:paraId="5D1C37C7" w14:textId="3BCE9F42">
      <w:pPr>
        <w:pStyle w:val="Normal"/>
      </w:pPr>
      <w:r w:rsidR="3AF6B67D">
        <w:rPr/>
        <w:t xml:space="preserve">00:07:44 </w:t>
      </w:r>
      <w:r w:rsidR="03472873">
        <w:rPr/>
        <w:t>Respondent</w:t>
      </w:r>
    </w:p>
    <w:p w:rsidR="03472873" w:rsidP="33B2BBD8" w:rsidRDefault="03472873" w14:paraId="6A4AB9BD" w14:textId="18083C60">
      <w:pPr>
        <w:pStyle w:val="Normal"/>
      </w:pPr>
      <w:r w:rsidR="03472873">
        <w:rPr/>
        <w:t>Nej, det har gått väldigt smidigt hittills skulle jag säga</w:t>
      </w:r>
      <w:r w:rsidR="3AC7CCB2">
        <w:rPr/>
        <w:t>, lyckas logga in, det går alltid fort, ibland så är man kanske lite snabb och trycker i fel</w:t>
      </w:r>
      <w:r w:rsidR="4438D8F3">
        <w:rPr/>
        <w:t xml:space="preserve">, då är det lite jobbigt att göra om det men det är inga större problem. </w:t>
      </w:r>
    </w:p>
    <w:p w:rsidR="3AF6B67D" w:rsidP="3AF6B67D" w:rsidRDefault="3AF6B67D" w14:paraId="758476AC" w14:textId="5E183466">
      <w:pPr>
        <w:pStyle w:val="Normal"/>
      </w:pPr>
      <w:r w:rsidR="3AF6B67D">
        <w:rPr/>
        <w:t xml:space="preserve">00:08:03 </w:t>
      </w:r>
      <w:r w:rsidR="721B1177">
        <w:rPr/>
        <w:t>Theo</w:t>
      </w:r>
    </w:p>
    <w:p w:rsidR="3AF6B67D" w:rsidP="3AF6B67D" w:rsidRDefault="3AF6B67D" w14:paraId="6C7EE12C" w14:textId="3512D780">
      <w:pPr>
        <w:pStyle w:val="Normal"/>
      </w:pPr>
      <w:r w:rsidR="3AF6B67D">
        <w:rPr/>
        <w:t>Skulle du säga att</w:t>
      </w:r>
      <w:r w:rsidR="7DE8210B">
        <w:rPr/>
        <w:t>,</w:t>
      </w:r>
      <w:r w:rsidR="3AF6B67D">
        <w:rPr/>
        <w:t xml:space="preserve"> eller</w:t>
      </w:r>
      <w:r w:rsidR="4A60B22D">
        <w:rPr/>
        <w:t xml:space="preserve"> </w:t>
      </w:r>
      <w:r w:rsidR="4A60B22D">
        <w:rPr/>
        <w:t>ehh</w:t>
      </w:r>
      <w:r w:rsidR="3AF6B67D">
        <w:rPr/>
        <w:t xml:space="preserve"> har MFA påverkat din användning av </w:t>
      </w:r>
      <w:r w:rsidR="002E51F2">
        <w:rPr/>
        <w:t>s</w:t>
      </w:r>
      <w:r w:rsidR="3AF6B67D">
        <w:rPr/>
        <w:t>k</w:t>
      </w:r>
      <w:r w:rsidR="52280274">
        <w:rPr/>
        <w:t>olans</w:t>
      </w:r>
      <w:r w:rsidR="3AF6B67D">
        <w:rPr/>
        <w:t xml:space="preserve"> tjänster?</w:t>
      </w:r>
    </w:p>
    <w:p w:rsidR="3AF6B67D" w:rsidP="3AF6B67D" w:rsidRDefault="3AF6B67D" w14:paraId="63700E56" w14:textId="320A364F">
      <w:pPr>
        <w:pStyle w:val="Normal"/>
      </w:pPr>
      <w:r w:rsidR="3AF6B67D">
        <w:rPr/>
        <w:t xml:space="preserve">00:08:10 </w:t>
      </w:r>
      <w:r w:rsidR="0EBD8C2D">
        <w:rPr/>
        <w:t>Respondent</w:t>
      </w:r>
    </w:p>
    <w:p w:rsidR="3AF6B67D" w:rsidP="3AF6B67D" w:rsidRDefault="3AF6B67D" w14:paraId="004FA8B5" w14:textId="74FD7987">
      <w:pPr>
        <w:pStyle w:val="Normal"/>
      </w:pPr>
      <w:r w:rsidR="3AF6B67D">
        <w:rPr/>
        <w:t>Alltså, jag har ju inte varit med om något annat, jag har alltid varit med</w:t>
      </w:r>
      <w:r w:rsidR="247939E0">
        <w:rPr/>
        <w:t>, men, n</w:t>
      </w:r>
      <w:r w:rsidR="3AF6B67D">
        <w:rPr/>
        <w:t xml:space="preserve">ej, </w:t>
      </w:r>
      <w:r w:rsidR="55EBE8C3">
        <w:rPr/>
        <w:t>det har det inte gjort.</w:t>
      </w:r>
    </w:p>
    <w:p w:rsidR="3AF6B67D" w:rsidP="3AF6B67D" w:rsidRDefault="3AF6B67D" w14:paraId="582B0319" w14:textId="778F87A2">
      <w:pPr>
        <w:pStyle w:val="Normal"/>
      </w:pPr>
      <w:r w:rsidR="3AF6B67D">
        <w:rPr/>
        <w:t>00:08:22 T</w:t>
      </w:r>
      <w:r w:rsidR="70FD257D">
        <w:rPr/>
        <w:t>heo</w:t>
      </w:r>
    </w:p>
    <w:p w:rsidR="3AF6B67D" w:rsidP="3AF6B67D" w:rsidRDefault="3AF6B67D" w14:paraId="39B6DB81" w14:textId="3E7612F3">
      <w:pPr>
        <w:pStyle w:val="Normal"/>
      </w:pPr>
      <w:r w:rsidR="3AF6B67D">
        <w:rPr/>
        <w:t>Nej, d</w:t>
      </w:r>
      <w:r w:rsidR="5B26816F">
        <w:rPr/>
        <w:t xml:space="preserve">u </w:t>
      </w:r>
      <w:r w:rsidR="3AF6B67D">
        <w:rPr/>
        <w:t>har inget att jämföra med kanske.</w:t>
      </w:r>
    </w:p>
    <w:p w:rsidR="3AF6B67D" w:rsidP="3AF6B67D" w:rsidRDefault="3AF6B67D" w14:paraId="410537C4" w14:textId="26931801">
      <w:pPr>
        <w:pStyle w:val="Normal"/>
      </w:pPr>
      <w:r w:rsidR="3AF6B67D">
        <w:rPr/>
        <w:t>00:08:24 Talare 2</w:t>
      </w:r>
    </w:p>
    <w:p w:rsidR="3AF6B67D" w:rsidP="3AF6B67D" w:rsidRDefault="3AF6B67D" w14:paraId="673D0A2E" w14:textId="467D62A3">
      <w:pPr>
        <w:pStyle w:val="Normal"/>
      </w:pPr>
      <w:r w:rsidR="58B01C12">
        <w:rPr/>
        <w:t xml:space="preserve">Eller, förresten. Jag har ju gått </w:t>
      </w:r>
      <w:r w:rsidR="3AF6B67D">
        <w:rPr/>
        <w:t xml:space="preserve">I typ </w:t>
      </w:r>
      <w:r w:rsidR="3AF6B67D">
        <w:rPr/>
        <w:t>högstad</w:t>
      </w:r>
      <w:r w:rsidR="52CBF8BE">
        <w:rPr/>
        <w:t>ie</w:t>
      </w:r>
      <w:r w:rsidR="52CBF8BE">
        <w:rPr/>
        <w:t xml:space="preserve"> och så</w:t>
      </w:r>
      <w:r w:rsidR="3AF6B67D">
        <w:rPr/>
        <w:t xml:space="preserve">, </w:t>
      </w:r>
      <w:r w:rsidR="3AF6B67D">
        <w:rPr/>
        <w:t xml:space="preserve">om man kan jämföra med det </w:t>
      </w:r>
      <w:r w:rsidR="5ACA1571">
        <w:rPr/>
        <w:t>kanske</w:t>
      </w:r>
      <w:r w:rsidR="3AF6B67D">
        <w:rPr/>
        <w:t>, men då hade man ing</w:t>
      </w:r>
      <w:r w:rsidR="1A069003">
        <w:rPr/>
        <w:t>et</w:t>
      </w:r>
      <w:r w:rsidR="3AF6B67D">
        <w:rPr/>
        <w:t xml:space="preserve"> konto på det sättet. </w:t>
      </w:r>
      <w:r w:rsidR="0D04A293">
        <w:rPr/>
        <w:t>Eller jo det hade man visst.</w:t>
      </w:r>
    </w:p>
    <w:p w:rsidR="0D04A293" w:rsidP="33B2BBD8" w:rsidRDefault="0D04A293" w14:paraId="0A3B9EE4" w14:textId="1607194A">
      <w:pPr>
        <w:pStyle w:val="Normal"/>
      </w:pPr>
      <w:r w:rsidR="0D04A293">
        <w:rPr/>
        <w:t>Ehh</w:t>
      </w:r>
      <w:r w:rsidR="0D04A293">
        <w:rPr/>
        <w:t>, jag minns knappt hur det var</w:t>
      </w:r>
    </w:p>
    <w:p w:rsidR="33B2BBD8" w:rsidP="33B2BBD8" w:rsidRDefault="33B2BBD8" w14:paraId="469633F8" w14:textId="1DFE6B42">
      <w:pPr>
        <w:pStyle w:val="Normal"/>
      </w:pPr>
    </w:p>
    <w:p w:rsidR="3AF6B67D" w:rsidP="3AF6B67D" w:rsidRDefault="3AF6B67D" w14:paraId="6C354828" w14:textId="1D2FA7AF">
      <w:pPr>
        <w:pStyle w:val="Normal"/>
      </w:pPr>
      <w:r w:rsidR="3AF6B67D">
        <w:rPr/>
        <w:t xml:space="preserve">00:08:46 </w:t>
      </w:r>
      <w:r w:rsidR="0E3A21A6">
        <w:rPr/>
        <w:t>Nils</w:t>
      </w:r>
    </w:p>
    <w:p w:rsidR="0E3A21A6" w:rsidP="33B2BBD8" w:rsidRDefault="0E3A21A6" w14:paraId="3EF6EFFB" w14:textId="52CC65EA">
      <w:pPr>
        <w:pStyle w:val="Normal"/>
        <w:suppressLineNumbers w:val="0"/>
        <w:bidi w:val="0"/>
        <w:spacing w:before="0" w:beforeAutospacing="off" w:after="160" w:afterAutospacing="off" w:line="279" w:lineRule="auto"/>
        <w:ind w:left="0" w:right="0"/>
        <w:jc w:val="left"/>
      </w:pPr>
      <w:r w:rsidR="0E3A21A6">
        <w:rPr/>
        <w:t xml:space="preserve">Ett konto som, var konstant inloggat </w:t>
      </w:r>
      <w:r w:rsidR="0E3A21A6">
        <w:rPr/>
        <w:t>eft</w:t>
      </w:r>
      <w:r w:rsidR="0E3A21A6">
        <w:rPr/>
        <w:t>er att man loggat in på sin enhet.</w:t>
      </w:r>
    </w:p>
    <w:p w:rsidR="3AF6B67D" w:rsidP="3AF6B67D" w:rsidRDefault="3AF6B67D" w14:paraId="6693C55E" w14:textId="22189E41">
      <w:pPr>
        <w:pStyle w:val="Normal"/>
      </w:pPr>
      <w:r w:rsidR="3AF6B67D">
        <w:rPr/>
        <w:t xml:space="preserve">00:08:50 </w:t>
      </w:r>
      <w:r w:rsidR="6249EDE4">
        <w:rPr/>
        <w:t>Respondent</w:t>
      </w:r>
    </w:p>
    <w:p w:rsidR="3AF6B67D" w:rsidP="3AF6B67D" w:rsidRDefault="3AF6B67D" w14:paraId="08EB54C5" w14:textId="3E549907">
      <w:pPr>
        <w:pStyle w:val="Normal"/>
      </w:pPr>
      <w:r w:rsidR="3AF6B67D">
        <w:rPr/>
        <w:t>Ja, så var det nog.</w:t>
      </w:r>
    </w:p>
    <w:p w:rsidR="3AF6B67D" w:rsidP="3AF6B67D" w:rsidRDefault="3AF6B67D" w14:paraId="08962EA3" w14:textId="2BDEC92D">
      <w:pPr>
        <w:pStyle w:val="Normal"/>
      </w:pPr>
      <w:r w:rsidR="3AF6B67D">
        <w:rPr/>
        <w:t>00:08:51 T</w:t>
      </w:r>
      <w:r w:rsidR="3B5CF848">
        <w:rPr/>
        <w:t>heo</w:t>
      </w:r>
    </w:p>
    <w:p w:rsidR="3AF6B67D" w:rsidP="33B2BBD8" w:rsidRDefault="3AF6B67D" w14:paraId="558E68E7" w14:textId="44B8581E">
      <w:pPr>
        <w:pStyle w:val="Normal"/>
        <w:suppressLineNumbers w:val="0"/>
        <w:bidi w:val="0"/>
        <w:spacing w:before="0" w:beforeAutospacing="off" w:after="160" w:afterAutospacing="off" w:line="279" w:lineRule="auto"/>
        <w:ind w:left="0" w:right="0"/>
        <w:jc w:val="left"/>
      </w:pPr>
      <w:r w:rsidR="3AF6B67D">
        <w:rPr/>
        <w:t>K</w:t>
      </w:r>
      <w:r w:rsidR="3112017A">
        <w:rPr/>
        <w:t xml:space="preserve">an ha varit kopplat till </w:t>
      </w:r>
      <w:r w:rsidR="3112017A">
        <w:rPr/>
        <w:t>laptoppen</w:t>
      </w:r>
      <w:r w:rsidR="3112017A">
        <w:rPr/>
        <w:t xml:space="preserve"> men hade eller något.</w:t>
      </w:r>
    </w:p>
    <w:p w:rsidR="3AF6B67D" w:rsidP="33B2BBD8" w:rsidRDefault="3AF6B67D" w14:paraId="291A5F8C" w14:textId="65902F22">
      <w:pPr>
        <w:pStyle w:val="Normal"/>
        <w:suppressLineNumbers w:val="0"/>
        <w:bidi w:val="0"/>
        <w:spacing w:before="0" w:beforeAutospacing="off" w:after="160" w:afterAutospacing="off" w:line="279" w:lineRule="auto"/>
        <w:ind w:left="0" w:right="0"/>
        <w:jc w:val="left"/>
      </w:pPr>
      <w:r w:rsidR="3112017A">
        <w:rPr/>
        <w:t xml:space="preserve">Men då tar vi och går vidare, </w:t>
      </w:r>
      <w:r w:rsidR="3112017A">
        <w:rPr/>
        <w:t>ehm</w:t>
      </w:r>
      <w:r w:rsidR="3112017A">
        <w:rPr/>
        <w:t xml:space="preserve"> </w:t>
      </w:r>
      <w:r w:rsidR="3112017A">
        <w:rPr/>
        <w:t>ehh</w:t>
      </w:r>
      <w:r w:rsidR="3112017A">
        <w:rPr/>
        <w:t xml:space="preserve"> h</w:t>
      </w:r>
      <w:r w:rsidR="3AF6B67D">
        <w:rPr/>
        <w:t>ur skulle du beskriva användarvänligheten i</w:t>
      </w:r>
      <w:r w:rsidR="4972B3CA">
        <w:rPr/>
        <w:t xml:space="preserve"> den </w:t>
      </w:r>
      <w:r w:rsidR="4972B3CA">
        <w:rPr/>
        <w:t>nuvarand</w:t>
      </w:r>
      <w:r w:rsidR="5BCBB214">
        <w:rPr/>
        <w:t>e</w:t>
      </w:r>
      <w:r w:rsidR="4972B3CA">
        <w:rPr/>
        <w:t xml:space="preserve"> MFA processen på skolan</w:t>
      </w:r>
      <w:r w:rsidR="3AF6B67D">
        <w:rPr/>
        <w:t>?</w:t>
      </w:r>
    </w:p>
    <w:p w:rsidR="3AF6B67D" w:rsidP="3AF6B67D" w:rsidRDefault="3AF6B67D" w14:paraId="3ABF45F2" w14:textId="0B9FDA15">
      <w:pPr>
        <w:pStyle w:val="Normal"/>
      </w:pPr>
      <w:r w:rsidR="3AF6B67D">
        <w:rPr/>
        <w:t>00:09:07</w:t>
      </w:r>
      <w:r w:rsidR="033C31CB">
        <w:rPr/>
        <w:t xml:space="preserve"> Respondent</w:t>
      </w:r>
    </w:p>
    <w:p w:rsidR="3AF6B67D" w:rsidP="3AF6B67D" w:rsidRDefault="3AF6B67D" w14:paraId="13DB41EA" w14:textId="5B3CF6CD">
      <w:pPr>
        <w:pStyle w:val="Normal"/>
      </w:pPr>
      <w:r w:rsidR="0491652E">
        <w:rPr/>
        <w:t>Jag tycker att den är bra, som sagt jag är inte teknisk och ja, för mig går det bra så, och jag har inte hört någon annan i klassen som haf</w:t>
      </w:r>
      <w:r w:rsidR="01BBC411">
        <w:rPr/>
        <w:t xml:space="preserve">t problem med det och </w:t>
      </w:r>
      <w:r w:rsidR="01BBC411">
        <w:rPr/>
        <w:t>aa</w:t>
      </w:r>
      <w:r w:rsidR="01BBC411">
        <w:rPr/>
        <w:t>, det funkar nog bra.</w:t>
      </w:r>
    </w:p>
    <w:p w:rsidR="3AF6B67D" w:rsidP="3AF6B67D" w:rsidRDefault="3AF6B67D" w14:paraId="16167FA9" w14:textId="4733460F">
      <w:pPr>
        <w:pStyle w:val="Normal"/>
      </w:pPr>
      <w:r w:rsidR="3AF6B67D">
        <w:rPr/>
        <w:t>00:09:25 T</w:t>
      </w:r>
      <w:r w:rsidR="5185C0CC">
        <w:rPr/>
        <w:t>heo</w:t>
      </w:r>
    </w:p>
    <w:p w:rsidR="3AF6B67D" w:rsidP="3AF6B67D" w:rsidRDefault="3AF6B67D" w14:paraId="28EAABF9" w14:textId="133ACF17">
      <w:pPr>
        <w:pStyle w:val="Normal"/>
      </w:pPr>
      <w:r w:rsidR="5185C0CC">
        <w:rPr/>
        <w:t xml:space="preserve">Aa, </w:t>
      </w:r>
      <w:r w:rsidR="3AF6B67D">
        <w:rPr/>
        <w:t>Om du hade möjlighet att ändra någonting i nuvarande MFA system, vad skulle det vara?</w:t>
      </w:r>
    </w:p>
    <w:p w:rsidR="3AF6B67D" w:rsidP="3AF6B67D" w:rsidRDefault="3AF6B67D" w14:paraId="65E8A31D" w14:textId="542FF52B">
      <w:pPr>
        <w:pStyle w:val="Normal"/>
      </w:pPr>
      <w:r w:rsidR="3AF6B67D">
        <w:rPr/>
        <w:t xml:space="preserve">00:09:47 </w:t>
      </w:r>
      <w:r w:rsidR="2C52F107">
        <w:rPr/>
        <w:t>Respondent</w:t>
      </w:r>
    </w:p>
    <w:p w:rsidR="2C52F107" w:rsidP="33B2BBD8" w:rsidRDefault="2C52F107" w14:paraId="73501953" w14:textId="4DB148EC">
      <w:pPr>
        <w:pStyle w:val="Normal"/>
        <w:suppressLineNumbers w:val="0"/>
        <w:bidi w:val="0"/>
        <w:spacing w:before="0" w:beforeAutospacing="off" w:after="160" w:afterAutospacing="off" w:line="279" w:lineRule="auto"/>
        <w:ind w:left="0" w:right="0"/>
        <w:jc w:val="left"/>
      </w:pPr>
      <w:r w:rsidR="2C52F107">
        <w:rPr/>
        <w:t xml:space="preserve">Oh jag hade nästan behövt </w:t>
      </w:r>
      <w:r w:rsidR="2C52F107">
        <w:rPr/>
        <w:t>fundera</w:t>
      </w:r>
      <w:r w:rsidR="2C52F107">
        <w:rPr/>
        <w:t xml:space="preserve"> på det lite längre</w:t>
      </w:r>
    </w:p>
    <w:p w:rsidR="3AF6B67D" w:rsidP="3AF6B67D" w:rsidRDefault="3AF6B67D" w14:paraId="2A738EF7" w14:textId="18DA8E36">
      <w:pPr>
        <w:pStyle w:val="Normal"/>
      </w:pPr>
      <w:r w:rsidR="3AF6B67D">
        <w:rPr/>
        <w:t xml:space="preserve">00:09:53 </w:t>
      </w:r>
      <w:r w:rsidR="1A96ECB3">
        <w:rPr/>
        <w:t>Nils</w:t>
      </w:r>
    </w:p>
    <w:p w:rsidR="3AF6B67D" w:rsidP="3AF6B67D" w:rsidRDefault="3AF6B67D" w14:paraId="286A924E" w14:textId="07E070AE">
      <w:pPr>
        <w:pStyle w:val="Normal"/>
      </w:pPr>
      <w:r w:rsidR="1A96ECB3">
        <w:rPr/>
        <w:t>Det är ingen brådska!</w:t>
      </w:r>
    </w:p>
    <w:p w:rsidR="3AF6B67D" w:rsidP="3AF6B67D" w:rsidRDefault="3AF6B67D" w14:paraId="2A7C8505" w14:textId="57E9C6EA">
      <w:pPr>
        <w:pStyle w:val="Normal"/>
      </w:pPr>
      <w:r w:rsidR="3AF6B67D">
        <w:rPr/>
        <w:t>00:09:58 T</w:t>
      </w:r>
      <w:r w:rsidR="6F5EA7E9">
        <w:rPr/>
        <w:t>heo</w:t>
      </w:r>
    </w:p>
    <w:p w:rsidR="3AF6B67D" w:rsidP="3AF6B67D" w:rsidRDefault="3AF6B67D" w14:paraId="3F10A180" w14:textId="2880B203">
      <w:pPr>
        <w:pStyle w:val="Normal"/>
      </w:pPr>
      <w:r w:rsidR="3AF6B67D">
        <w:rPr/>
        <w:t xml:space="preserve">Vad som helst kan </w:t>
      </w:r>
      <w:r w:rsidR="5656EBB1">
        <w:rPr/>
        <w:t>du ändra på.</w:t>
      </w:r>
    </w:p>
    <w:p w:rsidR="3AF6B67D" w:rsidP="3AF6B67D" w:rsidRDefault="3AF6B67D" w14:paraId="09AB6B0B" w14:textId="188052B5">
      <w:pPr>
        <w:pStyle w:val="Normal"/>
      </w:pPr>
      <w:r w:rsidR="3AF6B67D">
        <w:rPr/>
        <w:t xml:space="preserve">00:10:16 </w:t>
      </w:r>
      <w:r w:rsidR="42644006">
        <w:rPr/>
        <w:t>Respondent</w:t>
      </w:r>
    </w:p>
    <w:p w:rsidR="3AF6B67D" w:rsidP="3AF6B67D" w:rsidRDefault="3AF6B67D" w14:paraId="0BCBBB28" w14:textId="116E9EFF">
      <w:pPr>
        <w:pStyle w:val="Normal"/>
      </w:pPr>
      <w:r w:rsidR="42644006">
        <w:rPr/>
        <w:t xml:space="preserve">Kanske... </w:t>
      </w:r>
      <w:r w:rsidR="3AF6B67D">
        <w:rPr/>
        <w:t>Så jag har ju ganska dålig förkunskap</w:t>
      </w:r>
      <w:r w:rsidR="5919724A">
        <w:rPr/>
        <w:t xml:space="preserve"> så jag vet inte vad jag..</w:t>
      </w:r>
    </w:p>
    <w:p w:rsidR="3AF6B67D" w:rsidP="3AF6B67D" w:rsidRDefault="3AF6B67D" w14:paraId="78793D4B" w14:textId="78B63846">
      <w:pPr>
        <w:pStyle w:val="Normal"/>
      </w:pPr>
      <w:r w:rsidR="3AF6B67D">
        <w:rPr/>
        <w:t xml:space="preserve">00:10:28 </w:t>
      </w:r>
      <w:r w:rsidR="41FF754D">
        <w:rPr/>
        <w:t>Nils</w:t>
      </w:r>
    </w:p>
    <w:p w:rsidR="3AF6B67D" w:rsidP="3AF6B67D" w:rsidRDefault="3AF6B67D" w14:paraId="74894697" w14:textId="14F427D0">
      <w:pPr>
        <w:pStyle w:val="Normal"/>
      </w:pPr>
      <w:r w:rsidR="3AF6B67D">
        <w:rPr/>
        <w:t xml:space="preserve">Behöver inte bara en </w:t>
      </w:r>
      <w:r w:rsidR="3AF6B67D">
        <w:rPr/>
        <w:t>sån</w:t>
      </w:r>
      <w:r w:rsidR="3AF6B67D">
        <w:rPr/>
        <w:t xml:space="preserve"> här, </w:t>
      </w:r>
      <w:r w:rsidR="79A71F01">
        <w:rPr/>
        <w:t>superrealistisk</w:t>
      </w:r>
    </w:p>
    <w:p w:rsidR="3AF6B67D" w:rsidP="3AF6B67D" w:rsidRDefault="3AF6B67D" w14:paraId="796F14C1" w14:textId="725C5457">
      <w:pPr>
        <w:pStyle w:val="Normal"/>
      </w:pPr>
      <w:r w:rsidR="3AF6B67D">
        <w:rPr/>
        <w:t xml:space="preserve">00:10:32 </w:t>
      </w:r>
      <w:r w:rsidR="243AFCB7">
        <w:rPr/>
        <w:t>Theo</w:t>
      </w:r>
    </w:p>
    <w:p w:rsidR="3AF6B67D" w:rsidP="3AF6B67D" w:rsidRDefault="3AF6B67D" w14:paraId="69202562" w14:textId="57E9E31C">
      <w:pPr>
        <w:pStyle w:val="Normal"/>
      </w:pPr>
      <w:r w:rsidR="243AFCB7">
        <w:rPr/>
        <w:t xml:space="preserve">Behöver inte vara något tekniskt heller, något som tycker borde funka på det här sättet istället </w:t>
      </w:r>
      <w:r w:rsidR="2146EAED">
        <w:rPr/>
        <w:t>för det sätter.</w:t>
      </w:r>
    </w:p>
    <w:p w:rsidR="33B2BBD8" w:rsidP="33B2BBD8" w:rsidRDefault="33B2BBD8" w14:paraId="0BEF5C87" w14:textId="77FD98D2">
      <w:pPr>
        <w:pStyle w:val="Normal"/>
      </w:pPr>
    </w:p>
    <w:p w:rsidR="33B2BBD8" w:rsidP="33B2BBD8" w:rsidRDefault="33B2BBD8" w14:paraId="6E96CA57" w14:textId="1EB42727">
      <w:pPr>
        <w:pStyle w:val="Normal"/>
      </w:pPr>
    </w:p>
    <w:p w:rsidR="3AF6B67D" w:rsidP="3AF6B67D" w:rsidRDefault="3AF6B67D" w14:paraId="4A2857B1" w14:textId="53BB3E4C">
      <w:pPr>
        <w:pStyle w:val="Normal"/>
      </w:pPr>
      <w:r w:rsidR="3AF6B67D">
        <w:rPr/>
        <w:t xml:space="preserve">00:10:34 </w:t>
      </w:r>
      <w:r w:rsidR="387C322A">
        <w:rPr/>
        <w:t>Nils</w:t>
      </w:r>
    </w:p>
    <w:p w:rsidR="3AF6B67D" w:rsidP="3AF6B67D" w:rsidRDefault="3AF6B67D" w14:paraId="494A130D" w14:textId="5F2C42B8">
      <w:pPr>
        <w:pStyle w:val="Normal"/>
      </w:pPr>
      <w:r w:rsidR="3AF6B67D">
        <w:rPr/>
        <w:t>Något som du</w:t>
      </w:r>
      <w:r w:rsidR="1612A94F">
        <w:rPr/>
        <w:t xml:space="preserve"> känner skulle </w:t>
      </w:r>
      <w:r w:rsidR="1612A94F">
        <w:rPr/>
        <w:t>förbättra</w:t>
      </w:r>
      <w:r w:rsidR="1612A94F">
        <w:rPr/>
        <w:t xml:space="preserve"> din upplevelse ifall du kommer på något </w:t>
      </w:r>
      <w:r w:rsidR="1612A94F">
        <w:rPr/>
        <w:t>sånt</w:t>
      </w:r>
    </w:p>
    <w:p w:rsidR="3AF6B67D" w:rsidP="3AF6B67D" w:rsidRDefault="3AF6B67D" w14:paraId="3183B346" w14:textId="2E2CF73A">
      <w:pPr>
        <w:pStyle w:val="Normal"/>
      </w:pPr>
      <w:r w:rsidR="3AF6B67D">
        <w:rPr/>
        <w:t>00:10:51 T</w:t>
      </w:r>
      <w:r w:rsidR="54E31B12">
        <w:rPr/>
        <w:t>heo</w:t>
      </w:r>
    </w:p>
    <w:p w:rsidR="3AF6B67D" w:rsidP="3AF6B67D" w:rsidRDefault="3AF6B67D" w14:paraId="4FF7E478" w14:textId="792E08B1">
      <w:pPr>
        <w:pStyle w:val="Normal"/>
      </w:pPr>
      <w:r w:rsidR="3AF6B67D">
        <w:rPr/>
        <w:t>Och har det, kommer d</w:t>
      </w:r>
      <w:r w:rsidR="4FBBB56D">
        <w:rPr/>
        <w:t>u</w:t>
      </w:r>
      <w:r w:rsidR="3AF6B67D">
        <w:rPr/>
        <w:t xml:space="preserve"> inte på någonting så är det ju OK också.</w:t>
      </w:r>
    </w:p>
    <w:p w:rsidR="3AF6B67D" w:rsidP="3AF6B67D" w:rsidRDefault="3AF6B67D" w14:paraId="7FEC0054" w14:textId="4A7D3CD0">
      <w:pPr>
        <w:pStyle w:val="Normal"/>
      </w:pPr>
      <w:r w:rsidR="3AF6B67D">
        <w:rPr/>
        <w:t xml:space="preserve">00:10:53 </w:t>
      </w:r>
      <w:r w:rsidR="7C7AF3C1">
        <w:rPr/>
        <w:t>Respondent</w:t>
      </w:r>
    </w:p>
    <w:p w:rsidR="3AF6B67D" w:rsidP="3AF6B67D" w:rsidRDefault="3AF6B67D" w14:paraId="6E6172E5" w14:textId="0B16B476">
      <w:pPr>
        <w:pStyle w:val="Normal"/>
      </w:pPr>
      <w:r w:rsidR="7C7AF3C1">
        <w:rPr/>
        <w:t>Men jag kanske kan f</w:t>
      </w:r>
      <w:r w:rsidR="3AF6B67D">
        <w:rPr/>
        <w:t>undera och sen kan jag meddela om jag kommer på något.</w:t>
      </w:r>
    </w:p>
    <w:p w:rsidR="3AF6B67D" w:rsidP="3AF6B67D" w:rsidRDefault="3AF6B67D" w14:paraId="6FB0766B" w14:textId="1FD68918">
      <w:pPr>
        <w:pStyle w:val="Normal"/>
      </w:pPr>
      <w:r w:rsidR="3AF6B67D">
        <w:rPr/>
        <w:t xml:space="preserve">00:10:58 </w:t>
      </w:r>
      <w:r w:rsidR="7EA12351">
        <w:rPr/>
        <w:t>Nils</w:t>
      </w:r>
    </w:p>
    <w:p w:rsidR="3AF6B67D" w:rsidP="3AF6B67D" w:rsidRDefault="3AF6B67D" w14:paraId="7716C9DD" w14:textId="32963EF7">
      <w:pPr>
        <w:pStyle w:val="Normal"/>
      </w:pPr>
      <w:r w:rsidR="3AF6B67D">
        <w:rPr/>
        <w:t>Kan skriva till mig ifall du kommer på någonting.</w:t>
      </w:r>
    </w:p>
    <w:p w:rsidR="3AF6B67D" w:rsidP="3AF6B67D" w:rsidRDefault="3AF6B67D" w14:paraId="33010420" w14:textId="2F807AB1">
      <w:pPr>
        <w:pStyle w:val="Normal"/>
      </w:pPr>
      <w:r w:rsidR="3AF6B67D">
        <w:rPr/>
        <w:t xml:space="preserve">00:11:01 </w:t>
      </w:r>
      <w:r w:rsidR="07FA3C50">
        <w:rPr/>
        <w:t>Respondent</w:t>
      </w:r>
    </w:p>
    <w:p w:rsidR="3AF6B67D" w:rsidP="3AF6B67D" w:rsidRDefault="3AF6B67D" w14:paraId="7DA7367C" w14:textId="1058A58B">
      <w:pPr>
        <w:pStyle w:val="Normal"/>
      </w:pPr>
      <w:r w:rsidR="3AF6B67D">
        <w:rPr/>
        <w:t>För jag kommer säkert komma på något sedan.</w:t>
      </w:r>
    </w:p>
    <w:p w:rsidR="3AF6B67D" w:rsidP="3AF6B67D" w:rsidRDefault="3AF6B67D" w14:paraId="4464651E" w14:textId="309936EA">
      <w:pPr>
        <w:pStyle w:val="Normal"/>
      </w:pPr>
      <w:r w:rsidR="3AF6B67D">
        <w:rPr/>
        <w:t xml:space="preserve">00:11:06 </w:t>
      </w:r>
      <w:r w:rsidR="29AAECE9">
        <w:rPr/>
        <w:t>Theo</w:t>
      </w:r>
    </w:p>
    <w:p w:rsidR="3AF6B67D" w:rsidP="3AF6B67D" w:rsidRDefault="3AF6B67D" w14:paraId="1FF82CCC" w14:textId="797A87B1">
      <w:pPr>
        <w:pStyle w:val="Normal"/>
      </w:pPr>
      <w:r w:rsidR="3AF6B67D">
        <w:rPr/>
        <w:t>Ja, men det var det var</w:t>
      </w:r>
      <w:r w:rsidR="3EACA860">
        <w:rPr/>
        <w:t xml:space="preserve"> det.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BF88EC"/>
    <w:rsid w:val="002E51F2"/>
    <w:rsid w:val="0045697A"/>
    <w:rsid w:val="00E3FB3C"/>
    <w:rsid w:val="013816F7"/>
    <w:rsid w:val="01483C28"/>
    <w:rsid w:val="01822318"/>
    <w:rsid w:val="01B981CF"/>
    <w:rsid w:val="01BBC411"/>
    <w:rsid w:val="01BDF4A6"/>
    <w:rsid w:val="01DF5E1E"/>
    <w:rsid w:val="01F5703E"/>
    <w:rsid w:val="021B7872"/>
    <w:rsid w:val="026A84CA"/>
    <w:rsid w:val="02BB735B"/>
    <w:rsid w:val="02C75231"/>
    <w:rsid w:val="032430CE"/>
    <w:rsid w:val="033C31CB"/>
    <w:rsid w:val="03472873"/>
    <w:rsid w:val="03E33F4D"/>
    <w:rsid w:val="03F95F70"/>
    <w:rsid w:val="04019D8B"/>
    <w:rsid w:val="04243ABF"/>
    <w:rsid w:val="0491652E"/>
    <w:rsid w:val="04B84D61"/>
    <w:rsid w:val="04BAC782"/>
    <w:rsid w:val="04CC75DA"/>
    <w:rsid w:val="073E4974"/>
    <w:rsid w:val="07BFD370"/>
    <w:rsid w:val="07F4D4B8"/>
    <w:rsid w:val="07FA3C50"/>
    <w:rsid w:val="087A3F7E"/>
    <w:rsid w:val="09D76EFB"/>
    <w:rsid w:val="0A79FEE4"/>
    <w:rsid w:val="0B483335"/>
    <w:rsid w:val="0C68332D"/>
    <w:rsid w:val="0CE2FC84"/>
    <w:rsid w:val="0CFF2A1E"/>
    <w:rsid w:val="0D04A293"/>
    <w:rsid w:val="0D4BD67F"/>
    <w:rsid w:val="0D5B631F"/>
    <w:rsid w:val="0D7F8EE7"/>
    <w:rsid w:val="0DB10B9C"/>
    <w:rsid w:val="0DC2F4BD"/>
    <w:rsid w:val="0DF033EE"/>
    <w:rsid w:val="0E3A21A6"/>
    <w:rsid w:val="0EBD8C2D"/>
    <w:rsid w:val="0F31D3A6"/>
    <w:rsid w:val="0F96A180"/>
    <w:rsid w:val="0FEF56C8"/>
    <w:rsid w:val="102B563E"/>
    <w:rsid w:val="10806D58"/>
    <w:rsid w:val="11317F36"/>
    <w:rsid w:val="1131ED80"/>
    <w:rsid w:val="115917FC"/>
    <w:rsid w:val="120D4B3A"/>
    <w:rsid w:val="132D2298"/>
    <w:rsid w:val="15416787"/>
    <w:rsid w:val="158EEBEA"/>
    <w:rsid w:val="15E12702"/>
    <w:rsid w:val="1612A94F"/>
    <w:rsid w:val="1617BFB8"/>
    <w:rsid w:val="170F99D1"/>
    <w:rsid w:val="17DC21DC"/>
    <w:rsid w:val="183BE1EE"/>
    <w:rsid w:val="183D8608"/>
    <w:rsid w:val="194FD2DF"/>
    <w:rsid w:val="198543EA"/>
    <w:rsid w:val="19E825B5"/>
    <w:rsid w:val="1A069003"/>
    <w:rsid w:val="1A3C6591"/>
    <w:rsid w:val="1A5F6629"/>
    <w:rsid w:val="1A96ECB3"/>
    <w:rsid w:val="1AA4AB89"/>
    <w:rsid w:val="1AE442B3"/>
    <w:rsid w:val="1BBA7618"/>
    <w:rsid w:val="1C9BE8D0"/>
    <w:rsid w:val="1D18CBBB"/>
    <w:rsid w:val="1D92479F"/>
    <w:rsid w:val="1E7EB7A7"/>
    <w:rsid w:val="1EA4ECE2"/>
    <w:rsid w:val="1EF179D2"/>
    <w:rsid w:val="1F79E901"/>
    <w:rsid w:val="1FBC005A"/>
    <w:rsid w:val="20493AAB"/>
    <w:rsid w:val="20C0248B"/>
    <w:rsid w:val="20D79728"/>
    <w:rsid w:val="20ECD122"/>
    <w:rsid w:val="20FF708E"/>
    <w:rsid w:val="2146EAED"/>
    <w:rsid w:val="2238931D"/>
    <w:rsid w:val="2367B8BE"/>
    <w:rsid w:val="236BEDAA"/>
    <w:rsid w:val="23D238E3"/>
    <w:rsid w:val="243AFCB7"/>
    <w:rsid w:val="243D1F5D"/>
    <w:rsid w:val="247939E0"/>
    <w:rsid w:val="24982A26"/>
    <w:rsid w:val="24E6A060"/>
    <w:rsid w:val="254D5B58"/>
    <w:rsid w:val="25A3FCAB"/>
    <w:rsid w:val="26BE14E4"/>
    <w:rsid w:val="26E64164"/>
    <w:rsid w:val="2826F343"/>
    <w:rsid w:val="28461871"/>
    <w:rsid w:val="295DA507"/>
    <w:rsid w:val="29AAECE9"/>
    <w:rsid w:val="2A798C52"/>
    <w:rsid w:val="2B08EA46"/>
    <w:rsid w:val="2B5A29E5"/>
    <w:rsid w:val="2BA8F1D0"/>
    <w:rsid w:val="2C022147"/>
    <w:rsid w:val="2C461759"/>
    <w:rsid w:val="2C52F107"/>
    <w:rsid w:val="2CAACE06"/>
    <w:rsid w:val="2CCE86DA"/>
    <w:rsid w:val="2D087303"/>
    <w:rsid w:val="2D29BF8B"/>
    <w:rsid w:val="2DAB0AE3"/>
    <w:rsid w:val="2DBCDFE3"/>
    <w:rsid w:val="2E3490E0"/>
    <w:rsid w:val="2E861087"/>
    <w:rsid w:val="2EC40166"/>
    <w:rsid w:val="2F038631"/>
    <w:rsid w:val="2F096F65"/>
    <w:rsid w:val="2FD611C3"/>
    <w:rsid w:val="30501CDF"/>
    <w:rsid w:val="307F8638"/>
    <w:rsid w:val="30A4DA67"/>
    <w:rsid w:val="3112017A"/>
    <w:rsid w:val="317DC682"/>
    <w:rsid w:val="318D5F67"/>
    <w:rsid w:val="32EBDD86"/>
    <w:rsid w:val="333FF589"/>
    <w:rsid w:val="33B2BBD8"/>
    <w:rsid w:val="34106BA7"/>
    <w:rsid w:val="351619A4"/>
    <w:rsid w:val="351619A4"/>
    <w:rsid w:val="377F3E9D"/>
    <w:rsid w:val="379ADEDA"/>
    <w:rsid w:val="37FD1632"/>
    <w:rsid w:val="38125DE4"/>
    <w:rsid w:val="387C322A"/>
    <w:rsid w:val="3949E8C1"/>
    <w:rsid w:val="395B59F1"/>
    <w:rsid w:val="3A0EFAE0"/>
    <w:rsid w:val="3A364646"/>
    <w:rsid w:val="3A90FC48"/>
    <w:rsid w:val="3AC7CCB2"/>
    <w:rsid w:val="3AF321E6"/>
    <w:rsid w:val="3AF6B67D"/>
    <w:rsid w:val="3B0FF23B"/>
    <w:rsid w:val="3B5CF848"/>
    <w:rsid w:val="3B94D2F4"/>
    <w:rsid w:val="3C070795"/>
    <w:rsid w:val="3C57D43E"/>
    <w:rsid w:val="3CDC1EF2"/>
    <w:rsid w:val="3D056391"/>
    <w:rsid w:val="3D96C0B1"/>
    <w:rsid w:val="3E9E2201"/>
    <w:rsid w:val="3EACA860"/>
    <w:rsid w:val="3ECCDD7A"/>
    <w:rsid w:val="3F3EDB17"/>
    <w:rsid w:val="3F72D227"/>
    <w:rsid w:val="4023D5B7"/>
    <w:rsid w:val="40E0E895"/>
    <w:rsid w:val="40EA443B"/>
    <w:rsid w:val="41164109"/>
    <w:rsid w:val="4159E0D3"/>
    <w:rsid w:val="41838F3B"/>
    <w:rsid w:val="41FF754D"/>
    <w:rsid w:val="42355B98"/>
    <w:rsid w:val="424C5CD6"/>
    <w:rsid w:val="42644006"/>
    <w:rsid w:val="4297CF53"/>
    <w:rsid w:val="42D481A9"/>
    <w:rsid w:val="43BDBA67"/>
    <w:rsid w:val="4438D8F3"/>
    <w:rsid w:val="445E247B"/>
    <w:rsid w:val="448B7627"/>
    <w:rsid w:val="448F09A6"/>
    <w:rsid w:val="44FFF162"/>
    <w:rsid w:val="45379840"/>
    <w:rsid w:val="46942D65"/>
    <w:rsid w:val="46DCB373"/>
    <w:rsid w:val="46E639B0"/>
    <w:rsid w:val="4712D08E"/>
    <w:rsid w:val="4750C06A"/>
    <w:rsid w:val="47723E89"/>
    <w:rsid w:val="4772996C"/>
    <w:rsid w:val="47BFCC6F"/>
    <w:rsid w:val="486ADB3A"/>
    <w:rsid w:val="48BF88EC"/>
    <w:rsid w:val="48E027B4"/>
    <w:rsid w:val="4972B3CA"/>
    <w:rsid w:val="4A1C96C6"/>
    <w:rsid w:val="4A5C0D3E"/>
    <w:rsid w:val="4A60B22D"/>
    <w:rsid w:val="4A61019F"/>
    <w:rsid w:val="4BDBBE49"/>
    <w:rsid w:val="4D8DE685"/>
    <w:rsid w:val="4DC42611"/>
    <w:rsid w:val="4E204872"/>
    <w:rsid w:val="4E630364"/>
    <w:rsid w:val="4EDCD209"/>
    <w:rsid w:val="4EE393A7"/>
    <w:rsid w:val="4F2FDB28"/>
    <w:rsid w:val="4F33F01D"/>
    <w:rsid w:val="4FBBB56D"/>
    <w:rsid w:val="4FD4E69D"/>
    <w:rsid w:val="5078DB6A"/>
    <w:rsid w:val="514CE00D"/>
    <w:rsid w:val="516145B6"/>
    <w:rsid w:val="5185C0CC"/>
    <w:rsid w:val="52070EEB"/>
    <w:rsid w:val="52280274"/>
    <w:rsid w:val="52CBF8BE"/>
    <w:rsid w:val="539D07AB"/>
    <w:rsid w:val="548D17DE"/>
    <w:rsid w:val="54E31B12"/>
    <w:rsid w:val="5502C607"/>
    <w:rsid w:val="55EBE8C3"/>
    <w:rsid w:val="5656EBB1"/>
    <w:rsid w:val="56DF87CD"/>
    <w:rsid w:val="5729C26E"/>
    <w:rsid w:val="58B01C12"/>
    <w:rsid w:val="58FE299F"/>
    <w:rsid w:val="5919724A"/>
    <w:rsid w:val="59FFC89F"/>
    <w:rsid w:val="5A692342"/>
    <w:rsid w:val="5A943F2E"/>
    <w:rsid w:val="5ACA1571"/>
    <w:rsid w:val="5B26816F"/>
    <w:rsid w:val="5BCBB214"/>
    <w:rsid w:val="5BE4EE61"/>
    <w:rsid w:val="5BE73C18"/>
    <w:rsid w:val="5C87D6B2"/>
    <w:rsid w:val="5CAA52E3"/>
    <w:rsid w:val="5D112E4A"/>
    <w:rsid w:val="5DAA5431"/>
    <w:rsid w:val="5DB7DE60"/>
    <w:rsid w:val="5E36E0BA"/>
    <w:rsid w:val="5ED63ACF"/>
    <w:rsid w:val="5FF137EF"/>
    <w:rsid w:val="601A59ED"/>
    <w:rsid w:val="60576453"/>
    <w:rsid w:val="6082A028"/>
    <w:rsid w:val="60DD03D4"/>
    <w:rsid w:val="611AC0EE"/>
    <w:rsid w:val="61BCFC04"/>
    <w:rsid w:val="6249EDE4"/>
    <w:rsid w:val="62B881A1"/>
    <w:rsid w:val="6326E21A"/>
    <w:rsid w:val="63EA5CDE"/>
    <w:rsid w:val="64D04929"/>
    <w:rsid w:val="65174784"/>
    <w:rsid w:val="65527819"/>
    <w:rsid w:val="658659BC"/>
    <w:rsid w:val="65A88F9D"/>
    <w:rsid w:val="662EFA7F"/>
    <w:rsid w:val="67794D1D"/>
    <w:rsid w:val="67C1F29F"/>
    <w:rsid w:val="686AE466"/>
    <w:rsid w:val="68B19772"/>
    <w:rsid w:val="68C510B3"/>
    <w:rsid w:val="6A24BA27"/>
    <w:rsid w:val="6ABB8972"/>
    <w:rsid w:val="6B2BEA98"/>
    <w:rsid w:val="6C64BEE8"/>
    <w:rsid w:val="6D4DA435"/>
    <w:rsid w:val="6DE10181"/>
    <w:rsid w:val="6EF9965B"/>
    <w:rsid w:val="6F515374"/>
    <w:rsid w:val="6F5EA7E9"/>
    <w:rsid w:val="70126E9F"/>
    <w:rsid w:val="701E251A"/>
    <w:rsid w:val="7027AE9D"/>
    <w:rsid w:val="70FD257D"/>
    <w:rsid w:val="71381979"/>
    <w:rsid w:val="721B1177"/>
    <w:rsid w:val="72A4AD07"/>
    <w:rsid w:val="737E4C91"/>
    <w:rsid w:val="73CD2CF0"/>
    <w:rsid w:val="740C7C39"/>
    <w:rsid w:val="7490C52A"/>
    <w:rsid w:val="7596A71C"/>
    <w:rsid w:val="7676B749"/>
    <w:rsid w:val="76838A21"/>
    <w:rsid w:val="76D2D0E7"/>
    <w:rsid w:val="76E5CAB2"/>
    <w:rsid w:val="772C6F2E"/>
    <w:rsid w:val="7829193D"/>
    <w:rsid w:val="78DF32E1"/>
    <w:rsid w:val="79140BCA"/>
    <w:rsid w:val="794A6EE6"/>
    <w:rsid w:val="79A71F01"/>
    <w:rsid w:val="79B831E7"/>
    <w:rsid w:val="79BDD3DC"/>
    <w:rsid w:val="7ADAD7AC"/>
    <w:rsid w:val="7B68D1A7"/>
    <w:rsid w:val="7BDAFE91"/>
    <w:rsid w:val="7C7AF3C1"/>
    <w:rsid w:val="7C7DF0AC"/>
    <w:rsid w:val="7C849BA4"/>
    <w:rsid w:val="7D63A26E"/>
    <w:rsid w:val="7DA78CB2"/>
    <w:rsid w:val="7DE8210B"/>
    <w:rsid w:val="7E194F01"/>
    <w:rsid w:val="7E80BB3A"/>
    <w:rsid w:val="7E8BD1B2"/>
    <w:rsid w:val="7EA12351"/>
    <w:rsid w:val="7EA95943"/>
    <w:rsid w:val="7EDC0609"/>
    <w:rsid w:val="7EE75791"/>
    <w:rsid w:val="7F65F4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88EC"/>
  <w15:chartTrackingRefBased/>
  <w15:docId w15:val="{A396D134-B489-4995-9A67-8965565B1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AF6B67D"/>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3AF6B67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dcad658478584f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9d0fa2dbaa7c4d4d" /></Relationships>
</file>

<file path=customXML/item.xml><?xml version="1.0" encoding="utf-8"?>
<storedTranscription xmlns="http://schemas.microsoft.com/office/transcription/2022">{"storageType":"DocumentXmlStorage","descriptor":{"transcription":{"transcriptSegments":[{"text":"Vad bra och på vilken fackförskola så vidare.","language":"sv","start":1.77,"end":3.9299999999999997,"speakerId":0},{"text":"Alltså vilken skola i TH gips i TH.","language":"sv","start":7.029999999999999,"end":10.989999999999998,"speakerId":0},{"text":"Nu PHP.","language":"sv","start":9.66,"end":10.18,"speakerId":1},{"text":"När började du studera på EU?","language":"sv","start":12.16,"end":13.68,"speakerId":0},{"text":"Kabel lite mer än ett halvår sedan.","language":"sv","start":16.12,"end":18.76,"speakerId":1},{"text":"Och hur ofta använder du canvas och Microsoft tjänster?","language":"sv","start":23.39,"end":26.830000000000002,"speakerId":0},{"text":"Adduktion.","language":"sv","start":30.799999999999997,"end":31.439999999999998,"speakerId":1},{"text":"Ja säkert 15 gånger.","language":"sv","start":43.15,"end":44.67,"speakerId":1},{"text":"Gånger det är som man kanske bloggar in.","language":"sv","start":49.129999999999995,"end":53.05,"speakerId":1},{"text":"Tre hur många gånger då?","language":"sv","start":54.339999999999996,"end":55.86,"speakerId":1},{"text":"Ja och.","language":"sv","start":63.169999999999995,"end":65.57,"speakerId":0},{"text":"Förstår du varför MFA används på skalan?","language":"sv","start":66.92,"end":69.16,"speakerId":0},{"text":"Och där? Ja.","language":"sv","start":71.31,"end":72.51,"speakerId":1},{"text":"Det är alltså det där som har visat.","language":"sv","start":73.11,"end":74.31,"speakerId":0},{"text":"I den appen.","language":"sv","start":74.34,"end":75.26,"speakerId":1},{"text":"Det på datorn? Ja, den här appen.","language":"sv","start":74.50999999999999,"end":76.38999999999999,"speakerId":0},{"text":"Det är väl för att?","language":"sv","start":79.67999999999999,"end":80.83999999999999,"speakerId":1},{"text":"Det ska vara säkert.","language":"sv","start":81.59,"end":82.35000000000001,"speakerId":1},{"text":"Ja förstår, förstår jag?","language":"sv","start":88.11,"end":91.55,"speakerId":1},{"text":"Ens.","language":"sv","start":92.03999999999999,"end":92.16,"speakerId":1},{"text":"Som sagt RX.","language":"sv","start":95.55,"end":96.23,"speakerId":2},{"text":"Ja.","language":"sv","start":96.53,"end":96.81},{"text":"Ja.","language":"sv","start":97.11,"end":97.27,"speakerId":1},{"text":"Och hur upplever du att inflationen och supporten från EU när det kommer till amerikan?","language":"sv","start":99.91,"end":104.59,"speakerId":0},{"text":"Alltså, jag har ju.","language":"sv","start":106.44,"end":107.16,"speakerId":1},{"text":"Det var ju precis när man?","language":"sv","start":110.52,"end":112.2,"speakerId":1},{"text":"Och när började då fick man ju.","language":"sv","start":113.08999999999999,"end":115.88999999999999,"speakerId":1},{"text":"Och där stod det ju lite om att ja, du måste skapa ett konto här så att.","language":"sv","start":119.44,"end":125.64,"speakerId":1},{"text":"Ja.","language":"sv","start":125.89,"end":126.05,"speakerId":1},{"text":"De de nämnde då alltså om?","language":"sv","start":129.03,"end":130.63,"speakerId":0},{"text":"Hur man använder en amen eller hur man ska sätta upp det, eller?","language":"sv","start":131.39,"end":133.70999999999998,"speakerId":0},{"text":"Och jag mässar du dig samtidigt där typ?","language":"sv","start":139,"end":142.72,"speakerId":1},{"text":"Ja, det gjorde vi.","language":"sv","start":143.54,"end":144.34,"speakerId":2},{"text":"Vi pratar om det.","language":"sv","start":143.98999999999998,"end":145.35,"speakerId":1},{"text":"Ja.","language":"sv","start":154.73999999999998,"end":155.01999999999998,"speakerId":1},{"text":"Ja.","language":"sv","start":159.85999999999999,"end":159.94,"speakerId":1},{"text":"Och vad du använt MFA innan?","language":"sv","start":162.28,"end":164.16,"speakerId":0},{"text":"Började styra.","language":"sv","start":164.23999999999998,"end":164.95999999999998,"speakerId":0},{"text":"Mindfullt.","language":"sv","start":168.63,"end":168.95,"speakerId":1},{"text":"Lite över till Microsoft svaret, och då fick man.","language":"sv","start":170.69,"end":175.09,"speakerId":1},{"text":"Om jag minns rätt, men jag är ganska säker på det.","language":"sv","start":181.26999999999998,"end":183.26999999999998,"speakerId":1},{"text":"Minns du vilken typ av vem är fan? Var det samma som du har nu i skolan, då med den här appen?","language":"sv","start":188.32999999999998,"end":193.45,"speakerId":0},{"text":"Av fem av 50.","language":"sv","start":192.6,"end":194.96,"speakerId":1},{"text":"Använder du fortfarande den här?","language":"sv","start":199.25,"end":201.97,"speakerId":0},{"text":"Utan, det är bara till skolan och så.","language":"sv","start":207.07,"end":209.10999999999999,"speakerId":1},{"text":"Ja.","language":"sv","start":221.73999999999998,"end":221.93999999999997,"speakerId":2},{"text":"Skulle du säga att din upplevelse skiljer sig mellan skolan som är bra och där du hade med Minecraft när du sa till?","language":"sv","start":225.36999999999998,"end":230.72999999999996,"speakerId":0},{"text":"Microsoft.","language":"sv","start":231.79999999999998,"end":232.27999999999997,"speakerId":1},{"text":"Samma sak, men jag minns att det var smidigt ändå.","language":"sv","start":236.82,"end":241.1,"speakerId":1},{"text":"Ja.","language":"sv","start":256.34999999999997,"end":256.42999999999995,"speakerId":1},{"text":"Skolan så är väl det var ju en engångs för dels och så nu gör man ju det där ena tiden.","language":"sv","start":266.05,"end":272.28000000000003,"speakerId":1},{"text":"Du känner att du andra, att du behöver använda.","language":"sv","start":276.13,"end":277.73,"speakerId":0},{"text":"Mer än vad du gjorde när du?","language":"sv","start":278.01,"end":279.13,"speakerId":0},{"text":"Ja, ja annars skulle jag nog inte an.","language":"sv","start":279.72999999999996,"end":283.15999999999997,"speakerId":1},{"text":"Ja.","language":"sv","start":280.19,"end":280.35,"speakerId":0},{"text":"Hur var din författning om MF?","language":"sv","start":295.99,"end":297.79,"speakerId":0},{"text":"Innan du började studera?","language":"sv","start":297.90999999999997,"end":299.10999999999996,"speakerId":0},{"text":"Någon stod MFA för nu en?","language":"sv","start":302.41999999999996,"end":304.53999999999996,"speakerId":1},{"text":"Multifakturatenisering.","language":"sv","start":305.11,"end":306.67,"speakerId":0},{"text":"Just det just det. Ja, jag hade nog.","language":"sv","start":306.25,"end":309.13,"speakerId":1},{"text":"Utan den var en gång där.","language":"sv","start":313.90999999999997,"end":315.27,"speakerId":1},{"text":"Har du ingenting att jämföra?","language":"sv","start":331.59,"end":333.07,"speakerId":0},{"text":"Så är det ju.","language":"sv","start":333.22999999999996,"end":333.66999999999996,"speakerId":0},{"text":"Hur upplever du positivt att använda skolans?","language":"sv","start":338.47999999999996,"end":341.08,"speakerId":0},{"text":"MFA.","language":"sv","start":341.28,"end":341.71999999999997,"speakerId":0},{"text":"Alltså, det är ju.","language":"sv","start":343.27,"end":344.07,"speakerId":1},{"text":"Ja, det är nog ganska smidigt egentligen.","language":"sv","start":349.69,"end":351.77,"speakerId":1},{"text":"Jag tycker det nu när man kollar så mycket på telefonen hela tiden så har man väldigt kort så här.","language":"sv","start":354.46,"end":359.46,"speakerId":1},{"text":"Man ska ju logga in på det där varje gång och ta upp telefonen och skriva.","language":"sv","start":365.77,"end":369.76,"speakerId":1},{"text":"Men det är också.","language":"sv","start":380.03,"end":380.83,"speakerId":1},{"text":"Man blir väl lite lat utan?","language":"sv","start":386.29999999999995,"end":387.73999999999995,"speakerId":1},{"text":"Att i början när man.","language":"sv","start":387.97999999999996,"end":389.78,"speakerId":1},{"text":"Jag kan inte trycka i den där.","language":"sv","start":394.46,"end":396.21999999999997,"speakerId":1},{"text":"Den här knappen med den här eller checker utan den.","language":"sv","start":400.24,"end":402.40000000000003,"speakerId":0},{"text":"Ja.","language":"sv","start":401.31,"end":401.67,"speakerId":1},{"text":"Gå och klicka i.","language":"sv","start":402.68,"end":403.24,"speakerId":0},{"text":"För Outlook håller den i en vecka.","language":"sv","start":402.87,"end":405.55,"speakerId":2},{"text":"Om lars.","language":"sv","start":411.65,"end":412.13,"speakerId":2},{"text":"Ja, det tror jag som varje gång du behöver logga in varje gång du ser gärna in lång i sidan, så behöver du ju.","language":"sv","start":412.32,"end":417.15999999999997,"speakerId":0},{"text":"Så som det funkar där är det om du loggar in på din dator.","language":"sv","start":423.45,"end":426.40999999999997,"speakerId":2},{"text":"På outlooker eller för Office så hålls ingen loggning på just din dator i en vecka.","language":"sv","start":427.51,"end":433.90999999999997,"speakerId":2},{"text":"Sen och logga in på någon annan enhet som också slutade igen och då hålls den i en vecka från.","language":"sv","start":435.19,"end":439.63,"speakerId":2},{"text":"Inloggning.","language":"sv","start":440.71,"end":441.19,"speakerId":2},{"text":"Just den enheten, då?","language":"sv","start":444.57,"end":445.84999999999997,"speakerId":2},{"text":"Har du upplevt några liksom tekniska problem med att MFA där?","language":"sv","start":451.03,"end":454.51,"speakerId":0},{"text":"Det har gått väldigt livsmedel.","language":"sv","start":464.63,"end":466.19,"speakerId":1},{"text":"Och ibland så är man lite snabb och typ.","language":"sv","start":473.21,"end":475.25,"speakerId":1},{"text":"Skulle du säga att eller har MFA påverkat din användning av Skånes tjänster?","language":"sv","start":483.51,"end":489.27,"speakerId":0},{"text":"Alltså, jag har ju inte varit med om något annat, jag har alltid varit med.","language":"sv","start":490.84999999999997,"end":494.80999999999995,"speakerId":1},{"text":"Nej.","language":"sv","start":493.65999999999997,"end":493.82},{"text":"Nej, jag hade inte gjort.","language":"sv","start":499.96,"end":501.91999999999996,"speakerId":1},{"text":"Nej, det har inget att jämföra med kanske.","language":"sv","start":502.23999999999995,"end":504.15999999999997,"speakerId":0},{"text":"Ja därför resten.","language":"sv","start":504.73999999999995,"end":505.78,"speakerId":1},{"text":"Men jag har ju.","language":"sv","start":505.9,"end":506.34,"speakerId":1},{"text":"I typ högstadium, så om man kan jämföra med det för att ja, men då hade man inga ditt konto på det sättet. Men det gjorde han när mans.","language":"sv","start":506.7,"end":514.66,"speakerId":1},{"text":"Konstant inloggat än innan loggar in svarar på föreningen.","language":"sv","start":526.42,"end":529.54,"speakerId":2},{"text":"Ja, så var det nog.","language":"sv","start":530.12,"end":531.28,"speakerId":1},{"text":"Kör för att man till la toppen, där man.","language":"sv","start":531.86,"end":533.34,"speakerId":0},{"text":"Varit ja.","language":"sv","start":533.62,"end":534.3,"speakerId":0},{"text":"Hur skulle du beskriva användarvänligheten i?","language":"sv","start":541.27,"end":543.8299999999999,"speakerId":0},{"text":"Det kan vara något bra, men som sagt.","language":"sv","start":547.41,"end":549.2099999999999,"speakerId":1},{"text":"Ja.","language":"sv","start":561.37,"end":561.57},{"text":"Om du hade möjlighet att ändra någonting i nuvarande MFA system, vad skulle det vara?","language":"sv","start":565.06,"end":570.2199999999999,"speakerId":0},{"text":"Börjar den som behöver fundera på det här lite längre.","language":"sv","start":587.87,"end":590.51,"speakerId":1},{"text":"Det.","language":"sv","start":592.29,"end":592.41},{"text":"Är ingen bra spelare.","language":"sv","start":593.4499999999999,"end":594.2099999999999,"speakerId":2},{"text":"Vad som helst kan ändra på, men.","language":"sv","start":598.43,"end":600.31,"speakerId":0},{"text":"Så jag har ju ganska dålig förkunskap.","language":"sv","start":616.68,"end":619.28,"speakerId":1},{"text":"Behöver inte bara en sån här, super?","language":"sv","start":628.16,"end":630,"speakerId":2},{"text":"Är realistisk.","language":"sv","start":631.1899999999999,"end":632.27,"speakerId":2},{"text":"Inte.","language":"sv","start":632.27,"end":632.43,"speakerId":1},{"text":"Vara någonting ni tänkte mig istället. Du kan säga du ville att det ska kunna funka på det här sättet istället för det sättet.","language":"sv","start":632.43,"end":637.3499999999999,"speakerId":0},{"text":"Något som dus.","language":"sv","start":634.47,"end":635.3100000000001,"speakerId":2},{"text":"Ja.","language":"sv","start":636.31,"end":636.63},{"text":"Något som du känner skulle?","language":"sv","start":637.51,"end":638.83,"speakerId":2},{"text":"Bättrar din upplevelse.","language":"sv","start":641.63,"end":642.83,"speakerId":2},{"text":"Om, du får något sånt?","language":"sv","start":642.87,"end":643.91,"speakerId":2},{"text":"Och har det, kommer det inte på någonting så är det ju OK också.","language":"sv","start":651.15,"end":653.75,"speakerId":0},{"text":"Fundera och sen kan jag meddela om jag kommer på något.","language":"sv","start":653.65,"end":658.41,"speakerId":1},{"text":"Kan skriva till mig ifall du kommer på någonting.","language":"sv","start":658.16,"end":659.92,"speakerId":2},{"text":"För jag kommer säkert komma på något sedan.","language":"sv","start":661.23,"end":663.83,"speakerId":1},{"text":"Ja, men det var det var.","language":"sv","start":666.25,"end":667.41,"speakerId":0},{"text":"EUS.","language":"sv","start":668.13,"end":669.17,"speakerId":0},{"text":"Eller.","language":"sv","start":670.0799999999999,"end":670.5999999999999,"speakerId":0}],"speakerNames":[null,null,null]},"audioOneDriveItem":{"driveId":"b!0x5K6asXqEKHKIo5KmNkFdFJildvM0ZNheIUnvk_83M6aVz8UuEASrE-BRwPDH5_","itemId":"01OLXLZFHC6LOMAZIC3FGZWC5OMY44EQ3E"}}}</storedTranscription>
</file>

<file path=customXML/itemProps.xml><?xml version="1.0" encoding="utf-8"?>
<ds:datastoreItem xmlns:ds="http://schemas.openxmlformats.org/officeDocument/2006/customXml" ds:itemID="{80471b21-6840-400d-af22-49faedc9f76c}">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2025-04-14T09:27:47.9558192Z</dcterms:created>
  <dcterms:modified xsi:type="dcterms:W3CDTF">2025-05-14T13:53:39.5253572Z</dcterms:modified>
  <dc:creator>Marika Junholt</dc:creator>
  <lastModifiedBy>Nils Nodén</lastModifiedBy>
</coreProperties>
</file>