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10CA" w14:textId="21DEFDCE" w:rsidR="00FA480A" w:rsidRPr="00FA68F2" w:rsidRDefault="00A14B2F">
      <w:pPr>
        <w:rPr>
          <w:b/>
          <w:bCs/>
        </w:rPr>
      </w:pPr>
      <w:r w:rsidRPr="00FA68F2">
        <w:rPr>
          <w:b/>
          <w:bCs/>
        </w:rPr>
        <w:t xml:space="preserve">Respondent </w:t>
      </w:r>
      <w:r w:rsidR="00FA480A" w:rsidRPr="00FA68F2">
        <w:rPr>
          <w:b/>
          <w:bCs/>
        </w:rPr>
        <w:t>1 – 2024/04/11 13:04</w:t>
      </w:r>
    </w:p>
    <w:p w14:paraId="6D681E61" w14:textId="63F11DEF" w:rsidR="00FA480A" w:rsidRPr="00CF7A1B" w:rsidRDefault="00FA480A">
      <w:r w:rsidRPr="00CF7A1B">
        <w:t>Nils:</w:t>
      </w:r>
    </w:p>
    <w:p w14:paraId="5397C91E" w14:textId="12FA7E1F" w:rsidR="00FA480A" w:rsidRDefault="009E362C">
      <w:r>
        <w:t>There let’s start q</w:t>
      </w:r>
      <w:r w:rsidR="000E63A3">
        <w:t xml:space="preserve">uestion one then. </w:t>
      </w:r>
      <w:r w:rsidR="00C1555D">
        <w:t xml:space="preserve"> </w:t>
      </w:r>
      <w:proofErr w:type="spellStart"/>
      <w:r w:rsidR="00C1555D">
        <w:t>Ehh</w:t>
      </w:r>
      <w:proofErr w:type="spellEnd"/>
      <w:r w:rsidR="00C1555D">
        <w:t>, w</w:t>
      </w:r>
      <w:r w:rsidR="00FA480A" w:rsidRPr="00B13857">
        <w:t>hat</w:t>
      </w:r>
      <w:r w:rsidR="00C1555D">
        <w:t xml:space="preserve"> </w:t>
      </w:r>
      <w:proofErr w:type="spellStart"/>
      <w:r w:rsidR="00C1555D">
        <w:t>ehh</w:t>
      </w:r>
      <w:proofErr w:type="spellEnd"/>
      <w:r w:rsidR="00B13857" w:rsidRPr="00B13857">
        <w:t xml:space="preserve"> program or course are </w:t>
      </w:r>
      <w:r w:rsidR="00B13857">
        <w:t>you studying?</w:t>
      </w:r>
    </w:p>
    <w:p w14:paraId="36560D5F" w14:textId="2818339C" w:rsidR="00A53B1D" w:rsidRDefault="00A53B1D">
      <w:r>
        <w:t>Respondent:</w:t>
      </w:r>
    </w:p>
    <w:p w14:paraId="715358F6" w14:textId="7FF4C87A" w:rsidR="00A53B1D" w:rsidRDefault="00A53B1D">
      <w:r>
        <w:t xml:space="preserve">User </w:t>
      </w:r>
      <w:r w:rsidR="001C2C7F">
        <w:t>E</w:t>
      </w:r>
      <w:r>
        <w:t xml:space="preserve">xperience </w:t>
      </w:r>
      <w:r w:rsidR="001C2C7F">
        <w:t>D</w:t>
      </w:r>
      <w:r>
        <w:t xml:space="preserve">esign, </w:t>
      </w:r>
      <w:r w:rsidR="006A2778">
        <w:t xml:space="preserve">it’s a </w:t>
      </w:r>
      <w:r w:rsidR="00025761">
        <w:t>master’s</w:t>
      </w:r>
      <w:r w:rsidR="006A2778">
        <w:t xml:space="preserve"> degree</w:t>
      </w:r>
      <w:r w:rsidR="00625B46">
        <w:t xml:space="preserve"> program</w:t>
      </w:r>
      <w:r w:rsidR="006A2778">
        <w:t>, one year</w:t>
      </w:r>
      <w:r w:rsidR="00025761">
        <w:t>.</w:t>
      </w:r>
    </w:p>
    <w:p w14:paraId="49AAB9D0" w14:textId="5CAA69CC" w:rsidR="00025761" w:rsidRDefault="00025761">
      <w:r>
        <w:t>Nils:</w:t>
      </w:r>
    </w:p>
    <w:p w14:paraId="56A8AF3D" w14:textId="74528633" w:rsidR="00025761" w:rsidRDefault="004607BD">
      <w:r>
        <w:t>Umm</w:t>
      </w:r>
      <w:r w:rsidR="00005B32">
        <w:t xml:space="preserve">, </w:t>
      </w:r>
      <w:r w:rsidR="00C4203C">
        <w:t>what you mention w</w:t>
      </w:r>
      <w:r w:rsidR="00025761">
        <w:t>hat school is it at</w:t>
      </w:r>
      <w:r w:rsidR="00C4203C">
        <w:t>, heh</w:t>
      </w:r>
      <w:r w:rsidR="00025761">
        <w:t>?</w:t>
      </w:r>
    </w:p>
    <w:p w14:paraId="78F62EB5" w14:textId="389049AF" w:rsidR="00025761" w:rsidRDefault="00025761">
      <w:r>
        <w:t>Respondent:</w:t>
      </w:r>
    </w:p>
    <w:p w14:paraId="67A40ABE" w14:textId="7298014D" w:rsidR="00025761" w:rsidRDefault="004607BD">
      <w:r>
        <w:t>Umm</w:t>
      </w:r>
      <w:r w:rsidR="00A03BA4">
        <w:t xml:space="preserve">, </w:t>
      </w:r>
      <w:r w:rsidR="006E0568">
        <w:t>It’s School of Engineering</w:t>
      </w:r>
    </w:p>
    <w:p w14:paraId="1D6C60BB" w14:textId="2968776B" w:rsidR="00F50D25" w:rsidRDefault="00F50D25">
      <w:r>
        <w:t>Nils:</w:t>
      </w:r>
    </w:p>
    <w:p w14:paraId="2752607A" w14:textId="35BAB80B" w:rsidR="00F50D25" w:rsidRDefault="00F50D25">
      <w:r w:rsidRPr="00AE6C81">
        <w:t>When did you start</w:t>
      </w:r>
      <w:r w:rsidR="003E5EBC" w:rsidRPr="00AE6C81">
        <w:t xml:space="preserve"> </w:t>
      </w:r>
      <w:r w:rsidRPr="00AE6C81">
        <w:t>studying at JU?</w:t>
      </w:r>
    </w:p>
    <w:p w14:paraId="19769DEE" w14:textId="297D4122" w:rsidR="00F50D25" w:rsidRDefault="00F50D25">
      <w:r>
        <w:t>Respondent:</w:t>
      </w:r>
    </w:p>
    <w:p w14:paraId="49E9DA04" w14:textId="677C6272" w:rsidR="00F50D25" w:rsidRDefault="00F50D25">
      <w:r w:rsidRPr="008A3BE9">
        <w:t>Last year in august</w:t>
      </w:r>
      <w:r w:rsidR="003E5EBC" w:rsidRPr="008A3BE9">
        <w:t>.</w:t>
      </w:r>
    </w:p>
    <w:p w14:paraId="1E9D98CC" w14:textId="45A486A5" w:rsidR="003E5EBC" w:rsidRDefault="003E5EBC">
      <w:r>
        <w:t>Nils:</w:t>
      </w:r>
    </w:p>
    <w:p w14:paraId="292ED94E" w14:textId="01F54855" w:rsidR="003E5EBC" w:rsidRDefault="00A03BA4">
      <w:proofErr w:type="spellStart"/>
      <w:r>
        <w:t>Ehh</w:t>
      </w:r>
      <w:proofErr w:type="spellEnd"/>
      <w:r>
        <w:t xml:space="preserve"> </w:t>
      </w:r>
      <w:r w:rsidR="008E511C">
        <w:t>h</w:t>
      </w:r>
      <w:r w:rsidR="003E5EBC">
        <w:t>ow often do you use Canvas and Microsoft’s services</w:t>
      </w:r>
      <w:r w:rsidR="00B74E29">
        <w:t>?</w:t>
      </w:r>
    </w:p>
    <w:p w14:paraId="0F1DE5A6" w14:textId="225944D3" w:rsidR="00B74E29" w:rsidRDefault="00B74E29">
      <w:r>
        <w:t>Respondent:</w:t>
      </w:r>
    </w:p>
    <w:p w14:paraId="2338D7FE" w14:textId="61FD7BA9" w:rsidR="00B74E29" w:rsidRDefault="00B74E29">
      <w:r>
        <w:t xml:space="preserve">Almost </w:t>
      </w:r>
      <w:r w:rsidR="00F22FC4">
        <w:t>every day</w:t>
      </w:r>
      <w:r w:rsidR="003D09BF">
        <w:t xml:space="preserve">, </w:t>
      </w:r>
      <w:r w:rsidR="007133E1">
        <w:t>(</w:t>
      </w:r>
      <w:r w:rsidR="003D09BF">
        <w:t>??</w:t>
      </w:r>
      <w:r w:rsidR="007133E1">
        <w:t>)</w:t>
      </w:r>
      <w:r w:rsidR="003D09BF">
        <w:t xml:space="preserve"> for the school purpose.</w:t>
      </w:r>
    </w:p>
    <w:p w14:paraId="445EF271" w14:textId="7F91FAAA" w:rsidR="007133E1" w:rsidRDefault="007133E1">
      <w:r>
        <w:t>Nils:</w:t>
      </w:r>
    </w:p>
    <w:p w14:paraId="238D4B53" w14:textId="5D274324" w:rsidR="007133E1" w:rsidRDefault="00C620CB">
      <w:proofErr w:type="spellStart"/>
      <w:r>
        <w:t>Ehh</w:t>
      </w:r>
      <w:proofErr w:type="spellEnd"/>
      <w:r w:rsidR="00710B83">
        <w:t>, can you explain why multifactor authentication is used at the school?</w:t>
      </w:r>
    </w:p>
    <w:p w14:paraId="4C9CD0DE" w14:textId="2C87904C" w:rsidR="004607BD" w:rsidRDefault="004607BD">
      <w:r>
        <w:t>Respondent:</w:t>
      </w:r>
    </w:p>
    <w:p w14:paraId="46AFA572" w14:textId="64627D51" w:rsidR="004607BD" w:rsidRDefault="004607BD">
      <w:r w:rsidRPr="008A3BE9">
        <w:t>Why is it used?</w:t>
      </w:r>
    </w:p>
    <w:p w14:paraId="0DB07FF1" w14:textId="097CCD9A" w:rsidR="004607BD" w:rsidRDefault="004607BD">
      <w:r>
        <w:t>Nils:</w:t>
      </w:r>
    </w:p>
    <w:p w14:paraId="5143F22A" w14:textId="03F35F17" w:rsidR="004607BD" w:rsidRDefault="004607BD">
      <w:r>
        <w:t>Yeah.</w:t>
      </w:r>
    </w:p>
    <w:p w14:paraId="7BAFDCD8" w14:textId="038CF690" w:rsidR="004607BD" w:rsidRDefault="004607BD">
      <w:r>
        <w:t>Respondent:</w:t>
      </w:r>
    </w:p>
    <w:p w14:paraId="509E3CDD" w14:textId="4F66569C" w:rsidR="004607BD" w:rsidRDefault="00BA3647">
      <w:r w:rsidRPr="008A3BE9">
        <w:t>Uhm...</w:t>
      </w:r>
      <w:r w:rsidR="00B2791B" w:rsidRPr="008A3BE9">
        <w:t xml:space="preserve"> </w:t>
      </w:r>
      <w:r w:rsidR="008A4040" w:rsidRPr="000B1D60">
        <w:rPr>
          <w:highlight w:val="green"/>
        </w:rPr>
        <w:t xml:space="preserve">I think for the </w:t>
      </w:r>
      <w:r w:rsidRPr="000B1D60">
        <w:rPr>
          <w:highlight w:val="green"/>
        </w:rPr>
        <w:t>secure...</w:t>
      </w:r>
      <w:r w:rsidR="008A4040" w:rsidRPr="000B1D60">
        <w:rPr>
          <w:highlight w:val="green"/>
        </w:rPr>
        <w:t xml:space="preserve"> security</w:t>
      </w:r>
      <w:r w:rsidR="009530ED" w:rsidRPr="000B1D60">
        <w:rPr>
          <w:highlight w:val="green"/>
        </w:rPr>
        <w:t xml:space="preserve">, umm… </w:t>
      </w:r>
      <w:r w:rsidRPr="000B1D60">
        <w:rPr>
          <w:highlight w:val="green"/>
        </w:rPr>
        <w:t>purpose...</w:t>
      </w:r>
      <w:r w:rsidR="00C05907" w:rsidRPr="000B1D60">
        <w:rPr>
          <w:highlight w:val="green"/>
        </w:rPr>
        <w:t xml:space="preserve"> </w:t>
      </w:r>
      <w:r w:rsidR="00C90CA9" w:rsidRPr="000B1D60">
        <w:rPr>
          <w:highlight w:val="green"/>
        </w:rPr>
        <w:t>uhm</w:t>
      </w:r>
      <w:r w:rsidR="00C05907" w:rsidRPr="000B1D60">
        <w:rPr>
          <w:highlight w:val="green"/>
        </w:rPr>
        <w:t xml:space="preserve"> so no one can hack our account for example.</w:t>
      </w:r>
      <w:r w:rsidR="00DD3417" w:rsidRPr="000B1D60">
        <w:rPr>
          <w:highlight w:val="green"/>
        </w:rPr>
        <w:t xml:space="preserve"> Student account or email</w:t>
      </w:r>
      <w:r w:rsidR="00C90CA9" w:rsidRPr="000B1D60">
        <w:rPr>
          <w:highlight w:val="green"/>
        </w:rPr>
        <w:t>.</w:t>
      </w:r>
    </w:p>
    <w:p w14:paraId="170F5899" w14:textId="3A946ED5" w:rsidR="0020760C" w:rsidRDefault="0020760C">
      <w:r>
        <w:t>Nils:</w:t>
      </w:r>
    </w:p>
    <w:p w14:paraId="44A09D31" w14:textId="06E4FA7A" w:rsidR="0020760C" w:rsidRDefault="0020760C">
      <w:proofErr w:type="spellStart"/>
      <w:r>
        <w:t>Ehh</w:t>
      </w:r>
      <w:proofErr w:type="spellEnd"/>
      <w:r w:rsidR="00661B10">
        <w:t>, how do you perceive</w:t>
      </w:r>
      <w:r w:rsidR="00600141">
        <w:t xml:space="preserve"> the</w:t>
      </w:r>
      <w:r w:rsidR="00661B10">
        <w:t xml:space="preserve"> information and support from </w:t>
      </w:r>
      <w:proofErr w:type="spellStart"/>
      <w:r w:rsidR="00661B10">
        <w:t>ehh</w:t>
      </w:r>
      <w:proofErr w:type="spellEnd"/>
      <w:r w:rsidR="00600141">
        <w:t xml:space="preserve"> JU regarding multifactor authentication</w:t>
      </w:r>
      <w:r w:rsidR="009D7CF1">
        <w:t>?</w:t>
      </w:r>
    </w:p>
    <w:p w14:paraId="0A456594" w14:textId="1F187DCC" w:rsidR="009D7CF1" w:rsidRDefault="009D7CF1">
      <w:r>
        <w:t>Respondent:</w:t>
      </w:r>
    </w:p>
    <w:p w14:paraId="1538D86D" w14:textId="3DA1A7C3" w:rsidR="009D7CF1" w:rsidRDefault="009D7CF1">
      <w:r w:rsidRPr="00BC6ABB">
        <w:t>Can you repeat the question?</w:t>
      </w:r>
    </w:p>
    <w:p w14:paraId="0CC8774B" w14:textId="41DAE865" w:rsidR="00740A7C" w:rsidRDefault="005736AD">
      <w:r>
        <w:t>Nils:</w:t>
      </w:r>
    </w:p>
    <w:p w14:paraId="04C51F17" w14:textId="3530DB0E" w:rsidR="005736AD" w:rsidRDefault="005736AD">
      <w:r>
        <w:t xml:space="preserve">Yeah, </w:t>
      </w:r>
      <w:proofErr w:type="spellStart"/>
      <w:r>
        <w:t>uhh</w:t>
      </w:r>
      <w:proofErr w:type="spellEnd"/>
      <w:r>
        <w:t xml:space="preserve"> how do you</w:t>
      </w:r>
      <w:r w:rsidR="005F45E3">
        <w:t xml:space="preserve"> </w:t>
      </w:r>
      <w:proofErr w:type="spellStart"/>
      <w:r w:rsidR="005F45E3">
        <w:t>ehh</w:t>
      </w:r>
      <w:proofErr w:type="spellEnd"/>
      <w:r w:rsidR="005F45E3">
        <w:t xml:space="preserve"> perceive the information and support that </w:t>
      </w:r>
      <w:r w:rsidR="00EE6315">
        <w:t xml:space="preserve">offer by the university </w:t>
      </w:r>
      <w:proofErr w:type="gramStart"/>
      <w:r w:rsidR="00EE6315">
        <w:t>in regards to</w:t>
      </w:r>
      <w:proofErr w:type="gramEnd"/>
      <w:r w:rsidR="00EE6315">
        <w:t xml:space="preserve"> the</w:t>
      </w:r>
      <w:r w:rsidR="005951A0">
        <w:t xml:space="preserve"> authentication tool?</w:t>
      </w:r>
    </w:p>
    <w:p w14:paraId="60420207" w14:textId="7EBF0AA7" w:rsidR="005951A0" w:rsidRDefault="005951A0">
      <w:r>
        <w:t xml:space="preserve">Respondent: </w:t>
      </w:r>
    </w:p>
    <w:p w14:paraId="068D075F" w14:textId="7403B4DC" w:rsidR="005951A0" w:rsidRDefault="005951A0">
      <w:r>
        <w:t>Hmm</w:t>
      </w:r>
      <w:r w:rsidR="00D4549A">
        <w:t xml:space="preserve">… </w:t>
      </w:r>
      <w:r w:rsidR="00BA3647">
        <w:t>yeah,</w:t>
      </w:r>
      <w:r w:rsidR="00D4549A">
        <w:t xml:space="preserve"> </w:t>
      </w:r>
      <w:r w:rsidR="00D4549A" w:rsidRPr="00E56668">
        <w:rPr>
          <w:highlight w:val="red"/>
        </w:rPr>
        <w:t xml:space="preserve">I don’t know if </w:t>
      </w:r>
      <w:r w:rsidR="00FE608A" w:rsidRPr="00E56668">
        <w:rPr>
          <w:highlight w:val="red"/>
        </w:rPr>
        <w:t>there’s</w:t>
      </w:r>
      <w:r w:rsidR="00D4549A" w:rsidRPr="00E56668">
        <w:rPr>
          <w:highlight w:val="red"/>
        </w:rPr>
        <w:t xml:space="preserve"> any support from school regarding</w:t>
      </w:r>
      <w:r w:rsidR="00FE608A" w:rsidRPr="00E56668">
        <w:rPr>
          <w:highlight w:val="red"/>
        </w:rPr>
        <w:t xml:space="preserve"> </w:t>
      </w:r>
      <w:proofErr w:type="spellStart"/>
      <w:r w:rsidR="00FE608A" w:rsidRPr="00E56668">
        <w:rPr>
          <w:highlight w:val="red"/>
        </w:rPr>
        <w:t>hehehe</w:t>
      </w:r>
      <w:proofErr w:type="spellEnd"/>
      <w:r w:rsidR="00FE608A" w:rsidRPr="00E56668">
        <w:rPr>
          <w:highlight w:val="red"/>
        </w:rPr>
        <w:t xml:space="preserve">… this </w:t>
      </w:r>
      <w:r w:rsidR="00112CB3" w:rsidRPr="00E56668">
        <w:rPr>
          <w:highlight w:val="red"/>
        </w:rPr>
        <w:t>authentication</w:t>
      </w:r>
      <w:r w:rsidR="00DB66AC" w:rsidRPr="00E56668">
        <w:rPr>
          <w:highlight w:val="red"/>
        </w:rPr>
        <w:t>...</w:t>
      </w:r>
      <w:r w:rsidR="00112CB3" w:rsidRPr="00E56668">
        <w:rPr>
          <w:highlight w:val="red"/>
        </w:rPr>
        <w:t xml:space="preserve"> is there any?</w:t>
      </w:r>
    </w:p>
    <w:p w14:paraId="48B6A4F5" w14:textId="1C9FB579" w:rsidR="00A53FC9" w:rsidRDefault="00A53FC9">
      <w:r>
        <w:t>Nils:</w:t>
      </w:r>
    </w:p>
    <w:p w14:paraId="7A4A9713" w14:textId="2C601499" w:rsidR="00A53FC9" w:rsidRDefault="00A53FC9">
      <w:r w:rsidRPr="00BC6ABB">
        <w:t>Not that I know</w:t>
      </w:r>
      <w:r w:rsidR="000F59CC" w:rsidRPr="00BC6ABB">
        <w:t>.</w:t>
      </w:r>
    </w:p>
    <w:p w14:paraId="6012292F" w14:textId="7B75900E" w:rsidR="00A53FC9" w:rsidRDefault="00A53FC9">
      <w:r>
        <w:t>Respondent:</w:t>
      </w:r>
    </w:p>
    <w:p w14:paraId="54787534" w14:textId="7D0306EC" w:rsidR="00A53FC9" w:rsidRDefault="00A53FC9">
      <w:r>
        <w:t>Okay</w:t>
      </w:r>
      <w:r w:rsidR="000F59CC">
        <w:t>.</w:t>
      </w:r>
    </w:p>
    <w:p w14:paraId="62C2B429" w14:textId="3C7E92AA" w:rsidR="00A53FC9" w:rsidRDefault="00A53FC9">
      <w:r>
        <w:t>Nils:</w:t>
      </w:r>
    </w:p>
    <w:p w14:paraId="0883BD23" w14:textId="5EE67419" w:rsidR="00A53FC9" w:rsidRDefault="005C7777">
      <w:r>
        <w:t>(Furthest)</w:t>
      </w:r>
      <w:r w:rsidR="008F3008">
        <w:t>?</w:t>
      </w:r>
      <w:r>
        <w:t xml:space="preserve"> I’ve been able to find is</w:t>
      </w:r>
      <w:r w:rsidR="000F59CC">
        <w:t xml:space="preserve"> just the initial setup tool.</w:t>
      </w:r>
    </w:p>
    <w:p w14:paraId="4A1DB695" w14:textId="5C4FC85C" w:rsidR="000F59CC" w:rsidRDefault="000F59CC">
      <w:r>
        <w:t>Respondent:</w:t>
      </w:r>
    </w:p>
    <w:p w14:paraId="153C786F" w14:textId="7BC64F61" w:rsidR="000F59CC" w:rsidRDefault="000F59CC">
      <w:proofErr w:type="spellStart"/>
      <w:r>
        <w:t>Uhhuh</w:t>
      </w:r>
      <w:proofErr w:type="spellEnd"/>
      <w:r>
        <w:t>.</w:t>
      </w:r>
    </w:p>
    <w:p w14:paraId="0D7DF69E" w14:textId="67413BB0" w:rsidR="000F59CC" w:rsidRDefault="000F59CC">
      <w:r>
        <w:t>Nils:</w:t>
      </w:r>
    </w:p>
    <w:p w14:paraId="789C5540" w14:textId="1547C998" w:rsidR="00A90796" w:rsidRDefault="00A90796">
      <w:proofErr w:type="spellStart"/>
      <w:r>
        <w:t>Ehh</w:t>
      </w:r>
      <w:proofErr w:type="spellEnd"/>
      <w:r>
        <w:t>, have you used multifactor authentication before you started studying?</w:t>
      </w:r>
    </w:p>
    <w:p w14:paraId="694171CE" w14:textId="270AB0B2" w:rsidR="00A90796" w:rsidRDefault="00A90796">
      <w:r>
        <w:t>Respondent:</w:t>
      </w:r>
    </w:p>
    <w:p w14:paraId="2D72958D" w14:textId="440F2790" w:rsidR="00A90796" w:rsidRPr="00BC6ABB" w:rsidRDefault="000D6574">
      <w:r w:rsidRPr="00BC6ABB">
        <w:t>Yes, I did</w:t>
      </w:r>
    </w:p>
    <w:p w14:paraId="446209F0" w14:textId="1B3BEE82" w:rsidR="00DA1E4A" w:rsidRDefault="00DA1E4A">
      <w:r>
        <w:t>Nils:</w:t>
      </w:r>
    </w:p>
    <w:p w14:paraId="71E5E2BD" w14:textId="7FADDEA8" w:rsidR="00DA1E4A" w:rsidRDefault="00DA1E4A">
      <w:proofErr w:type="spellStart"/>
      <w:r>
        <w:t>Uhh</w:t>
      </w:r>
      <w:proofErr w:type="spellEnd"/>
      <w:r>
        <w:t>, then what did you use it for?</w:t>
      </w:r>
    </w:p>
    <w:p w14:paraId="5E39F6EE" w14:textId="49B84106" w:rsidR="00DA1E4A" w:rsidRDefault="00DA1E4A">
      <w:r>
        <w:t>Respondent:</w:t>
      </w:r>
    </w:p>
    <w:p w14:paraId="62E0D2BA" w14:textId="2954EAAC" w:rsidR="00DA1E4A" w:rsidRDefault="00457BD0">
      <w:proofErr w:type="spellStart"/>
      <w:r>
        <w:t>Uhh</w:t>
      </w:r>
      <w:proofErr w:type="spellEnd"/>
      <w:r>
        <w:t>, in previous education</w:t>
      </w:r>
      <w:r w:rsidR="0092446F">
        <w:t xml:space="preserve"> </w:t>
      </w:r>
      <w:proofErr w:type="gramStart"/>
      <w:r w:rsidR="0092446F">
        <w:t>and also</w:t>
      </w:r>
      <w:proofErr w:type="gramEnd"/>
      <w:r w:rsidR="0092446F">
        <w:t xml:space="preserve"> in work.</w:t>
      </w:r>
    </w:p>
    <w:p w14:paraId="6D46A7B8" w14:textId="28D20349" w:rsidR="0092446F" w:rsidRDefault="0092446F">
      <w:r>
        <w:t>Nils</w:t>
      </w:r>
      <w:r w:rsidR="00BA3647">
        <w:t>:</w:t>
      </w:r>
    </w:p>
    <w:p w14:paraId="4E6F33C5" w14:textId="58081171" w:rsidR="00BA3647" w:rsidRDefault="00FB5C2D">
      <w:proofErr w:type="spellStart"/>
      <w:r>
        <w:t>Uhh</w:t>
      </w:r>
      <w:proofErr w:type="spellEnd"/>
      <w:r>
        <w:t>, what type of authentication tool did you use before</w:t>
      </w:r>
      <w:r w:rsidR="003642AF">
        <w:t xml:space="preserve">, it could be an application, </w:t>
      </w:r>
      <w:proofErr w:type="spellStart"/>
      <w:r w:rsidR="003642AF">
        <w:t>uhh</w:t>
      </w:r>
      <w:proofErr w:type="spellEnd"/>
      <w:r w:rsidR="003642AF">
        <w:t>, a smartcard</w:t>
      </w:r>
      <w:r w:rsidR="004472ED">
        <w:t xml:space="preserve"> or</w:t>
      </w:r>
      <w:r w:rsidR="00C62BB9">
        <w:t>—</w:t>
      </w:r>
    </w:p>
    <w:p w14:paraId="039D1867" w14:textId="461940A5" w:rsidR="00C62BB9" w:rsidRDefault="00C62BB9">
      <w:r>
        <w:t>Respondent:</w:t>
      </w:r>
    </w:p>
    <w:p w14:paraId="7771CB73" w14:textId="514F54A5" w:rsidR="00C62BB9" w:rsidRDefault="00C62BB9">
      <w:r w:rsidRPr="00504742">
        <w:t>It was the same</w:t>
      </w:r>
      <w:r w:rsidR="00A230CF" w:rsidRPr="00504742">
        <w:t>, I think</w:t>
      </w:r>
      <w:r w:rsidR="00F26115" w:rsidRPr="00504742">
        <w:t>.</w:t>
      </w:r>
    </w:p>
    <w:p w14:paraId="5619A178" w14:textId="56D21F6E" w:rsidR="00A230CF" w:rsidRDefault="00A230CF">
      <w:r>
        <w:t>Nils:</w:t>
      </w:r>
    </w:p>
    <w:p w14:paraId="3D237893" w14:textId="7CC0586D" w:rsidR="00A230CF" w:rsidRDefault="00A230CF">
      <w:r w:rsidRPr="00504742">
        <w:t>Okay</w:t>
      </w:r>
      <w:r w:rsidR="00163667" w:rsidRPr="00504742">
        <w:t>, you send you a code</w:t>
      </w:r>
      <w:r w:rsidR="00C55216" w:rsidRPr="00504742">
        <w:t xml:space="preserve"> and you put that in?</w:t>
      </w:r>
    </w:p>
    <w:p w14:paraId="6943BC41" w14:textId="3B06F377" w:rsidR="00C55216" w:rsidRDefault="00C55216">
      <w:r>
        <w:t>Respondent:</w:t>
      </w:r>
    </w:p>
    <w:p w14:paraId="48AC31FD" w14:textId="6B6F11C9" w:rsidR="00C55216" w:rsidRDefault="00F26115">
      <w:r>
        <w:t>Yeah.</w:t>
      </w:r>
    </w:p>
    <w:p w14:paraId="64D3C9CD" w14:textId="5E832538" w:rsidR="00F26115" w:rsidRDefault="00F26115">
      <w:r>
        <w:t>Nils:</w:t>
      </w:r>
    </w:p>
    <w:p w14:paraId="1EFC138E" w14:textId="55990734" w:rsidR="00733411" w:rsidRDefault="00F26115">
      <w:proofErr w:type="spellStart"/>
      <w:r>
        <w:t>Uhh</w:t>
      </w:r>
      <w:proofErr w:type="spellEnd"/>
      <w:r>
        <w:t>, do you</w:t>
      </w:r>
      <w:r w:rsidR="000E7B35">
        <w:t xml:space="preserve"> still… </w:t>
      </w:r>
      <w:proofErr w:type="spellStart"/>
      <w:r w:rsidR="000E7B35">
        <w:t>uhh</w:t>
      </w:r>
      <w:proofErr w:type="spellEnd"/>
      <w:r w:rsidR="000E7B35">
        <w:t xml:space="preserve">, </w:t>
      </w:r>
      <w:r w:rsidR="000271E4">
        <w:t>do you use multifactor authentication outside of you</w:t>
      </w:r>
      <w:r w:rsidR="00733411">
        <w:t>r</w:t>
      </w:r>
      <w:r w:rsidR="000271E4">
        <w:t xml:space="preserve"> studies as well?</w:t>
      </w:r>
    </w:p>
    <w:p w14:paraId="6ABF25B0" w14:textId="3CDA8E4F" w:rsidR="00733411" w:rsidRDefault="00733411">
      <w:r>
        <w:t>Respondent:</w:t>
      </w:r>
    </w:p>
    <w:p w14:paraId="2FD462E3" w14:textId="7F38671D" w:rsidR="00733411" w:rsidRDefault="00733411">
      <w:proofErr w:type="spellStart"/>
      <w:r>
        <w:t>Uhh</w:t>
      </w:r>
      <w:proofErr w:type="spellEnd"/>
      <w:r>
        <w:t>… in work, workplace, yeah, we also use it</w:t>
      </w:r>
      <w:r w:rsidR="004A00FC">
        <w:t>.</w:t>
      </w:r>
    </w:p>
    <w:p w14:paraId="6383CAD3" w14:textId="091B696D" w:rsidR="004A00FC" w:rsidRDefault="004A00FC">
      <w:r>
        <w:t>Nils:</w:t>
      </w:r>
    </w:p>
    <w:p w14:paraId="7F01F4CD" w14:textId="33187EEF" w:rsidR="004A00FC" w:rsidRDefault="004A00FC">
      <w:r>
        <w:t xml:space="preserve">I’m guessing it’s the same </w:t>
      </w:r>
      <w:proofErr w:type="gramStart"/>
      <w:r>
        <w:t>one?</w:t>
      </w:r>
      <w:proofErr w:type="gramEnd"/>
    </w:p>
    <w:p w14:paraId="0EBA1651" w14:textId="7AB8AE51" w:rsidR="007E54C9" w:rsidRDefault="007E54C9">
      <w:r>
        <w:t>Respondent:</w:t>
      </w:r>
    </w:p>
    <w:p w14:paraId="32AA75ED" w14:textId="2C1CE82A" w:rsidR="007E54C9" w:rsidRDefault="007E54C9">
      <w:proofErr w:type="spellStart"/>
      <w:r>
        <w:t>Uhhuh</w:t>
      </w:r>
      <w:proofErr w:type="spellEnd"/>
    </w:p>
    <w:p w14:paraId="0A26C42E" w14:textId="0DDE41E8" w:rsidR="007E54C9" w:rsidRDefault="007E54C9">
      <w:r>
        <w:t>Nils:</w:t>
      </w:r>
    </w:p>
    <w:p w14:paraId="015C1376" w14:textId="595ED664" w:rsidR="007E54C9" w:rsidRDefault="007E54C9">
      <w:proofErr w:type="spellStart"/>
      <w:r>
        <w:t>Ehh</w:t>
      </w:r>
      <w:proofErr w:type="spellEnd"/>
      <w:r w:rsidR="00B03E08">
        <w:t>… how does your—</w:t>
      </w:r>
    </w:p>
    <w:p w14:paraId="1E981588" w14:textId="30ABEAC9" w:rsidR="00B03E08" w:rsidRDefault="00B03E08">
      <w:r>
        <w:t>Respondent:</w:t>
      </w:r>
    </w:p>
    <w:p w14:paraId="0ECD4FD8" w14:textId="46164EB7" w:rsidR="00B03E08" w:rsidRDefault="00F52614">
      <w:r>
        <w:t xml:space="preserve">But it’s little bit, </w:t>
      </w:r>
      <w:r w:rsidR="00126DA9" w:rsidRPr="00FF4487">
        <w:rPr>
          <w:highlight w:val="yellow"/>
        </w:rPr>
        <w:t>it’s little bit different, bec</w:t>
      </w:r>
      <w:r w:rsidR="00B255E5" w:rsidRPr="00FF4487">
        <w:rPr>
          <w:highlight w:val="yellow"/>
        </w:rPr>
        <w:t xml:space="preserve">ause in work </w:t>
      </w:r>
      <w:proofErr w:type="spellStart"/>
      <w:r w:rsidR="00B255E5" w:rsidRPr="00FF4487">
        <w:rPr>
          <w:highlight w:val="yellow"/>
        </w:rPr>
        <w:t>uhh</w:t>
      </w:r>
      <w:proofErr w:type="spellEnd"/>
      <w:r w:rsidR="00B255E5" w:rsidRPr="00FF4487">
        <w:rPr>
          <w:highlight w:val="yellow"/>
        </w:rPr>
        <w:t xml:space="preserve">, I mean it’s the </w:t>
      </w:r>
      <w:proofErr w:type="gramStart"/>
      <w:r w:rsidR="00B255E5" w:rsidRPr="00FF4487">
        <w:rPr>
          <w:highlight w:val="yellow"/>
        </w:rPr>
        <w:t>same</w:t>
      </w:r>
      <w:proofErr w:type="gramEnd"/>
      <w:r w:rsidR="00B255E5" w:rsidRPr="00FF4487">
        <w:rPr>
          <w:highlight w:val="yellow"/>
        </w:rPr>
        <w:t xml:space="preserve"> but I don’t have to login everyday once I login</w:t>
      </w:r>
      <w:r w:rsidR="00082FD9" w:rsidRPr="00FF4487">
        <w:rPr>
          <w:highlight w:val="yellow"/>
        </w:rPr>
        <w:t xml:space="preserve"> </w:t>
      </w:r>
      <w:r w:rsidR="00C40EAD" w:rsidRPr="00FF4487">
        <w:rPr>
          <w:highlight w:val="yellow"/>
        </w:rPr>
        <w:t>I’m always—</w:t>
      </w:r>
    </w:p>
    <w:p w14:paraId="47C77B01" w14:textId="7C2F0B8D" w:rsidR="00C40EAD" w:rsidRDefault="00C40EAD">
      <w:r>
        <w:t>Nils:</w:t>
      </w:r>
    </w:p>
    <w:p w14:paraId="7A12D4EC" w14:textId="0AADFC5E" w:rsidR="00C40EAD" w:rsidRDefault="00C40EAD">
      <w:r>
        <w:t xml:space="preserve">It remembers you </w:t>
      </w:r>
      <w:r w:rsidR="00630559">
        <w:t xml:space="preserve">for a period of </w:t>
      </w:r>
      <w:proofErr w:type="gramStart"/>
      <w:r w:rsidR="00630559">
        <w:t>time</w:t>
      </w:r>
      <w:r w:rsidR="00A15301">
        <w:t>?</w:t>
      </w:r>
      <w:proofErr w:type="gramEnd"/>
    </w:p>
    <w:p w14:paraId="7429B71B" w14:textId="4354482A" w:rsidR="008B3A2B" w:rsidRDefault="008B3A2B">
      <w:r>
        <w:t>Respondent:</w:t>
      </w:r>
    </w:p>
    <w:p w14:paraId="16D789C2" w14:textId="0A2652F3" w:rsidR="008B3A2B" w:rsidRDefault="008B3A2B">
      <w:proofErr w:type="gramStart"/>
      <w:r w:rsidRPr="001B4A3C">
        <w:rPr>
          <w:highlight w:val="yellow"/>
        </w:rPr>
        <w:t>Yeah</w:t>
      </w:r>
      <w:proofErr w:type="gramEnd"/>
      <w:r w:rsidRPr="001B4A3C">
        <w:rPr>
          <w:highlight w:val="yellow"/>
        </w:rPr>
        <w:t xml:space="preserve"> </w:t>
      </w:r>
      <w:proofErr w:type="spellStart"/>
      <w:r w:rsidRPr="001B4A3C">
        <w:rPr>
          <w:highlight w:val="yellow"/>
        </w:rPr>
        <w:t>yeah</w:t>
      </w:r>
      <w:proofErr w:type="spellEnd"/>
      <w:r w:rsidRPr="001B4A3C">
        <w:rPr>
          <w:highlight w:val="yellow"/>
        </w:rPr>
        <w:t xml:space="preserve"> </w:t>
      </w:r>
      <w:proofErr w:type="spellStart"/>
      <w:r w:rsidRPr="001B4A3C">
        <w:rPr>
          <w:highlight w:val="yellow"/>
        </w:rPr>
        <w:t>yeah</w:t>
      </w:r>
      <w:proofErr w:type="spellEnd"/>
      <w:r w:rsidRPr="001B4A3C">
        <w:rPr>
          <w:highlight w:val="yellow"/>
        </w:rPr>
        <w:t>, but in school I have to login multiple time per day</w:t>
      </w:r>
      <w:r w:rsidR="00E71D52" w:rsidRPr="001B4A3C">
        <w:rPr>
          <w:highlight w:val="yellow"/>
        </w:rPr>
        <w:t>.</w:t>
      </w:r>
    </w:p>
    <w:p w14:paraId="365FEF41" w14:textId="1D7E2141" w:rsidR="00E71D52" w:rsidRDefault="00E71D52">
      <w:r>
        <w:t>Nils:</w:t>
      </w:r>
      <w:r>
        <w:br/>
      </w:r>
      <w:proofErr w:type="gramStart"/>
      <w:r>
        <w:t>Yeah</w:t>
      </w:r>
      <w:proofErr w:type="gramEnd"/>
      <w:r>
        <w:t xml:space="preserve"> I can imagine</w:t>
      </w:r>
      <w:r w:rsidR="00107412">
        <w:t xml:space="preserve"> that getting</w:t>
      </w:r>
      <w:r w:rsidR="00EB49E3">
        <w:t xml:space="preserve"> very annoying as time goes on.</w:t>
      </w:r>
      <w:r w:rsidR="00D33BE4">
        <w:t xml:space="preserve"> </w:t>
      </w:r>
      <w:proofErr w:type="spellStart"/>
      <w:r w:rsidR="00D33BE4">
        <w:t>Uhh</w:t>
      </w:r>
      <w:proofErr w:type="spellEnd"/>
      <w:r w:rsidR="00115B7F">
        <w:t>,</w:t>
      </w:r>
      <w:r w:rsidR="00D33BE4">
        <w:t xml:space="preserve"> how is your experience</w:t>
      </w:r>
      <w:r w:rsidR="00115B7F">
        <w:t xml:space="preserve"> with the school multifactor authentication compared to your previous use</w:t>
      </w:r>
      <w:r w:rsidR="00511F28">
        <w:t xml:space="preserve"> of it</w:t>
      </w:r>
      <w:r w:rsidR="00115B7F">
        <w:t>?</w:t>
      </w:r>
    </w:p>
    <w:p w14:paraId="6188E7C8" w14:textId="04EE7826" w:rsidR="00EB49E3" w:rsidRDefault="00511F28">
      <w:r>
        <w:t>Respondent:</w:t>
      </w:r>
    </w:p>
    <w:p w14:paraId="1F7EFD04" w14:textId="4852A7F5" w:rsidR="00511F28" w:rsidRDefault="00F602F3">
      <w:proofErr w:type="spellStart"/>
      <w:r>
        <w:t>Mmm</w:t>
      </w:r>
      <w:proofErr w:type="spellEnd"/>
      <w:r>
        <w:t xml:space="preserve">, </w:t>
      </w:r>
      <w:proofErr w:type="spellStart"/>
      <w:r>
        <w:t>uhh</w:t>
      </w:r>
      <w:proofErr w:type="spellEnd"/>
      <w:r>
        <w:t>, as I said</w:t>
      </w:r>
      <w:r w:rsidR="00CF7A1B">
        <w:t>,</w:t>
      </w:r>
      <w:r>
        <w:t xml:space="preserve"> </w:t>
      </w:r>
      <w:r w:rsidRPr="004C1A64">
        <w:rPr>
          <w:highlight w:val="yellow"/>
        </w:rPr>
        <w:t xml:space="preserve">I have to </w:t>
      </w:r>
      <w:r w:rsidR="006735AA" w:rsidRPr="004C1A64">
        <w:rPr>
          <w:highlight w:val="yellow"/>
        </w:rPr>
        <w:t xml:space="preserve">use it multiple times per day, so it’s a little bit annoying when </w:t>
      </w:r>
      <w:r w:rsidR="00A240C3" w:rsidRPr="004C1A64">
        <w:rPr>
          <w:highlight w:val="yellow"/>
        </w:rPr>
        <w:t>I’m</w:t>
      </w:r>
      <w:r w:rsidR="006735AA" w:rsidRPr="004C1A64">
        <w:rPr>
          <w:highlight w:val="yellow"/>
        </w:rPr>
        <w:t xml:space="preserve"> always</w:t>
      </w:r>
      <w:r w:rsidR="00A240C3" w:rsidRPr="004C1A64">
        <w:rPr>
          <w:highlight w:val="yellow"/>
        </w:rPr>
        <w:t xml:space="preserve"> </w:t>
      </w:r>
      <w:proofErr w:type="spellStart"/>
      <w:r w:rsidR="00A240C3" w:rsidRPr="004C1A64">
        <w:rPr>
          <w:highlight w:val="yellow"/>
        </w:rPr>
        <w:t>uhh</w:t>
      </w:r>
      <w:proofErr w:type="spellEnd"/>
      <w:r w:rsidR="00A240C3" w:rsidRPr="004C1A64">
        <w:rPr>
          <w:highlight w:val="yellow"/>
        </w:rPr>
        <w:t xml:space="preserve">, logout when I need to be login at the time </w:t>
      </w:r>
      <w:r w:rsidR="00212C3E" w:rsidRPr="004C1A64">
        <w:rPr>
          <w:highlight w:val="yellow"/>
        </w:rPr>
        <w:t>I need Canvas for example</w:t>
      </w:r>
      <w:r w:rsidR="00EE60F9" w:rsidRPr="004C1A64">
        <w:rPr>
          <w:highlight w:val="yellow"/>
        </w:rPr>
        <w:t xml:space="preserve"> or Outlook</w:t>
      </w:r>
      <w:r w:rsidR="00992551" w:rsidRPr="004C1A64">
        <w:rPr>
          <w:highlight w:val="yellow"/>
        </w:rPr>
        <w:t>…</w:t>
      </w:r>
      <w:r w:rsidR="002F7127" w:rsidRPr="004C1A64">
        <w:rPr>
          <w:highlight w:val="yellow"/>
        </w:rPr>
        <w:t xml:space="preserve"> </w:t>
      </w:r>
      <w:proofErr w:type="spellStart"/>
      <w:r w:rsidR="002F7127" w:rsidRPr="004C1A64">
        <w:rPr>
          <w:highlight w:val="yellow"/>
        </w:rPr>
        <w:t>uhhm</w:t>
      </w:r>
      <w:proofErr w:type="spellEnd"/>
      <w:r w:rsidR="002F7127" w:rsidRPr="004C1A64">
        <w:rPr>
          <w:highlight w:val="yellow"/>
        </w:rPr>
        <w:t>, yeah so that’s different</w:t>
      </w:r>
      <w:r w:rsidR="00A064B1">
        <w:t xml:space="preserve"> (I think)</w:t>
      </w:r>
      <w:r w:rsidR="007379C1">
        <w:t>?</w:t>
      </w:r>
      <w:r w:rsidR="00076F44">
        <w:t xml:space="preserve"> but </w:t>
      </w:r>
      <w:proofErr w:type="spellStart"/>
      <w:r w:rsidR="00076F44">
        <w:t>uhh</w:t>
      </w:r>
      <w:proofErr w:type="spellEnd"/>
      <w:r w:rsidR="00076F44">
        <w:t>, overall</w:t>
      </w:r>
      <w:r w:rsidR="001B712F">
        <w:t xml:space="preserve"> it’s the same process.</w:t>
      </w:r>
    </w:p>
    <w:p w14:paraId="78B1983E" w14:textId="1BF155E8" w:rsidR="001B712F" w:rsidRDefault="001B712F">
      <w:r>
        <w:t>Nils:</w:t>
      </w:r>
    </w:p>
    <w:p w14:paraId="12C408CF" w14:textId="09066A57" w:rsidR="001B712F" w:rsidRDefault="001B712F">
      <w:r>
        <w:t>Okay</w:t>
      </w:r>
      <w:r w:rsidR="00C31D79">
        <w:t xml:space="preserve">, </w:t>
      </w:r>
      <w:proofErr w:type="spellStart"/>
      <w:r w:rsidR="00C31D79">
        <w:t>uhh</w:t>
      </w:r>
      <w:proofErr w:type="spellEnd"/>
      <w:r w:rsidR="00C31D79">
        <w:t>…</w:t>
      </w:r>
      <w:r w:rsidR="00C67FDD">
        <w:t xml:space="preserve"> what was your perception of multifactor authentication</w:t>
      </w:r>
      <w:r w:rsidR="0083578D">
        <w:t xml:space="preserve"> before you started studying?</w:t>
      </w:r>
    </w:p>
    <w:p w14:paraId="2C52EADB" w14:textId="1A79A4DA" w:rsidR="0083578D" w:rsidRDefault="0083578D">
      <w:r>
        <w:t>Respondent:</w:t>
      </w:r>
    </w:p>
    <w:p w14:paraId="2CDA8340" w14:textId="6DA63317" w:rsidR="0083578D" w:rsidRDefault="0083578D">
      <w:r>
        <w:t>Hmm, since I knew how to use it</w:t>
      </w:r>
      <w:r w:rsidR="00B5648A">
        <w:t xml:space="preserve"> I was familiar with it, but when I </w:t>
      </w:r>
      <w:proofErr w:type="spellStart"/>
      <w:r w:rsidR="00B5648A">
        <w:t>uhh</w:t>
      </w:r>
      <w:proofErr w:type="spellEnd"/>
      <w:r w:rsidR="00B5648A">
        <w:t>, used it</w:t>
      </w:r>
      <w:r w:rsidR="00200041">
        <w:t xml:space="preserve"> for the first time I was confused</w:t>
      </w:r>
      <w:r w:rsidR="001A205C">
        <w:t xml:space="preserve"> </w:t>
      </w:r>
      <w:proofErr w:type="spellStart"/>
      <w:r w:rsidR="001A205C">
        <w:t>uhh</w:t>
      </w:r>
      <w:proofErr w:type="spellEnd"/>
      <w:r w:rsidR="001A205C">
        <w:t>,</w:t>
      </w:r>
      <w:r w:rsidR="00200041">
        <w:t xml:space="preserve"> how it works, and it was </w:t>
      </w:r>
      <w:r w:rsidR="00DC57F7">
        <w:t xml:space="preserve">little bit tricky to setup </w:t>
      </w:r>
      <w:proofErr w:type="spellStart"/>
      <w:r w:rsidR="00DC57F7">
        <w:t>uhh</w:t>
      </w:r>
      <w:proofErr w:type="spellEnd"/>
      <w:r w:rsidR="00DC57F7">
        <w:t>, account to this app</w:t>
      </w:r>
      <w:r w:rsidR="001A205C">
        <w:t xml:space="preserve"> where I authenticate myself</w:t>
      </w:r>
      <w:r w:rsidR="00073332">
        <w:t xml:space="preserve">… so yeah </w:t>
      </w:r>
      <w:proofErr w:type="spellStart"/>
      <w:r w:rsidR="00073332">
        <w:t>uhh</w:t>
      </w:r>
      <w:proofErr w:type="spellEnd"/>
      <w:r w:rsidR="00073332">
        <w:t xml:space="preserve">, </w:t>
      </w:r>
      <w:r w:rsidR="00073332" w:rsidRPr="00A2737A">
        <w:rPr>
          <w:highlight w:val="red"/>
        </w:rPr>
        <w:t>for the first time it, it</w:t>
      </w:r>
      <w:r w:rsidR="00B71694" w:rsidRPr="00A2737A">
        <w:rPr>
          <w:highlight w:val="red"/>
        </w:rPr>
        <w:t xml:space="preserve"> was </w:t>
      </w:r>
      <w:proofErr w:type="spellStart"/>
      <w:r w:rsidR="00B71694" w:rsidRPr="00A2737A">
        <w:rPr>
          <w:highlight w:val="red"/>
        </w:rPr>
        <w:t>uhh</w:t>
      </w:r>
      <w:proofErr w:type="spellEnd"/>
      <w:r w:rsidR="00B71694" w:rsidRPr="00A2737A">
        <w:rPr>
          <w:highlight w:val="red"/>
        </w:rPr>
        <w:t>, little bit hard to get familiar with</w:t>
      </w:r>
      <w:r w:rsidR="0049701F" w:rsidRPr="00A2737A">
        <w:rPr>
          <w:highlight w:val="red"/>
        </w:rPr>
        <w:t xml:space="preserve">, but now </w:t>
      </w:r>
      <w:r w:rsidR="0017467E" w:rsidRPr="00A2737A">
        <w:rPr>
          <w:highlight w:val="red"/>
        </w:rPr>
        <w:t>it’s</w:t>
      </w:r>
      <w:r w:rsidR="0049701F" w:rsidRPr="00A2737A">
        <w:rPr>
          <w:highlight w:val="red"/>
        </w:rPr>
        <w:t xml:space="preserve">, I think </w:t>
      </w:r>
      <w:r w:rsidR="0017467E" w:rsidRPr="00A2737A">
        <w:rPr>
          <w:highlight w:val="red"/>
        </w:rPr>
        <w:t>it’s</w:t>
      </w:r>
      <w:r w:rsidR="0049701F" w:rsidRPr="00A2737A">
        <w:rPr>
          <w:highlight w:val="red"/>
        </w:rPr>
        <w:t xml:space="preserve"> easy</w:t>
      </w:r>
      <w:r w:rsidR="0017467E" w:rsidRPr="00A2737A">
        <w:rPr>
          <w:highlight w:val="red"/>
        </w:rPr>
        <w:t xml:space="preserve"> to use it.</w:t>
      </w:r>
    </w:p>
    <w:p w14:paraId="3564005B" w14:textId="2606376A" w:rsidR="0017467E" w:rsidRDefault="0017467E">
      <w:r>
        <w:t>Nils:</w:t>
      </w:r>
    </w:p>
    <w:p w14:paraId="2E0C3B43" w14:textId="53573A9E" w:rsidR="0017467E" w:rsidRDefault="0017467E">
      <w:r>
        <w:t>Okay</w:t>
      </w:r>
      <w:r w:rsidR="00F07F81">
        <w:t xml:space="preserve">, </w:t>
      </w:r>
      <w:proofErr w:type="spellStart"/>
      <w:r w:rsidR="00F07F81">
        <w:t>uhh</w:t>
      </w:r>
      <w:proofErr w:type="spellEnd"/>
      <w:r w:rsidR="00F07F81">
        <w:t>, how do you experience the process of using</w:t>
      </w:r>
      <w:r w:rsidR="00E92F9D">
        <w:t xml:space="preserve"> the </w:t>
      </w:r>
      <w:proofErr w:type="gramStart"/>
      <w:r w:rsidR="00E92F9D">
        <w:t>schools</w:t>
      </w:r>
      <w:proofErr w:type="gramEnd"/>
      <w:r w:rsidR="00E92F9D">
        <w:t xml:space="preserve"> multifactor authentication</w:t>
      </w:r>
      <w:r w:rsidR="00B16EBA">
        <w:t>.</w:t>
      </w:r>
      <w:r w:rsidR="00E92F9D">
        <w:t xml:space="preserve">.. </w:t>
      </w:r>
      <w:proofErr w:type="spellStart"/>
      <w:r w:rsidR="00E92F9D">
        <w:t>ehh</w:t>
      </w:r>
      <w:proofErr w:type="spellEnd"/>
      <w:r w:rsidR="00E92F9D">
        <w:t>, is it positive, negative</w:t>
      </w:r>
      <w:r w:rsidR="00B16EBA">
        <w:t>?</w:t>
      </w:r>
    </w:p>
    <w:p w14:paraId="7FB91F0F" w14:textId="13D031CE" w:rsidR="00B16EBA" w:rsidRDefault="00B16EBA">
      <w:r>
        <w:t>Respondent:</w:t>
      </w:r>
    </w:p>
    <w:p w14:paraId="41EC00DE" w14:textId="4D5CFB05" w:rsidR="00B16EBA" w:rsidRDefault="00EC1C3C">
      <w:r w:rsidRPr="00102441">
        <w:rPr>
          <w:highlight w:val="red"/>
        </w:rPr>
        <w:t xml:space="preserve">I think </w:t>
      </w:r>
      <w:r w:rsidR="000D26D1" w:rsidRPr="00102441">
        <w:rPr>
          <w:highlight w:val="red"/>
        </w:rPr>
        <w:t>it’s</w:t>
      </w:r>
      <w:r w:rsidRPr="00102441">
        <w:rPr>
          <w:highlight w:val="red"/>
        </w:rPr>
        <w:t xml:space="preserve"> </w:t>
      </w:r>
      <w:proofErr w:type="spellStart"/>
      <w:r w:rsidR="000D26D1" w:rsidRPr="00102441">
        <w:rPr>
          <w:highlight w:val="red"/>
        </w:rPr>
        <w:t>uhhm</w:t>
      </w:r>
      <w:proofErr w:type="spellEnd"/>
      <w:r w:rsidR="000D26D1" w:rsidRPr="00102441">
        <w:rPr>
          <w:highlight w:val="red"/>
        </w:rPr>
        <w:t xml:space="preserve">, positive because </w:t>
      </w:r>
      <w:proofErr w:type="spellStart"/>
      <w:r w:rsidR="000D26D1" w:rsidRPr="00102441">
        <w:rPr>
          <w:highlight w:val="red"/>
        </w:rPr>
        <w:t>its</w:t>
      </w:r>
      <w:proofErr w:type="spellEnd"/>
      <w:r w:rsidR="000D26D1" w:rsidRPr="00102441">
        <w:rPr>
          <w:highlight w:val="red"/>
        </w:rPr>
        <w:t xml:space="preserve"> easy, like user friendly but </w:t>
      </w:r>
      <w:r w:rsidR="009C13A9" w:rsidRPr="00102441">
        <w:rPr>
          <w:highlight w:val="red"/>
        </w:rPr>
        <w:t>at the same time, if it would be</w:t>
      </w:r>
      <w:r w:rsidR="004E6F03" w:rsidRPr="00102441">
        <w:rPr>
          <w:highlight w:val="red"/>
        </w:rPr>
        <w:t xml:space="preserve">… </w:t>
      </w:r>
      <w:proofErr w:type="spellStart"/>
      <w:r w:rsidR="004E6F03" w:rsidRPr="00102441">
        <w:rPr>
          <w:highlight w:val="red"/>
        </w:rPr>
        <w:t>uhhm</w:t>
      </w:r>
      <w:proofErr w:type="spellEnd"/>
      <w:r w:rsidR="004E6F03" w:rsidRPr="00102441">
        <w:rPr>
          <w:highlight w:val="red"/>
        </w:rPr>
        <w:t>, for example once per day, it would be more positive for me.</w:t>
      </w:r>
    </w:p>
    <w:p w14:paraId="552CDCCD" w14:textId="39FFFB3B" w:rsidR="00AE51A7" w:rsidRDefault="00AE51A7">
      <w:r>
        <w:t>Nils:</w:t>
      </w:r>
    </w:p>
    <w:p w14:paraId="7516B446" w14:textId="34EFDE23" w:rsidR="00AE51A7" w:rsidRDefault="006F5E4C">
      <w:r>
        <w:t>So less of the, having to login multiple times?</w:t>
      </w:r>
    </w:p>
    <w:p w14:paraId="13FFB908" w14:textId="0D43B061" w:rsidR="00D81D82" w:rsidRDefault="00D81D82">
      <w:r>
        <w:t>Respondent:</w:t>
      </w:r>
    </w:p>
    <w:p w14:paraId="34C79A99" w14:textId="28150403" w:rsidR="00D81D82" w:rsidRDefault="003728CC">
      <w:proofErr w:type="spellStart"/>
      <w:r>
        <w:t>Uhuh</w:t>
      </w:r>
      <w:proofErr w:type="spellEnd"/>
      <w:r>
        <w:t>.</w:t>
      </w:r>
    </w:p>
    <w:p w14:paraId="2008E3FA" w14:textId="58DB97CE" w:rsidR="007D2D61" w:rsidRDefault="003948D3">
      <w:r>
        <w:t>Nils:</w:t>
      </w:r>
    </w:p>
    <w:p w14:paraId="0742373A" w14:textId="16655DCF" w:rsidR="003948D3" w:rsidRDefault="002D53A6">
      <w:proofErr w:type="spellStart"/>
      <w:r>
        <w:t>Uhh</w:t>
      </w:r>
      <w:proofErr w:type="spellEnd"/>
      <w:r>
        <w:t xml:space="preserve">, have you ever experienced any </w:t>
      </w:r>
      <w:r w:rsidR="00A56A1B">
        <w:t>technical issues relating to</w:t>
      </w:r>
      <w:r w:rsidR="004B3AF5">
        <w:t xml:space="preserve"> the</w:t>
      </w:r>
      <w:r w:rsidR="00A56A1B">
        <w:t xml:space="preserve"> multifactor authentication</w:t>
      </w:r>
      <w:r w:rsidR="004B3AF5">
        <w:t xml:space="preserve"> use at school?</w:t>
      </w:r>
    </w:p>
    <w:p w14:paraId="490A13D1" w14:textId="447A202E" w:rsidR="004B3AF5" w:rsidRDefault="004B3AF5">
      <w:r>
        <w:t>Respondent:</w:t>
      </w:r>
    </w:p>
    <w:p w14:paraId="2C026489" w14:textId="487DD3BF" w:rsidR="004B3AF5" w:rsidRDefault="006856E2">
      <w:r>
        <w:t>Hmm</w:t>
      </w:r>
      <w:r w:rsidR="004B3AF5">
        <w:t>, sometimes</w:t>
      </w:r>
      <w:r>
        <w:t xml:space="preserve">, because the code will </w:t>
      </w:r>
      <w:r w:rsidR="001672A4">
        <w:t>pop up</w:t>
      </w:r>
      <w:r>
        <w:t xml:space="preserve"> for me in the app, so sometimes </w:t>
      </w:r>
      <w:r w:rsidR="001672A4">
        <w:t xml:space="preserve">I click, or </w:t>
      </w:r>
      <w:r w:rsidR="00D96545">
        <w:t>miss click</w:t>
      </w:r>
      <w:r w:rsidR="00CB3765">
        <w:t>, uh somewhere</w:t>
      </w:r>
      <w:r w:rsidR="000000A3">
        <w:t>,</w:t>
      </w:r>
      <w:r w:rsidR="00CB3765">
        <w:t xml:space="preserve"> </w:t>
      </w:r>
      <w:r w:rsidR="000000A3">
        <w:t>and it</w:t>
      </w:r>
      <w:r w:rsidR="00732FFF">
        <w:t>, it</w:t>
      </w:r>
      <w:r w:rsidR="000000A3">
        <w:t xml:space="preserve"> </w:t>
      </w:r>
      <w:proofErr w:type="gramStart"/>
      <w:r w:rsidR="00732FFF">
        <w:t>c</w:t>
      </w:r>
      <w:r w:rsidR="000000A3">
        <w:t>ancel</w:t>
      </w:r>
      <w:proofErr w:type="gramEnd"/>
      <w:r w:rsidR="000000A3">
        <w:t xml:space="preserve"> the app </w:t>
      </w:r>
      <w:r w:rsidR="004F65C5">
        <w:t xml:space="preserve">so I </w:t>
      </w:r>
      <w:proofErr w:type="gramStart"/>
      <w:r w:rsidR="004F65C5">
        <w:t>have to</w:t>
      </w:r>
      <w:proofErr w:type="gramEnd"/>
      <w:r w:rsidR="00D96545">
        <w:t xml:space="preserve"> d</w:t>
      </w:r>
      <w:r w:rsidR="00E15110">
        <w:t>o it, do the process again.</w:t>
      </w:r>
    </w:p>
    <w:p w14:paraId="79B28203" w14:textId="4E56972E" w:rsidR="00292045" w:rsidRDefault="00292045">
      <w:r>
        <w:t>Nils:</w:t>
      </w:r>
    </w:p>
    <w:p w14:paraId="769AD7AB" w14:textId="3D0595BE" w:rsidR="00292045" w:rsidRDefault="005C34BD">
      <w:proofErr w:type="spellStart"/>
      <w:r>
        <w:t>Ehh</w:t>
      </w:r>
      <w:proofErr w:type="spellEnd"/>
      <w:r>
        <w:t>, h</w:t>
      </w:r>
      <w:r w:rsidR="00292045">
        <w:t>as multifactor authentication affected</w:t>
      </w:r>
      <w:r>
        <w:t xml:space="preserve"> your use of </w:t>
      </w:r>
      <w:r w:rsidR="001901F4">
        <w:t xml:space="preserve">the </w:t>
      </w:r>
      <w:proofErr w:type="gramStart"/>
      <w:r w:rsidR="001901F4">
        <w:t>schools</w:t>
      </w:r>
      <w:proofErr w:type="gramEnd"/>
      <w:r w:rsidR="001901F4">
        <w:t xml:space="preserve"> different services?</w:t>
      </w:r>
    </w:p>
    <w:p w14:paraId="505224DA" w14:textId="392C10AE" w:rsidR="001901F4" w:rsidRDefault="001901F4">
      <w:r>
        <w:t>Respondent:</w:t>
      </w:r>
    </w:p>
    <w:p w14:paraId="1711F834" w14:textId="2E79BA98" w:rsidR="001901F4" w:rsidRDefault="00651CB4">
      <w:proofErr w:type="spellStart"/>
      <w:r>
        <w:t>Uhhhm</w:t>
      </w:r>
      <w:proofErr w:type="spellEnd"/>
      <w:r>
        <w:t xml:space="preserve">… it would be easier if there, there </w:t>
      </w:r>
      <w:r w:rsidR="002A15C8">
        <w:t>wouldn’t</w:t>
      </w:r>
      <w:r>
        <w:t xml:space="preserve"> be </w:t>
      </w:r>
      <w:r w:rsidR="008A4A8F">
        <w:t xml:space="preserve">any </w:t>
      </w:r>
      <w:proofErr w:type="spellStart"/>
      <w:r w:rsidR="008A4A8F">
        <w:t>uhh</w:t>
      </w:r>
      <w:proofErr w:type="spellEnd"/>
      <w:r w:rsidR="002A15C8">
        <w:t>…</w:t>
      </w:r>
      <w:r w:rsidR="008A4A8F">
        <w:t xml:space="preserve"> multifactor authentication</w:t>
      </w:r>
      <w:r w:rsidR="002A15C8">
        <w:t xml:space="preserve"> but I understand why, why </w:t>
      </w:r>
      <w:r w:rsidR="00B654D4">
        <w:t xml:space="preserve">is it useful for </w:t>
      </w:r>
      <w:r w:rsidR="00DA7B17">
        <w:t>security</w:t>
      </w:r>
      <w:r w:rsidR="00B654D4">
        <w:t xml:space="preserve"> purposes</w:t>
      </w:r>
      <w:r w:rsidR="00DA7B17">
        <w:t>, so I adopted</w:t>
      </w:r>
      <w:r w:rsidR="005B51DD">
        <w:t>,</w:t>
      </w:r>
      <w:r w:rsidR="00DA7B17">
        <w:t xml:space="preserve"> I used to</w:t>
      </w:r>
      <w:r w:rsidR="005B51DD">
        <w:t xml:space="preserve"> </w:t>
      </w:r>
      <w:r w:rsidR="00341E40">
        <w:t>this</w:t>
      </w:r>
      <w:r w:rsidR="005B51DD">
        <w:t xml:space="preserve"> umm,</w:t>
      </w:r>
      <w:r w:rsidR="00341E40">
        <w:t xml:space="preserve"> process system</w:t>
      </w:r>
      <w:r w:rsidR="005B51DD">
        <w:t>.</w:t>
      </w:r>
    </w:p>
    <w:p w14:paraId="01B0BEE9" w14:textId="3BF1D50B" w:rsidR="00F33C58" w:rsidRDefault="00F33C58">
      <w:r>
        <w:t>Nils:</w:t>
      </w:r>
    </w:p>
    <w:p w14:paraId="1AB47734" w14:textId="670CF642" w:rsidR="00F33C58" w:rsidRDefault="00F33C58">
      <w:proofErr w:type="spellStart"/>
      <w:r>
        <w:t>Uhh</w:t>
      </w:r>
      <w:proofErr w:type="spellEnd"/>
      <w:r>
        <w:t xml:space="preserve">, yes, </w:t>
      </w:r>
      <w:proofErr w:type="spellStart"/>
      <w:r>
        <w:t>uhh</w:t>
      </w:r>
      <w:proofErr w:type="spellEnd"/>
      <w:r>
        <w:t xml:space="preserve">, how would you describe the </w:t>
      </w:r>
      <w:r w:rsidR="00326515">
        <w:t>user-friendliness</w:t>
      </w:r>
      <w:r w:rsidR="00CE4880">
        <w:t xml:space="preserve"> of the </w:t>
      </w:r>
      <w:r w:rsidR="00326515">
        <w:t>current process?</w:t>
      </w:r>
    </w:p>
    <w:p w14:paraId="6C23E2F7" w14:textId="7FF8FA9A" w:rsidR="00326515" w:rsidRDefault="00326515">
      <w:r>
        <w:t>Respondent:</w:t>
      </w:r>
    </w:p>
    <w:p w14:paraId="503D77DA" w14:textId="5DE4B9B9" w:rsidR="00A53CD1" w:rsidRDefault="00A53CD1">
      <w:r w:rsidRPr="00504742">
        <w:t xml:space="preserve">I think it </w:t>
      </w:r>
      <w:r w:rsidR="003619D7" w:rsidRPr="00504742">
        <w:t>user-friendly</w:t>
      </w:r>
      <w:r w:rsidR="00F52C08" w:rsidRPr="00504742">
        <w:t xml:space="preserve">, its easy, like </w:t>
      </w:r>
      <w:proofErr w:type="spellStart"/>
      <w:r w:rsidR="00F52C08" w:rsidRPr="00504742">
        <w:t>uhh</w:t>
      </w:r>
      <w:proofErr w:type="spellEnd"/>
      <w:r w:rsidR="00F52C08" w:rsidRPr="00504742">
        <w:t>, I just need to put the code</w:t>
      </w:r>
      <w:r w:rsidR="003C56BE" w:rsidRPr="00504742">
        <w:t>, and it works.</w:t>
      </w:r>
    </w:p>
    <w:p w14:paraId="03D6A2F1" w14:textId="69995342" w:rsidR="0B6A2755" w:rsidRDefault="0B6A2755"/>
    <w:p w14:paraId="1AD98542" w14:textId="6AD5D258" w:rsidR="003C56BE" w:rsidRDefault="003C56BE">
      <w:r>
        <w:t>Nils:</w:t>
      </w:r>
    </w:p>
    <w:p w14:paraId="3D8116E9" w14:textId="4272897E" w:rsidR="003C56BE" w:rsidRDefault="007A5CC9">
      <w:r>
        <w:t>And for the last question</w:t>
      </w:r>
      <w:r w:rsidR="005D415A">
        <w:t xml:space="preserve">, </w:t>
      </w:r>
      <w:proofErr w:type="spellStart"/>
      <w:r w:rsidR="005D415A">
        <w:t>uhh</w:t>
      </w:r>
      <w:proofErr w:type="spellEnd"/>
      <w:r w:rsidR="00384D1F">
        <w:t>,</w:t>
      </w:r>
      <w:r w:rsidR="005D415A">
        <w:t xml:space="preserve"> if you had the option</w:t>
      </w:r>
      <w:r w:rsidR="006E5759">
        <w:t xml:space="preserve"> if you could change something in the </w:t>
      </w:r>
      <w:r w:rsidR="002221A7">
        <w:t>current MFA system</w:t>
      </w:r>
      <w:r w:rsidR="00FC274A">
        <w:t xml:space="preserve"> </w:t>
      </w:r>
      <w:proofErr w:type="spellStart"/>
      <w:r w:rsidR="00FC274A">
        <w:t>uhh</w:t>
      </w:r>
      <w:proofErr w:type="spellEnd"/>
      <w:r w:rsidR="002221A7">
        <w:t>, what would that be?</w:t>
      </w:r>
    </w:p>
    <w:p w14:paraId="4B2072AE" w14:textId="1BC6B861" w:rsidR="002221A7" w:rsidRDefault="002221A7">
      <w:r>
        <w:t>Respondent:</w:t>
      </w:r>
    </w:p>
    <w:p w14:paraId="6A4872A4" w14:textId="0D56A054" w:rsidR="007D2D61" w:rsidRDefault="00953573">
      <w:r w:rsidRPr="00504742">
        <w:t>Frequency</w:t>
      </w:r>
      <w:r w:rsidR="00966332" w:rsidRPr="00504742">
        <w:t>, but</w:t>
      </w:r>
      <w:r w:rsidR="00286776" w:rsidRPr="00504742">
        <w:t xml:space="preserve"> </w:t>
      </w:r>
      <w:proofErr w:type="spellStart"/>
      <w:r w:rsidR="00286776" w:rsidRPr="00504742">
        <w:t>uhh</w:t>
      </w:r>
      <w:proofErr w:type="spellEnd"/>
      <w:r w:rsidR="001A4B45" w:rsidRPr="00504742">
        <w:t xml:space="preserve">… </w:t>
      </w:r>
      <w:r w:rsidR="00966332" w:rsidRPr="00504742">
        <w:t>overall</w:t>
      </w:r>
      <w:r w:rsidR="00851FD6" w:rsidRPr="00504742">
        <w:t xml:space="preserve"> </w:t>
      </w:r>
      <w:r w:rsidR="00CC79C2" w:rsidRPr="00504742">
        <w:t xml:space="preserve">(???) </w:t>
      </w:r>
      <w:r w:rsidR="00286776" w:rsidRPr="00504742">
        <w:t>user-interface</w:t>
      </w:r>
      <w:r w:rsidR="001F5B4F" w:rsidRPr="00504742">
        <w:t xml:space="preserve">, </w:t>
      </w:r>
      <w:proofErr w:type="spellStart"/>
      <w:r w:rsidR="001F5B4F" w:rsidRPr="00504742">
        <w:t>uhh</w:t>
      </w:r>
      <w:proofErr w:type="spellEnd"/>
      <w:r w:rsidR="001F5B4F" w:rsidRPr="00504742">
        <w:t xml:space="preserve"> I don’t know right now how it looks</w:t>
      </w:r>
      <w:r w:rsidR="00776350" w:rsidRPr="00504742">
        <w:t xml:space="preserve">… but </w:t>
      </w:r>
      <w:proofErr w:type="spellStart"/>
      <w:r w:rsidR="00776350" w:rsidRPr="00504742">
        <w:t>uhh</w:t>
      </w:r>
      <w:proofErr w:type="spellEnd"/>
      <w:r w:rsidR="00776350" w:rsidRPr="00504742">
        <w:t>… maybe some, I</w:t>
      </w:r>
      <w:r w:rsidR="001137B5" w:rsidRPr="00504742">
        <w:t>-I</w:t>
      </w:r>
      <w:r w:rsidR="00776350" w:rsidRPr="00504742">
        <w:t xml:space="preserve"> would need </w:t>
      </w:r>
      <w:r w:rsidR="00837697" w:rsidRPr="00504742">
        <w:t xml:space="preserve">see like </w:t>
      </w:r>
      <w:r w:rsidR="00250844" w:rsidRPr="00504742">
        <w:t xml:space="preserve">the user </w:t>
      </w:r>
      <w:r w:rsidR="00D347CB" w:rsidRPr="00504742">
        <w:t>interface, how</w:t>
      </w:r>
      <w:r w:rsidR="00250844" w:rsidRPr="00504742">
        <w:t xml:space="preserve"> it looks</w:t>
      </w:r>
      <w:r w:rsidR="00D347CB" w:rsidRPr="00504742">
        <w:t xml:space="preserve"> and maybe I would change some, I don’t know</w:t>
      </w:r>
      <w:r w:rsidR="00E122B6" w:rsidRPr="00504742">
        <w:t>, components… or should I open</w:t>
      </w:r>
      <w:r w:rsidR="000D5865" w:rsidRPr="00504742">
        <w:t xml:space="preserve"> the…</w:t>
      </w:r>
    </w:p>
    <w:p w14:paraId="011CC9CB" w14:textId="6F3D9553" w:rsidR="000D5865" w:rsidRDefault="000D5865">
      <w:r>
        <w:t>Nils:</w:t>
      </w:r>
    </w:p>
    <w:p w14:paraId="3383FF88" w14:textId="57840B7C" w:rsidR="000D5865" w:rsidRDefault="000D5865">
      <w:r>
        <w:t>You can do that if you want to.</w:t>
      </w:r>
    </w:p>
    <w:p w14:paraId="57440247" w14:textId="18C2377F" w:rsidR="00C53708" w:rsidRDefault="00C53708">
      <w:r>
        <w:t>Respondent:</w:t>
      </w:r>
    </w:p>
    <w:p w14:paraId="0706FC67" w14:textId="4CF02316" w:rsidR="00C53708" w:rsidRDefault="00041F29">
      <w:r>
        <w:t>[MFA a</w:t>
      </w:r>
      <w:r w:rsidR="00E60B84">
        <w:t xml:space="preserve">pp </w:t>
      </w:r>
      <w:r>
        <w:t>didn’t</w:t>
      </w:r>
      <w:r w:rsidR="00E60B84">
        <w:t xml:space="preserve"> show the code</w:t>
      </w:r>
      <w:r>
        <w:t>]</w:t>
      </w:r>
    </w:p>
    <w:p w14:paraId="5A7D9C12" w14:textId="5ED34E4D" w:rsidR="00B10619" w:rsidRDefault="00B10619">
      <w:r>
        <w:t>Nils:</w:t>
      </w:r>
    </w:p>
    <w:p w14:paraId="396324C9" w14:textId="633398DA" w:rsidR="00B10619" w:rsidRDefault="00A5315F">
      <w:r>
        <w:t xml:space="preserve">(???) </w:t>
      </w:r>
      <w:r w:rsidR="00B10619">
        <w:t>That concludes the first interview</w:t>
      </w:r>
      <w:r>
        <w:t xml:space="preserve"> then, thank you very much.</w:t>
      </w:r>
    </w:p>
    <w:p w14:paraId="2120BC26" w14:textId="57087C87" w:rsidR="00A5315F" w:rsidRDefault="00A5315F">
      <w:r>
        <w:t>Respondent:</w:t>
      </w:r>
    </w:p>
    <w:p w14:paraId="7B6EDAA2" w14:textId="083D0A1E" w:rsidR="00A5315F" w:rsidRDefault="00A5315F">
      <w:r>
        <w:t>Thank you.</w:t>
      </w:r>
    </w:p>
    <w:p w14:paraId="0F11363A" w14:textId="77777777" w:rsidR="003728CC" w:rsidRPr="00B13857" w:rsidRDefault="003728CC"/>
    <w:sectPr w:rsidR="003728CC" w:rsidRPr="00B1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A0"/>
    <w:rsid w:val="000000A3"/>
    <w:rsid w:val="00005B32"/>
    <w:rsid w:val="00025761"/>
    <w:rsid w:val="000271E4"/>
    <w:rsid w:val="00041F29"/>
    <w:rsid w:val="00056BBA"/>
    <w:rsid w:val="00073332"/>
    <w:rsid w:val="00076F44"/>
    <w:rsid w:val="00082FD9"/>
    <w:rsid w:val="000B1D60"/>
    <w:rsid w:val="000D26D1"/>
    <w:rsid w:val="000D5865"/>
    <w:rsid w:val="000D6574"/>
    <w:rsid w:val="000E63A3"/>
    <w:rsid w:val="000E7B35"/>
    <w:rsid w:val="000F59CC"/>
    <w:rsid w:val="00102441"/>
    <w:rsid w:val="00107412"/>
    <w:rsid w:val="00112CB3"/>
    <w:rsid w:val="001137B5"/>
    <w:rsid w:val="00115B7F"/>
    <w:rsid w:val="00126DA9"/>
    <w:rsid w:val="00163667"/>
    <w:rsid w:val="001672A4"/>
    <w:rsid w:val="0017467E"/>
    <w:rsid w:val="001901F4"/>
    <w:rsid w:val="001A205C"/>
    <w:rsid w:val="001A4B45"/>
    <w:rsid w:val="001B4A3C"/>
    <w:rsid w:val="001B712F"/>
    <w:rsid w:val="001C2C7F"/>
    <w:rsid w:val="001D7A1F"/>
    <w:rsid w:val="001F5B4F"/>
    <w:rsid w:val="00200041"/>
    <w:rsid w:val="0020760C"/>
    <w:rsid w:val="00212C3E"/>
    <w:rsid w:val="00216A60"/>
    <w:rsid w:val="002221A7"/>
    <w:rsid w:val="00250844"/>
    <w:rsid w:val="00286776"/>
    <w:rsid w:val="00292045"/>
    <w:rsid w:val="002A15C8"/>
    <w:rsid w:val="002D53A6"/>
    <w:rsid w:val="002F5A2C"/>
    <w:rsid w:val="002F7127"/>
    <w:rsid w:val="00326515"/>
    <w:rsid w:val="00341E40"/>
    <w:rsid w:val="003477F6"/>
    <w:rsid w:val="003619D7"/>
    <w:rsid w:val="003642AF"/>
    <w:rsid w:val="003728CC"/>
    <w:rsid w:val="00374B30"/>
    <w:rsid w:val="00384D1F"/>
    <w:rsid w:val="003948D3"/>
    <w:rsid w:val="003C56BE"/>
    <w:rsid w:val="003D09BF"/>
    <w:rsid w:val="003E5EBC"/>
    <w:rsid w:val="004472ED"/>
    <w:rsid w:val="00457BD0"/>
    <w:rsid w:val="004607BD"/>
    <w:rsid w:val="004846C5"/>
    <w:rsid w:val="0049463C"/>
    <w:rsid w:val="0049701F"/>
    <w:rsid w:val="004A00FC"/>
    <w:rsid w:val="004B3AF5"/>
    <w:rsid w:val="004C1A64"/>
    <w:rsid w:val="004E6F03"/>
    <w:rsid w:val="004F65C5"/>
    <w:rsid w:val="00504742"/>
    <w:rsid w:val="00511F28"/>
    <w:rsid w:val="005736AD"/>
    <w:rsid w:val="005951A0"/>
    <w:rsid w:val="005B51DD"/>
    <w:rsid w:val="005C34BD"/>
    <w:rsid w:val="005C7777"/>
    <w:rsid w:val="005D415A"/>
    <w:rsid w:val="005E07C6"/>
    <w:rsid w:val="005F45E3"/>
    <w:rsid w:val="00600141"/>
    <w:rsid w:val="00625B46"/>
    <w:rsid w:val="00630559"/>
    <w:rsid w:val="00651CB4"/>
    <w:rsid w:val="00661B10"/>
    <w:rsid w:val="006735AA"/>
    <w:rsid w:val="006856E2"/>
    <w:rsid w:val="006A2778"/>
    <w:rsid w:val="006D0983"/>
    <w:rsid w:val="006E0568"/>
    <w:rsid w:val="006E5759"/>
    <w:rsid w:val="006F5E4C"/>
    <w:rsid w:val="00710B83"/>
    <w:rsid w:val="007133E1"/>
    <w:rsid w:val="00725499"/>
    <w:rsid w:val="00732FFF"/>
    <w:rsid w:val="00733411"/>
    <w:rsid w:val="007379C1"/>
    <w:rsid w:val="00740A7C"/>
    <w:rsid w:val="00760860"/>
    <w:rsid w:val="00776350"/>
    <w:rsid w:val="007A5CC9"/>
    <w:rsid w:val="007A5DEA"/>
    <w:rsid w:val="007D2D61"/>
    <w:rsid w:val="007E54C9"/>
    <w:rsid w:val="0083578D"/>
    <w:rsid w:val="00837697"/>
    <w:rsid w:val="00851FD6"/>
    <w:rsid w:val="008A3BE9"/>
    <w:rsid w:val="008A4040"/>
    <w:rsid w:val="008A4A8F"/>
    <w:rsid w:val="008B3A2B"/>
    <w:rsid w:val="008D05D3"/>
    <w:rsid w:val="008D44B5"/>
    <w:rsid w:val="008E511C"/>
    <w:rsid w:val="008F2F62"/>
    <w:rsid w:val="008F3008"/>
    <w:rsid w:val="0092446F"/>
    <w:rsid w:val="009530ED"/>
    <w:rsid w:val="00953573"/>
    <w:rsid w:val="00966332"/>
    <w:rsid w:val="00992551"/>
    <w:rsid w:val="009C13A9"/>
    <w:rsid w:val="009D46A0"/>
    <w:rsid w:val="009D7CF1"/>
    <w:rsid w:val="009E362C"/>
    <w:rsid w:val="009E384C"/>
    <w:rsid w:val="009E57FF"/>
    <w:rsid w:val="00A03BA4"/>
    <w:rsid w:val="00A064B1"/>
    <w:rsid w:val="00A14B2F"/>
    <w:rsid w:val="00A15301"/>
    <w:rsid w:val="00A204EF"/>
    <w:rsid w:val="00A230CF"/>
    <w:rsid w:val="00A240C3"/>
    <w:rsid w:val="00A2737A"/>
    <w:rsid w:val="00A5315F"/>
    <w:rsid w:val="00A53B1D"/>
    <w:rsid w:val="00A53CD1"/>
    <w:rsid w:val="00A53FC9"/>
    <w:rsid w:val="00A56A1B"/>
    <w:rsid w:val="00A90796"/>
    <w:rsid w:val="00A90F5C"/>
    <w:rsid w:val="00A93890"/>
    <w:rsid w:val="00AA01D3"/>
    <w:rsid w:val="00AE51A7"/>
    <w:rsid w:val="00AE6C81"/>
    <w:rsid w:val="00B03E08"/>
    <w:rsid w:val="00B10619"/>
    <w:rsid w:val="00B13857"/>
    <w:rsid w:val="00B16E54"/>
    <w:rsid w:val="00B16EBA"/>
    <w:rsid w:val="00B255E5"/>
    <w:rsid w:val="00B2791B"/>
    <w:rsid w:val="00B33B4D"/>
    <w:rsid w:val="00B5648A"/>
    <w:rsid w:val="00B5C23B"/>
    <w:rsid w:val="00B654D4"/>
    <w:rsid w:val="00B71694"/>
    <w:rsid w:val="00B74E29"/>
    <w:rsid w:val="00BA3647"/>
    <w:rsid w:val="00BC6ABB"/>
    <w:rsid w:val="00C05907"/>
    <w:rsid w:val="00C1555D"/>
    <w:rsid w:val="00C31D79"/>
    <w:rsid w:val="00C40EAD"/>
    <w:rsid w:val="00C4203C"/>
    <w:rsid w:val="00C53708"/>
    <w:rsid w:val="00C55216"/>
    <w:rsid w:val="00C620CB"/>
    <w:rsid w:val="00C62BB9"/>
    <w:rsid w:val="00C66EFC"/>
    <w:rsid w:val="00C67FDD"/>
    <w:rsid w:val="00C90CA9"/>
    <w:rsid w:val="00CB3765"/>
    <w:rsid w:val="00CC79C2"/>
    <w:rsid w:val="00CE4880"/>
    <w:rsid w:val="00CF68A3"/>
    <w:rsid w:val="00CF7A1B"/>
    <w:rsid w:val="00D33BE4"/>
    <w:rsid w:val="00D347CB"/>
    <w:rsid w:val="00D4549A"/>
    <w:rsid w:val="00D65198"/>
    <w:rsid w:val="00D81D82"/>
    <w:rsid w:val="00D96545"/>
    <w:rsid w:val="00DA1E4A"/>
    <w:rsid w:val="00DA7B17"/>
    <w:rsid w:val="00DB66AC"/>
    <w:rsid w:val="00DC57F7"/>
    <w:rsid w:val="00DD3417"/>
    <w:rsid w:val="00E122B6"/>
    <w:rsid w:val="00E15110"/>
    <w:rsid w:val="00E56668"/>
    <w:rsid w:val="00E60B84"/>
    <w:rsid w:val="00E71D52"/>
    <w:rsid w:val="00E92F9D"/>
    <w:rsid w:val="00EB3AA8"/>
    <w:rsid w:val="00EB49E3"/>
    <w:rsid w:val="00EC1C3C"/>
    <w:rsid w:val="00ED4D81"/>
    <w:rsid w:val="00EE60F9"/>
    <w:rsid w:val="00EE6315"/>
    <w:rsid w:val="00F07F81"/>
    <w:rsid w:val="00F22FC4"/>
    <w:rsid w:val="00F24051"/>
    <w:rsid w:val="00F26115"/>
    <w:rsid w:val="00F33C58"/>
    <w:rsid w:val="00F50D25"/>
    <w:rsid w:val="00F52614"/>
    <w:rsid w:val="00F52C08"/>
    <w:rsid w:val="00F602F3"/>
    <w:rsid w:val="00FA480A"/>
    <w:rsid w:val="00FA59FB"/>
    <w:rsid w:val="00FA68F2"/>
    <w:rsid w:val="00FB5C2D"/>
    <w:rsid w:val="00FC274A"/>
    <w:rsid w:val="00FD585C"/>
    <w:rsid w:val="00FE608A"/>
    <w:rsid w:val="00FF4487"/>
    <w:rsid w:val="02BB4690"/>
    <w:rsid w:val="0304E472"/>
    <w:rsid w:val="04F6991F"/>
    <w:rsid w:val="05B33A65"/>
    <w:rsid w:val="05E58EAA"/>
    <w:rsid w:val="068E6084"/>
    <w:rsid w:val="090E577B"/>
    <w:rsid w:val="094BAF9F"/>
    <w:rsid w:val="09845B8E"/>
    <w:rsid w:val="0AABB8E9"/>
    <w:rsid w:val="0B6A2755"/>
    <w:rsid w:val="0BBD09B2"/>
    <w:rsid w:val="0DBEA11D"/>
    <w:rsid w:val="0DE4D88E"/>
    <w:rsid w:val="0EEAF7FB"/>
    <w:rsid w:val="12A2719E"/>
    <w:rsid w:val="12AD4BD4"/>
    <w:rsid w:val="12F389C7"/>
    <w:rsid w:val="13414810"/>
    <w:rsid w:val="14028631"/>
    <w:rsid w:val="146F5FC8"/>
    <w:rsid w:val="15627EA2"/>
    <w:rsid w:val="15BA99BE"/>
    <w:rsid w:val="15DEE4BD"/>
    <w:rsid w:val="180DF08B"/>
    <w:rsid w:val="18774DE6"/>
    <w:rsid w:val="18C20EF5"/>
    <w:rsid w:val="19B5BDE4"/>
    <w:rsid w:val="1A63A359"/>
    <w:rsid w:val="1AD838E5"/>
    <w:rsid w:val="1B3370A3"/>
    <w:rsid w:val="1C253400"/>
    <w:rsid w:val="1C67A46B"/>
    <w:rsid w:val="1CAEB4B4"/>
    <w:rsid w:val="1F5296BD"/>
    <w:rsid w:val="1FA6961D"/>
    <w:rsid w:val="2070D3A8"/>
    <w:rsid w:val="20B030B5"/>
    <w:rsid w:val="22BC582A"/>
    <w:rsid w:val="23798B06"/>
    <w:rsid w:val="239CD11F"/>
    <w:rsid w:val="23E53A48"/>
    <w:rsid w:val="240C2B3D"/>
    <w:rsid w:val="248BE513"/>
    <w:rsid w:val="24E75F7E"/>
    <w:rsid w:val="253C7756"/>
    <w:rsid w:val="26DC9C39"/>
    <w:rsid w:val="279050B5"/>
    <w:rsid w:val="28152EF0"/>
    <w:rsid w:val="29640352"/>
    <w:rsid w:val="29F86526"/>
    <w:rsid w:val="2A93F0A1"/>
    <w:rsid w:val="2A9A2FDF"/>
    <w:rsid w:val="2BD6DDFB"/>
    <w:rsid w:val="2CC9A0BD"/>
    <w:rsid w:val="2E8EE970"/>
    <w:rsid w:val="33BFF530"/>
    <w:rsid w:val="349D32C2"/>
    <w:rsid w:val="34C9598D"/>
    <w:rsid w:val="350195D4"/>
    <w:rsid w:val="377F88DE"/>
    <w:rsid w:val="397686EA"/>
    <w:rsid w:val="39AE270C"/>
    <w:rsid w:val="39F31573"/>
    <w:rsid w:val="3ACDB266"/>
    <w:rsid w:val="3B52F185"/>
    <w:rsid w:val="3B7AFA6C"/>
    <w:rsid w:val="3CDEA8BF"/>
    <w:rsid w:val="3DC00E60"/>
    <w:rsid w:val="3FDC5BCE"/>
    <w:rsid w:val="409022C0"/>
    <w:rsid w:val="40919ADF"/>
    <w:rsid w:val="40A271F5"/>
    <w:rsid w:val="41FB33F5"/>
    <w:rsid w:val="4620041B"/>
    <w:rsid w:val="469EE005"/>
    <w:rsid w:val="49577C8F"/>
    <w:rsid w:val="495F7DF9"/>
    <w:rsid w:val="49C11978"/>
    <w:rsid w:val="4A456E2B"/>
    <w:rsid w:val="4D6826E8"/>
    <w:rsid w:val="4DD63983"/>
    <w:rsid w:val="4E8FCF61"/>
    <w:rsid w:val="50D22CA4"/>
    <w:rsid w:val="510D8A3C"/>
    <w:rsid w:val="51A8A843"/>
    <w:rsid w:val="51E8C194"/>
    <w:rsid w:val="52AD86BE"/>
    <w:rsid w:val="5463C3EB"/>
    <w:rsid w:val="547426DB"/>
    <w:rsid w:val="5656A204"/>
    <w:rsid w:val="581FD112"/>
    <w:rsid w:val="5B06363D"/>
    <w:rsid w:val="5B0C0EC0"/>
    <w:rsid w:val="5C4672E3"/>
    <w:rsid w:val="5CDB5068"/>
    <w:rsid w:val="5DAAA098"/>
    <w:rsid w:val="5F87A0D5"/>
    <w:rsid w:val="5FB79D9A"/>
    <w:rsid w:val="61B7F95D"/>
    <w:rsid w:val="62171D9C"/>
    <w:rsid w:val="635C4522"/>
    <w:rsid w:val="6369E91C"/>
    <w:rsid w:val="65C378C3"/>
    <w:rsid w:val="69E2C65E"/>
    <w:rsid w:val="6B2B08D2"/>
    <w:rsid w:val="6CCF62CA"/>
    <w:rsid w:val="6E7F737B"/>
    <w:rsid w:val="6F5422C0"/>
    <w:rsid w:val="6F87836E"/>
    <w:rsid w:val="710852BA"/>
    <w:rsid w:val="711F7013"/>
    <w:rsid w:val="7130FDD5"/>
    <w:rsid w:val="714E9E5B"/>
    <w:rsid w:val="719EFF4F"/>
    <w:rsid w:val="723A5F83"/>
    <w:rsid w:val="72B40623"/>
    <w:rsid w:val="733219F0"/>
    <w:rsid w:val="73978BEA"/>
    <w:rsid w:val="7495E1E6"/>
    <w:rsid w:val="753E1F76"/>
    <w:rsid w:val="76200650"/>
    <w:rsid w:val="77AECC8E"/>
    <w:rsid w:val="78BF2584"/>
    <w:rsid w:val="79212A79"/>
    <w:rsid w:val="7A0C2286"/>
    <w:rsid w:val="7B82C32B"/>
    <w:rsid w:val="7CDC8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C8C6"/>
  <w15:chartTrackingRefBased/>
  <w15:docId w15:val="{1367BD70-1BAF-4037-9933-2AF35638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742</Words>
  <Characters>4234</Characters>
  <Application>Microsoft Office Word</Application>
  <DocSecurity>4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Rodriguez</dc:creator>
  <cp:keywords/>
  <dc:description/>
  <cp:lastModifiedBy>Theo Rodriguez</cp:lastModifiedBy>
  <cp:revision>192</cp:revision>
  <dcterms:created xsi:type="dcterms:W3CDTF">2025-04-11T17:33:00Z</dcterms:created>
  <dcterms:modified xsi:type="dcterms:W3CDTF">2025-06-02T10:28:00Z</dcterms:modified>
</cp:coreProperties>
</file>