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307CF" w:rsidR="00814CA1" w:rsidP="076AA85B" w:rsidRDefault="7A33F868" w14:paraId="153E31C5" w14:textId="36CAD82A">
      <w:pPr>
        <w:pStyle w:val="Heading1"/>
        <w:rPr>
          <w:rFonts w:ascii="Aptos Display" w:hAnsi="Aptos Display" w:eastAsia="Aptos Display" w:cs="Aptos Display"/>
          <w:lang w:val="en-US"/>
        </w:rPr>
      </w:pPr>
      <w:proofErr w:type="spellStart"/>
      <w:r w:rsidRPr="77A1BAC4">
        <w:rPr>
          <w:rFonts w:ascii="Aptos" w:hAnsi="Aptos" w:eastAsia="Aptos" w:cs="Aptos"/>
          <w:lang w:val="en-US"/>
        </w:rPr>
        <w:t>Avskrift</w:t>
      </w:r>
      <w:proofErr w:type="spellEnd"/>
    </w:p>
    <w:p w:rsidR="00814CA1" w:rsidP="076AA85B" w:rsidRDefault="01C262BA" w14:paraId="69A85C26" w14:textId="19DC4DC4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Pr="000307CF" w:rsidR="00814CA1" w:rsidP="076AA85B" w:rsidRDefault="7A33F868" w14:paraId="088E1DCE" w14:textId="13242B4D">
      <w:pPr>
        <w:rPr>
          <w:rFonts w:ascii="Aptos" w:hAnsi="Aptos" w:eastAsia="Aptos" w:cs="Aptos"/>
          <w:lang w:val="en-US"/>
        </w:rPr>
      </w:pPr>
      <w:proofErr w:type="gramStart"/>
      <w:r w:rsidRPr="076AA85B">
        <w:rPr>
          <w:rFonts w:ascii="Aptos" w:hAnsi="Aptos" w:eastAsia="Aptos" w:cs="Aptos"/>
          <w:lang w:val="en-US"/>
        </w:rPr>
        <w:t>So</w:t>
      </w:r>
      <w:proofErr w:type="gramEnd"/>
      <w:r w:rsidRPr="076AA85B">
        <w:rPr>
          <w:rFonts w:ascii="Aptos" w:hAnsi="Aptos" w:eastAsia="Aptos" w:cs="Aptos"/>
          <w:lang w:val="en-US"/>
        </w:rPr>
        <w:t xml:space="preserve"> what program and what school do you study at?</w:t>
      </w:r>
    </w:p>
    <w:p w:rsidR="00814CA1" w:rsidP="076AA85B" w:rsidRDefault="27CB3B52" w14:paraId="337D1BB6" w14:textId="524CDF34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Pr="00326C00" w:rsidR="00814CA1" w:rsidP="076AA85B" w:rsidRDefault="7A33F868" w14:paraId="669CBCF2" w14:textId="67C68F60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I'm studying user experience design masters in </w:t>
      </w:r>
      <w:r w:rsidRPr="076AA85B" w:rsidR="2D5DAE98">
        <w:rPr>
          <w:rFonts w:ascii="Aptos" w:hAnsi="Aptos" w:eastAsia="Aptos" w:cs="Aptos"/>
          <w:lang w:val="en-US"/>
        </w:rPr>
        <w:t>Jönköping.</w:t>
      </w:r>
      <w:r w:rsidRPr="076AA85B">
        <w:rPr>
          <w:rFonts w:ascii="Aptos" w:hAnsi="Aptos" w:eastAsia="Aptos" w:cs="Aptos"/>
          <w:lang w:val="en-US"/>
        </w:rPr>
        <w:t xml:space="preserve"> I'm sorry. Can you pause? How is it called? The School of Engineering?</w:t>
      </w:r>
    </w:p>
    <w:p w:rsidR="00814CA1" w:rsidP="076AA85B" w:rsidRDefault="4AE0C0B5" w14:paraId="02895B59" w14:textId="5DFAFC3B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7A33F868" w14:paraId="7A154002" w14:textId="685F6748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Yeah</w:t>
      </w:r>
      <w:r w:rsidRPr="076AA85B" w:rsidR="05FB55D0">
        <w:rPr>
          <w:rFonts w:ascii="Aptos" w:hAnsi="Aptos" w:eastAsia="Aptos" w:cs="Aptos"/>
          <w:lang w:val="en-US"/>
        </w:rPr>
        <w:t xml:space="preserve">. </w:t>
      </w:r>
      <w:proofErr w:type="spellStart"/>
      <w:r w:rsidRPr="076AA85B" w:rsidR="05FB55D0">
        <w:rPr>
          <w:rFonts w:ascii="Aptos" w:hAnsi="Aptos" w:eastAsia="Aptos" w:cs="Aptos"/>
          <w:lang w:val="en-US"/>
        </w:rPr>
        <w:t>Uhh</w:t>
      </w:r>
      <w:proofErr w:type="spellEnd"/>
      <w:r w:rsidRPr="076AA85B" w:rsidR="05FB55D0">
        <w:rPr>
          <w:rFonts w:ascii="Aptos" w:hAnsi="Aptos" w:eastAsia="Aptos" w:cs="Aptos"/>
          <w:lang w:val="en-US"/>
        </w:rPr>
        <w:t>, a</w:t>
      </w:r>
      <w:r w:rsidRPr="076AA85B">
        <w:rPr>
          <w:rFonts w:ascii="Aptos" w:hAnsi="Aptos" w:eastAsia="Aptos" w:cs="Aptos"/>
          <w:lang w:val="en-US"/>
        </w:rPr>
        <w:t>nd when d</w:t>
      </w:r>
      <w:r w:rsidRPr="076AA85B" w:rsidR="5C2925DB">
        <w:rPr>
          <w:rFonts w:ascii="Aptos" w:hAnsi="Aptos" w:eastAsia="Aptos" w:cs="Aptos"/>
          <w:lang w:val="en-US"/>
        </w:rPr>
        <w:t>id</w:t>
      </w:r>
      <w:r w:rsidRPr="076AA85B">
        <w:rPr>
          <w:rFonts w:ascii="Aptos" w:hAnsi="Aptos" w:eastAsia="Aptos" w:cs="Aptos"/>
          <w:lang w:val="en-US"/>
        </w:rPr>
        <w:t xml:space="preserve"> you start studying</w:t>
      </w:r>
      <w:r w:rsidRPr="076AA85B" w:rsidR="21071014">
        <w:rPr>
          <w:rFonts w:ascii="Aptos" w:hAnsi="Aptos" w:eastAsia="Aptos" w:cs="Aptos"/>
          <w:lang w:val="en-US"/>
        </w:rPr>
        <w:t xml:space="preserve"> at JU</w:t>
      </w:r>
      <w:r w:rsidRPr="076AA85B">
        <w:rPr>
          <w:rFonts w:ascii="Aptos" w:hAnsi="Aptos" w:eastAsia="Aptos" w:cs="Aptos"/>
          <w:lang w:val="en-US"/>
        </w:rPr>
        <w:t>?</w:t>
      </w:r>
    </w:p>
    <w:p w:rsidR="00814CA1" w:rsidP="076AA85B" w:rsidRDefault="3FB9757E" w14:paraId="6D7CD341" w14:textId="4EE87436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71B4CE7E" w14:paraId="103EE022" w14:textId="226D756B">
      <w:pPr>
        <w:rPr>
          <w:rFonts w:ascii="Aptos" w:hAnsi="Aptos" w:eastAsia="Aptos" w:cs="Aptos"/>
          <w:lang w:val="en-US"/>
        </w:rPr>
      </w:pPr>
      <w:r w:rsidRPr="3B33EE01">
        <w:rPr>
          <w:rFonts w:ascii="Aptos" w:hAnsi="Aptos" w:eastAsia="Aptos" w:cs="Aptos"/>
          <w:lang w:val="en-US"/>
        </w:rPr>
        <w:t xml:space="preserve">Uhm, </w:t>
      </w:r>
      <w:r w:rsidRPr="3B33EE01" w:rsidR="1679BE6A">
        <w:rPr>
          <w:rFonts w:ascii="Aptos" w:hAnsi="Aptos" w:eastAsia="Aptos" w:cs="Aptos"/>
          <w:lang w:val="en-US"/>
        </w:rPr>
        <w:t>Last year in</w:t>
      </w:r>
      <w:r w:rsidRPr="3B33EE01" w:rsidR="170AF2D3">
        <w:rPr>
          <w:rFonts w:ascii="Aptos" w:hAnsi="Aptos" w:eastAsia="Aptos" w:cs="Aptos"/>
          <w:lang w:val="en-US"/>
        </w:rPr>
        <w:t xml:space="preserve"> August.</w:t>
      </w:r>
      <w:r w:rsidRPr="3B33EE01" w:rsidR="3D7636A5">
        <w:rPr>
          <w:rFonts w:ascii="Aptos" w:hAnsi="Aptos" w:eastAsia="Aptos" w:cs="Aptos"/>
          <w:lang w:val="en-US"/>
        </w:rPr>
        <w:t xml:space="preserve"> </w:t>
      </w:r>
      <w:r w:rsidRPr="3B33EE01" w:rsidR="3D7636A5">
        <w:rPr>
          <w:rFonts w:ascii="Aptos" w:hAnsi="Aptos" w:eastAsia="Aptos" w:cs="Aptos"/>
          <w:b/>
          <w:bCs/>
          <w:i/>
          <w:iCs/>
          <w:lang w:val="en-US"/>
        </w:rPr>
        <w:t>(Augusti 2024)</w:t>
      </w:r>
    </w:p>
    <w:p w:rsidR="00814CA1" w:rsidP="076AA85B" w:rsidRDefault="4788E14E" w14:paraId="2E5FD00E" w14:textId="3F50FD72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Pr="00512318" w:rsidR="00814CA1" w:rsidP="076AA85B" w:rsidRDefault="7A33F868" w14:paraId="5D08A249" w14:textId="33769084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How often do you use canvas and Microsoft services?</w:t>
      </w:r>
    </w:p>
    <w:p w:rsidR="00814CA1" w:rsidP="076AA85B" w:rsidRDefault="48869342" w14:paraId="67CF3DED" w14:textId="4E6DEADB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7A33F868" w14:paraId="2E40E0F5" w14:textId="09E30D9F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I use it every day.</w:t>
      </w:r>
    </w:p>
    <w:p w:rsidR="00814CA1" w:rsidP="076AA85B" w:rsidRDefault="2302B372" w14:paraId="0E5DFADB" w14:textId="0BCB8CA5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7A33F868" w14:paraId="0E058DEB" w14:textId="66BDC896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Can you explain why </w:t>
      </w:r>
      <w:r w:rsidRPr="076AA85B" w:rsidR="3A7A1D81">
        <w:rPr>
          <w:rFonts w:ascii="Aptos" w:hAnsi="Aptos" w:eastAsia="Aptos" w:cs="Aptos"/>
          <w:lang w:val="en-US"/>
        </w:rPr>
        <w:t>MFA is used at the</w:t>
      </w:r>
      <w:r w:rsidRPr="076AA85B">
        <w:rPr>
          <w:rFonts w:ascii="Aptos" w:hAnsi="Aptos" w:eastAsia="Aptos" w:cs="Aptos"/>
          <w:lang w:val="en-US"/>
        </w:rPr>
        <w:t xml:space="preserve"> school?</w:t>
      </w:r>
    </w:p>
    <w:p w:rsidR="00814CA1" w:rsidP="076AA85B" w:rsidRDefault="1BEBFC23" w14:paraId="5501B216" w14:textId="6BCC0924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Pr="00512318" w:rsidR="00814CA1" w:rsidP="076AA85B" w:rsidRDefault="1BEBFC23" w14:paraId="007CF253" w14:textId="06991F5F">
      <w:pPr>
        <w:rPr>
          <w:rFonts w:ascii="Aptos" w:hAnsi="Aptos" w:eastAsia="Aptos" w:cs="Aptos"/>
          <w:lang w:val="en-US"/>
        </w:rPr>
      </w:pPr>
      <w:proofErr w:type="spellStart"/>
      <w:r w:rsidRPr="076AA85B">
        <w:rPr>
          <w:rFonts w:ascii="Aptos" w:hAnsi="Aptos" w:eastAsia="Aptos" w:cs="Aptos"/>
          <w:lang w:val="en-US"/>
        </w:rPr>
        <w:t>Uhh</w:t>
      </w:r>
      <w:proofErr w:type="spellEnd"/>
      <w:r w:rsidRPr="076AA85B">
        <w:rPr>
          <w:rFonts w:ascii="Aptos" w:hAnsi="Aptos" w:eastAsia="Aptos" w:cs="Aptos"/>
          <w:lang w:val="en-US"/>
        </w:rPr>
        <w:t xml:space="preserve">, </w:t>
      </w:r>
      <w:proofErr w:type="gramStart"/>
      <w:r w:rsidRPr="076AA85B" w:rsidR="7A33F868">
        <w:rPr>
          <w:rFonts w:ascii="Aptos" w:hAnsi="Aptos" w:eastAsia="Aptos" w:cs="Aptos"/>
          <w:lang w:val="en-US"/>
        </w:rPr>
        <w:t>Yeah</w:t>
      </w:r>
      <w:proofErr w:type="gramEnd"/>
      <w:r w:rsidRPr="076AA85B" w:rsidR="7A33F868">
        <w:rPr>
          <w:rFonts w:ascii="Aptos" w:hAnsi="Aptos" w:eastAsia="Aptos" w:cs="Aptos"/>
          <w:lang w:val="en-US"/>
        </w:rPr>
        <w:t>. To protect our data, our personal information.</w:t>
      </w:r>
    </w:p>
    <w:p w:rsidR="00814CA1" w:rsidP="076AA85B" w:rsidRDefault="0BE96756" w14:paraId="00A0B683" w14:textId="0F6C4EBA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7A33F868" w14:paraId="3CBB769E" w14:textId="37DDC98E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How do you perceive the information and support from </w:t>
      </w:r>
      <w:r w:rsidRPr="076AA85B" w:rsidR="021C37B7">
        <w:rPr>
          <w:rFonts w:ascii="Aptos" w:hAnsi="Aptos" w:eastAsia="Aptos" w:cs="Aptos"/>
          <w:lang w:val="en-US"/>
        </w:rPr>
        <w:t>uh, JU regarding MFA?</w:t>
      </w:r>
    </w:p>
    <w:p w:rsidR="00814CA1" w:rsidP="076AA85B" w:rsidRDefault="6B8EDD0A" w14:paraId="690E8443" w14:textId="1E692E4D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7A33F868" w14:paraId="6EBF0404" w14:textId="7ACD3164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I know that there is some information on the</w:t>
      </w:r>
      <w:r w:rsidRPr="076AA85B" w:rsidR="254941D2">
        <w:rPr>
          <w:rFonts w:ascii="Aptos" w:hAnsi="Aptos" w:eastAsia="Aptos" w:cs="Aptos"/>
          <w:lang w:val="en-US"/>
        </w:rPr>
        <w:t xml:space="preserve"> </w:t>
      </w:r>
      <w:proofErr w:type="spellStart"/>
      <w:proofErr w:type="gramStart"/>
      <w:r w:rsidRPr="076AA85B" w:rsidR="254941D2">
        <w:rPr>
          <w:rFonts w:ascii="Aptos" w:hAnsi="Aptos" w:eastAsia="Aptos" w:cs="Aptos"/>
          <w:lang w:val="en-US"/>
        </w:rPr>
        <w:t>uhh</w:t>
      </w:r>
      <w:proofErr w:type="spellEnd"/>
      <w:r w:rsidRPr="076AA85B" w:rsidR="254941D2">
        <w:rPr>
          <w:rFonts w:ascii="Aptos" w:hAnsi="Aptos" w:eastAsia="Aptos" w:cs="Aptos"/>
          <w:lang w:val="en-US"/>
        </w:rPr>
        <w:t xml:space="preserve">, </w:t>
      </w:r>
      <w:r w:rsidRPr="076AA85B">
        <w:rPr>
          <w:rFonts w:ascii="Aptos" w:hAnsi="Aptos" w:eastAsia="Aptos" w:cs="Aptos"/>
          <w:lang w:val="en-US"/>
        </w:rPr>
        <w:t xml:space="preserve"> th</w:t>
      </w:r>
      <w:r w:rsidRPr="076AA85B" w:rsidR="38CABE1E">
        <w:rPr>
          <w:rFonts w:ascii="Aptos" w:hAnsi="Aptos" w:eastAsia="Aptos" w:cs="Aptos"/>
          <w:lang w:val="en-US"/>
        </w:rPr>
        <w:t>e</w:t>
      </w:r>
      <w:proofErr w:type="gramEnd"/>
      <w:r w:rsidRPr="076AA85B" w:rsidR="38CABE1E">
        <w:rPr>
          <w:rFonts w:ascii="Aptos" w:hAnsi="Aptos" w:eastAsia="Aptos" w:cs="Aptos"/>
          <w:lang w:val="en-US"/>
        </w:rPr>
        <w:t xml:space="preserve"> </w:t>
      </w:r>
      <w:r w:rsidRPr="076AA85B">
        <w:rPr>
          <w:rFonts w:ascii="Aptos" w:hAnsi="Aptos" w:eastAsia="Aptos" w:cs="Aptos"/>
          <w:lang w:val="en-US"/>
        </w:rPr>
        <w:t xml:space="preserve">university website because I have </w:t>
      </w:r>
      <w:r w:rsidRPr="076AA85B" w:rsidR="7B18AD9F">
        <w:rPr>
          <w:rFonts w:ascii="Aptos" w:hAnsi="Aptos" w:eastAsia="Aptos" w:cs="Aptos"/>
          <w:lang w:val="en-US"/>
        </w:rPr>
        <w:t>read some</w:t>
      </w:r>
      <w:r w:rsidR="0027053D">
        <w:rPr>
          <w:rFonts w:ascii="Aptos" w:hAnsi="Aptos" w:eastAsia="Aptos" w:cs="Aptos"/>
          <w:lang w:val="en-US"/>
        </w:rPr>
        <w:t xml:space="preserve"> of it.</w:t>
      </w:r>
    </w:p>
    <w:p w:rsidR="00814CA1" w:rsidP="076AA85B" w:rsidRDefault="7B18AD9F" w14:paraId="51889CD8" w14:textId="42B76CA3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Pr="006D60F3" w:rsidR="00814CA1" w:rsidP="076AA85B" w:rsidRDefault="7A33F868" w14:paraId="66A12FDF" w14:textId="13E37837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And have you used</w:t>
      </w:r>
      <w:r w:rsidRPr="076AA85B" w:rsidR="2370B636">
        <w:rPr>
          <w:rFonts w:ascii="Aptos" w:hAnsi="Aptos" w:eastAsia="Aptos" w:cs="Aptos"/>
          <w:lang w:val="en-US"/>
        </w:rPr>
        <w:t xml:space="preserve"> </w:t>
      </w:r>
      <w:r w:rsidRPr="076AA85B">
        <w:rPr>
          <w:rFonts w:ascii="Aptos" w:hAnsi="Aptos" w:eastAsia="Aptos" w:cs="Aptos"/>
          <w:lang w:val="en-US"/>
        </w:rPr>
        <w:t>M</w:t>
      </w:r>
      <w:r w:rsidRPr="076AA85B" w:rsidR="594E0E01">
        <w:rPr>
          <w:rFonts w:ascii="Aptos" w:hAnsi="Aptos" w:eastAsia="Aptos" w:cs="Aptos"/>
          <w:lang w:val="en-US"/>
        </w:rPr>
        <w:t>F</w:t>
      </w:r>
      <w:r w:rsidRPr="076AA85B">
        <w:rPr>
          <w:rFonts w:ascii="Aptos" w:hAnsi="Aptos" w:eastAsia="Aptos" w:cs="Aptos"/>
          <w:lang w:val="en-US"/>
        </w:rPr>
        <w:t>A before you started studying</w:t>
      </w:r>
      <w:r w:rsidRPr="076AA85B" w:rsidR="290E9EBB">
        <w:rPr>
          <w:rFonts w:ascii="Aptos" w:hAnsi="Aptos" w:eastAsia="Aptos" w:cs="Aptos"/>
          <w:lang w:val="en-US"/>
        </w:rPr>
        <w:t>?</w:t>
      </w:r>
    </w:p>
    <w:p w:rsidR="00814CA1" w:rsidP="076AA85B" w:rsidRDefault="290E9EBB" w14:paraId="67FCFFA2" w14:textId="4D434A97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00814CA1" w14:paraId="56FC635B" w14:textId="2EDDA52E">
      <w:pPr>
        <w:rPr>
          <w:rFonts w:ascii="Aptos" w:hAnsi="Aptos" w:eastAsia="Aptos" w:cs="Aptos"/>
          <w:lang w:val="en-US"/>
        </w:rPr>
      </w:pPr>
      <w:r w:rsidRPr="0DFEBE22" w:rsidR="7A33F868">
        <w:rPr>
          <w:rFonts w:ascii="Aptos" w:hAnsi="Aptos" w:eastAsia="Aptos" w:cs="Aptos"/>
          <w:lang w:val="en-US"/>
        </w:rPr>
        <w:t xml:space="preserve"> </w:t>
      </w:r>
      <w:r w:rsidRPr="0DFEBE22" w:rsidR="7A33F868">
        <w:rPr>
          <w:rFonts w:ascii="Aptos" w:hAnsi="Aptos" w:eastAsia="Aptos" w:cs="Aptos"/>
          <w:lang w:val="en-US"/>
        </w:rPr>
        <w:t>yeah</w:t>
      </w:r>
      <w:r w:rsidRPr="0DFEBE22" w:rsidR="7A33F868">
        <w:rPr>
          <w:rFonts w:ascii="Aptos" w:hAnsi="Aptos" w:eastAsia="Aptos" w:cs="Aptos"/>
          <w:lang w:val="en-US"/>
        </w:rPr>
        <w:t xml:space="preserve">. </w:t>
      </w:r>
    </w:p>
    <w:p w:rsidR="00814CA1" w:rsidP="076AA85B" w:rsidRDefault="6678745A" w14:paraId="6A812352" w14:textId="79A98D26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7A33F868" w14:paraId="44FB5F2D" w14:textId="53ABAEAF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Where did you </w:t>
      </w:r>
      <w:r w:rsidRPr="076AA85B" w:rsidR="7C7AC2FE">
        <w:rPr>
          <w:rFonts w:ascii="Aptos" w:hAnsi="Aptos" w:eastAsia="Aptos" w:cs="Aptos"/>
          <w:lang w:val="en-US"/>
        </w:rPr>
        <w:t>use it?</w:t>
      </w:r>
    </w:p>
    <w:p w:rsidR="00814CA1" w:rsidP="076AA85B" w:rsidRDefault="4F99BC06" w14:paraId="75860E55" w14:textId="23D137B2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7A33F868" w14:paraId="015CDA78" w14:textId="573E7484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I use</w:t>
      </w:r>
      <w:r w:rsidRPr="076AA85B" w:rsidR="07F8F24A">
        <w:rPr>
          <w:rFonts w:ascii="Aptos" w:hAnsi="Aptos" w:eastAsia="Aptos" w:cs="Aptos"/>
          <w:lang w:val="en-US"/>
        </w:rPr>
        <w:t>d</w:t>
      </w:r>
      <w:r w:rsidRPr="076AA85B">
        <w:rPr>
          <w:rFonts w:ascii="Aptos" w:hAnsi="Aptos" w:eastAsia="Aptos" w:cs="Aptos"/>
          <w:lang w:val="en-US"/>
        </w:rPr>
        <w:t xml:space="preserve"> it in my previous stud</w:t>
      </w:r>
      <w:r w:rsidRPr="076AA85B" w:rsidR="3F9F0F40">
        <w:rPr>
          <w:rFonts w:ascii="Aptos" w:hAnsi="Aptos" w:eastAsia="Aptos" w:cs="Aptos"/>
          <w:lang w:val="en-US"/>
        </w:rPr>
        <w:t>ying</w:t>
      </w:r>
      <w:r w:rsidRPr="076AA85B">
        <w:rPr>
          <w:rFonts w:ascii="Aptos" w:hAnsi="Aptos" w:eastAsia="Aptos" w:cs="Aptos"/>
          <w:lang w:val="en-US"/>
        </w:rPr>
        <w:t>.</w:t>
      </w:r>
    </w:p>
    <w:p w:rsidR="00814CA1" w:rsidP="076AA85B" w:rsidRDefault="45D77086" w14:paraId="67FB9BFD" w14:textId="08A37AAD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Pr="006D60F3" w:rsidR="00814CA1" w:rsidP="076AA85B" w:rsidRDefault="7A33F868" w14:paraId="311CACF5" w14:textId="6BEDF662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OK. What type of MFA was it? </w:t>
      </w:r>
    </w:p>
    <w:p w:rsidR="00814CA1" w:rsidP="076AA85B" w:rsidRDefault="53CAF70E" w14:paraId="1D1D7FD6" w14:textId="45CA5AD8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Pr="006D60F3" w:rsidR="00814CA1" w:rsidP="076AA85B" w:rsidRDefault="7A33F868" w14:paraId="434185E2" w14:textId="0EA68EEA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It was the same</w:t>
      </w:r>
      <w:r w:rsidRPr="076AA85B" w:rsidR="59BAC68E">
        <w:rPr>
          <w:rFonts w:ascii="Aptos" w:hAnsi="Aptos" w:eastAsia="Aptos" w:cs="Aptos"/>
          <w:lang w:val="en-US"/>
        </w:rPr>
        <w:t>.</w:t>
      </w:r>
    </w:p>
    <w:p w:rsidR="00814CA1" w:rsidP="076AA85B" w:rsidRDefault="59BAC68E" w14:paraId="22322E77" w14:textId="4BF756D1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Pr="00940D3A" w:rsidR="00814CA1" w:rsidP="076AA85B" w:rsidRDefault="7A33F868" w14:paraId="4CD2EDED" w14:textId="19EA9731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OK. And do you still use </w:t>
      </w:r>
      <w:r w:rsidRPr="076AA85B" w:rsidR="671C0B57">
        <w:rPr>
          <w:rFonts w:ascii="Aptos" w:hAnsi="Aptos" w:eastAsia="Aptos" w:cs="Aptos"/>
          <w:lang w:val="en-US"/>
        </w:rPr>
        <w:t>MF</w:t>
      </w:r>
      <w:r w:rsidRPr="076AA85B">
        <w:rPr>
          <w:rFonts w:ascii="Aptos" w:hAnsi="Aptos" w:eastAsia="Aptos" w:cs="Aptos"/>
          <w:lang w:val="en-US"/>
        </w:rPr>
        <w:t xml:space="preserve">A outside of </w:t>
      </w:r>
      <w:r w:rsidRPr="076AA85B" w:rsidR="2678ACBE">
        <w:rPr>
          <w:rFonts w:ascii="Aptos" w:hAnsi="Aptos" w:eastAsia="Aptos" w:cs="Aptos"/>
          <w:lang w:val="en-US"/>
        </w:rPr>
        <w:t>your</w:t>
      </w:r>
      <w:r w:rsidRPr="076AA85B">
        <w:rPr>
          <w:rFonts w:ascii="Aptos" w:hAnsi="Aptos" w:eastAsia="Aptos" w:cs="Aptos"/>
          <w:lang w:val="en-US"/>
        </w:rPr>
        <w:t xml:space="preserve"> studies or</w:t>
      </w:r>
      <w:r w:rsidRPr="076AA85B" w:rsidR="247457D5">
        <w:rPr>
          <w:rFonts w:ascii="Aptos" w:hAnsi="Aptos" w:eastAsia="Aptos" w:cs="Aptos"/>
          <w:lang w:val="en-US"/>
        </w:rPr>
        <w:t>?</w:t>
      </w:r>
    </w:p>
    <w:p w:rsidR="00814CA1" w:rsidP="076AA85B" w:rsidRDefault="247457D5" w14:paraId="585E4ACC" w14:textId="77B1D4EB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Pr="00940D3A" w:rsidR="00814CA1" w:rsidP="076AA85B" w:rsidRDefault="4B100C46" w14:paraId="66E13666" w14:textId="4CB8D3BD">
      <w:pPr>
        <w:rPr>
          <w:rFonts w:ascii="Aptos" w:hAnsi="Aptos" w:eastAsia="Aptos" w:cs="Aptos"/>
          <w:lang w:val="en-US"/>
        </w:rPr>
      </w:pPr>
      <w:r w:rsidRPr="77A1BAC4">
        <w:rPr>
          <w:rFonts w:ascii="Aptos" w:hAnsi="Aptos" w:eastAsia="Aptos" w:cs="Aptos"/>
          <w:lang w:val="en-US"/>
        </w:rPr>
        <w:t>N</w:t>
      </w:r>
      <w:r w:rsidRPr="77A1BAC4" w:rsidR="7A33F868">
        <w:rPr>
          <w:rFonts w:ascii="Aptos" w:hAnsi="Aptos" w:eastAsia="Aptos" w:cs="Aptos"/>
          <w:lang w:val="en-US"/>
        </w:rPr>
        <w:t>o</w:t>
      </w:r>
      <w:r w:rsidRPr="77A1BAC4">
        <w:rPr>
          <w:rFonts w:ascii="Aptos" w:hAnsi="Aptos" w:eastAsia="Aptos" w:cs="Aptos"/>
          <w:lang w:val="en-US"/>
        </w:rPr>
        <w:t xml:space="preserve"> </w:t>
      </w:r>
      <w:proofErr w:type="spellStart"/>
      <w:r w:rsidRPr="77A1BAC4">
        <w:rPr>
          <w:rFonts w:ascii="Aptos" w:hAnsi="Aptos" w:eastAsia="Aptos" w:cs="Aptos"/>
          <w:lang w:val="en-US"/>
        </w:rPr>
        <w:t>uhh</w:t>
      </w:r>
      <w:proofErr w:type="spellEnd"/>
      <w:r w:rsidRPr="77A1BAC4" w:rsidR="7A33F868">
        <w:rPr>
          <w:rFonts w:ascii="Aptos" w:hAnsi="Aptos" w:eastAsia="Aptos" w:cs="Aptos"/>
          <w:lang w:val="en-US"/>
        </w:rPr>
        <w:t xml:space="preserve">, </w:t>
      </w:r>
      <w:proofErr w:type="spellStart"/>
      <w:r w:rsidRPr="77A1BAC4" w:rsidR="2B967DD0">
        <w:rPr>
          <w:rFonts w:ascii="Aptos" w:hAnsi="Aptos" w:eastAsia="Aptos" w:cs="Aptos"/>
          <w:lang w:val="en-US"/>
        </w:rPr>
        <w:t>n</w:t>
      </w:r>
      <w:r w:rsidRPr="77A1BAC4" w:rsidR="7A33F868">
        <w:rPr>
          <w:rFonts w:ascii="Aptos" w:hAnsi="Aptos" w:eastAsia="Aptos" w:cs="Aptos"/>
          <w:lang w:val="en-US"/>
        </w:rPr>
        <w:t>o</w:t>
      </w:r>
      <w:proofErr w:type="spellEnd"/>
      <w:r w:rsidRPr="77A1BAC4" w:rsidR="7A33F868">
        <w:rPr>
          <w:rFonts w:ascii="Aptos" w:hAnsi="Aptos" w:eastAsia="Aptos" w:cs="Aptos"/>
          <w:lang w:val="en-US"/>
        </w:rPr>
        <w:t xml:space="preserve"> just for studies. </w:t>
      </w:r>
    </w:p>
    <w:p w:rsidRPr="00940D3A" w:rsidR="00814CA1" w:rsidP="076AA85B" w:rsidRDefault="435644DD" w14:paraId="58E58B2E" w14:textId="5AD85F9A">
      <w:pPr>
        <w:rPr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7A33F868" w14:paraId="344D8A6D" w14:textId="243514FC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And how do you experience the schools </w:t>
      </w:r>
      <w:r w:rsidRPr="076AA85B" w:rsidR="6C8F8E19">
        <w:rPr>
          <w:rFonts w:ascii="Aptos" w:hAnsi="Aptos" w:eastAsia="Aptos" w:cs="Aptos"/>
          <w:lang w:val="en-US"/>
        </w:rPr>
        <w:t>MFA co-</w:t>
      </w:r>
      <w:r w:rsidRPr="076AA85B">
        <w:rPr>
          <w:rFonts w:ascii="Aptos" w:hAnsi="Aptos" w:eastAsia="Aptos" w:cs="Aptos"/>
          <w:lang w:val="en-US"/>
        </w:rPr>
        <w:t>compared</w:t>
      </w:r>
      <w:r w:rsidRPr="076AA85B" w:rsidR="47E5C4E3">
        <w:rPr>
          <w:rFonts w:ascii="Aptos" w:hAnsi="Aptos" w:eastAsia="Aptos" w:cs="Aptos"/>
          <w:lang w:val="en-US"/>
        </w:rPr>
        <w:t>,</w:t>
      </w:r>
      <w:r w:rsidRPr="076AA85B">
        <w:rPr>
          <w:rFonts w:ascii="Aptos" w:hAnsi="Aptos" w:eastAsia="Aptos" w:cs="Aptos"/>
          <w:lang w:val="en-US"/>
        </w:rPr>
        <w:t xml:space="preserve"> if you compare it to your previous</w:t>
      </w:r>
      <w:r w:rsidRPr="076AA85B" w:rsidR="561A2CDB">
        <w:rPr>
          <w:rFonts w:ascii="Aptos" w:hAnsi="Aptos" w:eastAsia="Aptos" w:cs="Aptos"/>
          <w:lang w:val="en-US"/>
        </w:rPr>
        <w:t xml:space="preserve"> use of it?</w:t>
      </w:r>
    </w:p>
    <w:p w:rsidR="00814CA1" w:rsidP="076AA85B" w:rsidRDefault="561A2CDB" w14:paraId="685E15DA" w14:textId="2C37C2B4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Pr="00940D3A" w:rsidR="00814CA1" w:rsidP="076AA85B" w:rsidRDefault="7A33F868" w14:paraId="6C6D20DB" w14:textId="5213E2C5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It's the same.</w:t>
      </w:r>
    </w:p>
    <w:p w:rsidR="00814CA1" w:rsidP="076AA85B" w:rsidRDefault="187A450B" w14:paraId="7CFBB15B" w14:textId="4ABFFB98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7A33F868" w14:paraId="6D928F53" w14:textId="240090AB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I</w:t>
      </w:r>
      <w:r w:rsidRPr="076AA85B" w:rsidR="7F58225B">
        <w:rPr>
          <w:rFonts w:ascii="Aptos" w:hAnsi="Aptos" w:eastAsia="Aptos" w:cs="Aptos"/>
          <w:lang w:val="en-US"/>
        </w:rPr>
        <w:t>t’s the same?</w:t>
      </w:r>
    </w:p>
    <w:p w:rsidR="00814CA1" w:rsidP="076AA85B" w:rsidRDefault="7F58225B" w14:paraId="5AC81391" w14:textId="19C863B4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7F58225B" w14:paraId="54636A97" w14:textId="0118964F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Yeah.</w:t>
      </w:r>
    </w:p>
    <w:p w:rsidR="00814CA1" w:rsidP="076AA85B" w:rsidRDefault="7F58225B" w14:paraId="7F7217EA" w14:textId="272D2833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5398710F" w14:paraId="3332C8F6" w14:textId="52973822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What was y</w:t>
      </w:r>
      <w:r w:rsidRPr="076AA85B" w:rsidR="7A33F868">
        <w:rPr>
          <w:rFonts w:ascii="Aptos" w:hAnsi="Aptos" w:eastAsia="Aptos" w:cs="Aptos"/>
          <w:lang w:val="en-US"/>
        </w:rPr>
        <w:t>our perception of MFA before you start</w:t>
      </w:r>
      <w:r w:rsidRPr="076AA85B" w:rsidR="2BA0CE89">
        <w:rPr>
          <w:rFonts w:ascii="Aptos" w:hAnsi="Aptos" w:eastAsia="Aptos" w:cs="Aptos"/>
          <w:lang w:val="en-US"/>
        </w:rPr>
        <w:t>ed</w:t>
      </w:r>
      <w:r w:rsidRPr="076AA85B" w:rsidR="7A33F868">
        <w:rPr>
          <w:rFonts w:ascii="Aptos" w:hAnsi="Aptos" w:eastAsia="Aptos" w:cs="Aptos"/>
          <w:lang w:val="en-US"/>
        </w:rPr>
        <w:t xml:space="preserve"> st</w:t>
      </w:r>
      <w:r w:rsidRPr="076AA85B" w:rsidR="15AB2C8F">
        <w:rPr>
          <w:rFonts w:ascii="Aptos" w:hAnsi="Aptos" w:eastAsia="Aptos" w:cs="Aptos"/>
          <w:lang w:val="en-US"/>
        </w:rPr>
        <w:t>udying at JU?</w:t>
      </w:r>
    </w:p>
    <w:p w:rsidR="00814CA1" w:rsidP="076AA85B" w:rsidRDefault="2FC89E44" w14:paraId="2177B0E3" w14:textId="5FD69676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Pr="00940D3A" w:rsidR="00814CA1" w:rsidP="076AA85B" w:rsidRDefault="7A33F868" w14:paraId="389F4FF2" w14:textId="2A5E0791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Well, I knew how to use it. </w:t>
      </w:r>
      <w:proofErr w:type="gramStart"/>
      <w:r w:rsidRPr="076AA85B">
        <w:rPr>
          <w:rFonts w:ascii="Aptos" w:hAnsi="Aptos" w:eastAsia="Aptos" w:cs="Aptos"/>
          <w:lang w:val="en-US"/>
        </w:rPr>
        <w:t>So</w:t>
      </w:r>
      <w:proofErr w:type="gramEnd"/>
      <w:r w:rsidRPr="076AA85B">
        <w:rPr>
          <w:rFonts w:ascii="Aptos" w:hAnsi="Aptos" w:eastAsia="Aptos" w:cs="Aptos"/>
          <w:lang w:val="en-US"/>
        </w:rPr>
        <w:t xml:space="preserve"> it wasn't any problem with it.</w:t>
      </w:r>
    </w:p>
    <w:p w:rsidR="00814CA1" w:rsidP="076AA85B" w:rsidRDefault="40CF85B3" w14:paraId="265D869F" w14:textId="14B7BA81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00814CA1" w14:paraId="5E0C5555" w14:textId="0ABB4C53">
      <w:pPr>
        <w:rPr>
          <w:rFonts w:ascii="Aptos" w:hAnsi="Aptos" w:eastAsia="Aptos" w:cs="Aptos"/>
          <w:lang w:val="en-US"/>
        </w:rPr>
      </w:pPr>
      <w:r w:rsidRPr="0DFEBE22" w:rsidR="7A33F868">
        <w:rPr>
          <w:rFonts w:ascii="Aptos" w:hAnsi="Aptos" w:eastAsia="Aptos" w:cs="Aptos"/>
          <w:lang w:val="en-US"/>
        </w:rPr>
        <w:t xml:space="preserve">Mm-hmm. How do you experience the process of using </w:t>
      </w:r>
      <w:r w:rsidRPr="0DFEBE22" w:rsidR="1BCC2446">
        <w:rPr>
          <w:rFonts w:ascii="Aptos" w:hAnsi="Aptos" w:eastAsia="Aptos" w:cs="Aptos"/>
          <w:lang w:val="en-US"/>
        </w:rPr>
        <w:t>the schools MFA</w:t>
      </w:r>
      <w:r w:rsidRPr="0DFEBE22" w:rsidR="7A33F868">
        <w:rPr>
          <w:rFonts w:ascii="Aptos" w:hAnsi="Aptos" w:eastAsia="Aptos" w:cs="Aptos"/>
          <w:lang w:val="en-US"/>
        </w:rPr>
        <w:t>?</w:t>
      </w:r>
    </w:p>
    <w:p w:rsidR="00814CA1" w:rsidP="076AA85B" w:rsidRDefault="7FF7BF64" w14:paraId="1274E5FE" w14:textId="7E8F205D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Pr="00940D3A" w:rsidR="00814CA1" w:rsidP="076AA85B" w:rsidRDefault="00003F65" w14:paraId="563BF9DC" w14:textId="2C19F815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Honestly,</w:t>
      </w:r>
      <w:r w:rsidRPr="076AA85B" w:rsidR="7A33F868">
        <w:rPr>
          <w:rFonts w:ascii="Aptos" w:hAnsi="Aptos" w:eastAsia="Aptos" w:cs="Aptos"/>
          <w:lang w:val="en-US"/>
        </w:rPr>
        <w:t xml:space="preserve"> I found it quite annoying because you need to log in a few times per day. But yeah, I </w:t>
      </w:r>
      <w:proofErr w:type="spellStart"/>
      <w:r w:rsidRPr="076AA85B" w:rsidR="7A33F868">
        <w:rPr>
          <w:rFonts w:ascii="Aptos" w:hAnsi="Aptos" w:eastAsia="Aptos" w:cs="Aptos"/>
          <w:lang w:val="en-US"/>
        </w:rPr>
        <w:t>I</w:t>
      </w:r>
      <w:proofErr w:type="spellEnd"/>
      <w:r w:rsidRPr="076AA85B" w:rsidR="7A33F868">
        <w:rPr>
          <w:rFonts w:ascii="Aptos" w:hAnsi="Aptos" w:eastAsia="Aptos" w:cs="Aptos"/>
          <w:lang w:val="en-US"/>
        </w:rPr>
        <w:t xml:space="preserve"> think it's useful.</w:t>
      </w:r>
    </w:p>
    <w:p w:rsidR="00814CA1" w:rsidP="076AA85B" w:rsidRDefault="7EAD3692" w14:paraId="3C0A5AF0" w14:textId="75D5F4D8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Pr="00940D3A" w:rsidR="00814CA1" w:rsidP="076AA85B" w:rsidRDefault="7A33F868" w14:paraId="69B01E72" w14:textId="22670D6B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Have you experienced any technical issues? </w:t>
      </w:r>
    </w:p>
    <w:p w:rsidR="00814CA1" w:rsidP="076AA85B" w:rsidRDefault="6BDC208E" w14:paraId="7C253213" w14:textId="0CE0EC70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7A33F868" w14:paraId="706EB89A" w14:textId="585E47CC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Yes</w:t>
      </w:r>
      <w:r w:rsidRPr="076AA85B" w:rsidR="1DA5C9F3">
        <w:rPr>
          <w:rFonts w:ascii="Aptos" w:hAnsi="Aptos" w:eastAsia="Aptos" w:cs="Aptos"/>
          <w:lang w:val="en-US"/>
        </w:rPr>
        <w:t>, a few times.</w:t>
      </w:r>
    </w:p>
    <w:p w:rsidR="00814CA1" w:rsidP="076AA85B" w:rsidRDefault="1DA5C9F3" w14:paraId="0D806D61" w14:textId="0A9FA288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Pr="00940D3A" w:rsidR="00814CA1" w:rsidP="076AA85B" w:rsidRDefault="7A33F868" w14:paraId="0ECA59ED" w14:textId="6BCC9638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what kind of? </w:t>
      </w:r>
    </w:p>
    <w:p w:rsidR="00814CA1" w:rsidP="076AA85B" w:rsidRDefault="401BAC3C" w14:paraId="23261424" w14:textId="6AFD3223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401BAC3C" w14:paraId="098370E5" w14:textId="6A89BA80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 xml:space="preserve">Uhm, </w:t>
      </w:r>
      <w:proofErr w:type="gramStart"/>
      <w:r w:rsidRPr="076AA85B" w:rsidR="7A33F868">
        <w:rPr>
          <w:rFonts w:ascii="Aptos" w:hAnsi="Aptos" w:eastAsia="Aptos" w:cs="Aptos"/>
          <w:lang w:val="en-US"/>
        </w:rPr>
        <w:t>Well</w:t>
      </w:r>
      <w:proofErr w:type="gramEnd"/>
      <w:r w:rsidRPr="076AA85B" w:rsidR="7A33F868">
        <w:rPr>
          <w:rFonts w:ascii="Aptos" w:hAnsi="Aptos" w:eastAsia="Aptos" w:cs="Aptos"/>
          <w:lang w:val="en-US"/>
        </w:rPr>
        <w:t xml:space="preserve">, I </w:t>
      </w:r>
      <w:proofErr w:type="gramStart"/>
      <w:r w:rsidRPr="076AA85B" w:rsidR="7A33F868">
        <w:rPr>
          <w:rFonts w:ascii="Aptos" w:hAnsi="Aptos" w:eastAsia="Aptos" w:cs="Aptos"/>
          <w:lang w:val="en-US"/>
        </w:rPr>
        <w:t>wasn't able to</w:t>
      </w:r>
      <w:proofErr w:type="gramEnd"/>
      <w:r w:rsidRPr="076AA85B" w:rsidR="7A33F868">
        <w:rPr>
          <w:rFonts w:ascii="Aptos" w:hAnsi="Aptos" w:eastAsia="Aptos" w:cs="Aptos"/>
          <w:lang w:val="en-US"/>
        </w:rPr>
        <w:t xml:space="preserve"> log in into my account, </w:t>
      </w:r>
      <w:r w:rsidRPr="076AA85B" w:rsidR="1BB58659">
        <w:rPr>
          <w:rFonts w:ascii="Aptos" w:hAnsi="Aptos" w:eastAsia="Aptos" w:cs="Aptos"/>
          <w:lang w:val="en-US"/>
        </w:rPr>
        <w:t xml:space="preserve">uhm </w:t>
      </w:r>
      <w:r w:rsidRPr="076AA85B" w:rsidR="7A33F868">
        <w:rPr>
          <w:rFonts w:ascii="Aptos" w:hAnsi="Aptos" w:eastAsia="Aptos" w:cs="Aptos"/>
          <w:lang w:val="en-US"/>
        </w:rPr>
        <w:t xml:space="preserve">especially it was doing seminars </w:t>
      </w:r>
      <w:proofErr w:type="spellStart"/>
      <w:r w:rsidRPr="076AA85B" w:rsidR="009B2C41">
        <w:rPr>
          <w:rFonts w:ascii="Aptos" w:hAnsi="Aptos" w:eastAsia="Aptos" w:cs="Aptos"/>
          <w:lang w:val="en-US"/>
        </w:rPr>
        <w:t>uhh</w:t>
      </w:r>
      <w:proofErr w:type="spellEnd"/>
      <w:r w:rsidRPr="076AA85B" w:rsidR="009B2C41">
        <w:rPr>
          <w:rFonts w:ascii="Aptos" w:hAnsi="Aptos" w:eastAsia="Aptos" w:cs="Aptos"/>
          <w:lang w:val="en-US"/>
        </w:rPr>
        <w:t xml:space="preserve"> </w:t>
      </w:r>
      <w:r w:rsidRPr="076AA85B" w:rsidR="7A33F868">
        <w:rPr>
          <w:rFonts w:ascii="Aptos" w:hAnsi="Aptos" w:eastAsia="Aptos" w:cs="Aptos"/>
          <w:lang w:val="en-US"/>
        </w:rPr>
        <w:t xml:space="preserve">when we had task in </w:t>
      </w:r>
      <w:proofErr w:type="gramStart"/>
      <w:r w:rsidRPr="076AA85B" w:rsidR="7A33F868">
        <w:rPr>
          <w:rFonts w:ascii="Aptos" w:hAnsi="Aptos" w:eastAsia="Aptos" w:cs="Aptos"/>
          <w:lang w:val="en-US"/>
        </w:rPr>
        <w:t>canvas</w:t>
      </w:r>
      <w:proofErr w:type="gramEnd"/>
      <w:r w:rsidRPr="076AA85B" w:rsidR="7A33F868">
        <w:rPr>
          <w:rFonts w:ascii="Aptos" w:hAnsi="Aptos" w:eastAsia="Aptos" w:cs="Aptos"/>
          <w:lang w:val="en-US"/>
        </w:rPr>
        <w:t xml:space="preserve"> and I wasn't able to participate and teacher couldn't do anything. </w:t>
      </w:r>
      <w:proofErr w:type="gramStart"/>
      <w:r w:rsidRPr="076AA85B" w:rsidR="7A33F868">
        <w:rPr>
          <w:rFonts w:ascii="Aptos" w:hAnsi="Aptos" w:eastAsia="Aptos" w:cs="Aptos"/>
          <w:lang w:val="en-US"/>
        </w:rPr>
        <w:t>So</w:t>
      </w:r>
      <w:proofErr w:type="gramEnd"/>
      <w:r w:rsidRPr="076AA85B" w:rsidR="7A33F868">
        <w:rPr>
          <w:rFonts w:ascii="Aptos" w:hAnsi="Aptos" w:eastAsia="Aptos" w:cs="Aptos"/>
          <w:lang w:val="en-US"/>
        </w:rPr>
        <w:t xml:space="preserve"> I contacted IT </w:t>
      </w:r>
      <w:proofErr w:type="gramStart"/>
      <w:r w:rsidRPr="076AA85B" w:rsidR="7A33F868">
        <w:rPr>
          <w:rFonts w:ascii="Aptos" w:hAnsi="Aptos" w:eastAsia="Aptos" w:cs="Aptos"/>
          <w:lang w:val="en-US"/>
        </w:rPr>
        <w:t>support</w:t>
      </w:r>
      <w:proofErr w:type="gramEnd"/>
      <w:r w:rsidRPr="076AA85B" w:rsidR="7A33F868">
        <w:rPr>
          <w:rFonts w:ascii="Aptos" w:hAnsi="Aptos" w:eastAsia="Aptos" w:cs="Aptos"/>
          <w:lang w:val="en-US"/>
        </w:rPr>
        <w:t xml:space="preserve"> but it took few days for them to answer. And until then, like the problem w</w:t>
      </w:r>
      <w:r w:rsidRPr="076AA85B" w:rsidR="41E8FCB4">
        <w:rPr>
          <w:rFonts w:ascii="Aptos" w:hAnsi="Aptos" w:eastAsia="Aptos" w:cs="Aptos"/>
          <w:lang w:val="en-US"/>
        </w:rPr>
        <w:t>as solved</w:t>
      </w:r>
      <w:r w:rsidRPr="076AA85B" w:rsidR="7A33F868">
        <w:rPr>
          <w:rFonts w:ascii="Aptos" w:hAnsi="Aptos" w:eastAsia="Aptos" w:cs="Aptos"/>
          <w:lang w:val="en-US"/>
        </w:rPr>
        <w:t xml:space="preserve"> and it happens like few times.</w:t>
      </w:r>
    </w:p>
    <w:p w:rsidR="00814CA1" w:rsidP="076AA85B" w:rsidRDefault="546158BE" w14:paraId="46848C60" w14:textId="014E88C3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7A33F868" w14:paraId="494B0707" w14:textId="2C1F06B4">
      <w:pPr>
        <w:rPr>
          <w:rFonts w:ascii="Aptos" w:hAnsi="Aptos" w:eastAsia="Aptos" w:cs="Aptos"/>
          <w:lang w:val="en-US"/>
        </w:rPr>
      </w:pPr>
      <w:proofErr w:type="gramStart"/>
      <w:r w:rsidRPr="076AA85B">
        <w:rPr>
          <w:rFonts w:ascii="Aptos" w:hAnsi="Aptos" w:eastAsia="Aptos" w:cs="Aptos"/>
          <w:lang w:val="en-US"/>
        </w:rPr>
        <w:t>So</w:t>
      </w:r>
      <w:proofErr w:type="gramEnd"/>
      <w:r w:rsidRPr="076AA85B">
        <w:rPr>
          <w:rFonts w:ascii="Aptos" w:hAnsi="Aptos" w:eastAsia="Aptos" w:cs="Aptos"/>
          <w:lang w:val="en-US"/>
        </w:rPr>
        <w:t xml:space="preserve"> every time you have an issue, you contact the IT s</w:t>
      </w:r>
      <w:r w:rsidRPr="076AA85B" w:rsidR="7325D7BA">
        <w:rPr>
          <w:rFonts w:ascii="Aptos" w:hAnsi="Aptos" w:eastAsia="Aptos" w:cs="Aptos"/>
          <w:lang w:val="en-US"/>
        </w:rPr>
        <w:t>upport?</w:t>
      </w:r>
    </w:p>
    <w:p w:rsidR="00814CA1" w:rsidP="076AA85B" w:rsidRDefault="115C1E40" w14:paraId="7ABCAE56" w14:textId="259F712A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Pr="00244F0B" w:rsidR="00814CA1" w:rsidP="076AA85B" w:rsidRDefault="7A33F868" w14:paraId="7BE96D13" w14:textId="6C462FBC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Yes.</w:t>
      </w:r>
    </w:p>
    <w:p w:rsidR="00814CA1" w:rsidP="076AA85B" w:rsidRDefault="4D19A908" w14:paraId="75043601" w14:textId="5347803C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4D19A908" w14:paraId="629BB1D5" w14:textId="4E4E2C3B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Have the MFA affected your use of the school services?</w:t>
      </w:r>
    </w:p>
    <w:p w:rsidR="00814CA1" w:rsidP="076AA85B" w:rsidRDefault="4D19A908" w14:paraId="2912C0F7" w14:textId="24B418EA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4D19A908" w14:paraId="19C26932" w14:textId="641CAB4F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Yes.</w:t>
      </w:r>
    </w:p>
    <w:p w:rsidR="00814CA1" w:rsidP="076AA85B" w:rsidRDefault="4D19A908" w14:paraId="4F837675" w14:textId="109EBD27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Pr="00244F0B" w:rsidR="00814CA1" w:rsidP="076AA85B" w:rsidRDefault="4D19A908" w14:paraId="36E5092B" w14:textId="2F0C8D76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H</w:t>
      </w:r>
      <w:r w:rsidRPr="076AA85B" w:rsidR="7A33F868">
        <w:rPr>
          <w:rFonts w:ascii="Aptos" w:hAnsi="Aptos" w:eastAsia="Aptos" w:cs="Aptos"/>
          <w:lang w:val="en-US"/>
        </w:rPr>
        <w:t>ow</w:t>
      </w:r>
      <w:r w:rsidRPr="076AA85B" w:rsidR="40A8852A">
        <w:rPr>
          <w:rFonts w:ascii="Aptos" w:hAnsi="Aptos" w:eastAsia="Aptos" w:cs="Aptos"/>
          <w:lang w:val="en-US"/>
        </w:rPr>
        <w:t>?</w:t>
      </w:r>
    </w:p>
    <w:p w:rsidR="00814CA1" w:rsidP="076AA85B" w:rsidRDefault="40A8852A" w14:paraId="23050BD8" w14:textId="696128AB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Respondent:</w:t>
      </w:r>
    </w:p>
    <w:p w:rsidR="00814CA1" w:rsidP="076AA85B" w:rsidRDefault="00814CA1" w14:paraId="41FEB41A" w14:textId="1428E78D">
      <w:pPr>
        <w:rPr>
          <w:rFonts w:ascii="Aptos" w:hAnsi="Aptos" w:eastAsia="Aptos" w:cs="Aptos"/>
          <w:lang w:val="en-US"/>
        </w:rPr>
      </w:pPr>
      <w:r w:rsidRPr="0DFEBE22" w:rsidR="7A33F868">
        <w:rPr>
          <w:rFonts w:ascii="Aptos" w:hAnsi="Aptos" w:eastAsia="Aptos" w:cs="Aptos"/>
          <w:lang w:val="en-US"/>
        </w:rPr>
        <w:t xml:space="preserve">During seminars I </w:t>
      </w:r>
      <w:r w:rsidRPr="0DFEBE22" w:rsidR="7A33F868">
        <w:rPr>
          <w:rFonts w:ascii="Aptos" w:hAnsi="Aptos" w:eastAsia="Aptos" w:cs="Aptos"/>
          <w:lang w:val="en-US"/>
        </w:rPr>
        <w:t>wasn't</w:t>
      </w:r>
      <w:r w:rsidRPr="0DFEBE22" w:rsidR="7A33F868">
        <w:rPr>
          <w:rFonts w:ascii="Aptos" w:hAnsi="Aptos" w:eastAsia="Aptos" w:cs="Aptos"/>
          <w:lang w:val="en-US"/>
        </w:rPr>
        <w:t xml:space="preserve"> able to</w:t>
      </w:r>
      <w:r w:rsidRPr="0DFEBE22" w:rsidR="7A33F868">
        <w:rPr>
          <w:rFonts w:ascii="Aptos" w:hAnsi="Aptos" w:eastAsia="Aptos" w:cs="Aptos"/>
          <w:lang w:val="en-US"/>
        </w:rPr>
        <w:t xml:space="preserve"> </w:t>
      </w:r>
      <w:r w:rsidRPr="0DFEBE22" w:rsidR="7A33F868">
        <w:rPr>
          <w:rFonts w:ascii="Aptos" w:hAnsi="Aptos" w:eastAsia="Aptos" w:cs="Aptos"/>
          <w:lang w:val="en-US"/>
        </w:rPr>
        <w:t>participate</w:t>
      </w:r>
      <w:r w:rsidRPr="0DFEBE22" w:rsidR="7A33F868">
        <w:rPr>
          <w:rFonts w:ascii="Aptos" w:hAnsi="Aptos" w:eastAsia="Aptos" w:cs="Aptos"/>
          <w:lang w:val="en-US"/>
        </w:rPr>
        <w:t xml:space="preserve">. </w:t>
      </w:r>
      <w:r w:rsidRPr="0DFEBE22" w:rsidR="7A33F868">
        <w:rPr>
          <w:rFonts w:ascii="Aptos" w:hAnsi="Aptos" w:eastAsia="Aptos" w:cs="Aptos"/>
          <w:lang w:val="en-US"/>
        </w:rPr>
        <w:t>Yeah</w:t>
      </w:r>
      <w:r w:rsidRPr="0DFEBE22" w:rsidR="7A33F868">
        <w:rPr>
          <w:rFonts w:ascii="Aptos" w:hAnsi="Aptos" w:eastAsia="Aptos" w:cs="Aptos"/>
          <w:lang w:val="en-US"/>
        </w:rPr>
        <w:t>, so I felt quite passive.</w:t>
      </w:r>
    </w:p>
    <w:p w:rsidR="00814CA1" w:rsidP="076AA85B" w:rsidRDefault="68B2C918" w14:paraId="1C30A254" w14:textId="53CDB16F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Marika:</w:t>
      </w:r>
    </w:p>
    <w:p w:rsidR="00814CA1" w:rsidP="076AA85B" w:rsidRDefault="587016C8" w14:paraId="353D1DF7" w14:textId="1F98E0F3">
      <w:pPr>
        <w:rPr>
          <w:rFonts w:ascii="Aptos" w:hAnsi="Aptos" w:eastAsia="Aptos" w:cs="Aptos"/>
          <w:lang w:val="en-US"/>
        </w:rPr>
      </w:pPr>
      <w:proofErr w:type="spellStart"/>
      <w:r w:rsidRPr="103F2914">
        <w:rPr>
          <w:rFonts w:ascii="Aptos" w:hAnsi="Aptos" w:eastAsia="Aptos" w:cs="Aptos"/>
          <w:lang w:val="en-US"/>
        </w:rPr>
        <w:t>Ehhhh</w:t>
      </w:r>
      <w:proofErr w:type="spellEnd"/>
      <w:r w:rsidRPr="103F2914">
        <w:rPr>
          <w:rFonts w:ascii="Aptos" w:hAnsi="Aptos" w:eastAsia="Aptos" w:cs="Aptos"/>
          <w:lang w:val="en-US"/>
        </w:rPr>
        <w:t xml:space="preserve"> </w:t>
      </w:r>
      <w:r w:rsidRPr="103F2914" w:rsidR="7A33F868">
        <w:rPr>
          <w:rFonts w:ascii="Aptos" w:hAnsi="Aptos" w:eastAsia="Aptos" w:cs="Aptos"/>
          <w:lang w:val="en-US"/>
        </w:rPr>
        <w:t>And how would you describe the use</w:t>
      </w:r>
      <w:r w:rsidRPr="103F2914" w:rsidR="7B5AFA39">
        <w:rPr>
          <w:rFonts w:ascii="Aptos" w:hAnsi="Aptos" w:eastAsia="Aptos" w:cs="Aptos"/>
          <w:lang w:val="en-US"/>
        </w:rPr>
        <w:t>r</w:t>
      </w:r>
      <w:r w:rsidRPr="103F2914" w:rsidR="7A33F868">
        <w:rPr>
          <w:rFonts w:ascii="Aptos" w:hAnsi="Aptos" w:eastAsia="Aptos" w:cs="Aptos"/>
          <w:lang w:val="en-US"/>
        </w:rPr>
        <w:t xml:space="preserve"> friendliness of the current M</w:t>
      </w:r>
      <w:r w:rsidRPr="103F2914" w:rsidR="097C304A">
        <w:rPr>
          <w:rFonts w:ascii="Aptos" w:hAnsi="Aptos" w:eastAsia="Aptos" w:cs="Aptos"/>
          <w:lang w:val="en-US"/>
        </w:rPr>
        <w:t>FA</w:t>
      </w:r>
      <w:r w:rsidRPr="103F2914" w:rsidR="7A33F868">
        <w:rPr>
          <w:rFonts w:ascii="Aptos" w:hAnsi="Aptos" w:eastAsia="Aptos" w:cs="Aptos"/>
          <w:lang w:val="en-US"/>
        </w:rPr>
        <w:t xml:space="preserve"> process?</w:t>
      </w:r>
    </w:p>
    <w:p w:rsidRPr="00D27812" w:rsidR="00814CA1" w:rsidP="076AA85B" w:rsidRDefault="00D27812" w14:paraId="71E0502E" w14:textId="2CD3CA65">
      <w:pPr>
        <w:rPr>
          <w:rFonts w:ascii="Aptos" w:hAnsi="Aptos" w:eastAsia="Aptos" w:cs="Aptos"/>
          <w:color w:val="000000" w:themeColor="text1"/>
          <w:lang w:val="en-US"/>
        </w:rPr>
      </w:pPr>
      <w:r>
        <w:rPr>
          <w:rFonts w:ascii="Aptos" w:hAnsi="Aptos" w:eastAsia="Aptos" w:cs="Aptos"/>
          <w:color w:val="000000" w:themeColor="text1"/>
          <w:lang w:val="en-US"/>
        </w:rPr>
        <w:t>Respondent</w:t>
      </w:r>
    </w:p>
    <w:p w:rsidRPr="00D27812" w:rsidR="00814CA1" w:rsidP="69B06DE8" w:rsidRDefault="7A33F868" w14:paraId="308CB3C6" w14:textId="4D112F73">
      <w:pPr>
        <w:rPr>
          <w:rFonts w:ascii="Aptos" w:hAnsi="Aptos" w:eastAsia="Aptos" w:cs="Aptos"/>
          <w:color w:val="000000" w:themeColor="text1"/>
          <w:lang w:val="en-US"/>
        </w:rPr>
      </w:pPr>
      <w:r w:rsidRPr="00D27812">
        <w:rPr>
          <w:rFonts w:ascii="Aptos" w:hAnsi="Aptos" w:eastAsia="Aptos" w:cs="Aptos"/>
          <w:color w:val="000000" w:themeColor="text1"/>
          <w:lang w:val="en-US"/>
        </w:rPr>
        <w:t>I think it</w:t>
      </w:r>
      <w:r w:rsidRPr="00D27812" w:rsidR="00677784">
        <w:rPr>
          <w:rFonts w:ascii="Aptos" w:hAnsi="Aptos" w:eastAsia="Aptos" w:cs="Aptos"/>
          <w:color w:val="000000" w:themeColor="text1"/>
          <w:lang w:val="en-US"/>
        </w:rPr>
        <w:t xml:space="preserve">’s </w:t>
      </w:r>
      <w:r w:rsidRPr="00D27812" w:rsidR="00BF582F">
        <w:rPr>
          <w:rFonts w:ascii="Aptos" w:hAnsi="Aptos" w:eastAsia="Aptos" w:cs="Aptos"/>
          <w:color w:val="000000" w:themeColor="text1"/>
          <w:lang w:val="en-US"/>
        </w:rPr>
        <w:t>user-friendly</w:t>
      </w:r>
      <w:r w:rsidRPr="00D27812">
        <w:rPr>
          <w:rFonts w:ascii="Aptos" w:hAnsi="Aptos" w:eastAsia="Aptos" w:cs="Aptos"/>
          <w:color w:val="000000" w:themeColor="text1"/>
          <w:lang w:val="en-US"/>
        </w:rPr>
        <w:t xml:space="preserve">. It's understandable what you need to do. </w:t>
      </w:r>
      <w:r w:rsidRPr="00D27812" w:rsidR="4545918A">
        <w:rPr>
          <w:rFonts w:ascii="Aptos" w:hAnsi="Aptos" w:eastAsia="Aptos" w:cs="Aptos"/>
          <w:color w:val="000000" w:themeColor="text1"/>
          <w:lang w:val="en-US"/>
        </w:rPr>
        <w:t>Okay</w:t>
      </w:r>
      <w:r w:rsidRPr="00D27812">
        <w:rPr>
          <w:rFonts w:ascii="Aptos" w:hAnsi="Aptos" w:eastAsia="Aptos" w:cs="Aptos"/>
          <w:color w:val="000000" w:themeColor="text1"/>
          <w:lang w:val="en-US"/>
        </w:rPr>
        <w:t xml:space="preserve">, process. </w:t>
      </w:r>
    </w:p>
    <w:p w:rsidRPr="00360412" w:rsidR="00814CA1" w:rsidP="65AB0258" w:rsidRDefault="3A3594CC" w14:paraId="26705390" w14:textId="2BD49CCF">
      <w:pPr>
        <w:rPr>
          <w:rFonts w:ascii="Aptos" w:hAnsi="Aptos" w:eastAsia="Aptos" w:cs="Aptos"/>
          <w:lang w:val="en-US"/>
        </w:rPr>
      </w:pPr>
      <w:r w:rsidRPr="65AB0258">
        <w:rPr>
          <w:rFonts w:ascii="Aptos" w:hAnsi="Aptos" w:eastAsia="Aptos" w:cs="Aptos"/>
          <w:lang w:val="en-US"/>
        </w:rPr>
        <w:t>Marika</w:t>
      </w:r>
      <w:r w:rsidRPr="68B376DF">
        <w:rPr>
          <w:rFonts w:ascii="Aptos" w:hAnsi="Aptos" w:eastAsia="Aptos" w:cs="Aptos"/>
          <w:lang w:val="en-US"/>
        </w:rPr>
        <w:t>:</w:t>
      </w:r>
    </w:p>
    <w:p w:rsidR="7A33F868" w:rsidP="0DFEBE22" w:rsidRDefault="7A33F868" w14:paraId="262258DD" w14:textId="1B002D73">
      <w:pPr>
        <w:rPr>
          <w:rFonts w:ascii="Aptos" w:hAnsi="Aptos" w:eastAsia="Aptos" w:cs="Aptos"/>
          <w:lang w:val="en-US"/>
        </w:rPr>
      </w:pPr>
      <w:r w:rsidRPr="0DFEBE22" w:rsidR="7A33F868">
        <w:rPr>
          <w:rFonts w:ascii="Aptos" w:hAnsi="Aptos" w:eastAsia="Aptos" w:cs="Aptos"/>
          <w:lang w:val="en-US"/>
        </w:rPr>
        <w:t>So</w:t>
      </w:r>
      <w:r w:rsidRPr="0DFEBE22" w:rsidR="7A33F868">
        <w:rPr>
          <w:rFonts w:ascii="Aptos" w:hAnsi="Aptos" w:eastAsia="Aptos" w:cs="Aptos"/>
          <w:lang w:val="en-US"/>
        </w:rPr>
        <w:t xml:space="preserve"> if you had an opportunity to change something in the current </w:t>
      </w:r>
      <w:r w:rsidRPr="0DFEBE22" w:rsidR="60AA77EC">
        <w:rPr>
          <w:rFonts w:ascii="Aptos" w:hAnsi="Aptos" w:eastAsia="Aptos" w:cs="Aptos"/>
          <w:lang w:val="en-US"/>
        </w:rPr>
        <w:t>MFA</w:t>
      </w:r>
      <w:r w:rsidRPr="0DFEBE22" w:rsidR="7A33F868">
        <w:rPr>
          <w:rFonts w:ascii="Aptos" w:hAnsi="Aptos" w:eastAsia="Aptos" w:cs="Aptos"/>
          <w:lang w:val="en-US"/>
        </w:rPr>
        <w:t xml:space="preserve"> system, what would it be? </w:t>
      </w:r>
    </w:p>
    <w:p w:rsidR="0DFEBE22" w:rsidP="0DFEBE22" w:rsidRDefault="0DFEBE22" w14:paraId="4841FBF6" w14:textId="6DCE8E55">
      <w:pPr>
        <w:rPr>
          <w:rFonts w:ascii="Aptos" w:hAnsi="Aptos" w:eastAsia="Aptos" w:cs="Aptos"/>
          <w:lang w:val="en-US"/>
        </w:rPr>
      </w:pPr>
    </w:p>
    <w:p w:rsidR="0DFEBE22" w:rsidP="0DFEBE22" w:rsidRDefault="0DFEBE22" w14:paraId="036A9AC9" w14:textId="6CB52EA9">
      <w:pPr>
        <w:rPr>
          <w:rFonts w:ascii="Aptos" w:hAnsi="Aptos" w:eastAsia="Aptos" w:cs="Aptos"/>
          <w:lang w:val="en-US"/>
        </w:rPr>
      </w:pPr>
    </w:p>
    <w:p w:rsidR="0DFEBE22" w:rsidP="0DFEBE22" w:rsidRDefault="0DFEBE22" w14:paraId="1A30F9A8" w14:textId="40739BAC">
      <w:pPr>
        <w:rPr>
          <w:rFonts w:ascii="Aptos" w:hAnsi="Aptos" w:eastAsia="Aptos" w:cs="Aptos"/>
          <w:lang w:val="en-US"/>
        </w:rPr>
      </w:pPr>
    </w:p>
    <w:p w:rsidRPr="00360412" w:rsidR="00814CA1" w:rsidP="6C653C92" w:rsidRDefault="46758082" w14:paraId="5DEAD707" w14:textId="7DB70D7B">
      <w:pPr>
        <w:rPr>
          <w:rFonts w:ascii="Aptos" w:hAnsi="Aptos" w:eastAsia="Aptos" w:cs="Aptos"/>
          <w:lang w:val="en-US"/>
        </w:rPr>
      </w:pPr>
      <w:r w:rsidRPr="750145EE">
        <w:rPr>
          <w:rFonts w:ascii="Aptos" w:hAnsi="Aptos" w:eastAsia="Aptos" w:cs="Aptos"/>
          <w:lang w:val="en-US"/>
        </w:rPr>
        <w:t>Respondent</w:t>
      </w:r>
      <w:r w:rsidRPr="69DEEBF9">
        <w:rPr>
          <w:rFonts w:ascii="Aptos" w:hAnsi="Aptos" w:eastAsia="Aptos" w:cs="Aptos"/>
          <w:lang w:val="en-US"/>
        </w:rPr>
        <w:t>:</w:t>
      </w:r>
    </w:p>
    <w:p w:rsidRPr="00360412" w:rsidR="00814CA1" w:rsidP="076AA85B" w:rsidRDefault="7A33F868" w14:paraId="19E796C1" w14:textId="4A8FE6B3">
      <w:pPr>
        <w:rPr>
          <w:rFonts w:ascii="Aptos" w:hAnsi="Aptos" w:eastAsia="Aptos" w:cs="Aptos"/>
          <w:lang w:val="en-US"/>
        </w:rPr>
      </w:pPr>
      <w:proofErr w:type="gramStart"/>
      <w:r w:rsidRPr="076AA85B">
        <w:rPr>
          <w:rFonts w:ascii="Aptos" w:hAnsi="Aptos" w:eastAsia="Aptos" w:cs="Aptos"/>
          <w:lang w:val="en-US"/>
        </w:rPr>
        <w:t>Definitely frequency</w:t>
      </w:r>
      <w:proofErr w:type="gramEnd"/>
      <w:r w:rsidRPr="076AA85B">
        <w:rPr>
          <w:rFonts w:ascii="Aptos" w:hAnsi="Aptos" w:eastAsia="Aptos" w:cs="Aptos"/>
          <w:lang w:val="en-US"/>
        </w:rPr>
        <w:t xml:space="preserve"> of </w:t>
      </w:r>
      <w:r w:rsidRPr="61F797B5" w:rsidR="6DF9FA27">
        <w:rPr>
          <w:rFonts w:ascii="Aptos" w:hAnsi="Aptos" w:eastAsia="Aptos" w:cs="Aptos"/>
          <w:lang w:val="en-US"/>
        </w:rPr>
        <w:t>uh</w:t>
      </w:r>
      <w:r w:rsidRPr="61F797B5">
        <w:rPr>
          <w:rFonts w:ascii="Aptos" w:hAnsi="Aptos" w:eastAsia="Aptos" w:cs="Aptos"/>
          <w:lang w:val="en-US"/>
        </w:rPr>
        <w:t xml:space="preserve"> </w:t>
      </w:r>
      <w:r w:rsidRPr="045E4CAB">
        <w:rPr>
          <w:rFonts w:ascii="Aptos" w:hAnsi="Aptos" w:eastAsia="Aptos" w:cs="Aptos"/>
          <w:lang w:val="en-US"/>
        </w:rPr>
        <w:t>calls</w:t>
      </w:r>
      <w:r w:rsidRPr="045E4CAB" w:rsidR="61F2FB5B">
        <w:rPr>
          <w:rFonts w:ascii="Aptos" w:hAnsi="Aptos" w:eastAsia="Aptos" w:cs="Aptos"/>
          <w:lang w:val="en-US"/>
        </w:rPr>
        <w:t xml:space="preserve"> </w:t>
      </w:r>
      <w:r w:rsidRPr="665B32C7" w:rsidR="4B793F91">
        <w:rPr>
          <w:rFonts w:ascii="Aptos" w:hAnsi="Aptos" w:eastAsia="Aptos" w:cs="Aptos"/>
          <w:lang w:val="en-US"/>
        </w:rPr>
        <w:t>to when</w:t>
      </w:r>
      <w:r w:rsidRPr="076AA85B">
        <w:rPr>
          <w:rFonts w:ascii="Aptos" w:hAnsi="Aptos" w:eastAsia="Aptos" w:cs="Aptos"/>
          <w:lang w:val="en-US"/>
        </w:rPr>
        <w:t xml:space="preserve"> you need to log in like amount of time that you remember for at least like one day </w:t>
      </w:r>
      <w:r w:rsidRPr="7A519305" w:rsidR="070C02DF">
        <w:rPr>
          <w:rFonts w:ascii="Aptos" w:hAnsi="Aptos" w:eastAsia="Aptos" w:cs="Aptos"/>
          <w:lang w:val="en-US"/>
        </w:rPr>
        <w:t xml:space="preserve">so </w:t>
      </w:r>
      <w:r w:rsidRPr="7A519305" w:rsidR="7870E74A">
        <w:rPr>
          <w:rFonts w:ascii="Aptos" w:hAnsi="Aptos" w:eastAsia="Aptos" w:cs="Aptos"/>
          <w:lang w:val="en-US"/>
        </w:rPr>
        <w:t>you</w:t>
      </w:r>
      <w:r w:rsidRPr="076AA85B">
        <w:rPr>
          <w:rFonts w:ascii="Aptos" w:hAnsi="Aptos" w:eastAsia="Aptos" w:cs="Aptos"/>
          <w:lang w:val="en-US"/>
        </w:rPr>
        <w:t xml:space="preserve"> don't need to log in like every </w:t>
      </w:r>
      <w:r w:rsidRPr="333B5DAA" w:rsidR="7870E74A">
        <w:rPr>
          <w:rFonts w:ascii="Aptos" w:hAnsi="Aptos" w:eastAsia="Aptos" w:cs="Aptos"/>
          <w:lang w:val="en-US"/>
        </w:rPr>
        <w:t>time</w:t>
      </w:r>
      <w:r w:rsidRPr="333B5DAA" w:rsidR="5E84867A">
        <w:rPr>
          <w:rFonts w:ascii="Aptos" w:hAnsi="Aptos" w:eastAsia="Aptos" w:cs="Aptos"/>
          <w:lang w:val="en-US"/>
        </w:rPr>
        <w:t xml:space="preserve"> y</w:t>
      </w:r>
      <w:r w:rsidRPr="333B5DAA" w:rsidR="7870E74A">
        <w:rPr>
          <w:rFonts w:ascii="Aptos" w:hAnsi="Aptos" w:eastAsia="Aptos" w:cs="Aptos"/>
          <w:lang w:val="en-US"/>
        </w:rPr>
        <w:t>ou</w:t>
      </w:r>
      <w:r w:rsidRPr="076AA85B">
        <w:rPr>
          <w:rFonts w:ascii="Aptos" w:hAnsi="Aptos" w:eastAsia="Aptos" w:cs="Aptos"/>
          <w:lang w:val="en-US"/>
        </w:rPr>
        <w:t xml:space="preserve"> open your computer</w:t>
      </w:r>
      <w:r w:rsidRPr="2FAF123B" w:rsidR="029A407E">
        <w:rPr>
          <w:rFonts w:ascii="Aptos" w:hAnsi="Aptos" w:eastAsia="Aptos" w:cs="Aptos"/>
          <w:lang w:val="en-US"/>
        </w:rPr>
        <w:t xml:space="preserve"> </w:t>
      </w:r>
      <w:r w:rsidRPr="0FB933FE" w:rsidR="029A407E">
        <w:rPr>
          <w:rFonts w:ascii="Aptos" w:hAnsi="Aptos" w:eastAsia="Aptos" w:cs="Aptos"/>
          <w:lang w:val="en-US"/>
        </w:rPr>
        <w:t xml:space="preserve">or </w:t>
      </w:r>
      <w:r w:rsidRPr="6D1CC9D0" w:rsidR="029A407E">
        <w:rPr>
          <w:rFonts w:ascii="Aptos" w:hAnsi="Aptos" w:eastAsia="Aptos" w:cs="Aptos"/>
          <w:lang w:val="en-US"/>
        </w:rPr>
        <w:t>mobile</w:t>
      </w:r>
      <w:r w:rsidRPr="11DA5832" w:rsidR="029A407E">
        <w:rPr>
          <w:rFonts w:ascii="Aptos" w:hAnsi="Aptos" w:eastAsia="Aptos" w:cs="Aptos"/>
          <w:lang w:val="en-US"/>
        </w:rPr>
        <w:t xml:space="preserve"> </w:t>
      </w:r>
      <w:r w:rsidRPr="1A9F14F6" w:rsidR="029A407E">
        <w:rPr>
          <w:rFonts w:ascii="Aptos" w:hAnsi="Aptos" w:eastAsia="Aptos" w:cs="Aptos"/>
          <w:lang w:val="en-US"/>
        </w:rPr>
        <w:t>phone.</w:t>
      </w:r>
    </w:p>
    <w:p w:rsidRPr="00360412" w:rsidR="00814CA1" w:rsidP="076AA85B" w:rsidRDefault="029A407E" w14:paraId="1BAA9A44" w14:textId="30B8BE83">
      <w:pPr>
        <w:rPr>
          <w:rFonts w:ascii="Aptos" w:hAnsi="Aptos" w:eastAsia="Aptos" w:cs="Aptos"/>
          <w:lang w:val="en-US"/>
        </w:rPr>
      </w:pPr>
      <w:r w:rsidRPr="7BF2F644">
        <w:rPr>
          <w:rFonts w:ascii="Aptos" w:hAnsi="Aptos" w:eastAsia="Aptos" w:cs="Aptos"/>
          <w:lang w:val="en-US"/>
        </w:rPr>
        <w:t>Marika</w:t>
      </w:r>
      <w:r w:rsidRPr="45036C0A">
        <w:rPr>
          <w:rFonts w:ascii="Aptos" w:hAnsi="Aptos" w:eastAsia="Aptos" w:cs="Aptos"/>
          <w:lang w:val="en-US"/>
        </w:rPr>
        <w:t>.</w:t>
      </w:r>
    </w:p>
    <w:p w:rsidRPr="00360412" w:rsidR="00814CA1" w:rsidP="076AA85B" w:rsidRDefault="7A33F868" w14:paraId="7AE40D4F" w14:textId="706C7953">
      <w:pPr>
        <w:rPr>
          <w:rFonts w:ascii="Aptos" w:hAnsi="Aptos" w:eastAsia="Aptos" w:cs="Aptos"/>
          <w:lang w:val="en-US"/>
        </w:rPr>
      </w:pPr>
      <w:r w:rsidRPr="076AA85B">
        <w:rPr>
          <w:rFonts w:ascii="Aptos" w:hAnsi="Aptos" w:eastAsia="Aptos" w:cs="Aptos"/>
          <w:lang w:val="en-US"/>
        </w:rPr>
        <w:t>Hmm.</w:t>
      </w:r>
    </w:p>
    <w:p w:rsidRPr="00697F3B" w:rsidR="00814CA1" w:rsidRDefault="578CA551" w14:paraId="56CB2131" w14:textId="16829C92">
      <w:pPr>
        <w:rPr>
          <w:rFonts w:ascii="Aptos" w:hAnsi="Aptos" w:eastAsia="Aptos" w:cs="Aptos"/>
          <w:lang w:val="en-US"/>
        </w:rPr>
      </w:pPr>
      <w:r w:rsidRPr="39D0B14A">
        <w:rPr>
          <w:rFonts w:ascii="Aptos" w:hAnsi="Aptos" w:eastAsia="Aptos" w:cs="Aptos"/>
          <w:lang w:val="en-US"/>
        </w:rPr>
        <w:t>Yeah, t</w:t>
      </w:r>
      <w:r w:rsidRPr="39D0B14A" w:rsidR="7870E74A">
        <w:rPr>
          <w:rFonts w:ascii="Aptos" w:hAnsi="Aptos" w:eastAsia="Aptos" w:cs="Aptos"/>
          <w:lang w:val="en-US"/>
        </w:rPr>
        <w:t>hat</w:t>
      </w:r>
      <w:r w:rsidRPr="076AA85B" w:rsidR="7A33F868">
        <w:rPr>
          <w:rFonts w:ascii="Aptos" w:hAnsi="Aptos" w:eastAsia="Aptos" w:cs="Aptos"/>
          <w:lang w:val="en-US"/>
        </w:rPr>
        <w:t xml:space="preserve"> was all the questions. Thank you.</w:t>
      </w:r>
    </w:p>
    <w:sectPr w:rsidRPr="00697F3B" w:rsidR="00814CA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0720C2"/>
    <w:rsid w:val="00003F65"/>
    <w:rsid w:val="000307CF"/>
    <w:rsid w:val="000B52CD"/>
    <w:rsid w:val="000F2FF5"/>
    <w:rsid w:val="00146FF7"/>
    <w:rsid w:val="0015454A"/>
    <w:rsid w:val="0015739F"/>
    <w:rsid w:val="001A2C90"/>
    <w:rsid w:val="00244F0B"/>
    <w:rsid w:val="00262431"/>
    <w:rsid w:val="0027053D"/>
    <w:rsid w:val="00277703"/>
    <w:rsid w:val="00295AEF"/>
    <w:rsid w:val="002F5073"/>
    <w:rsid w:val="002F5185"/>
    <w:rsid w:val="00326C00"/>
    <w:rsid w:val="00360412"/>
    <w:rsid w:val="0036773D"/>
    <w:rsid w:val="003E6F9F"/>
    <w:rsid w:val="003F10EC"/>
    <w:rsid w:val="003F7BAA"/>
    <w:rsid w:val="00417D5C"/>
    <w:rsid w:val="00423DCF"/>
    <w:rsid w:val="00512318"/>
    <w:rsid w:val="00521082"/>
    <w:rsid w:val="005855AB"/>
    <w:rsid w:val="005939D1"/>
    <w:rsid w:val="005B6C66"/>
    <w:rsid w:val="005F104F"/>
    <w:rsid w:val="006572F4"/>
    <w:rsid w:val="00677784"/>
    <w:rsid w:val="00697F3B"/>
    <w:rsid w:val="006D60F3"/>
    <w:rsid w:val="007200E1"/>
    <w:rsid w:val="00733C0C"/>
    <w:rsid w:val="007420B6"/>
    <w:rsid w:val="00753390"/>
    <w:rsid w:val="007D7AFC"/>
    <w:rsid w:val="007E4895"/>
    <w:rsid w:val="008137C0"/>
    <w:rsid w:val="00814CA1"/>
    <w:rsid w:val="00841B8A"/>
    <w:rsid w:val="008570C9"/>
    <w:rsid w:val="00940D3A"/>
    <w:rsid w:val="0094704D"/>
    <w:rsid w:val="009941FB"/>
    <w:rsid w:val="009950C1"/>
    <w:rsid w:val="009A0CAB"/>
    <w:rsid w:val="009B2C41"/>
    <w:rsid w:val="00A1052C"/>
    <w:rsid w:val="00A1645D"/>
    <w:rsid w:val="00A92B48"/>
    <w:rsid w:val="00AC51BD"/>
    <w:rsid w:val="00AD0BD4"/>
    <w:rsid w:val="00B03811"/>
    <w:rsid w:val="00B64BB4"/>
    <w:rsid w:val="00B95700"/>
    <w:rsid w:val="00BB6735"/>
    <w:rsid w:val="00BF582F"/>
    <w:rsid w:val="00C3686A"/>
    <w:rsid w:val="00C64F3C"/>
    <w:rsid w:val="00C709D4"/>
    <w:rsid w:val="00C7113D"/>
    <w:rsid w:val="00C72283"/>
    <w:rsid w:val="00CF4257"/>
    <w:rsid w:val="00D27812"/>
    <w:rsid w:val="00D47857"/>
    <w:rsid w:val="00D61624"/>
    <w:rsid w:val="00E97B10"/>
    <w:rsid w:val="00EC0FF6"/>
    <w:rsid w:val="00F26EEF"/>
    <w:rsid w:val="00F62460"/>
    <w:rsid w:val="00FB4F7A"/>
    <w:rsid w:val="00FB5C77"/>
    <w:rsid w:val="01C262BA"/>
    <w:rsid w:val="021C37B7"/>
    <w:rsid w:val="029A407E"/>
    <w:rsid w:val="02FD4DA7"/>
    <w:rsid w:val="0338524F"/>
    <w:rsid w:val="045E4CAB"/>
    <w:rsid w:val="05FB55D0"/>
    <w:rsid w:val="070C02DF"/>
    <w:rsid w:val="076AA85B"/>
    <w:rsid w:val="07F57CD3"/>
    <w:rsid w:val="07F8F24A"/>
    <w:rsid w:val="097C304A"/>
    <w:rsid w:val="0A623AAD"/>
    <w:rsid w:val="0BDBFB33"/>
    <w:rsid w:val="0BE96756"/>
    <w:rsid w:val="0DFEBE22"/>
    <w:rsid w:val="0E00A063"/>
    <w:rsid w:val="0E888DE9"/>
    <w:rsid w:val="0FAE6F0C"/>
    <w:rsid w:val="0FB933FE"/>
    <w:rsid w:val="103F2914"/>
    <w:rsid w:val="115C1E40"/>
    <w:rsid w:val="11DA5832"/>
    <w:rsid w:val="1282D888"/>
    <w:rsid w:val="145574D3"/>
    <w:rsid w:val="14EEA70A"/>
    <w:rsid w:val="15AB2C8F"/>
    <w:rsid w:val="15D8DBDD"/>
    <w:rsid w:val="161CBB40"/>
    <w:rsid w:val="1679BE6A"/>
    <w:rsid w:val="170AF2D3"/>
    <w:rsid w:val="187A450B"/>
    <w:rsid w:val="1A9F14F6"/>
    <w:rsid w:val="1B499777"/>
    <w:rsid w:val="1BB58659"/>
    <w:rsid w:val="1BCC2446"/>
    <w:rsid w:val="1BEBFC23"/>
    <w:rsid w:val="1C2AE2A6"/>
    <w:rsid w:val="1DA5C9F3"/>
    <w:rsid w:val="1F99BCC1"/>
    <w:rsid w:val="20548BC1"/>
    <w:rsid w:val="21071014"/>
    <w:rsid w:val="2302B372"/>
    <w:rsid w:val="2311870C"/>
    <w:rsid w:val="2370B636"/>
    <w:rsid w:val="247457D5"/>
    <w:rsid w:val="254941D2"/>
    <w:rsid w:val="2678ACBE"/>
    <w:rsid w:val="27CB3B52"/>
    <w:rsid w:val="28F8716A"/>
    <w:rsid w:val="290E9EBB"/>
    <w:rsid w:val="2B967DD0"/>
    <w:rsid w:val="2BA0CE89"/>
    <w:rsid w:val="2BE906D2"/>
    <w:rsid w:val="2D5DAE98"/>
    <w:rsid w:val="2E178129"/>
    <w:rsid w:val="2FAF123B"/>
    <w:rsid w:val="2FC74969"/>
    <w:rsid w:val="2FC89E44"/>
    <w:rsid w:val="3114FB56"/>
    <w:rsid w:val="333B5DAA"/>
    <w:rsid w:val="3450CA6C"/>
    <w:rsid w:val="3556681E"/>
    <w:rsid w:val="37E8C08A"/>
    <w:rsid w:val="3860B4E1"/>
    <w:rsid w:val="38CABE1E"/>
    <w:rsid w:val="39D0B14A"/>
    <w:rsid w:val="3A3594CC"/>
    <w:rsid w:val="3A7A1D81"/>
    <w:rsid w:val="3AB9FC13"/>
    <w:rsid w:val="3B33EE01"/>
    <w:rsid w:val="3B886F3E"/>
    <w:rsid w:val="3D7636A5"/>
    <w:rsid w:val="3F9F0F40"/>
    <w:rsid w:val="3FB9757E"/>
    <w:rsid w:val="401BAC3C"/>
    <w:rsid w:val="40A8852A"/>
    <w:rsid w:val="40CF85B3"/>
    <w:rsid w:val="41E8FCB4"/>
    <w:rsid w:val="4231C52B"/>
    <w:rsid w:val="435644DD"/>
    <w:rsid w:val="43D97F05"/>
    <w:rsid w:val="45036C0A"/>
    <w:rsid w:val="4545918A"/>
    <w:rsid w:val="45D77086"/>
    <w:rsid w:val="4622A23C"/>
    <w:rsid w:val="46758082"/>
    <w:rsid w:val="4788E14E"/>
    <w:rsid w:val="47E5C4E3"/>
    <w:rsid w:val="48869342"/>
    <w:rsid w:val="48963BCF"/>
    <w:rsid w:val="4A3D1D4D"/>
    <w:rsid w:val="4AE0C0B5"/>
    <w:rsid w:val="4B100C46"/>
    <w:rsid w:val="4B1717FA"/>
    <w:rsid w:val="4B793F91"/>
    <w:rsid w:val="4D19A908"/>
    <w:rsid w:val="4F71D137"/>
    <w:rsid w:val="4F99BC06"/>
    <w:rsid w:val="5288F6B3"/>
    <w:rsid w:val="5398710F"/>
    <w:rsid w:val="53CAF70E"/>
    <w:rsid w:val="546158BE"/>
    <w:rsid w:val="54B2BF71"/>
    <w:rsid w:val="5513CFA3"/>
    <w:rsid w:val="561A2CDB"/>
    <w:rsid w:val="578CA551"/>
    <w:rsid w:val="587016C8"/>
    <w:rsid w:val="594E0E01"/>
    <w:rsid w:val="59BAC68E"/>
    <w:rsid w:val="5C2925DB"/>
    <w:rsid w:val="5E84867A"/>
    <w:rsid w:val="5FBF41B8"/>
    <w:rsid w:val="605F2C19"/>
    <w:rsid w:val="60AA77EC"/>
    <w:rsid w:val="61F2FB5B"/>
    <w:rsid w:val="61F797B5"/>
    <w:rsid w:val="647B8890"/>
    <w:rsid w:val="65AB0258"/>
    <w:rsid w:val="663579B9"/>
    <w:rsid w:val="665B32C7"/>
    <w:rsid w:val="6678745A"/>
    <w:rsid w:val="671C0B57"/>
    <w:rsid w:val="68760503"/>
    <w:rsid w:val="68B2C918"/>
    <w:rsid w:val="68B376DF"/>
    <w:rsid w:val="69B06DE8"/>
    <w:rsid w:val="69DEEBF9"/>
    <w:rsid w:val="6B4CEFA2"/>
    <w:rsid w:val="6B8EDD0A"/>
    <w:rsid w:val="6BDC208E"/>
    <w:rsid w:val="6C653C92"/>
    <w:rsid w:val="6C8F8E19"/>
    <w:rsid w:val="6D1CC9D0"/>
    <w:rsid w:val="6DA5E255"/>
    <w:rsid w:val="6DF9FA27"/>
    <w:rsid w:val="701BD226"/>
    <w:rsid w:val="71B4CE7E"/>
    <w:rsid w:val="730720C2"/>
    <w:rsid w:val="7325D7BA"/>
    <w:rsid w:val="738A8921"/>
    <w:rsid w:val="73ABFD46"/>
    <w:rsid w:val="750145EE"/>
    <w:rsid w:val="77A1BAC4"/>
    <w:rsid w:val="781C28B0"/>
    <w:rsid w:val="7870E74A"/>
    <w:rsid w:val="79EA64B5"/>
    <w:rsid w:val="7A33F868"/>
    <w:rsid w:val="7A511AB2"/>
    <w:rsid w:val="7A519305"/>
    <w:rsid w:val="7B18AD9F"/>
    <w:rsid w:val="7B5AFA39"/>
    <w:rsid w:val="7BF2F644"/>
    <w:rsid w:val="7C7AC2FE"/>
    <w:rsid w:val="7EAD3692"/>
    <w:rsid w:val="7ED9096C"/>
    <w:rsid w:val="7F568877"/>
    <w:rsid w:val="7F58225B"/>
    <w:rsid w:val="7FC6B2CB"/>
    <w:rsid w:val="7FF7B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737B"/>
  <w15:chartTrackingRefBased/>
  <w15:docId w15:val="{7F631214-DF61-4DD5-BB7C-29ACB3E7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77A1BAC4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Nils Nodén</dc:creator>
  <keywords/>
  <dc:description/>
  <lastModifiedBy>Marika Junholt</lastModifiedBy>
  <revision>12</revision>
  <dcterms:created xsi:type="dcterms:W3CDTF">2025-04-14T09:45:00.0000000Z</dcterms:created>
  <dcterms:modified xsi:type="dcterms:W3CDTF">2025-05-12T10:06:59.4719417Z</dcterms:modified>
</coreProperties>
</file>