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1DB7360" w:rsidP="41DB7360" w:rsidRDefault="41DB7360" w14:paraId="77A0A7C0" w14:textId="477191ED">
      <w:pPr>
        <w:pStyle w:val="Normal"/>
      </w:pPr>
      <w:r w:rsidR="41DB7360">
        <w:rPr/>
        <w:t xml:space="preserve">00:00:06 </w:t>
      </w:r>
      <w:r w:rsidR="63EFEDEA">
        <w:rPr/>
        <w:t>Theo</w:t>
      </w:r>
    </w:p>
    <w:p w:rsidR="41DB7360" w:rsidP="41DB7360" w:rsidRDefault="41DB7360" w14:paraId="652359AB" w14:textId="732026AB">
      <w:pPr>
        <w:pStyle w:val="Normal"/>
      </w:pPr>
      <w:r w:rsidR="41DB7360">
        <w:rPr/>
        <w:t>Ja ja den första frågan då vilket program och på vilken fackhögskola studerar du på?</w:t>
      </w:r>
    </w:p>
    <w:p w:rsidR="41DB7360" w:rsidP="41DB7360" w:rsidRDefault="41DB7360" w14:paraId="0DDE231F" w14:textId="5E72E5C9">
      <w:pPr>
        <w:pStyle w:val="Normal"/>
      </w:pPr>
      <w:r w:rsidR="41DB7360">
        <w:rPr/>
        <w:t xml:space="preserve">00:00:13 </w:t>
      </w:r>
      <w:r w:rsidR="3786AE23">
        <w:rPr/>
        <w:t>Respondent</w:t>
      </w:r>
    </w:p>
    <w:p w:rsidR="4ECF681A" w:rsidP="41DB7360" w:rsidRDefault="4ECF681A" w14:paraId="7F7ADE0B" w14:textId="343DF8F9">
      <w:pPr>
        <w:pStyle w:val="Normal"/>
      </w:pPr>
      <w:r w:rsidR="4ECF681A">
        <w:rPr/>
        <w:t>Jag studerar International management</w:t>
      </w:r>
      <w:r w:rsidR="0AAD6AD9">
        <w:rPr/>
        <w:t xml:space="preserve"> på</w:t>
      </w:r>
      <w:r w:rsidR="41DB7360">
        <w:rPr/>
        <w:t xml:space="preserve"> </w:t>
      </w:r>
      <w:r w:rsidR="3B1E4DED">
        <w:rPr/>
        <w:t>j</w:t>
      </w:r>
      <w:r w:rsidR="41DB7360">
        <w:rPr/>
        <w:t>ibs</w:t>
      </w:r>
      <w:r w:rsidR="41DB7360">
        <w:rPr/>
        <w:t>.</w:t>
      </w:r>
    </w:p>
    <w:p w:rsidR="41DB7360" w:rsidP="41DB7360" w:rsidRDefault="41DB7360" w14:paraId="126DA469" w14:textId="148D01F1">
      <w:pPr>
        <w:pStyle w:val="Normal"/>
      </w:pPr>
      <w:r w:rsidR="41DB7360">
        <w:rPr/>
        <w:t xml:space="preserve">00:00:18 </w:t>
      </w:r>
      <w:r w:rsidR="026FF4CF">
        <w:rPr/>
        <w:t>Theo</w:t>
      </w:r>
    </w:p>
    <w:p w:rsidR="41DB7360" w:rsidP="41DB7360" w:rsidRDefault="41DB7360" w14:paraId="431F7FA5" w14:textId="7EE21E34">
      <w:pPr>
        <w:pStyle w:val="Normal"/>
      </w:pPr>
      <w:r w:rsidR="41DB7360">
        <w:rPr/>
        <w:t>Och när började du studera på JU?</w:t>
      </w:r>
    </w:p>
    <w:p w:rsidR="41DB7360" w:rsidP="41DB7360" w:rsidRDefault="41DB7360" w14:paraId="39791F27" w14:textId="7E5E0341">
      <w:pPr>
        <w:pStyle w:val="Normal"/>
      </w:pPr>
      <w:r w:rsidR="41DB7360">
        <w:rPr/>
        <w:t xml:space="preserve">00:00:22 </w:t>
      </w:r>
      <w:r w:rsidR="0819C78A">
        <w:rPr/>
        <w:t>Respondent</w:t>
      </w:r>
    </w:p>
    <w:p w:rsidR="3A56F021" w:rsidP="41DB7360" w:rsidRDefault="3A56F021" w14:paraId="64CE2ED8" w14:textId="38A44A43">
      <w:pPr>
        <w:pStyle w:val="Normal"/>
      </w:pPr>
      <w:r w:rsidR="3A56F021">
        <w:rPr/>
        <w:t>2022</w:t>
      </w:r>
    </w:p>
    <w:p w:rsidR="41DB7360" w:rsidP="41DB7360" w:rsidRDefault="41DB7360" w14:paraId="615BEEDA" w14:textId="141A9D12">
      <w:pPr>
        <w:pStyle w:val="Normal"/>
      </w:pPr>
      <w:r w:rsidR="41DB7360">
        <w:rPr/>
        <w:t xml:space="preserve">00:00:25 </w:t>
      </w:r>
      <w:r w:rsidR="15414932">
        <w:rPr/>
        <w:t>Theo</w:t>
      </w:r>
    </w:p>
    <w:p w:rsidR="41DB7360" w:rsidP="41DB7360" w:rsidRDefault="41DB7360" w14:paraId="63F48FCB" w14:textId="2A251EBB">
      <w:pPr>
        <w:pStyle w:val="Normal"/>
      </w:pPr>
      <w:r w:rsidR="41DB7360">
        <w:rPr/>
        <w:t>Yes.</w:t>
      </w:r>
      <w:r w:rsidR="58F9E52F">
        <w:rPr/>
        <w:t xml:space="preserve"> </w:t>
      </w:r>
      <w:r w:rsidR="41DB7360">
        <w:rPr/>
        <w:t xml:space="preserve">Och hur ofta använder du </w:t>
      </w:r>
      <w:r w:rsidR="41DB7360">
        <w:rPr/>
        <w:t>ca</w:t>
      </w:r>
      <w:r w:rsidR="4F8A9B08">
        <w:rPr/>
        <w:t>nvas</w:t>
      </w:r>
      <w:r w:rsidR="41DB7360">
        <w:rPr/>
        <w:t xml:space="preserve"> och Microsoft tjänster?</w:t>
      </w:r>
    </w:p>
    <w:p w:rsidR="41DB7360" w:rsidP="41DB7360" w:rsidRDefault="41DB7360" w14:paraId="08CADDE8" w14:textId="4E0B556B">
      <w:pPr>
        <w:pStyle w:val="Normal"/>
      </w:pPr>
      <w:r w:rsidR="41DB7360">
        <w:rPr/>
        <w:t xml:space="preserve">00:00:31 </w:t>
      </w:r>
      <w:r w:rsidR="3CE9311A">
        <w:rPr/>
        <w:t>Respondent</w:t>
      </w:r>
    </w:p>
    <w:p w:rsidR="41DB7360" w:rsidP="41DB7360" w:rsidRDefault="41DB7360" w14:paraId="43527698" w14:textId="70514DC9">
      <w:pPr>
        <w:pStyle w:val="Normal"/>
      </w:pPr>
      <w:r w:rsidR="41DB7360">
        <w:rPr/>
        <w:t>Varje dag.</w:t>
      </w:r>
    </w:p>
    <w:p w:rsidR="41DB7360" w:rsidP="41DB7360" w:rsidRDefault="41DB7360" w14:paraId="1A19F29D" w14:textId="31B58FFC">
      <w:pPr>
        <w:pStyle w:val="Normal"/>
      </w:pPr>
      <w:r w:rsidR="41DB7360">
        <w:rPr/>
        <w:t>00:00:34 T</w:t>
      </w:r>
      <w:r w:rsidR="5112C049">
        <w:rPr/>
        <w:t>heo</w:t>
      </w:r>
    </w:p>
    <w:p w:rsidR="41DB7360" w:rsidP="41DB7360" w:rsidRDefault="41DB7360" w14:paraId="048295E9" w14:textId="35956E0D">
      <w:pPr>
        <w:pStyle w:val="Normal"/>
      </w:pPr>
      <w:r w:rsidR="41DB7360">
        <w:rPr/>
        <w:t xml:space="preserve">Varje dag </w:t>
      </w:r>
      <w:r w:rsidR="72FD09D9">
        <w:rPr/>
        <w:t>ahh</w:t>
      </w:r>
      <w:r w:rsidR="41DB7360">
        <w:rPr/>
        <w:t>.</w:t>
      </w:r>
      <w:r w:rsidR="3DC31F70">
        <w:rPr/>
        <w:t xml:space="preserve"> </w:t>
      </w:r>
      <w:r w:rsidR="41DB7360">
        <w:rPr/>
        <w:t>Då kan du förklara varför MFA används på skolan.</w:t>
      </w:r>
    </w:p>
    <w:p w:rsidR="41DB7360" w:rsidP="41DB7360" w:rsidRDefault="41DB7360" w14:paraId="0CB81071" w14:textId="4F673A7E">
      <w:pPr>
        <w:pStyle w:val="Normal"/>
      </w:pPr>
      <w:r w:rsidR="41DB7360">
        <w:rPr/>
        <w:t xml:space="preserve">00:00:42 </w:t>
      </w:r>
      <w:r w:rsidR="7F33423E">
        <w:rPr/>
        <w:t>Respondent</w:t>
      </w:r>
    </w:p>
    <w:p w:rsidR="41DB7360" w:rsidP="41DB7360" w:rsidRDefault="41DB7360" w14:paraId="1CAC280B" w14:textId="7E8FAC2D">
      <w:pPr>
        <w:pStyle w:val="Normal"/>
      </w:pPr>
      <w:r w:rsidR="41DB7360">
        <w:rPr/>
        <w:t xml:space="preserve">Jag </w:t>
      </w:r>
      <w:r w:rsidR="368DA70D">
        <w:rPr/>
        <w:t>minns bara efter eller d</w:t>
      </w:r>
      <w:r w:rsidR="41DB7360">
        <w:rPr/>
        <w:t>et har väl alltid varit så, men jag minns efter det här. Jag tror det var när det var massa turkiska hackers som hack</w:t>
      </w:r>
      <w:r w:rsidR="390D51DD">
        <w:rPr/>
        <w:t>ade</w:t>
      </w:r>
      <w:r w:rsidR="41DB7360">
        <w:rPr/>
        <w:t xml:space="preserve"> massa olika hög</w:t>
      </w:r>
      <w:r w:rsidR="6120351A">
        <w:rPr/>
        <w:t>skolor</w:t>
      </w:r>
      <w:r w:rsidR="41DB7360">
        <w:rPr/>
        <w:t xml:space="preserve"> i Sverige så</w:t>
      </w:r>
      <w:r w:rsidR="658BC472">
        <w:rPr/>
        <w:t xml:space="preserve"> m</w:t>
      </w:r>
      <w:r w:rsidR="41DB7360">
        <w:rPr/>
        <w:t xml:space="preserve">ärkte man att det blev så jävla mycket mer ofta </w:t>
      </w:r>
      <w:r w:rsidR="75FC2ECB">
        <w:rPr/>
        <w:t>på</w:t>
      </w:r>
      <w:r w:rsidR="41DB7360">
        <w:rPr/>
        <w:t xml:space="preserve"> när man skulle login på </w:t>
      </w:r>
      <w:r w:rsidR="44D26845">
        <w:rPr/>
        <w:t>JU</w:t>
      </w:r>
      <w:r w:rsidR="41DB7360">
        <w:rPr/>
        <w:t xml:space="preserve"> så är det väl för att undvika hack</w:t>
      </w:r>
      <w:r w:rsidR="72C96E05">
        <w:rPr/>
        <w:t>er</w:t>
      </w:r>
      <w:r w:rsidR="41DB7360">
        <w:rPr/>
        <w:t>attacker om jag får gissa?</w:t>
      </w:r>
    </w:p>
    <w:p w:rsidR="41DB7360" w:rsidP="41DB7360" w:rsidRDefault="41DB7360" w14:paraId="76A8A238" w14:textId="5A226D0F">
      <w:pPr>
        <w:pStyle w:val="Normal"/>
      </w:pPr>
      <w:r w:rsidR="41DB7360">
        <w:rPr/>
        <w:t>00:01:03</w:t>
      </w:r>
      <w:r w:rsidR="586AC0A3">
        <w:rPr/>
        <w:t xml:space="preserve"> Theo</w:t>
      </w:r>
    </w:p>
    <w:p w:rsidR="41DB7360" w:rsidP="41DB7360" w:rsidRDefault="41DB7360" w14:paraId="2B7F499A" w14:textId="1DC2D5CF">
      <w:pPr>
        <w:pStyle w:val="Normal"/>
      </w:pPr>
      <w:r w:rsidR="41DB7360">
        <w:rPr/>
        <w:t>OK.</w:t>
      </w:r>
      <w:r w:rsidR="33A00959">
        <w:rPr/>
        <w:t xml:space="preserve"> </w:t>
      </w:r>
      <w:r w:rsidR="41DB7360">
        <w:rPr/>
        <w:t>Och hur upplever du informationen och supporten från JU när det kommer till MF</w:t>
      </w:r>
      <w:r w:rsidR="21AD417C">
        <w:rPr/>
        <w:t>A</w:t>
      </w:r>
      <w:r w:rsidR="41DB7360">
        <w:rPr/>
        <w:t>?</w:t>
      </w:r>
    </w:p>
    <w:p w:rsidR="41DB7360" w:rsidP="41DB7360" w:rsidRDefault="41DB7360" w14:paraId="5D86F88A" w14:textId="0BB0F49A">
      <w:pPr>
        <w:pStyle w:val="Normal"/>
      </w:pPr>
      <w:r w:rsidR="41DB7360">
        <w:rPr/>
        <w:t xml:space="preserve">00:01:14 </w:t>
      </w:r>
      <w:r w:rsidR="29C95C4D">
        <w:rPr/>
        <w:t>Respondent</w:t>
      </w:r>
    </w:p>
    <w:p w:rsidR="41DB7360" w:rsidP="41DB7360" w:rsidRDefault="41DB7360" w14:paraId="47C9E9FD" w14:textId="781A2E69">
      <w:pPr>
        <w:pStyle w:val="Normal"/>
      </w:pPr>
      <w:r w:rsidR="41DB7360">
        <w:rPr/>
        <w:t xml:space="preserve">Har </w:t>
      </w:r>
      <w:r w:rsidR="6E96CB61">
        <w:rPr/>
        <w:t>ju</w:t>
      </w:r>
      <w:r w:rsidR="41DB7360">
        <w:rPr/>
        <w:t xml:space="preserve"> aldrig frågat då</w:t>
      </w:r>
      <w:r w:rsidR="578D331C">
        <w:rPr/>
        <w:t>.</w:t>
      </w:r>
      <w:r w:rsidR="41DB7360">
        <w:rPr/>
        <w:t xml:space="preserve"> Men varje gång jag varit på helpdesk då tycker jag att de har varit duktiga eller jag har fått hjälp snabbt</w:t>
      </w:r>
      <w:r w:rsidR="4FB43CCE">
        <w:rPr/>
        <w:t xml:space="preserve">. </w:t>
      </w:r>
      <w:r w:rsidR="41DB7360">
        <w:rPr/>
        <w:t>Jag har varit där</w:t>
      </w:r>
      <w:r w:rsidR="1C9D8D0A">
        <w:rPr/>
        <w:t xml:space="preserve"> in</w:t>
      </w:r>
      <w:r w:rsidR="41DB7360">
        <w:rPr/>
        <w:t xml:space="preserve"> person liksom</w:t>
      </w:r>
      <w:r w:rsidR="1D7F1B1B">
        <w:rPr/>
        <w:t>.</w:t>
      </w:r>
    </w:p>
    <w:p w:rsidR="41DB7360" w:rsidP="41DB7360" w:rsidRDefault="41DB7360" w14:paraId="52858863" w14:textId="3828FF47">
      <w:pPr>
        <w:pStyle w:val="Normal"/>
      </w:pPr>
      <w:r w:rsidR="41DB7360">
        <w:rPr/>
        <w:t xml:space="preserve">00:01:26 </w:t>
      </w:r>
      <w:r w:rsidR="3BC710BB">
        <w:rPr/>
        <w:t>Theo</w:t>
      </w:r>
    </w:p>
    <w:p w:rsidR="41DB7360" w:rsidP="41DB7360" w:rsidRDefault="41DB7360" w14:paraId="791E21A0" w14:textId="059307CE">
      <w:pPr>
        <w:pStyle w:val="Normal"/>
      </w:pPr>
      <w:r w:rsidR="41DB7360">
        <w:rPr/>
        <w:t>Ja.</w:t>
      </w:r>
      <w:r w:rsidR="638E7EB2">
        <w:rPr/>
        <w:t xml:space="preserve"> </w:t>
      </w:r>
      <w:r w:rsidR="41DB7360">
        <w:rPr/>
        <w:t xml:space="preserve">Har du använt </w:t>
      </w:r>
      <w:r w:rsidR="75431D9C">
        <w:rPr/>
        <w:t>MFA</w:t>
      </w:r>
      <w:r w:rsidR="41DB7360">
        <w:rPr/>
        <w:t xml:space="preserve"> innan du började studera?</w:t>
      </w:r>
    </w:p>
    <w:p w:rsidR="41DB7360" w:rsidP="41DB7360" w:rsidRDefault="41DB7360" w14:paraId="1350E367" w14:textId="65CF1E27">
      <w:pPr>
        <w:pStyle w:val="Normal"/>
      </w:pPr>
      <w:r w:rsidR="41DB7360">
        <w:rPr/>
        <w:t xml:space="preserve">00:01:34 </w:t>
      </w:r>
      <w:r w:rsidR="20261F9A">
        <w:rPr/>
        <w:t>Respondent</w:t>
      </w:r>
    </w:p>
    <w:p w:rsidR="20261F9A" w:rsidP="41DB7360" w:rsidRDefault="20261F9A" w14:paraId="7631E0F7" w14:textId="4261585D">
      <w:pPr>
        <w:pStyle w:val="Normal"/>
      </w:pPr>
      <w:r w:rsidR="20261F9A">
        <w:rPr/>
        <w:t>Ahh</w:t>
      </w:r>
      <w:r w:rsidR="41DB7360">
        <w:rPr/>
        <w:t>, det har jag</w:t>
      </w:r>
      <w:r w:rsidR="76FBB7A9">
        <w:rPr/>
        <w:t xml:space="preserve"> väl</w:t>
      </w:r>
      <w:r w:rsidR="41DB7360">
        <w:rPr/>
        <w:t xml:space="preserve"> gjort för de flesta</w:t>
      </w:r>
      <w:r w:rsidR="6311D086">
        <w:rPr/>
        <w:t xml:space="preserve"> s</w:t>
      </w:r>
      <w:r w:rsidR="41DB7360">
        <w:rPr/>
        <w:t xml:space="preserve">ociala medier tror jag </w:t>
      </w:r>
      <w:r w:rsidR="6BB930A5">
        <w:rPr/>
        <w:t>att jag</w:t>
      </w:r>
      <w:r w:rsidR="41DB7360">
        <w:rPr/>
        <w:t xml:space="preserve"> har</w:t>
      </w:r>
      <w:r w:rsidR="0C429232">
        <w:rPr/>
        <w:t xml:space="preserve"> MFA på</w:t>
      </w:r>
      <w:r w:rsidR="41DB7360">
        <w:rPr/>
        <w:t>.</w:t>
      </w:r>
    </w:p>
    <w:p w:rsidR="41DB7360" w:rsidP="41DB7360" w:rsidRDefault="41DB7360" w14:paraId="7E612B86" w14:textId="549BBA34">
      <w:pPr>
        <w:pStyle w:val="Normal"/>
      </w:pPr>
    </w:p>
    <w:p w:rsidR="41DB7360" w:rsidP="41DB7360" w:rsidRDefault="41DB7360" w14:paraId="2C908757" w14:textId="3ABA379D">
      <w:pPr>
        <w:pStyle w:val="Normal"/>
      </w:pPr>
      <w:r w:rsidR="41DB7360">
        <w:rPr/>
        <w:t xml:space="preserve">00:01:40 </w:t>
      </w:r>
      <w:r w:rsidR="63A772EA">
        <w:rPr/>
        <w:t xml:space="preserve">Theo </w:t>
      </w:r>
    </w:p>
    <w:p w:rsidR="41DB7360" w:rsidP="41DB7360" w:rsidRDefault="41DB7360" w14:paraId="1FA81AB6" w14:textId="703E53E3">
      <w:pPr>
        <w:pStyle w:val="Normal"/>
      </w:pPr>
      <w:r w:rsidR="41DB7360">
        <w:rPr/>
        <w:t>Ja</w:t>
      </w:r>
      <w:r w:rsidR="10642C5D">
        <w:rPr/>
        <w:t>,</w:t>
      </w:r>
      <w:r w:rsidR="41DB7360">
        <w:rPr/>
        <w:t xml:space="preserve"> vilken form av </w:t>
      </w:r>
      <w:r w:rsidR="11655A9C">
        <w:rPr/>
        <w:t>MFA</w:t>
      </w:r>
      <w:r w:rsidR="41DB7360">
        <w:rPr/>
        <w:t xml:space="preserve"> har du använt </w:t>
      </w:r>
      <w:r w:rsidR="7DDD4D09">
        <w:rPr/>
        <w:t xml:space="preserve">då </w:t>
      </w:r>
      <w:r w:rsidR="41DB7360">
        <w:rPr/>
        <w:t xml:space="preserve">är det samma som på skolan då med den här </w:t>
      </w:r>
      <w:r w:rsidR="41DB7360">
        <w:rPr/>
        <w:t>appen</w:t>
      </w:r>
      <w:r w:rsidR="41DB7360">
        <w:rPr/>
        <w:t xml:space="preserve"> elle</w:t>
      </w:r>
      <w:r w:rsidR="41DB7360">
        <w:rPr/>
        <w:t>r?</w:t>
      </w:r>
    </w:p>
    <w:p w:rsidR="41DB7360" w:rsidP="41DB7360" w:rsidRDefault="41DB7360" w14:paraId="73E87E90" w14:textId="4D449C06">
      <w:pPr>
        <w:pStyle w:val="Normal"/>
      </w:pPr>
      <w:r w:rsidR="41DB7360">
        <w:rPr/>
        <w:t xml:space="preserve">00:01:50 </w:t>
      </w:r>
      <w:r w:rsidR="0F1367B2">
        <w:rPr/>
        <w:t>Respondent</w:t>
      </w:r>
    </w:p>
    <w:p w:rsidR="41DB7360" w:rsidP="41DB7360" w:rsidRDefault="41DB7360" w14:paraId="33B841BD" w14:textId="4EBB7534">
      <w:pPr>
        <w:pStyle w:val="Normal"/>
      </w:pPr>
      <w:r w:rsidR="41DB7360">
        <w:rPr/>
        <w:t>Nej utan då är det sms.</w:t>
      </w:r>
    </w:p>
    <w:p w:rsidR="41DB7360" w:rsidP="41DB7360" w:rsidRDefault="41DB7360" w14:paraId="239DA2FA" w14:textId="57372536">
      <w:pPr>
        <w:pStyle w:val="Normal"/>
      </w:pPr>
      <w:r w:rsidR="41DB7360">
        <w:rPr/>
        <w:t xml:space="preserve">00:01:52 </w:t>
      </w:r>
      <w:r w:rsidR="548D5652">
        <w:rPr/>
        <w:t>Theo</w:t>
      </w:r>
    </w:p>
    <w:p w:rsidR="548D5652" w:rsidP="41DB7360" w:rsidRDefault="548D5652" w14:paraId="1A598B8D" w14:textId="07D7E1E0">
      <w:pPr>
        <w:pStyle w:val="Normal"/>
      </w:pPr>
      <w:r w:rsidR="548D5652">
        <w:rPr/>
        <w:t xml:space="preserve">SMS. </w:t>
      </w:r>
      <w:r w:rsidR="41DB7360">
        <w:rPr/>
        <w:t>Och då använder du fortfarande MFA utanför studierna, eller?</w:t>
      </w:r>
    </w:p>
    <w:p w:rsidR="41DB7360" w:rsidP="41DB7360" w:rsidRDefault="41DB7360" w14:paraId="059B13E5" w14:textId="3870DD31">
      <w:pPr>
        <w:pStyle w:val="Normal"/>
      </w:pPr>
      <w:r w:rsidR="41DB7360">
        <w:rPr/>
        <w:t xml:space="preserve">00:02:01 </w:t>
      </w:r>
      <w:r w:rsidR="787FC78D">
        <w:rPr/>
        <w:t xml:space="preserve">Respondent </w:t>
      </w:r>
    </w:p>
    <w:p w:rsidR="37D4D5C2" w:rsidP="41DB7360" w:rsidRDefault="37D4D5C2" w14:paraId="147A4290" w14:textId="353D1347">
      <w:pPr>
        <w:pStyle w:val="Normal"/>
      </w:pPr>
      <w:r w:rsidR="37D4D5C2">
        <w:rPr/>
        <w:t xml:space="preserve">Ahh. </w:t>
      </w:r>
    </w:p>
    <w:p w:rsidR="41DB7360" w:rsidP="41DB7360" w:rsidRDefault="41DB7360" w14:paraId="7DC784A8" w14:textId="5FEEB0E5">
      <w:pPr>
        <w:pStyle w:val="Normal"/>
      </w:pPr>
      <w:r w:rsidR="41DB7360">
        <w:rPr/>
        <w:t xml:space="preserve">00:02:04 </w:t>
      </w:r>
      <w:r w:rsidR="2468A4F3">
        <w:rPr/>
        <w:t xml:space="preserve">Theo </w:t>
      </w:r>
    </w:p>
    <w:p w:rsidR="41DB7360" w:rsidP="41DB7360" w:rsidRDefault="41DB7360" w14:paraId="7894DC93" w14:textId="200A5773">
      <w:pPr>
        <w:pStyle w:val="Normal"/>
      </w:pPr>
      <w:r w:rsidR="41DB7360">
        <w:rPr/>
        <w:t>O</w:t>
      </w:r>
      <w:r w:rsidR="434ABB93">
        <w:rPr/>
        <w:t xml:space="preserve">kej. </w:t>
      </w:r>
      <w:r w:rsidR="41DB7360">
        <w:rPr/>
        <w:t>Skulle du säga att din upplevelse skiljer sig mellan skolan</w:t>
      </w:r>
      <w:r w:rsidR="7A24FF73">
        <w:rPr/>
        <w:t>s</w:t>
      </w:r>
      <w:r w:rsidR="41DB7360">
        <w:rPr/>
        <w:t xml:space="preserve"> </w:t>
      </w:r>
      <w:r w:rsidR="43318A52">
        <w:rPr/>
        <w:t>MFA</w:t>
      </w:r>
      <w:r w:rsidR="41DB7360">
        <w:rPr/>
        <w:t xml:space="preserve"> och de</w:t>
      </w:r>
      <w:r w:rsidR="4E4F0041">
        <w:rPr/>
        <w:t>m</w:t>
      </w:r>
      <w:r w:rsidR="41DB7360">
        <w:rPr/>
        <w:t xml:space="preserve"> du har på</w:t>
      </w:r>
      <w:r w:rsidR="3B2A7D89">
        <w:rPr/>
        <w:t xml:space="preserve"> </w:t>
      </w:r>
      <w:r w:rsidR="486366B1">
        <w:rPr/>
        <w:t>s</w:t>
      </w:r>
      <w:r w:rsidR="41DB7360">
        <w:rPr/>
        <w:t xml:space="preserve">ociala </w:t>
      </w:r>
      <w:r w:rsidR="20A637C5">
        <w:rPr/>
        <w:t>m</w:t>
      </w:r>
      <w:r w:rsidR="41DB7360">
        <w:rPr/>
        <w:t>edia</w:t>
      </w:r>
      <w:r w:rsidR="23D19F7C">
        <w:rPr/>
        <w:t>?</w:t>
      </w:r>
    </w:p>
    <w:p w:rsidR="41DB7360" w:rsidP="41DB7360" w:rsidRDefault="41DB7360" w14:paraId="4C0F7C5E" w14:textId="6242F55A">
      <w:pPr>
        <w:pStyle w:val="Normal"/>
      </w:pPr>
      <w:r w:rsidR="41DB7360">
        <w:rPr/>
        <w:t xml:space="preserve">00:02:13 </w:t>
      </w:r>
      <w:r w:rsidR="3BC2772A">
        <w:rPr/>
        <w:t xml:space="preserve">Respondent </w:t>
      </w:r>
    </w:p>
    <w:p w:rsidR="3BC2772A" w:rsidP="41DB7360" w:rsidRDefault="3BC2772A" w14:paraId="0EEEBE1A" w14:textId="49427C90">
      <w:pPr>
        <w:pStyle w:val="Normal"/>
      </w:pPr>
      <w:r w:rsidR="3BC2772A">
        <w:rPr/>
        <w:t xml:space="preserve">Ah </w:t>
      </w:r>
      <w:r w:rsidR="7E255564">
        <w:rPr/>
        <w:t>det är s</w:t>
      </w:r>
      <w:r w:rsidR="41DB7360">
        <w:rPr/>
        <w:t>tor skillnad, då är det ju bara, då är det.</w:t>
      </w:r>
      <w:r w:rsidR="2B8B2C8C">
        <w:rPr/>
        <w:t xml:space="preserve"> </w:t>
      </w:r>
      <w:r w:rsidR="41DB7360">
        <w:rPr/>
        <w:t>Skolan säger varje gång man loggar in nästan.</w:t>
      </w:r>
      <w:r w:rsidR="5016511A">
        <w:rPr/>
        <w:t xml:space="preserve"> </w:t>
      </w:r>
      <w:r w:rsidR="41DB7360">
        <w:rPr/>
        <w:t>Medans</w:t>
      </w:r>
      <w:r w:rsidR="41DB7360">
        <w:rPr/>
        <w:t xml:space="preserve"> </w:t>
      </w:r>
      <w:r w:rsidR="67653050">
        <w:rPr/>
        <w:t>på</w:t>
      </w:r>
      <w:r w:rsidR="41DB7360">
        <w:rPr/>
        <w:t xml:space="preserve"> </w:t>
      </w:r>
      <w:r w:rsidR="32B50346">
        <w:rPr/>
        <w:t xml:space="preserve">dem man har </w:t>
      </w:r>
      <w:r w:rsidR="41DB7360">
        <w:rPr/>
        <w:t>utanför s</w:t>
      </w:r>
      <w:r w:rsidR="1B03EAD1">
        <w:rPr/>
        <w:t>kolan</w:t>
      </w:r>
      <w:r w:rsidR="41DB7360">
        <w:rPr/>
        <w:t xml:space="preserve"> så är det varje gång det är en ny enhet som loggar in eller om man loggar ut</w:t>
      </w:r>
      <w:r w:rsidR="2816A637">
        <w:rPr/>
        <w:t xml:space="preserve">. </w:t>
      </w:r>
    </w:p>
    <w:p w:rsidR="27D095DF" w:rsidP="41DB7360" w:rsidRDefault="27D095DF" w14:paraId="537465D8" w14:textId="37DCB00F">
      <w:pPr>
        <w:pStyle w:val="Normal"/>
      </w:pPr>
      <w:r w:rsidR="27D095DF">
        <w:rPr/>
        <w:t>00:02:28 Theo</w:t>
      </w:r>
    </w:p>
    <w:p w:rsidR="27D095DF" w:rsidP="41DB7360" w:rsidRDefault="27D095DF" w14:paraId="2C203DD7" w14:textId="63645952">
      <w:pPr>
        <w:pStyle w:val="Normal"/>
      </w:pPr>
      <w:r w:rsidR="27D095DF">
        <w:rPr/>
        <w:t>Ahh</w:t>
      </w:r>
      <w:r w:rsidR="27D095DF">
        <w:rPr/>
        <w:t xml:space="preserve">. </w:t>
      </w:r>
    </w:p>
    <w:p w:rsidR="27D095DF" w:rsidP="41DB7360" w:rsidRDefault="27D095DF" w14:paraId="31713865" w14:textId="44FCAB54">
      <w:pPr>
        <w:pStyle w:val="Normal"/>
      </w:pPr>
      <w:r w:rsidR="27D095DF">
        <w:rPr/>
        <w:t>00:02:19 Respondent</w:t>
      </w:r>
    </w:p>
    <w:p w:rsidR="27D095DF" w:rsidP="41DB7360" w:rsidRDefault="27D095DF" w14:paraId="33BED1AD" w14:textId="5817F1AC">
      <w:pPr>
        <w:pStyle w:val="Normal"/>
      </w:pPr>
      <w:r w:rsidR="27D095DF">
        <w:rPr/>
        <w:t>O</w:t>
      </w:r>
      <w:r w:rsidR="41DB7360">
        <w:rPr/>
        <w:t>ch ska logga in igen så man gör det egentligen bara en gång.</w:t>
      </w:r>
    </w:p>
    <w:p w:rsidR="41DB7360" w:rsidP="41DB7360" w:rsidRDefault="41DB7360" w14:paraId="75FE5FB9" w14:textId="7F1FBD36">
      <w:pPr>
        <w:pStyle w:val="Normal"/>
      </w:pPr>
      <w:r w:rsidR="41DB7360">
        <w:rPr/>
        <w:t>00:02:32</w:t>
      </w:r>
      <w:r w:rsidR="15D6A502">
        <w:rPr/>
        <w:t xml:space="preserve"> Theo</w:t>
      </w:r>
    </w:p>
    <w:p w:rsidR="41DB7360" w:rsidP="41DB7360" w:rsidRDefault="41DB7360" w14:paraId="59541D55" w14:textId="45950696">
      <w:pPr>
        <w:pStyle w:val="Normal"/>
      </w:pPr>
      <w:r w:rsidR="41DB7360">
        <w:rPr/>
        <w:t>OK.</w:t>
      </w:r>
      <w:r w:rsidR="2BFFFC5A">
        <w:rPr/>
        <w:t xml:space="preserve"> </w:t>
      </w:r>
      <w:r w:rsidR="41DB7360">
        <w:rPr/>
        <w:t xml:space="preserve">Och hur var din uppfattning av </w:t>
      </w:r>
      <w:r w:rsidR="02A05F30">
        <w:rPr/>
        <w:t>MFA</w:t>
      </w:r>
      <w:r w:rsidR="41DB7360">
        <w:rPr/>
        <w:t xml:space="preserve"> innan du började studera på JU?</w:t>
      </w:r>
    </w:p>
    <w:p w:rsidR="41DB7360" w:rsidP="41DB7360" w:rsidRDefault="41DB7360" w14:paraId="5CE1E845" w14:textId="3C49216E">
      <w:pPr>
        <w:pStyle w:val="Normal"/>
      </w:pPr>
      <w:r w:rsidR="41DB7360">
        <w:rPr/>
        <w:t xml:space="preserve">00:02:41 </w:t>
      </w:r>
      <w:r w:rsidR="0A21E998">
        <w:rPr/>
        <w:t>Respondent</w:t>
      </w:r>
    </w:p>
    <w:p w:rsidR="04795B71" w:rsidP="41DB7360" w:rsidRDefault="04795B71" w14:paraId="56B6A6F9" w14:textId="71174A69">
      <w:pPr>
        <w:pStyle w:val="Normal"/>
      </w:pPr>
      <w:r w:rsidR="04795B71">
        <w:rPr/>
        <w:t>Ahh</w:t>
      </w:r>
      <w:r w:rsidR="04795B71">
        <w:rPr/>
        <w:t xml:space="preserve"> j</w:t>
      </w:r>
      <w:r w:rsidR="41DB7360">
        <w:rPr/>
        <w:t>ag tycker det var bra, det är smart. Det gör så att d</w:t>
      </w:r>
      <w:r w:rsidR="05A8F132">
        <w:rPr/>
        <w:t>ina</w:t>
      </w:r>
      <w:r w:rsidR="41DB7360">
        <w:rPr/>
        <w:t xml:space="preserve"> konton är mycket säkrare liksom.</w:t>
      </w:r>
    </w:p>
    <w:p w:rsidR="41DB7360" w:rsidP="41DB7360" w:rsidRDefault="41DB7360" w14:paraId="7A9B1DD0" w14:textId="568F0C14">
      <w:pPr>
        <w:pStyle w:val="Normal"/>
      </w:pPr>
      <w:r w:rsidR="41DB7360">
        <w:rPr/>
        <w:t xml:space="preserve">00:02:53 </w:t>
      </w:r>
      <w:r w:rsidR="0549F7EC">
        <w:rPr/>
        <w:t>Theo</w:t>
      </w:r>
    </w:p>
    <w:p w:rsidR="0549F7EC" w:rsidP="41DB7360" w:rsidRDefault="0549F7EC" w14:paraId="7A5B7F54" w14:textId="486DE0A7">
      <w:pPr>
        <w:pStyle w:val="Normal"/>
      </w:pPr>
      <w:r w:rsidR="0549F7EC">
        <w:rPr/>
        <w:t>Mmm</w:t>
      </w:r>
      <w:r w:rsidR="0549F7EC">
        <w:rPr/>
        <w:t xml:space="preserve">. </w:t>
      </w:r>
      <w:r w:rsidR="41DB7360">
        <w:rPr/>
        <w:t>Och så kommer vi till stora frågan då, hur upplever du processen av att använda skolans multifaktor autentisering?</w:t>
      </w:r>
    </w:p>
    <w:p w:rsidR="41DB7360" w:rsidP="41DB7360" w:rsidRDefault="41DB7360" w14:paraId="369DF2A8" w14:textId="3F9CE206">
      <w:pPr>
        <w:pStyle w:val="Normal"/>
      </w:pPr>
    </w:p>
    <w:p w:rsidR="41DB7360" w:rsidP="41DB7360" w:rsidRDefault="41DB7360" w14:paraId="48185F5B" w14:textId="4AB9D97E">
      <w:pPr>
        <w:pStyle w:val="Normal"/>
      </w:pPr>
    </w:p>
    <w:p w:rsidR="41DB7360" w:rsidP="41DB7360" w:rsidRDefault="41DB7360" w14:paraId="4636E099" w14:textId="6A6E31A3">
      <w:pPr>
        <w:pStyle w:val="Normal"/>
      </w:pPr>
    </w:p>
    <w:p w:rsidR="41DB7360" w:rsidP="41DB7360" w:rsidRDefault="41DB7360" w14:paraId="59B16E8A" w14:textId="343A4784">
      <w:pPr>
        <w:pStyle w:val="Normal"/>
      </w:pPr>
      <w:r w:rsidR="41DB7360">
        <w:rPr/>
        <w:t xml:space="preserve">00:03:03 </w:t>
      </w:r>
      <w:r w:rsidR="0B21677C">
        <w:rPr/>
        <w:t>Respondent</w:t>
      </w:r>
    </w:p>
    <w:p w:rsidR="539325E2" w:rsidP="41DB7360" w:rsidRDefault="539325E2" w14:paraId="7E3859E5" w14:textId="24ADE8A1">
      <w:pPr>
        <w:pStyle w:val="Normal"/>
      </w:pPr>
      <w:r w:rsidR="539325E2">
        <w:rPr/>
        <w:t xml:space="preserve">Direkt när jag börja </w:t>
      </w:r>
      <w:r w:rsidR="41DB7360">
        <w:rPr/>
        <w:t xml:space="preserve">tidigt </w:t>
      </w:r>
      <w:r w:rsidR="1FA1630A">
        <w:rPr/>
        <w:t>asså</w:t>
      </w:r>
      <w:r w:rsidR="1FA1630A">
        <w:rPr/>
        <w:t xml:space="preserve"> </w:t>
      </w:r>
      <w:r w:rsidR="41DB7360">
        <w:rPr/>
        <w:t>20</w:t>
      </w:r>
      <w:r w:rsidR="68B076CF">
        <w:rPr/>
        <w:t>22</w:t>
      </w:r>
      <w:r w:rsidR="41DB7360">
        <w:rPr/>
        <w:t xml:space="preserve"> så tror jag då var det helt OK normalt liksom, men sen var det väl efter den hacker attacken tror jag.</w:t>
      </w:r>
      <w:r w:rsidR="16A01022">
        <w:rPr/>
        <w:t xml:space="preserve"> </w:t>
      </w:r>
      <w:r w:rsidR="43877E8A">
        <w:rPr/>
        <w:t xml:space="preserve">Som det blev, </w:t>
      </w:r>
      <w:r w:rsidR="41DB7360">
        <w:rPr/>
        <w:t xml:space="preserve">nu känns det ju som att det är varje gång man </w:t>
      </w:r>
      <w:r w:rsidR="05FD0CAE">
        <w:rPr/>
        <w:t>loggar</w:t>
      </w:r>
      <w:r w:rsidR="41DB7360">
        <w:rPr/>
        <w:t xml:space="preserve"> in på canvas behöver man ha telefonen nära </w:t>
      </w:r>
      <w:r w:rsidR="41DB7360">
        <w:rPr/>
        <w:t>app</w:t>
      </w:r>
      <w:r w:rsidR="41DB7360">
        <w:rPr/>
        <w:t xml:space="preserve"> att</w:t>
      </w:r>
      <w:r w:rsidR="088BE28F">
        <w:rPr/>
        <w:t xml:space="preserve"> man m</w:t>
      </w:r>
      <w:r w:rsidR="41DB7360">
        <w:rPr/>
        <w:t xml:space="preserve">åste använda den </w:t>
      </w:r>
      <w:r w:rsidR="41DB7360">
        <w:rPr/>
        <w:t>appen</w:t>
      </w:r>
      <w:r w:rsidR="41DB7360">
        <w:rPr/>
        <w:t>.</w:t>
      </w:r>
      <w:r w:rsidR="1BA266CC">
        <w:rPr/>
        <w:t xml:space="preserve"> </w:t>
      </w:r>
      <w:r w:rsidR="41DB7360">
        <w:rPr/>
        <w:t xml:space="preserve">Eller så fort man ska använda </w:t>
      </w:r>
      <w:r w:rsidR="12379259">
        <w:rPr/>
        <w:t xml:space="preserve">någonting av </w:t>
      </w:r>
      <w:r w:rsidR="41DB7360">
        <w:rPr/>
        <w:t>skolans nät så behöver du logga in igen.</w:t>
      </w:r>
    </w:p>
    <w:p w:rsidR="7CFA7724" w:rsidP="41DB7360" w:rsidRDefault="7CFA7724" w14:paraId="6C30CAD4" w14:textId="2CC8CC14">
      <w:pPr>
        <w:pStyle w:val="Normal"/>
      </w:pPr>
      <w:r w:rsidR="7CFA7724">
        <w:rPr/>
        <w:t xml:space="preserve">00:03:26 Theo </w:t>
      </w:r>
    </w:p>
    <w:p w:rsidR="7CFA7724" w:rsidP="41DB7360" w:rsidRDefault="7CFA7724" w14:paraId="11E188D1" w14:textId="49448605">
      <w:pPr>
        <w:pStyle w:val="Normal"/>
      </w:pPr>
      <w:r w:rsidR="7CFA7724">
        <w:rPr/>
        <w:t>Mm.</w:t>
      </w:r>
    </w:p>
    <w:p w:rsidR="41DB7360" w:rsidP="41DB7360" w:rsidRDefault="41DB7360" w14:paraId="54DC0522" w14:textId="2EED55AB">
      <w:pPr>
        <w:pStyle w:val="Normal"/>
      </w:pPr>
      <w:r w:rsidR="41DB7360">
        <w:rPr/>
        <w:t xml:space="preserve">00:03:26 </w:t>
      </w:r>
      <w:r w:rsidR="56356644">
        <w:rPr/>
        <w:t>Respondent</w:t>
      </w:r>
    </w:p>
    <w:p w:rsidR="41DB7360" w:rsidP="41DB7360" w:rsidRDefault="41DB7360" w14:paraId="083E0D3F" w14:textId="6119070C">
      <w:pPr>
        <w:pStyle w:val="Normal"/>
      </w:pPr>
      <w:r w:rsidR="41DB7360">
        <w:rPr/>
        <w:t xml:space="preserve">Jag tycker det kan vara rätt jobbigt att behöva använda </w:t>
      </w:r>
      <w:r w:rsidR="6E1EF3AC">
        <w:rPr/>
        <w:t>MFA</w:t>
      </w:r>
      <w:r w:rsidR="41DB7360">
        <w:rPr/>
        <w:t xml:space="preserve"> så </w:t>
      </w:r>
      <w:r w:rsidR="41DB7360">
        <w:rPr/>
        <w:t>så</w:t>
      </w:r>
      <w:r w:rsidR="41DB7360">
        <w:rPr/>
        <w:t xml:space="preserve"> ofta liksom</w:t>
      </w:r>
      <w:r w:rsidR="2A5559C3">
        <w:rPr/>
        <w:t>.</w:t>
      </w:r>
    </w:p>
    <w:p w:rsidR="79ACFFF0" w:rsidP="41DB7360" w:rsidRDefault="79ACFFF0" w14:paraId="3F00D064" w14:textId="4A78DA47">
      <w:pPr>
        <w:pStyle w:val="Normal"/>
      </w:pPr>
      <w:r w:rsidR="79ACFFF0">
        <w:rPr/>
        <w:t xml:space="preserve">00:03:33 Theo </w:t>
      </w:r>
    </w:p>
    <w:p w:rsidR="79ACFFF0" w:rsidP="41DB7360" w:rsidRDefault="79ACFFF0" w14:paraId="3E0E3A4C" w14:textId="5FECA67A">
      <w:pPr>
        <w:pStyle w:val="Normal"/>
      </w:pPr>
      <w:r w:rsidR="79ACFFF0">
        <w:rPr/>
        <w:t>Ahh</w:t>
      </w:r>
      <w:r w:rsidR="79ACFFF0">
        <w:rPr/>
        <w:t xml:space="preserve">. </w:t>
      </w:r>
    </w:p>
    <w:p w:rsidR="79ACFFF0" w:rsidP="41DB7360" w:rsidRDefault="79ACFFF0" w14:paraId="30ABB427" w14:textId="40FC5805">
      <w:pPr>
        <w:pStyle w:val="Normal"/>
      </w:pPr>
      <w:r w:rsidR="79ACFFF0">
        <w:rPr/>
        <w:t>00:03:34 Respondent</w:t>
      </w:r>
    </w:p>
    <w:p w:rsidR="79ACFFF0" w:rsidP="41DB7360" w:rsidRDefault="79ACFFF0" w14:paraId="15A06EA5" w14:textId="558A3B94">
      <w:pPr>
        <w:pStyle w:val="Normal"/>
      </w:pPr>
      <w:r w:rsidR="79ACFFF0">
        <w:rPr/>
        <w:t>Det är det är ett det är ett störande moment.</w:t>
      </w:r>
    </w:p>
    <w:p w:rsidR="41DB7360" w:rsidP="41DB7360" w:rsidRDefault="41DB7360" w14:paraId="2B4794AE" w14:textId="0D81BB96">
      <w:pPr>
        <w:pStyle w:val="Normal"/>
      </w:pPr>
      <w:r w:rsidR="41DB7360">
        <w:rPr/>
        <w:t>00:03:36 T</w:t>
      </w:r>
      <w:r w:rsidR="20DDED5C">
        <w:rPr/>
        <w:t>heo</w:t>
      </w:r>
    </w:p>
    <w:p w:rsidR="41DB7360" w:rsidP="41DB7360" w:rsidRDefault="41DB7360" w14:paraId="7EEF07B4" w14:textId="1875974F">
      <w:pPr>
        <w:pStyle w:val="Normal"/>
      </w:pPr>
      <w:r w:rsidR="41DB7360">
        <w:rPr/>
        <w:t xml:space="preserve">Du tycker att den </w:t>
      </w:r>
      <w:r w:rsidR="41DB7360">
        <w:rPr/>
        <w:t>den</w:t>
      </w:r>
      <w:r w:rsidR="41DB7360">
        <w:rPr/>
        <w:t xml:space="preserve"> </w:t>
      </w:r>
      <w:r w:rsidR="47507DFA">
        <w:rPr/>
        <w:t>ber dig</w:t>
      </w:r>
      <w:r w:rsidR="41DB7360">
        <w:rPr/>
        <w:t xml:space="preserve"> använ</w:t>
      </w:r>
      <w:r w:rsidR="074E21FC">
        <w:rPr/>
        <w:t>da den</w:t>
      </w:r>
      <w:r w:rsidR="41DB7360">
        <w:rPr/>
        <w:t xml:space="preserve"> för ofta</w:t>
      </w:r>
      <w:r w:rsidR="712DCE39">
        <w:rPr/>
        <w:t>?</w:t>
      </w:r>
    </w:p>
    <w:p w:rsidR="41DB7360" w:rsidP="41DB7360" w:rsidRDefault="41DB7360" w14:paraId="1ECB6727" w14:textId="0004170F">
      <w:pPr>
        <w:pStyle w:val="Normal"/>
        <w:rPr>
          <w:b w:val="0"/>
          <w:bCs w:val="0"/>
        </w:rPr>
      </w:pPr>
      <w:r w:rsidR="41DB7360">
        <w:rPr/>
        <w:t xml:space="preserve">00:03:41 </w:t>
      </w:r>
      <w:r w:rsidR="03588293">
        <w:rPr/>
        <w:t>Respondent</w:t>
      </w:r>
    </w:p>
    <w:p w:rsidR="03588293" w:rsidP="41DB7360" w:rsidRDefault="03588293" w14:paraId="2860AC53" w14:textId="6D3C5C7A">
      <w:pPr>
        <w:pStyle w:val="Normal"/>
      </w:pPr>
      <w:r w:rsidR="03588293">
        <w:rPr/>
        <w:t>Ah</w:t>
      </w:r>
      <w:r w:rsidR="41DB7360">
        <w:rPr/>
        <w:t xml:space="preserve"> helt klart där jag tycker ju kanske att det hade räckt</w:t>
      </w:r>
      <w:r w:rsidR="66D3E5AB">
        <w:rPr/>
        <w:t xml:space="preserve"> m</w:t>
      </w:r>
      <w:r w:rsidR="41DB7360">
        <w:rPr/>
        <w:t>ed en gång per dag eller så</w:t>
      </w:r>
      <w:r w:rsidR="54477F62">
        <w:rPr/>
        <w:t>.</w:t>
      </w:r>
    </w:p>
    <w:p w:rsidR="41DB7360" w:rsidP="41DB7360" w:rsidRDefault="41DB7360" w14:paraId="28770B21" w14:textId="38E09AEA">
      <w:pPr>
        <w:pStyle w:val="Normal"/>
      </w:pPr>
      <w:r w:rsidR="41DB7360">
        <w:rPr/>
        <w:t>00:03:49 T</w:t>
      </w:r>
      <w:r w:rsidR="1693F12E">
        <w:rPr/>
        <w:t>heo</w:t>
      </w:r>
    </w:p>
    <w:p w:rsidR="41DB7360" w:rsidP="41DB7360" w:rsidRDefault="41DB7360" w14:paraId="01F17EB9" w14:textId="2ADE89E5">
      <w:pPr>
        <w:pStyle w:val="Normal"/>
      </w:pPr>
      <w:r w:rsidR="41DB7360">
        <w:rPr/>
        <w:t>OK.</w:t>
      </w:r>
      <w:r w:rsidR="05548A14">
        <w:rPr/>
        <w:t xml:space="preserve"> </w:t>
      </w:r>
      <w:r w:rsidR="41DB7360">
        <w:rPr/>
        <w:t xml:space="preserve">Om vi bortser från det </w:t>
      </w:r>
      <w:r w:rsidR="3DAAFE5D">
        <w:rPr/>
        <w:t>där störande</w:t>
      </w:r>
      <w:r w:rsidR="41DB7360">
        <w:rPr/>
        <w:t xml:space="preserve"> momentet här har du upplevt några tekniska problem i samband med MFA.</w:t>
      </w:r>
    </w:p>
    <w:p w:rsidR="41DB7360" w:rsidP="41DB7360" w:rsidRDefault="41DB7360" w14:paraId="3FF7EFA8" w14:textId="51ED3492">
      <w:pPr>
        <w:pStyle w:val="Normal"/>
      </w:pPr>
      <w:r w:rsidR="41DB7360">
        <w:rPr/>
        <w:t xml:space="preserve">00:04:01 </w:t>
      </w:r>
      <w:r w:rsidR="1AFF843C">
        <w:rPr/>
        <w:t>Respondent</w:t>
      </w:r>
    </w:p>
    <w:p w:rsidR="41DB7360" w:rsidP="41DB7360" w:rsidRDefault="41DB7360" w14:paraId="724A5CEC" w14:textId="2EA2F02D">
      <w:pPr>
        <w:pStyle w:val="Normal"/>
      </w:pPr>
      <w:r w:rsidR="41DB7360">
        <w:rPr/>
        <w:t>Några gånger har jag gjort det.</w:t>
      </w:r>
      <w:r w:rsidR="1AC20B43">
        <w:rPr/>
        <w:t xml:space="preserve"> </w:t>
      </w:r>
      <w:r w:rsidR="41DB7360">
        <w:rPr/>
        <w:t xml:space="preserve">Och då har det varit jag och använder </w:t>
      </w:r>
      <w:r w:rsidR="703450BE">
        <w:rPr/>
        <w:t>inte</w:t>
      </w:r>
      <w:r w:rsidR="41DB7360">
        <w:rPr/>
        <w:t xml:space="preserve"> Microsoft </w:t>
      </w:r>
      <w:r w:rsidR="41DB7360">
        <w:rPr/>
        <w:t>appen</w:t>
      </w:r>
      <w:r w:rsidR="41DB7360">
        <w:rPr/>
        <w:t xml:space="preserve"> för</w:t>
      </w:r>
      <w:r w:rsidR="4A2BCCB7">
        <w:rPr/>
        <w:t xml:space="preserve"> MFA</w:t>
      </w:r>
      <w:r w:rsidR="41DB7360">
        <w:rPr/>
        <w:t xml:space="preserve"> </w:t>
      </w:r>
      <w:r w:rsidR="13717242">
        <w:rPr/>
        <w:t>utan</w:t>
      </w:r>
      <w:r w:rsidR="41DB7360">
        <w:rPr/>
        <w:t xml:space="preserve"> jag använder istället Outlook</w:t>
      </w:r>
      <w:r w:rsidR="05FC686D">
        <w:rPr/>
        <w:t>.</w:t>
      </w:r>
    </w:p>
    <w:p w:rsidR="41DB7360" w:rsidP="41DB7360" w:rsidRDefault="41DB7360" w14:paraId="1B8B654B" w14:textId="58C33D8A">
      <w:pPr>
        <w:pStyle w:val="Normal"/>
      </w:pPr>
      <w:r w:rsidR="41DB7360">
        <w:rPr/>
        <w:t>00:04:1</w:t>
      </w:r>
      <w:r w:rsidR="066DAC98">
        <w:rPr/>
        <w:t>2</w:t>
      </w:r>
      <w:r w:rsidR="41DB7360">
        <w:rPr/>
        <w:t xml:space="preserve"> </w:t>
      </w:r>
      <w:r w:rsidR="0C694BD8">
        <w:rPr/>
        <w:t>Theo</w:t>
      </w:r>
    </w:p>
    <w:p w:rsidR="7D0058AF" w:rsidP="41DB7360" w:rsidRDefault="7D0058AF" w14:paraId="0DA96D72" w14:textId="7B827E84">
      <w:pPr>
        <w:pStyle w:val="Normal"/>
      </w:pPr>
      <w:r w:rsidR="7D0058AF">
        <w:rPr/>
        <w:t xml:space="preserve">Okej. </w:t>
      </w:r>
    </w:p>
    <w:p w:rsidR="7D0058AF" w:rsidP="41DB7360" w:rsidRDefault="7D0058AF" w14:paraId="724A668B" w14:textId="4CCC9CA0">
      <w:pPr>
        <w:pStyle w:val="Normal"/>
      </w:pPr>
      <w:r w:rsidR="7D0058AF">
        <w:rPr/>
        <w:t>00:04:</w:t>
      </w:r>
      <w:r w:rsidR="2CA42022">
        <w:rPr/>
        <w:t>13</w:t>
      </w:r>
      <w:r w:rsidR="7D0058AF">
        <w:rPr/>
        <w:t xml:space="preserve"> Respondent</w:t>
      </w:r>
    </w:p>
    <w:p w:rsidR="7D0058AF" w:rsidP="41DB7360" w:rsidRDefault="7D0058AF" w14:paraId="0CD9DCEA" w14:textId="517E874B">
      <w:pPr>
        <w:pStyle w:val="Normal"/>
      </w:pPr>
      <w:r w:rsidR="7D0058AF">
        <w:rPr/>
        <w:t>Och.</w:t>
      </w:r>
    </w:p>
    <w:p w:rsidR="64063C94" w:rsidP="41DB7360" w:rsidRDefault="64063C94" w14:paraId="3F63EEEB" w14:textId="0A3942AC">
      <w:pPr>
        <w:pStyle w:val="Normal"/>
      </w:pPr>
      <w:r w:rsidR="64063C94">
        <w:rPr/>
        <w:t>00:04:12 Theo</w:t>
      </w:r>
    </w:p>
    <w:p w:rsidR="41DB7360" w:rsidP="41DB7360" w:rsidRDefault="41DB7360" w14:paraId="430CD65D" w14:textId="45CF739A">
      <w:pPr>
        <w:pStyle w:val="Normal"/>
      </w:pPr>
      <w:r w:rsidR="41DB7360">
        <w:rPr/>
        <w:t>Du får kod</w:t>
      </w:r>
      <w:r w:rsidR="20E4E5CF">
        <w:rPr/>
        <w:t>er</w:t>
      </w:r>
      <w:r w:rsidR="41DB7360">
        <w:rPr/>
        <w:t xml:space="preserve"> på mejlen då, eller?</w:t>
      </w:r>
    </w:p>
    <w:p w:rsidR="41DB7360" w:rsidP="41DB7360" w:rsidRDefault="41DB7360" w14:paraId="108F6224" w14:textId="26379628">
      <w:pPr>
        <w:pStyle w:val="Normal"/>
      </w:pPr>
    </w:p>
    <w:p w:rsidR="41DB7360" w:rsidP="41DB7360" w:rsidRDefault="41DB7360" w14:paraId="7BEDA6BB" w14:textId="0D6906A8">
      <w:pPr>
        <w:pStyle w:val="Normal"/>
      </w:pPr>
      <w:r w:rsidR="41DB7360">
        <w:rPr/>
        <w:t xml:space="preserve">00:04:16 </w:t>
      </w:r>
      <w:r w:rsidR="2E156A62">
        <w:rPr/>
        <w:t>Respondent</w:t>
      </w:r>
    </w:p>
    <w:p w:rsidR="41DB7360" w:rsidP="41DB7360" w:rsidRDefault="41DB7360" w14:paraId="4DBF9F86" w14:textId="1A8D18EC">
      <w:pPr>
        <w:pStyle w:val="Normal"/>
      </w:pPr>
      <w:r w:rsidR="41DB7360">
        <w:rPr/>
        <w:t xml:space="preserve">Ja precis det </w:t>
      </w:r>
      <w:r w:rsidR="41DB7360">
        <w:rPr/>
        <w:t>det</w:t>
      </w:r>
      <w:r w:rsidR="41DB7360">
        <w:rPr/>
        <w:t xml:space="preserve"> är typ samma koncept, bara </w:t>
      </w:r>
      <w:r w:rsidR="4C4A0832">
        <w:rPr/>
        <w:t>det att</w:t>
      </w:r>
      <w:r w:rsidR="41DB7360">
        <w:rPr/>
        <w:t>. Koden dyker upp inte som ett separat mejl, utan den dyker bara upp i Outlook.</w:t>
      </w:r>
    </w:p>
    <w:p w:rsidR="41DB7360" w:rsidP="41DB7360" w:rsidRDefault="41DB7360" w14:paraId="2F8788F1" w14:textId="742C1D17">
      <w:pPr>
        <w:pStyle w:val="Normal"/>
      </w:pPr>
      <w:r w:rsidR="41DB7360">
        <w:rPr/>
        <w:t>00:04:24</w:t>
      </w:r>
      <w:r w:rsidR="332CB7FF">
        <w:rPr/>
        <w:t xml:space="preserve"> Theo</w:t>
      </w:r>
    </w:p>
    <w:p w:rsidR="41DB7360" w:rsidP="41DB7360" w:rsidRDefault="41DB7360" w14:paraId="0423AE6F" w14:textId="129A58E2">
      <w:pPr>
        <w:pStyle w:val="Normal"/>
      </w:pPr>
      <w:r w:rsidR="41DB7360">
        <w:rPr/>
        <w:t>Jaha.</w:t>
      </w:r>
    </w:p>
    <w:p w:rsidR="41DB7360" w:rsidP="41DB7360" w:rsidRDefault="41DB7360" w14:paraId="67B7F29D" w14:textId="7DDFCA1F">
      <w:pPr>
        <w:pStyle w:val="Normal"/>
      </w:pPr>
      <w:r w:rsidR="41DB7360">
        <w:rPr/>
        <w:t xml:space="preserve">00:04:25 </w:t>
      </w:r>
      <w:r w:rsidR="5E776EBB">
        <w:rPr/>
        <w:t>Respondent</w:t>
      </w:r>
    </w:p>
    <w:p w:rsidR="41DB7360" w:rsidP="41DB7360" w:rsidRDefault="41DB7360" w14:paraId="40F24081" w14:textId="54E767B3">
      <w:pPr>
        <w:pStyle w:val="Normal"/>
      </w:pPr>
      <w:r w:rsidR="41DB7360">
        <w:rPr/>
        <w:t>Och</w:t>
      </w:r>
      <w:r w:rsidR="4F51F6B9">
        <w:rPr/>
        <w:t xml:space="preserve"> d</w:t>
      </w:r>
      <w:r w:rsidR="41DB7360">
        <w:rPr/>
        <w:t xml:space="preserve">å </w:t>
      </w:r>
      <w:r w:rsidR="41DB7360">
        <w:rPr/>
        <w:t>då</w:t>
      </w:r>
      <w:r w:rsidR="41DB7360">
        <w:rPr/>
        <w:t xml:space="preserve"> har hänt några gånger att jag fyller i den kodar rätt och sen händer</w:t>
      </w:r>
      <w:r w:rsidR="0171794E">
        <w:rPr/>
        <w:t xml:space="preserve"> </w:t>
      </w:r>
      <w:r w:rsidR="0171794E">
        <w:rPr/>
        <w:t>händer</w:t>
      </w:r>
      <w:r w:rsidR="0171794E">
        <w:rPr/>
        <w:t xml:space="preserve"> ingenting</w:t>
      </w:r>
      <w:r w:rsidR="41DB7360">
        <w:rPr/>
        <w:t>.</w:t>
      </w:r>
      <w:r w:rsidR="064FC534">
        <w:rPr/>
        <w:t xml:space="preserve"> </w:t>
      </w:r>
      <w:r w:rsidR="41DB7360">
        <w:rPr/>
        <w:t>Och så får man göra om det typ två tre gånger så funkar det tredje gången kanske.</w:t>
      </w:r>
    </w:p>
    <w:p w:rsidR="41DB7360" w:rsidP="41DB7360" w:rsidRDefault="41DB7360" w14:paraId="2D1194D4" w14:textId="02295D62">
      <w:pPr>
        <w:pStyle w:val="Normal"/>
      </w:pPr>
      <w:r w:rsidR="41DB7360">
        <w:rPr/>
        <w:t xml:space="preserve">00:04:43 </w:t>
      </w:r>
      <w:r w:rsidR="685D9FFA">
        <w:rPr/>
        <w:t>Theo</w:t>
      </w:r>
    </w:p>
    <w:p w:rsidR="41DB7360" w:rsidP="41DB7360" w:rsidRDefault="41DB7360" w14:paraId="28FBB697" w14:textId="13B14676">
      <w:pPr>
        <w:pStyle w:val="Normal"/>
      </w:pPr>
      <w:r w:rsidR="41DB7360">
        <w:rPr/>
        <w:t xml:space="preserve">OK </w:t>
      </w:r>
      <w:r w:rsidR="58E698A3">
        <w:rPr/>
        <w:t>ah</w:t>
      </w:r>
      <w:r w:rsidR="41DB7360">
        <w:rPr/>
        <w:t>.</w:t>
      </w:r>
      <w:r w:rsidR="09B6903F">
        <w:rPr/>
        <w:t xml:space="preserve"> </w:t>
      </w:r>
      <w:r w:rsidR="41DB7360">
        <w:rPr/>
        <w:t>Ja, och då kommer vi lite in där på. Hur har MFA har påverkat din användning av skolans tjänster?</w:t>
      </w:r>
    </w:p>
    <w:p w:rsidR="41DB7360" w:rsidP="41DB7360" w:rsidRDefault="41DB7360" w14:paraId="143AC6D4" w14:textId="7F69A56B">
      <w:pPr>
        <w:pStyle w:val="Normal"/>
      </w:pPr>
      <w:r w:rsidR="41DB7360">
        <w:rPr/>
        <w:t xml:space="preserve">00:04:57 </w:t>
      </w:r>
      <w:r w:rsidR="5E776EBB">
        <w:rPr/>
        <w:t>Respondent</w:t>
      </w:r>
    </w:p>
    <w:p w:rsidR="41DB7360" w:rsidP="41DB7360" w:rsidRDefault="41DB7360" w14:paraId="1A9E66A2" w14:textId="273AC5C9">
      <w:pPr>
        <w:pStyle w:val="Normal"/>
      </w:pPr>
      <w:r w:rsidR="41DB7360">
        <w:rPr/>
        <w:t xml:space="preserve">Ja, egentligen inte, men det är väl bara för att man är beroende av det. </w:t>
      </w:r>
    </w:p>
    <w:p w:rsidR="2F4E98B5" w:rsidP="41DB7360" w:rsidRDefault="2F4E98B5" w14:paraId="0DF38115" w14:textId="231BC2B7">
      <w:pPr>
        <w:pStyle w:val="Normal"/>
      </w:pPr>
      <w:r w:rsidR="2F4E98B5">
        <w:rPr/>
        <w:t>00:05:02 Theo</w:t>
      </w:r>
    </w:p>
    <w:p w:rsidR="2F4E98B5" w:rsidP="41DB7360" w:rsidRDefault="2F4E98B5" w14:paraId="557ADAFC" w14:textId="4B10C24D">
      <w:pPr>
        <w:pStyle w:val="Normal"/>
      </w:pPr>
      <w:r w:rsidR="2F4E98B5">
        <w:rPr/>
        <w:t>Ah.</w:t>
      </w:r>
    </w:p>
    <w:p w:rsidR="2F4E98B5" w:rsidP="41DB7360" w:rsidRDefault="2F4E98B5" w14:paraId="0BDCAF3D" w14:textId="4228EF71">
      <w:pPr>
        <w:pStyle w:val="Normal"/>
      </w:pPr>
      <w:r w:rsidR="2F4E98B5">
        <w:rPr/>
        <w:t>00:05:03 Respondent</w:t>
      </w:r>
    </w:p>
    <w:p w:rsidR="41DB7360" w:rsidP="41DB7360" w:rsidRDefault="41DB7360" w14:paraId="5D99661E" w14:textId="62B199BE">
      <w:pPr>
        <w:pStyle w:val="Normal"/>
      </w:pPr>
      <w:r w:rsidR="41DB7360">
        <w:rPr/>
        <w:t xml:space="preserve">Vad om det fanns liksom alternativ så hade man ju inte använt </w:t>
      </w:r>
      <w:r w:rsidR="02190698">
        <w:rPr/>
        <w:t>det</w:t>
      </w:r>
      <w:r w:rsidR="41DB7360">
        <w:rPr/>
        <w:t xml:space="preserve">. Då hade </w:t>
      </w:r>
      <w:r w:rsidR="432AD781">
        <w:rPr/>
        <w:t>man</w:t>
      </w:r>
      <w:r w:rsidR="41DB7360">
        <w:rPr/>
        <w:t xml:space="preserve"> </w:t>
      </w:r>
      <w:r w:rsidR="2CA6D5CA">
        <w:rPr/>
        <w:t>tyckt</w:t>
      </w:r>
      <w:r w:rsidR="1092A113">
        <w:rPr/>
        <w:t xml:space="preserve"> </w:t>
      </w:r>
      <w:r w:rsidR="1092A113">
        <w:rPr/>
        <w:t>att det var</w:t>
      </w:r>
      <w:r w:rsidR="41DB7360">
        <w:rPr/>
        <w:t xml:space="preserve"> jobbigt att logga in hela tiden.</w:t>
      </w:r>
      <w:r w:rsidR="753CE094">
        <w:rPr/>
        <w:t xml:space="preserve"> </w:t>
      </w:r>
      <w:r w:rsidR="26460D2C">
        <w:rPr/>
        <w:t>M</w:t>
      </w:r>
      <w:r w:rsidR="41DB7360">
        <w:rPr/>
        <w:t xml:space="preserve">en </w:t>
      </w:r>
      <w:r w:rsidR="73970AEA">
        <w:rPr/>
        <w:t xml:space="preserve">i och med </w:t>
      </w:r>
      <w:r w:rsidR="41DB7360">
        <w:rPr/>
        <w:t>att det inte finns nå</w:t>
      </w:r>
      <w:r w:rsidR="2BF10164">
        <w:rPr/>
        <w:t xml:space="preserve">got </w:t>
      </w:r>
      <w:r w:rsidR="5C7BB69B">
        <w:rPr/>
        <w:t xml:space="preserve">substitut blir det </w:t>
      </w:r>
      <w:r w:rsidR="41DB7360">
        <w:rPr/>
        <w:t xml:space="preserve">att man är tvungen att använda </w:t>
      </w:r>
      <w:r w:rsidR="66DB0422">
        <w:rPr/>
        <w:t>MFA</w:t>
      </w:r>
      <w:r w:rsidR="41DB7360">
        <w:rPr/>
        <w:t xml:space="preserve"> </w:t>
      </w:r>
      <w:r w:rsidR="41DB7360">
        <w:rPr/>
        <w:t>för grejer i den här tiden.</w:t>
      </w:r>
    </w:p>
    <w:p w:rsidR="5F2189B7" w:rsidP="41DB7360" w:rsidRDefault="5F2189B7" w14:paraId="00269694" w14:textId="024F8488">
      <w:pPr>
        <w:pStyle w:val="Normal"/>
      </w:pPr>
      <w:r w:rsidR="5F2189B7">
        <w:rPr/>
        <w:t>00:05:23 Theo</w:t>
      </w:r>
    </w:p>
    <w:p w:rsidR="5F2189B7" w:rsidP="41DB7360" w:rsidRDefault="5F2189B7" w14:paraId="415E72B1" w14:textId="68320D97">
      <w:pPr>
        <w:pStyle w:val="Normal"/>
      </w:pPr>
      <w:r w:rsidR="5F2189B7">
        <w:rPr/>
        <w:t xml:space="preserve">Eh. </w:t>
      </w:r>
    </w:p>
    <w:p w:rsidR="41DB7360" w:rsidP="41DB7360" w:rsidRDefault="41DB7360" w14:paraId="480160C0" w14:textId="0BCACB21">
      <w:pPr>
        <w:pStyle w:val="Normal"/>
      </w:pPr>
      <w:r w:rsidR="41DB7360">
        <w:rPr/>
        <w:t xml:space="preserve">00:05:24 </w:t>
      </w:r>
      <w:r w:rsidR="5E776EBB">
        <w:rPr/>
        <w:t>Respondent</w:t>
      </w:r>
    </w:p>
    <w:p w:rsidR="41DB7360" w:rsidP="41DB7360" w:rsidRDefault="41DB7360" w14:paraId="0A42C56B" w14:textId="675C7302">
      <w:pPr>
        <w:pStyle w:val="Normal"/>
      </w:pPr>
      <w:r w:rsidR="41DB7360">
        <w:rPr/>
        <w:t>När du kan lägga till på den frågan, kanske.</w:t>
      </w:r>
      <w:r w:rsidR="57B0DE12">
        <w:rPr/>
        <w:t xml:space="preserve"> Det k</w:t>
      </w:r>
      <w:r w:rsidR="41DB7360">
        <w:rPr/>
        <w:t>an vara bra att man har</w:t>
      </w:r>
      <w:r w:rsidR="3A0EC970">
        <w:rPr/>
        <w:t xml:space="preserve"> typ </w:t>
      </w:r>
      <w:r w:rsidR="3A0EC970">
        <w:rPr/>
        <w:t>nån</w:t>
      </w:r>
      <w:r w:rsidR="3A0EC970">
        <w:rPr/>
        <w:t xml:space="preserve"> gång </w:t>
      </w:r>
      <w:r w:rsidR="41DB7360">
        <w:rPr/>
        <w:t>kanske när det inte har funkat att man liksom har struntat och logga in då det kan ju vara bra med faktiskt. Det tror jag.</w:t>
      </w:r>
    </w:p>
    <w:p w:rsidR="41DB7360" w:rsidP="41DB7360" w:rsidRDefault="41DB7360" w14:paraId="3468CAE5" w14:textId="1845C6C8">
      <w:pPr>
        <w:pStyle w:val="Normal"/>
      </w:pPr>
      <w:r w:rsidR="41DB7360">
        <w:rPr/>
        <w:t xml:space="preserve">00:05:40 </w:t>
      </w:r>
      <w:r w:rsidR="685D9FFA">
        <w:rPr/>
        <w:t>Theo</w:t>
      </w:r>
    </w:p>
    <w:p w:rsidR="41DB7360" w:rsidP="41DB7360" w:rsidRDefault="41DB7360" w14:paraId="7D234564" w14:textId="7768E09E">
      <w:pPr>
        <w:pStyle w:val="Normal"/>
      </w:pPr>
      <w:r w:rsidR="41DB7360">
        <w:rPr/>
        <w:t>Har du har det varit så att du har? Du har struntat och loggat in.</w:t>
      </w:r>
    </w:p>
    <w:p w:rsidR="41DB7360" w:rsidP="41DB7360" w:rsidRDefault="41DB7360" w14:paraId="508164E0" w14:textId="6E65F40B">
      <w:pPr>
        <w:pStyle w:val="Normal"/>
      </w:pPr>
      <w:r w:rsidR="41DB7360">
        <w:rPr/>
        <w:t xml:space="preserve">00:05:45 </w:t>
      </w:r>
      <w:r w:rsidR="5E776EBB">
        <w:rPr/>
        <w:t>Respondent</w:t>
      </w:r>
    </w:p>
    <w:p w:rsidR="41DB7360" w:rsidP="41DB7360" w:rsidRDefault="41DB7360" w14:paraId="4CED9EE7" w14:textId="29AA8280">
      <w:pPr>
        <w:pStyle w:val="Normal"/>
      </w:pPr>
      <w:r w:rsidR="41DB7360">
        <w:rPr/>
        <w:t>Ja där det inte har funkat så har jag gjort det</w:t>
      </w:r>
      <w:r w:rsidR="6A68B2B1">
        <w:rPr/>
        <w:t>.</w:t>
      </w:r>
    </w:p>
    <w:p w:rsidR="41DB7360" w:rsidP="41DB7360" w:rsidRDefault="41DB7360" w14:paraId="1F4BC80F" w14:textId="5745399F">
      <w:pPr>
        <w:pStyle w:val="Normal"/>
      </w:pPr>
    </w:p>
    <w:p w:rsidR="41DB7360" w:rsidP="41DB7360" w:rsidRDefault="41DB7360" w14:paraId="11420C04" w14:textId="3E86B635">
      <w:pPr>
        <w:pStyle w:val="Normal"/>
      </w:pPr>
      <w:r w:rsidR="41DB7360">
        <w:rPr/>
        <w:t xml:space="preserve">00:05:48 </w:t>
      </w:r>
      <w:r w:rsidR="685D9FFA">
        <w:rPr/>
        <w:t>Theo</w:t>
      </w:r>
    </w:p>
    <w:p w:rsidR="41DB7360" w:rsidP="41DB7360" w:rsidRDefault="41DB7360" w14:paraId="3E052DEE" w14:textId="60A1C6FB">
      <w:pPr>
        <w:pStyle w:val="Normal"/>
      </w:pPr>
      <w:r w:rsidR="41DB7360">
        <w:rPr/>
        <w:t>OK.</w:t>
      </w:r>
    </w:p>
    <w:p w:rsidR="7E1F46FE" w:rsidP="41DB7360" w:rsidRDefault="7E1F46FE" w14:paraId="0EF66058" w14:textId="1E5CD498">
      <w:pPr>
        <w:pStyle w:val="Normal"/>
      </w:pPr>
      <w:r w:rsidR="7E1F46FE">
        <w:rPr/>
        <w:t>00:06:49 Respondent</w:t>
      </w:r>
    </w:p>
    <w:p w:rsidR="7E1F46FE" w:rsidP="41DB7360" w:rsidRDefault="7E1F46FE" w14:paraId="53834169" w14:textId="55D479CE">
      <w:pPr>
        <w:pStyle w:val="Normal"/>
      </w:pPr>
      <w:r w:rsidR="7E1F46FE">
        <w:rPr/>
        <w:t>Vänta väntat lite kanske.</w:t>
      </w:r>
    </w:p>
    <w:p w:rsidR="41DB7360" w:rsidP="41DB7360" w:rsidRDefault="41DB7360" w14:paraId="1960AC0C" w14:textId="58D6AB9B">
      <w:pPr>
        <w:pStyle w:val="Normal"/>
      </w:pPr>
      <w:r w:rsidR="41DB7360">
        <w:rPr/>
        <w:t xml:space="preserve">00:05:55 </w:t>
      </w:r>
      <w:r w:rsidR="685D9FFA">
        <w:rPr/>
        <w:t>Theo</w:t>
      </w:r>
    </w:p>
    <w:p w:rsidR="41DB7360" w:rsidP="41DB7360" w:rsidRDefault="41DB7360" w14:paraId="2A4C9CF0" w14:textId="6EADA071">
      <w:pPr>
        <w:pStyle w:val="Normal"/>
      </w:pPr>
      <w:r w:rsidR="41DB7360">
        <w:rPr/>
        <w:t xml:space="preserve">Hur skulle du beskriva användarvänligheten i nuvarande </w:t>
      </w:r>
      <w:r w:rsidR="04B0C447">
        <w:rPr/>
        <w:t>M</w:t>
      </w:r>
      <w:r w:rsidR="41DB7360">
        <w:rPr/>
        <w:t>FA processen?</w:t>
      </w:r>
    </w:p>
    <w:p w:rsidR="41DB7360" w:rsidP="41DB7360" w:rsidRDefault="41DB7360" w14:paraId="38CD0C40" w14:textId="39E8F1F3">
      <w:pPr>
        <w:pStyle w:val="Normal"/>
      </w:pPr>
      <w:r w:rsidR="41DB7360">
        <w:rPr/>
        <w:t xml:space="preserve">00:06:02 </w:t>
      </w:r>
      <w:r w:rsidR="5E776EBB">
        <w:rPr/>
        <w:t>Respondent</w:t>
      </w:r>
    </w:p>
    <w:p w:rsidR="41DB7360" w:rsidP="41DB7360" w:rsidRDefault="41DB7360" w14:paraId="41C15B9D" w14:textId="33EEC8CD">
      <w:pPr>
        <w:pStyle w:val="Normal"/>
      </w:pPr>
      <w:r w:rsidR="41DB7360">
        <w:rPr/>
        <w:t>Jag tycker ändå att den alltså att</w:t>
      </w:r>
      <w:r w:rsidR="417B23EA">
        <w:rPr/>
        <w:t xml:space="preserve"> själva</w:t>
      </w:r>
      <w:r w:rsidR="41DB7360">
        <w:rPr/>
        <w:t xml:space="preserve"> processen är väldigt lätt och bra </w:t>
      </w:r>
      <w:r w:rsidR="6FA13B0D">
        <w:rPr/>
        <w:t>liksom</w:t>
      </w:r>
      <w:r w:rsidR="41DB7360">
        <w:rPr/>
        <w:t>.</w:t>
      </w:r>
      <w:r w:rsidR="5E2E6C2C">
        <w:rPr/>
        <w:t xml:space="preserve"> </w:t>
      </w:r>
      <w:r w:rsidR="41DB7360">
        <w:rPr/>
        <w:t>Det</w:t>
      </w:r>
      <w:r w:rsidR="79DB55B3">
        <w:rPr/>
        <w:t xml:space="preserve"> ä</w:t>
      </w:r>
      <w:r w:rsidR="41DB7360">
        <w:rPr/>
        <w:t xml:space="preserve">r bara att den är jobbig, </w:t>
      </w:r>
    </w:p>
    <w:p w:rsidR="41DB7360" w:rsidP="41DB7360" w:rsidRDefault="41DB7360" w14:paraId="5959AFF3" w14:textId="14840362">
      <w:pPr>
        <w:pStyle w:val="Normal"/>
      </w:pPr>
      <w:r w:rsidR="41DB7360">
        <w:rPr/>
        <w:t>00:06:11</w:t>
      </w:r>
      <w:r w:rsidR="596066E1">
        <w:rPr/>
        <w:t xml:space="preserve"> Theo</w:t>
      </w:r>
    </w:p>
    <w:p w:rsidR="41DB7360" w:rsidP="41DB7360" w:rsidRDefault="41DB7360" w14:paraId="317B453B" w14:textId="7016D0B8">
      <w:pPr>
        <w:pStyle w:val="Normal"/>
      </w:pPr>
      <w:r w:rsidR="41DB7360">
        <w:rPr/>
        <w:t>Ja.</w:t>
      </w:r>
    </w:p>
    <w:p w:rsidR="6C9973D6" w:rsidP="41DB7360" w:rsidRDefault="6C9973D6" w14:paraId="07478E2C" w14:textId="20C10C54">
      <w:pPr>
        <w:pStyle w:val="Normal"/>
      </w:pPr>
      <w:r w:rsidR="6C9973D6">
        <w:rPr/>
        <w:t>00:06:12 Respondent</w:t>
      </w:r>
    </w:p>
    <w:p w:rsidR="6C9973D6" w:rsidP="41DB7360" w:rsidRDefault="6C9973D6" w14:paraId="43DCF1B9" w14:textId="7350D4EC">
      <w:pPr>
        <w:pStyle w:val="Normal"/>
      </w:pPr>
      <w:r w:rsidR="6C9973D6">
        <w:rPr/>
        <w:t>Men den är ju lätt. Den är ju lätt att förstå.</w:t>
      </w:r>
    </w:p>
    <w:p w:rsidR="41DB7360" w:rsidP="41DB7360" w:rsidRDefault="41DB7360" w14:paraId="002EE298" w14:textId="5C263BC2">
      <w:pPr>
        <w:pStyle w:val="Normal"/>
      </w:pPr>
      <w:r w:rsidR="41DB7360">
        <w:rPr/>
        <w:t xml:space="preserve">00:06:14 </w:t>
      </w:r>
      <w:r w:rsidR="685D9FFA">
        <w:rPr/>
        <w:t>Theo</w:t>
      </w:r>
    </w:p>
    <w:p w:rsidR="41DB7360" w:rsidP="41DB7360" w:rsidRDefault="41DB7360" w14:paraId="6E58878D" w14:textId="298BC147">
      <w:pPr>
        <w:pStyle w:val="Normal"/>
      </w:pPr>
      <w:r w:rsidR="41DB7360">
        <w:rPr/>
        <w:t>Mhm.</w:t>
      </w:r>
    </w:p>
    <w:p w:rsidR="41DB7360" w:rsidP="41DB7360" w:rsidRDefault="41DB7360" w14:paraId="5FA1164B" w14:textId="1BBB6572">
      <w:pPr>
        <w:pStyle w:val="Normal"/>
      </w:pPr>
      <w:r w:rsidR="41DB7360">
        <w:rPr/>
        <w:t xml:space="preserve">00:06:15 </w:t>
      </w:r>
      <w:r w:rsidR="5E776EBB">
        <w:rPr/>
        <w:t>Respondent</w:t>
      </w:r>
    </w:p>
    <w:p w:rsidR="41DB7360" w:rsidP="41DB7360" w:rsidRDefault="41DB7360" w14:paraId="0B24D41D" w14:textId="10E38A4B">
      <w:pPr>
        <w:pStyle w:val="Normal"/>
      </w:pPr>
      <w:r w:rsidR="41DB7360">
        <w:rPr/>
        <w:t xml:space="preserve">Det är </w:t>
      </w:r>
      <w:r w:rsidR="50EA6303">
        <w:rPr/>
        <w:t>inget som är</w:t>
      </w:r>
      <w:r w:rsidR="41DB7360">
        <w:rPr/>
        <w:t xml:space="preserve"> svårt och sen är det också rätt så tydligt</w:t>
      </w:r>
      <w:r w:rsidR="5D369943">
        <w:rPr/>
        <w:t xml:space="preserve"> m</w:t>
      </w:r>
      <w:r w:rsidR="41DB7360">
        <w:rPr/>
        <w:t>ed support</w:t>
      </w:r>
      <w:r w:rsidR="06D7B7D2">
        <w:rPr/>
        <w:t>en</w:t>
      </w:r>
      <w:r w:rsidR="41DB7360">
        <w:rPr/>
        <w:t xml:space="preserve"> och jag tror det står på nästan förstasidan, där inloggningsskärmen för </w:t>
      </w:r>
      <w:r w:rsidR="0D90D1FB">
        <w:rPr/>
        <w:t>JU</w:t>
      </w:r>
      <w:r w:rsidR="41DB7360">
        <w:rPr/>
        <w:t xml:space="preserve"> att det står liksom behöver du hjälp kontakta i</w:t>
      </w:r>
      <w:r w:rsidR="4036C2E7">
        <w:rPr/>
        <w:t>t-helpdesk</w:t>
      </w:r>
      <w:r w:rsidR="41DB7360">
        <w:rPr/>
        <w:t xml:space="preserve"> så jag tycker det är bra.</w:t>
      </w:r>
    </w:p>
    <w:p w:rsidR="41DB7360" w:rsidP="41DB7360" w:rsidRDefault="41DB7360" w14:paraId="1535FD43" w14:textId="3F9D9673">
      <w:pPr>
        <w:pStyle w:val="Normal"/>
      </w:pPr>
      <w:r w:rsidR="41DB7360">
        <w:rPr/>
        <w:t xml:space="preserve">00:06:33 </w:t>
      </w:r>
      <w:r w:rsidR="685D9FFA">
        <w:rPr/>
        <w:t>Theo</w:t>
      </w:r>
    </w:p>
    <w:p w:rsidR="41DB7360" w:rsidP="41DB7360" w:rsidRDefault="41DB7360" w14:paraId="2F8C01A0" w14:textId="53F9B9E8">
      <w:pPr>
        <w:pStyle w:val="Normal"/>
      </w:pPr>
      <w:r w:rsidR="41DB7360">
        <w:rPr/>
        <w:t>OK</w:t>
      </w:r>
      <w:r w:rsidR="28A1A807">
        <w:rPr/>
        <w:t>.</w:t>
      </w:r>
      <w:r w:rsidR="41DB7360">
        <w:rPr/>
        <w:t xml:space="preserve"> </w:t>
      </w:r>
      <w:r w:rsidR="2B3B7738">
        <w:rPr/>
        <w:t>O</w:t>
      </w:r>
      <w:r w:rsidR="41DB7360">
        <w:rPr/>
        <w:t xml:space="preserve">m du hade möjlighet att ändra någonting i nuvarande </w:t>
      </w:r>
      <w:r w:rsidR="6968C46D">
        <w:rPr/>
        <w:t>MFA system vad s</w:t>
      </w:r>
      <w:r w:rsidR="41DB7360">
        <w:rPr/>
        <w:t>kulle det vara?</w:t>
      </w:r>
    </w:p>
    <w:p w:rsidR="41DB7360" w:rsidP="41DB7360" w:rsidRDefault="41DB7360" w14:paraId="428A9E5D" w14:textId="754CA81E">
      <w:pPr>
        <w:pStyle w:val="Normal"/>
      </w:pPr>
      <w:r w:rsidR="41DB7360">
        <w:rPr/>
        <w:t xml:space="preserve">00:06:41 </w:t>
      </w:r>
      <w:r w:rsidR="5E776EBB">
        <w:rPr/>
        <w:t>Respondent</w:t>
      </w:r>
    </w:p>
    <w:p w:rsidR="51B1A1C0" w:rsidP="41DB7360" w:rsidRDefault="51B1A1C0" w14:paraId="63335536" w14:textId="195FBB8F">
      <w:pPr>
        <w:pStyle w:val="Normal"/>
      </w:pPr>
      <w:r w:rsidR="51B1A1C0">
        <w:rPr/>
        <w:t xml:space="preserve">Då hade </w:t>
      </w:r>
      <w:r w:rsidR="41DB7360">
        <w:rPr/>
        <w:t>jag gjort så att man inte behöver login lika ofta</w:t>
      </w:r>
      <w:r w:rsidR="68DB82DB">
        <w:rPr/>
        <w:t>.</w:t>
      </w:r>
      <w:r w:rsidR="41DB7360">
        <w:rPr/>
        <w:t xml:space="preserve"> Jag vet inte hur den bedömer där den behöver logga in. Jag tror det </w:t>
      </w:r>
      <w:r w:rsidR="0B2270EF">
        <w:rPr/>
        <w:t xml:space="preserve">är </w:t>
      </w:r>
      <w:r w:rsidR="41DB7360">
        <w:rPr/>
        <w:t>när en se</w:t>
      </w:r>
      <w:r w:rsidR="59616549">
        <w:rPr/>
        <w:t>ssion</w:t>
      </w:r>
      <w:r w:rsidR="41DB7360">
        <w:rPr/>
        <w:t xml:space="preserve"> går ut, typ på </w:t>
      </w:r>
      <w:r w:rsidR="1CBB3F17">
        <w:rPr/>
        <w:t xml:space="preserve">canvas. </w:t>
      </w:r>
      <w:r w:rsidR="41DB7360">
        <w:rPr/>
        <w:t xml:space="preserve">Jag kanske hade gjort som det är för Office </w:t>
      </w:r>
      <w:r w:rsidR="41DB7360">
        <w:rPr/>
        <w:t>apparna</w:t>
      </w:r>
      <w:r w:rsidR="6F23905B">
        <w:rPr/>
        <w:t>, d</w:t>
      </w:r>
      <w:r w:rsidR="60723406">
        <w:rPr/>
        <w:t>et</w:t>
      </w:r>
      <w:r w:rsidR="41DB7360">
        <w:rPr/>
        <w:t xml:space="preserve"> </w:t>
      </w:r>
      <w:r w:rsidR="4997E9C6">
        <w:rPr/>
        <w:t>känns</w:t>
      </w:r>
      <w:r w:rsidR="41DB7360">
        <w:rPr/>
        <w:t xml:space="preserve"> ändå som att det är lite mer </w:t>
      </w:r>
      <w:r w:rsidR="41DB7360">
        <w:rPr/>
        <w:t>mer</w:t>
      </w:r>
      <w:r w:rsidR="41DB7360">
        <w:rPr/>
        <w:t xml:space="preserve"> sällan man behöver log</w:t>
      </w:r>
      <w:r w:rsidR="776ABB14">
        <w:rPr/>
        <w:t>ga in</w:t>
      </w:r>
      <w:r w:rsidR="41DB7360">
        <w:rPr/>
        <w:t xml:space="preserve"> via MFA</w:t>
      </w:r>
      <w:r w:rsidR="40ED221A">
        <w:rPr/>
        <w:t>. T</w:t>
      </w:r>
      <w:r w:rsidR="41DB7360">
        <w:rPr/>
        <w:t xml:space="preserve">yp på </w:t>
      </w:r>
      <w:r w:rsidR="4EE6A780">
        <w:rPr/>
        <w:t xml:space="preserve">Canvas </w:t>
      </w:r>
      <w:r w:rsidR="41DB7360">
        <w:rPr/>
        <w:t xml:space="preserve">så är det ju </w:t>
      </w:r>
      <w:r w:rsidR="236A819D">
        <w:rPr/>
        <w:t xml:space="preserve">varje </w:t>
      </w:r>
      <w:r w:rsidR="236A819D">
        <w:rPr/>
        <w:t>gån</w:t>
      </w:r>
      <w:r w:rsidR="236A819D">
        <w:rPr/>
        <w:t xml:space="preserve"> du </w:t>
      </w:r>
      <w:r w:rsidR="41DB7360">
        <w:rPr/>
        <w:t>och stänger ner flik eller så.</w:t>
      </w:r>
    </w:p>
    <w:p w:rsidR="41DB7360" w:rsidP="41DB7360" w:rsidRDefault="41DB7360" w14:paraId="79BA1015" w14:textId="655A653B">
      <w:pPr>
        <w:pStyle w:val="Normal"/>
      </w:pPr>
      <w:r w:rsidR="41DB7360">
        <w:rPr/>
        <w:t xml:space="preserve">00:07:08 </w:t>
      </w:r>
      <w:r w:rsidR="685D9FFA">
        <w:rPr/>
        <w:t>Theo</w:t>
      </w:r>
    </w:p>
    <w:p w:rsidR="41DB7360" w:rsidP="41DB7360" w:rsidRDefault="41DB7360" w14:paraId="48D66843" w14:textId="301973CA">
      <w:pPr>
        <w:pStyle w:val="Normal"/>
      </w:pPr>
      <w:r w:rsidR="41DB7360">
        <w:rPr/>
        <w:t>Precis och du sa typ någon gång per dag, eller?</w:t>
      </w:r>
    </w:p>
    <w:p w:rsidR="41DB7360" w:rsidP="41DB7360" w:rsidRDefault="41DB7360" w14:paraId="1D2E954C" w14:textId="3B5CBCE9">
      <w:pPr>
        <w:pStyle w:val="Normal"/>
      </w:pPr>
    </w:p>
    <w:p w:rsidR="41DB7360" w:rsidP="41DB7360" w:rsidRDefault="41DB7360" w14:paraId="1EC6F3E6" w14:textId="606AC4E2">
      <w:pPr>
        <w:pStyle w:val="Normal"/>
      </w:pPr>
      <w:r w:rsidR="41DB7360">
        <w:rPr/>
        <w:t xml:space="preserve">00:07:13 </w:t>
      </w:r>
      <w:r w:rsidR="5E776EBB">
        <w:rPr/>
        <w:t>Respondent</w:t>
      </w:r>
    </w:p>
    <w:p w:rsidR="40DB3991" w:rsidP="41DB7360" w:rsidRDefault="40DB3991" w14:paraId="56A95B59" w14:textId="1EBE9D26">
      <w:pPr>
        <w:pStyle w:val="Normal"/>
      </w:pPr>
      <w:r w:rsidR="40DB3991">
        <w:rPr/>
        <w:t>Ah</w:t>
      </w:r>
      <w:r w:rsidR="41DB7360">
        <w:rPr/>
        <w:t>, ungefär.</w:t>
      </w:r>
    </w:p>
    <w:p w:rsidR="41DB7360" w:rsidP="41DB7360" w:rsidRDefault="41DB7360" w14:paraId="4A126B47" w14:textId="784800DF">
      <w:pPr>
        <w:pStyle w:val="Normal"/>
      </w:pPr>
      <w:r w:rsidR="41DB7360">
        <w:rPr/>
        <w:t>00:07:14</w:t>
      </w:r>
      <w:r w:rsidR="0CD1AFF0">
        <w:rPr/>
        <w:t xml:space="preserve"> Theo</w:t>
      </w:r>
    </w:p>
    <w:p w:rsidR="7B287E68" w:rsidP="41DB7360" w:rsidRDefault="7B287E68" w14:paraId="7FA458F3" w14:textId="05AC0848">
      <w:pPr>
        <w:pStyle w:val="Normal"/>
      </w:pPr>
      <w:r w:rsidR="7B287E68">
        <w:rPr/>
        <w:t>Ah</w:t>
      </w:r>
      <w:r w:rsidR="41DB7360">
        <w:rPr/>
        <w:t>.</w:t>
      </w:r>
    </w:p>
    <w:p w:rsidR="41DB7360" w:rsidP="41DB7360" w:rsidRDefault="41DB7360" w14:paraId="442828EA" w14:textId="3033829E">
      <w:pPr>
        <w:pStyle w:val="Normal"/>
      </w:pPr>
      <w:r w:rsidR="41DB7360">
        <w:rPr/>
        <w:t xml:space="preserve">00:07:15 </w:t>
      </w:r>
      <w:r w:rsidR="5E776EBB">
        <w:rPr/>
        <w:t>Respondent</w:t>
      </w:r>
    </w:p>
    <w:p w:rsidR="41DB7360" w:rsidP="41DB7360" w:rsidRDefault="41DB7360" w14:paraId="755F9834" w14:textId="0650F05F">
      <w:pPr>
        <w:pStyle w:val="Normal"/>
      </w:pPr>
      <w:r w:rsidR="41DB7360">
        <w:rPr/>
        <w:t xml:space="preserve">Så som det är för Office programmen, där tror jag det är någon gång så här varannan dag eller så, men </w:t>
      </w:r>
      <w:r w:rsidR="6AEBFBA5">
        <w:rPr/>
        <w:t xml:space="preserve">en gång </w:t>
      </w:r>
      <w:r w:rsidR="41DB7360">
        <w:rPr/>
        <w:t xml:space="preserve">kanske på morgonen liksom </w:t>
      </w:r>
      <w:r w:rsidR="650F9B1F">
        <w:rPr/>
        <w:t>hade funkat bra.</w:t>
      </w:r>
    </w:p>
    <w:p w:rsidR="41DB7360" w:rsidP="41DB7360" w:rsidRDefault="41DB7360" w14:paraId="7373AF46" w14:textId="2AE89C3E">
      <w:pPr>
        <w:pStyle w:val="Normal"/>
      </w:pPr>
      <w:r w:rsidR="41DB7360">
        <w:rPr/>
        <w:t xml:space="preserve">00:07:23 </w:t>
      </w:r>
      <w:r w:rsidR="685D9FFA">
        <w:rPr/>
        <w:t>Theo</w:t>
      </w:r>
    </w:p>
    <w:p w:rsidR="54101ABD" w:rsidP="41DB7360" w:rsidRDefault="54101ABD" w14:paraId="29E672D6" w14:textId="544F650D">
      <w:pPr>
        <w:pStyle w:val="Normal"/>
      </w:pPr>
      <w:r w:rsidR="54101ABD">
        <w:rPr/>
        <w:t>Ahh</w:t>
      </w:r>
      <w:r w:rsidR="41DB7360">
        <w:rPr/>
        <w:t>.</w:t>
      </w:r>
    </w:p>
    <w:p w:rsidR="41DB7360" w:rsidP="41DB7360" w:rsidRDefault="41DB7360" w14:paraId="4E4A76F4" w14:textId="25FF167E">
      <w:pPr>
        <w:pStyle w:val="Normal"/>
      </w:pPr>
      <w:r w:rsidR="41DB7360">
        <w:rPr/>
        <w:t xml:space="preserve">00:07:23 </w:t>
      </w:r>
      <w:r w:rsidR="5E776EBB">
        <w:rPr/>
        <w:t>Respondent</w:t>
      </w:r>
    </w:p>
    <w:p w:rsidR="41DB7360" w:rsidP="41DB7360" w:rsidRDefault="41DB7360" w14:paraId="1985A54E" w14:textId="1835EEB0">
      <w:pPr>
        <w:pStyle w:val="Normal"/>
      </w:pPr>
      <w:r w:rsidR="41DB7360">
        <w:rPr/>
        <w:t>Första inloggningen.</w:t>
      </w:r>
    </w:p>
    <w:p w:rsidR="41DB7360" w:rsidP="41DB7360" w:rsidRDefault="41DB7360" w14:paraId="235BAD4F" w14:textId="49062D87">
      <w:pPr>
        <w:pStyle w:val="Normal"/>
      </w:pPr>
      <w:r w:rsidR="41DB7360">
        <w:rPr/>
        <w:t xml:space="preserve">00:07:27 </w:t>
      </w:r>
      <w:r w:rsidR="685D9FFA">
        <w:rPr/>
        <w:t>Theo</w:t>
      </w:r>
    </w:p>
    <w:p w:rsidR="41DB7360" w:rsidP="41DB7360" w:rsidRDefault="41DB7360" w14:paraId="0B4F4670" w14:textId="7DF5649E">
      <w:pPr>
        <w:pStyle w:val="Normal"/>
      </w:pPr>
      <w:r w:rsidR="41DB7360">
        <w:rPr/>
        <w:t xml:space="preserve">Ja, det var alla frågor </w:t>
      </w:r>
      <w:r w:rsidR="7BB2B6B9">
        <w:rPr/>
        <w:t>var det</w:t>
      </w:r>
      <w:r w:rsidR="41DB7360">
        <w:rPr/>
        <w:t>.</w:t>
      </w:r>
    </w:p>
    <w:p w:rsidR="41DB7360" w:rsidP="41DB7360" w:rsidRDefault="41DB7360" w14:paraId="2485FCD1" w14:textId="0B3C7DF5">
      <w:pPr>
        <w:pStyle w:val="Normal"/>
      </w:pPr>
    </w:p>
    <w:sectPr>
      <w:pgSz w:w="11906" w:h="16838" w:orient="portrait"/>
      <w:pgMar w:top="1440" w:right="1440" w:bottom="1440" w:left="1440" w:header="720" w:footer="720" w:gutter="0"/>
      <w:cols w:space="720"/>
      <w:docGrid w:linePitch="360"/>
      <w:headerReference w:type="default" r:id="Rd2fb3f610d1c4f51"/>
      <w:footerReference w:type="default" r:id="Re3da6ce03641491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1DB7360" w:rsidTr="41DB7360" w14:paraId="3A808A43">
      <w:trPr>
        <w:trHeight w:val="300"/>
      </w:trPr>
      <w:tc>
        <w:tcPr>
          <w:tcW w:w="3005" w:type="dxa"/>
          <w:tcMar/>
        </w:tcPr>
        <w:p w:rsidR="41DB7360" w:rsidP="41DB7360" w:rsidRDefault="41DB7360" w14:paraId="6FA58283" w14:textId="7FD2C855">
          <w:pPr>
            <w:pStyle w:val="Header"/>
            <w:bidi w:val="0"/>
            <w:ind w:left="-115"/>
            <w:jc w:val="left"/>
          </w:pPr>
        </w:p>
      </w:tc>
      <w:tc>
        <w:tcPr>
          <w:tcW w:w="3005" w:type="dxa"/>
          <w:tcMar/>
        </w:tcPr>
        <w:p w:rsidR="41DB7360" w:rsidP="41DB7360" w:rsidRDefault="41DB7360" w14:paraId="5DA3D89E" w14:textId="5C463CD9">
          <w:pPr>
            <w:pStyle w:val="Header"/>
            <w:bidi w:val="0"/>
            <w:jc w:val="center"/>
          </w:pPr>
        </w:p>
      </w:tc>
      <w:tc>
        <w:tcPr>
          <w:tcW w:w="3005" w:type="dxa"/>
          <w:tcMar/>
        </w:tcPr>
        <w:p w:rsidR="41DB7360" w:rsidP="41DB7360" w:rsidRDefault="41DB7360" w14:paraId="1B2E9FBF" w14:textId="1BEEE632">
          <w:pPr>
            <w:pStyle w:val="Header"/>
            <w:bidi w:val="0"/>
            <w:ind w:right="-115"/>
            <w:jc w:val="right"/>
          </w:pPr>
        </w:p>
      </w:tc>
    </w:tr>
  </w:tbl>
  <w:p w:rsidR="41DB7360" w:rsidP="41DB7360" w:rsidRDefault="41DB7360" w14:paraId="0617CA2D" w14:textId="7196D5F8">
    <w:pPr>
      <w:pStyle w:val="Footer"/>
      <w:bidi w:val="0"/>
    </w:pPr>
  </w:p>
</w:ftr>
</file>

<file path=word/header.xml><?xml version="1.0" encoding="utf-8"?>
<w:hdr xmlns:w14="http://schemas.microsoft.com/office/word/2010/wordml" xmlns:w="http://schemas.openxmlformats.org/wordprocessingml/2006/main">
  <w:p w:rsidR="41DB7360" w:rsidRDefault="41DB7360" w14:paraId="34A9C887" w14:textId="2B1A671D"/>
  <w:tbl>
    <w:tblPr>
      <w:tblStyle w:val="TableNormal"/>
      <w:bidiVisual w:val="0"/>
      <w:tblW w:w="0" w:type="auto"/>
      <w:tblLayout w:type="fixed"/>
      <w:tblLook w:val="06A0" w:firstRow="1" w:lastRow="0" w:firstColumn="1" w:lastColumn="0" w:noHBand="1" w:noVBand="1"/>
    </w:tblPr>
    <w:tblGrid>
      <w:gridCol w:w="3005"/>
      <w:gridCol w:w="3005"/>
      <w:gridCol w:w="3005"/>
    </w:tblGrid>
    <w:tr w:rsidR="41DB7360" w:rsidTr="41DB7360" w14:paraId="1608C1EA">
      <w:trPr>
        <w:trHeight w:val="300"/>
      </w:trPr>
      <w:tc>
        <w:tcPr>
          <w:tcW w:w="3005" w:type="dxa"/>
          <w:tcMar/>
        </w:tcPr>
        <w:p w:rsidR="41DB7360" w:rsidP="41DB7360" w:rsidRDefault="41DB7360" w14:paraId="397E1071" w14:textId="76C824E0">
          <w:pPr>
            <w:pStyle w:val="Header"/>
            <w:bidi w:val="0"/>
            <w:ind w:left="-115"/>
            <w:jc w:val="left"/>
          </w:pPr>
        </w:p>
      </w:tc>
      <w:tc>
        <w:tcPr>
          <w:tcW w:w="3005" w:type="dxa"/>
          <w:tcMar/>
        </w:tcPr>
        <w:p w:rsidR="41DB7360" w:rsidP="41DB7360" w:rsidRDefault="41DB7360" w14:paraId="7CFBA67B" w14:textId="7BDA6FEF">
          <w:pPr>
            <w:pStyle w:val="Header"/>
            <w:bidi w:val="0"/>
            <w:jc w:val="center"/>
          </w:pPr>
        </w:p>
      </w:tc>
      <w:tc>
        <w:tcPr>
          <w:tcW w:w="3005" w:type="dxa"/>
          <w:tcMar/>
        </w:tcPr>
        <w:p w:rsidR="41DB7360" w:rsidP="41DB7360" w:rsidRDefault="41DB7360" w14:paraId="44289F53" w14:textId="45C7EA2F">
          <w:pPr>
            <w:pStyle w:val="Header"/>
            <w:bidi w:val="0"/>
            <w:ind w:right="-115"/>
            <w:jc w:val="right"/>
          </w:pPr>
        </w:p>
      </w:tc>
    </w:tr>
  </w:tbl>
  <w:p w:rsidR="41DB7360" w:rsidP="41DB7360" w:rsidRDefault="41DB7360" w14:paraId="2D5D179C" w14:textId="0F943009">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A2DDEA"/>
    <w:rsid w:val="00953850"/>
    <w:rsid w:val="00B0C4C5"/>
    <w:rsid w:val="0134EE8E"/>
    <w:rsid w:val="0171794E"/>
    <w:rsid w:val="018AED07"/>
    <w:rsid w:val="01935C94"/>
    <w:rsid w:val="01AF8776"/>
    <w:rsid w:val="02190698"/>
    <w:rsid w:val="02414B1D"/>
    <w:rsid w:val="026FF4CF"/>
    <w:rsid w:val="02A05F30"/>
    <w:rsid w:val="03588293"/>
    <w:rsid w:val="0414F97E"/>
    <w:rsid w:val="04795B71"/>
    <w:rsid w:val="04A2A9C6"/>
    <w:rsid w:val="04B0C447"/>
    <w:rsid w:val="0549F7EC"/>
    <w:rsid w:val="05548A14"/>
    <w:rsid w:val="05A8F132"/>
    <w:rsid w:val="05BE288D"/>
    <w:rsid w:val="05FC686D"/>
    <w:rsid w:val="05FD0CAE"/>
    <w:rsid w:val="064FC534"/>
    <w:rsid w:val="065A7065"/>
    <w:rsid w:val="066DAC98"/>
    <w:rsid w:val="06D253EC"/>
    <w:rsid w:val="06D7B7D2"/>
    <w:rsid w:val="07149E65"/>
    <w:rsid w:val="074E21FC"/>
    <w:rsid w:val="0819C78A"/>
    <w:rsid w:val="082F573D"/>
    <w:rsid w:val="08662E2B"/>
    <w:rsid w:val="088BE28F"/>
    <w:rsid w:val="09B6903F"/>
    <w:rsid w:val="0A07ED99"/>
    <w:rsid w:val="0A21E998"/>
    <w:rsid w:val="0AAD6AD9"/>
    <w:rsid w:val="0B21677C"/>
    <w:rsid w:val="0B2270EF"/>
    <w:rsid w:val="0B54F6AA"/>
    <w:rsid w:val="0C429232"/>
    <w:rsid w:val="0C694BD8"/>
    <w:rsid w:val="0CD1AFF0"/>
    <w:rsid w:val="0D90D1FB"/>
    <w:rsid w:val="0DFEE2B2"/>
    <w:rsid w:val="0E5169F6"/>
    <w:rsid w:val="0F1367B2"/>
    <w:rsid w:val="0F6104C0"/>
    <w:rsid w:val="10642C5D"/>
    <w:rsid w:val="1092A113"/>
    <w:rsid w:val="10A352FF"/>
    <w:rsid w:val="10B07562"/>
    <w:rsid w:val="10BEDF0C"/>
    <w:rsid w:val="10E090ED"/>
    <w:rsid w:val="11585C29"/>
    <w:rsid w:val="11655A9C"/>
    <w:rsid w:val="1175FCB2"/>
    <w:rsid w:val="11AD20C1"/>
    <w:rsid w:val="12379259"/>
    <w:rsid w:val="13717242"/>
    <w:rsid w:val="14005F84"/>
    <w:rsid w:val="142C30D4"/>
    <w:rsid w:val="1487188E"/>
    <w:rsid w:val="15414932"/>
    <w:rsid w:val="154DE00C"/>
    <w:rsid w:val="15D6A502"/>
    <w:rsid w:val="161E09CF"/>
    <w:rsid w:val="1693F12E"/>
    <w:rsid w:val="16A01022"/>
    <w:rsid w:val="1732F99A"/>
    <w:rsid w:val="1AC20B43"/>
    <w:rsid w:val="1AFF843C"/>
    <w:rsid w:val="1B03EAD1"/>
    <w:rsid w:val="1BA266CC"/>
    <w:rsid w:val="1C9D8D0A"/>
    <w:rsid w:val="1CBB3F17"/>
    <w:rsid w:val="1D05F963"/>
    <w:rsid w:val="1D7F1B1B"/>
    <w:rsid w:val="1F156421"/>
    <w:rsid w:val="1FA1630A"/>
    <w:rsid w:val="20261F9A"/>
    <w:rsid w:val="20A637C5"/>
    <w:rsid w:val="20DDED5C"/>
    <w:rsid w:val="20E4E5CF"/>
    <w:rsid w:val="21AD417C"/>
    <w:rsid w:val="221CC85D"/>
    <w:rsid w:val="2282FFF7"/>
    <w:rsid w:val="22C58DEF"/>
    <w:rsid w:val="236A819D"/>
    <w:rsid w:val="238CA163"/>
    <w:rsid w:val="23D19F7C"/>
    <w:rsid w:val="23EB4CC9"/>
    <w:rsid w:val="2468A4F3"/>
    <w:rsid w:val="24713B83"/>
    <w:rsid w:val="25D3387A"/>
    <w:rsid w:val="26460D2C"/>
    <w:rsid w:val="26C19C01"/>
    <w:rsid w:val="26DB6077"/>
    <w:rsid w:val="27D095DF"/>
    <w:rsid w:val="2816A637"/>
    <w:rsid w:val="28A1A807"/>
    <w:rsid w:val="299D0F1B"/>
    <w:rsid w:val="29BE3975"/>
    <w:rsid w:val="29C95C4D"/>
    <w:rsid w:val="29D85F85"/>
    <w:rsid w:val="2A5559C3"/>
    <w:rsid w:val="2A9FAE8E"/>
    <w:rsid w:val="2AD3C8FF"/>
    <w:rsid w:val="2B3B7738"/>
    <w:rsid w:val="2B8B2C8C"/>
    <w:rsid w:val="2BF10164"/>
    <w:rsid w:val="2BFFFC5A"/>
    <w:rsid w:val="2C4A8409"/>
    <w:rsid w:val="2CA42022"/>
    <w:rsid w:val="2CA6D5CA"/>
    <w:rsid w:val="2D020A17"/>
    <w:rsid w:val="2E156A62"/>
    <w:rsid w:val="2EA2DDEA"/>
    <w:rsid w:val="2F4E98B5"/>
    <w:rsid w:val="3264B6B9"/>
    <w:rsid w:val="329CAF4A"/>
    <w:rsid w:val="32B50346"/>
    <w:rsid w:val="32C238A2"/>
    <w:rsid w:val="32F804D7"/>
    <w:rsid w:val="332CB7FF"/>
    <w:rsid w:val="333FCA8B"/>
    <w:rsid w:val="33A00959"/>
    <w:rsid w:val="368DA70D"/>
    <w:rsid w:val="3786AE23"/>
    <w:rsid w:val="37D4D5C2"/>
    <w:rsid w:val="38F7E44F"/>
    <w:rsid w:val="390D51DD"/>
    <w:rsid w:val="39C8D05E"/>
    <w:rsid w:val="3A0EC970"/>
    <w:rsid w:val="3A56F021"/>
    <w:rsid w:val="3AF7344E"/>
    <w:rsid w:val="3B1E4DED"/>
    <w:rsid w:val="3B2A7D89"/>
    <w:rsid w:val="3BC2772A"/>
    <w:rsid w:val="3BC710BB"/>
    <w:rsid w:val="3CE9311A"/>
    <w:rsid w:val="3D8467F6"/>
    <w:rsid w:val="3DAAFE5D"/>
    <w:rsid w:val="3DC31F70"/>
    <w:rsid w:val="3EE5EEB8"/>
    <w:rsid w:val="3F440472"/>
    <w:rsid w:val="3FC56F91"/>
    <w:rsid w:val="4036C2E7"/>
    <w:rsid w:val="40DB3991"/>
    <w:rsid w:val="40ED221A"/>
    <w:rsid w:val="417B23EA"/>
    <w:rsid w:val="419504CC"/>
    <w:rsid w:val="41DB7360"/>
    <w:rsid w:val="420D6B8E"/>
    <w:rsid w:val="4213CA71"/>
    <w:rsid w:val="432AD781"/>
    <w:rsid w:val="43318A52"/>
    <w:rsid w:val="434ABB93"/>
    <w:rsid w:val="43877E8A"/>
    <w:rsid w:val="44BFB04C"/>
    <w:rsid w:val="44D26845"/>
    <w:rsid w:val="45D08E82"/>
    <w:rsid w:val="467A7CBA"/>
    <w:rsid w:val="47507DFA"/>
    <w:rsid w:val="486366B1"/>
    <w:rsid w:val="4997E9C6"/>
    <w:rsid w:val="4A2BCCB7"/>
    <w:rsid w:val="4C4A0832"/>
    <w:rsid w:val="4D049D72"/>
    <w:rsid w:val="4E303C71"/>
    <w:rsid w:val="4E4F0041"/>
    <w:rsid w:val="4E90B4B4"/>
    <w:rsid w:val="4ECF681A"/>
    <w:rsid w:val="4ECFEA76"/>
    <w:rsid w:val="4EE6A780"/>
    <w:rsid w:val="4F4E59A9"/>
    <w:rsid w:val="4F51F6B9"/>
    <w:rsid w:val="4F8A9B08"/>
    <w:rsid w:val="4FB43CCE"/>
    <w:rsid w:val="5016511A"/>
    <w:rsid w:val="50EA6303"/>
    <w:rsid w:val="5112C049"/>
    <w:rsid w:val="514EE0B0"/>
    <w:rsid w:val="515096D5"/>
    <w:rsid w:val="516BDE02"/>
    <w:rsid w:val="51B1A1C0"/>
    <w:rsid w:val="51D45E84"/>
    <w:rsid w:val="51E832B2"/>
    <w:rsid w:val="51E832B2"/>
    <w:rsid w:val="525E976D"/>
    <w:rsid w:val="5274B7BD"/>
    <w:rsid w:val="53139335"/>
    <w:rsid w:val="539325E2"/>
    <w:rsid w:val="54101ABD"/>
    <w:rsid w:val="54477F62"/>
    <w:rsid w:val="548D5652"/>
    <w:rsid w:val="55EE2882"/>
    <w:rsid w:val="56356644"/>
    <w:rsid w:val="56A85A04"/>
    <w:rsid w:val="5742FC6B"/>
    <w:rsid w:val="578D331C"/>
    <w:rsid w:val="57B0DE12"/>
    <w:rsid w:val="57E2943A"/>
    <w:rsid w:val="58585020"/>
    <w:rsid w:val="586AC0A3"/>
    <w:rsid w:val="58E698A3"/>
    <w:rsid w:val="58F9E52F"/>
    <w:rsid w:val="596066E1"/>
    <w:rsid w:val="59616549"/>
    <w:rsid w:val="5B0C9536"/>
    <w:rsid w:val="5C5F1447"/>
    <w:rsid w:val="5C7BB69B"/>
    <w:rsid w:val="5D369943"/>
    <w:rsid w:val="5E29BC50"/>
    <w:rsid w:val="5E2E6C2C"/>
    <w:rsid w:val="5E776EBB"/>
    <w:rsid w:val="5F14DCB4"/>
    <w:rsid w:val="5F2189B7"/>
    <w:rsid w:val="5F66164E"/>
    <w:rsid w:val="60723406"/>
    <w:rsid w:val="6095754D"/>
    <w:rsid w:val="6120351A"/>
    <w:rsid w:val="6136F8F0"/>
    <w:rsid w:val="6311D086"/>
    <w:rsid w:val="6345B4F7"/>
    <w:rsid w:val="638E7EB2"/>
    <w:rsid w:val="63A772EA"/>
    <w:rsid w:val="63EFEDEA"/>
    <w:rsid w:val="64063C94"/>
    <w:rsid w:val="650F9B1F"/>
    <w:rsid w:val="658BC472"/>
    <w:rsid w:val="65DF6D1B"/>
    <w:rsid w:val="668362AB"/>
    <w:rsid w:val="66BD574C"/>
    <w:rsid w:val="66D3E5AB"/>
    <w:rsid w:val="66DB0422"/>
    <w:rsid w:val="672E6B5F"/>
    <w:rsid w:val="67653050"/>
    <w:rsid w:val="67A39315"/>
    <w:rsid w:val="685D9FFA"/>
    <w:rsid w:val="68B076CF"/>
    <w:rsid w:val="68DB82DB"/>
    <w:rsid w:val="68DC7A0B"/>
    <w:rsid w:val="6916B907"/>
    <w:rsid w:val="6968C46D"/>
    <w:rsid w:val="6975330A"/>
    <w:rsid w:val="6A169454"/>
    <w:rsid w:val="6A493372"/>
    <w:rsid w:val="6A68B2B1"/>
    <w:rsid w:val="6AEBFBA5"/>
    <w:rsid w:val="6BB930A5"/>
    <w:rsid w:val="6C9973D6"/>
    <w:rsid w:val="6CF0491C"/>
    <w:rsid w:val="6CFBF633"/>
    <w:rsid w:val="6DE19D4B"/>
    <w:rsid w:val="6E1EF3AC"/>
    <w:rsid w:val="6E96CB61"/>
    <w:rsid w:val="6F1D5CBC"/>
    <w:rsid w:val="6F23905B"/>
    <w:rsid w:val="6FA13B0D"/>
    <w:rsid w:val="6FA52D46"/>
    <w:rsid w:val="6FAFAD9C"/>
    <w:rsid w:val="700D4193"/>
    <w:rsid w:val="703450BE"/>
    <w:rsid w:val="712DCE39"/>
    <w:rsid w:val="7259E951"/>
    <w:rsid w:val="72C96E05"/>
    <w:rsid w:val="72F2A57A"/>
    <w:rsid w:val="72FD09D9"/>
    <w:rsid w:val="732F28CC"/>
    <w:rsid w:val="732FADAE"/>
    <w:rsid w:val="73970AEA"/>
    <w:rsid w:val="749A1007"/>
    <w:rsid w:val="74BA1279"/>
    <w:rsid w:val="753CE094"/>
    <w:rsid w:val="75431D9C"/>
    <w:rsid w:val="754AE72E"/>
    <w:rsid w:val="7588988B"/>
    <w:rsid w:val="75FC2ECB"/>
    <w:rsid w:val="76FBB7A9"/>
    <w:rsid w:val="770679A5"/>
    <w:rsid w:val="776ABB14"/>
    <w:rsid w:val="787FC78D"/>
    <w:rsid w:val="79ACFFF0"/>
    <w:rsid w:val="79DB55B3"/>
    <w:rsid w:val="7A24FF73"/>
    <w:rsid w:val="7B287E68"/>
    <w:rsid w:val="7BB2B6B9"/>
    <w:rsid w:val="7BBE1A36"/>
    <w:rsid w:val="7CA3A816"/>
    <w:rsid w:val="7CFA7724"/>
    <w:rsid w:val="7D0058AF"/>
    <w:rsid w:val="7D9A6206"/>
    <w:rsid w:val="7DDD4D09"/>
    <w:rsid w:val="7E1F46FE"/>
    <w:rsid w:val="7E255564"/>
    <w:rsid w:val="7F3342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DDEA"/>
  <w15:chartTrackingRefBased/>
  <w15:docId w15:val="{EC392FC0-C9F2-407D-AE75-43ACF020EB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sv-S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41DB7360"/>
    <w:pPr>
      <w:tabs>
        <w:tab w:val="center" w:leader="none" w:pos="4680"/>
        <w:tab w:val="right" w:leader="none" w:pos="9360"/>
      </w:tabs>
      <w:spacing w:after="0" w:line="240" w:lineRule="auto"/>
    </w:pPr>
  </w:style>
  <w:style w:type="paragraph" w:styleId="Footer">
    <w:uiPriority w:val="99"/>
    <w:name w:val="footer"/>
    <w:basedOn w:val="Normal"/>
    <w:unhideWhenUsed/>
    <w:rsid w:val="41DB7360"/>
    <w:pPr>
      <w:tabs>
        <w:tab w:val="center" w:leader="none" w:pos="4680"/>
        <w:tab w:val="right" w:leader="none" w:pos="9360"/>
      </w:tabs>
      <w:spacing w:after="0" w:line="240" w:lineRule="auto"/>
    </w:pPr>
  </w:style>
  <w:style w:type="paragraph" w:styleId="Heading1">
    <w:uiPriority w:val="9"/>
    <w:name w:val="heading 1"/>
    <w:basedOn w:val="Normal"/>
    <w:next w:val="Normal"/>
    <w:qFormat/>
    <w:rsid w:val="41DB7360"/>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character" w:styleId="Hyperlink">
    <w:uiPriority w:val="99"/>
    <w:name w:val="Hyperlink"/>
    <w:basedOn w:val="DefaultParagraphFont"/>
    <w:unhideWhenUsed/>
    <w:rsid w:val="41DB7360"/>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2fb3f610d1c4f51" /><Relationship Type="http://schemas.openxmlformats.org/officeDocument/2006/relationships/footer" Target="footer.xml" Id="Re3da6ce03641491b" /><Relationship Type="http://schemas.openxmlformats.org/officeDocument/2006/relationships/customXml" Target="/customXML/item.xml" Id="R50d5be96e6f14f3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c151d0c0acc844b0" /></Relationships>
</file>

<file path=customXML/item.xml><?xml version="1.0" encoding="utf-8"?>
<storedTranscription xmlns="http://schemas.microsoft.com/office/transcription/2022">{"storageType":"DocumentXmlStorage","descriptor":{"transcription":{"transcriptSegments":[{"text":"Kan du köra igång, nils?","language":"sv","start":0.06999999999999999,"end":1.47,"speakerId":0},{"text":"Ja ja den första frågan då vilket program och pojken fackhögskola studerar du på?","language":"sv","start":6.16,"end":11.44,"speakerId":0},{"text":"Det är International management och gibs.","language":"sv","start":13.229999999999999,"end":16.43,"speakerId":1},{"text":"Och när började du studera på JU?","language":"sv","start":18.619999999999997,"end":20.619999999999997,"speakerId":0},{"text":"Tjugotjugotvå.","language":"sv","start":22.27,"end":23.189999999999998,"speakerId":1},{"text":"Yes.","language":"sv","start":25.36,"end":25.84,"speakerId":0},{"text":"Och hur ofta använder du cannos och Microsoft tjänster?","language":"sv","start":26.48,"end":29.560000000000002,"speakerId":0},{"text":"Varje dag.","language":"sv","start":31.29,"end":31.849999999999998,"speakerId":1},{"text":"Varje dag ja.","language":"sv","start":34.08,"end":34.8,"speakerId":0},{"text":"Då kan du förklara varför MFA används på skolan.","language":"sv","start":36.08,"end":38.8,"speakerId":0},{"text":"Jag visste på att det var f eller. Det har väl alltid varit så, men jag minns efter det här. Jag tror det var när det var massa turkiska hackers som hackel en massa olika hög skuld i Sverige så.","language":"sv","start":42.58,"end":52.9,"speakerId":1},{"text":"Märkte man att det blev så jävla mycket mer ofta och när man skulle login på j så är det väl för att undvika hackare attacker om jag får gissa?","language":"sv","start":53.949999999999996,"end":61.42999999999999,"speakerId":1},{"text":"OK.","language":"sv","start":63.239999999999995,"end":63.44},{"text":"Och hur upplever du informationen och supporten från JU när det kommer till MFN?","language":"sv","start":67.44,"end":73.16,"speakerId":0},{"text":"Har du aldrig frågat då? Men varje gång jag varit på helpdesk då tycker jag att de har varit duktiga eller jag har fått hjälp snabbt.","language":"sv","start":74.74,"end":81.14,"speakerId":1},{"text":"Jag har varit där.","language":"sv","start":82.11,"end":83.07,"speakerId":1},{"text":"Ung person liksom?","language":"sv","start":85.16,"end":86.2,"speakerId":1},{"text":"Ja.","language":"sv","start":86.03999999999999,"end":86.27999999999999,"speakerId":0},{"text":"Har du använt bara innan du började studera?","language":"sv","start":90.11,"end":92.42999999999999,"speakerId":0},{"text":"Ja, det har jag gjort för de flesta.","language":"sv","start":94.31,"end":97.03,"speakerId":1},{"text":"Sociala medier tror jag jag har.","language":"sv","start":97.99,"end":99.42999999999999,"speakerId":1},{"text":"FA på.","language":"sv","start":99.58999999999999,"end":100.10999999999999,"speakerId":1},{"text":"Ja vilken form av en med fara har du använt och är det samma som på skolan då med den här appen eller?","language":"sv","start":100.82,"end":108.85999999999999,"speakerId":0},{"text":"Nej utan då är det sms.","language":"sv","start":110.08999999999999,"end":111.57,"speakerId":1},{"text":"Datas.","language":"sv","start":112.5,"end":112.98,"speakerId":1},{"text":"Och då använder du fortfarande MFA utanför studierna, eller?","language":"sv","start":115.19999999999999,"end":120.39999999999999,"speakerId":0},{"text":"Ja.","language":"sv","start":121.72999999999999,"end":122.08999999999999,"speakerId":1},{"text":"OK.","language":"sv","start":124.19999999999999,"end":124.43999999999998,"speakerId":0},{"text":"Skulle du säga att din upplevelse skiljer sig mellan skolan som med far och de du har på?","language":"sv","start":126.30999999999999,"end":130.63,"speakerId":0},{"text":"Sociala Media.","language":"sv","start":131.51,"end":132.39,"speakerId":0},{"text":"Ja det.","language":"sv","start":133.43,"end":133.71,"speakerId":1},{"text":"Stor skillnad, då är det ju bara, då är det.","language":"sv","start":133.79,"end":135.91,"speakerId":1},{"text":"Skolan säger varje gång man loggar in nästan.","language":"sv","start":136.71,"end":138.67000000000002,"speakerId":1},{"text":"Medans två de man är utanför stolarna så är det varje gång det är en ny enhet som loggar in eller om man loggar ut och ska logga in igen så man gör det egentligen bara en gång.","language":"sv","start":139.98999999999998,"end":150.10999999999999,"speakerId":1},{"text":"OK.","language":"sv","start":152.41,"end":152.65},{"text":"Och hur var din uppfattning av hur fan var innan du började studera på JU?","language":"sv","start":155.84,"end":159.68,"speakerId":0},{"text":"Jag tycker det var bra, det är smart. Det gör så att den där konton är mycket säkrare liksom.","language":"sv","start":161.76999999999998,"end":167.24999999999997,"speakerId":1},{"text":"Och så kommer vi till stora frågan då, hur upplever du processen av att använda skolans multifaktor autentisering?","language":"sv","start":173.5,"end":180.78,"speakerId":0},{"text":"Det värsta jag börjar alltså tidigt 20 så tror jag då var det helt OK normalt liksom, men sen var det väl efter den hacker attacken tror jag.","language":"sv","start":183.4,"end":191.36,"speakerId":1},{"text":"Som du blev nu känns det ju som att det är varje gång man går in på canvas behöver man ha telefonen nära app att.","language":"sv","start":192.39,"end":198.42999999999998,"speakerId":1},{"text":"Måste använda den appen.","language":"sv","start":198.54999999999998,"end":200.02999999999997,"speakerId":1},{"text":"Eller så fort man ska använda lämpliga skolans nätt så behöver du logga in igen.","language":"sv","start":201.59,"end":205.79,"speakerId":1},{"text":"Jag tycker det kan vara rätt jobbigt att behöva använda ama så så ofta liksom det är det är ett. Det är ett större andra moment.","language":"sv","start":206.95,"end":215.51,"speakerId":1},{"text":"Du tycker att den den via användaren för ofta.","language":"sv","start":216.98999999999998,"end":220.07,"speakerId":0},{"text":"Ja helt klart där jag tycker ju kanske att det hade räckt.","language":"sv","start":221.07,"end":223.98999999999998,"speakerId":1},{"text":"Med en gång per dag eller så?","language":"sv","start":225.54999999999998,"end":227.18999999999997,"speakerId":1},{"text":"OK.","language":"sv","start":229.81,"end":230.09,"speakerId":0},{"text":"Om vi bortser från det här planen momentet här har du upplevt några tekniska problem i samband med MFA.","language":"sv","start":233.32,"end":239.44,"speakerId":0},{"text":"Några gånger har jag gjort det.","language":"sv","start":241.08999999999997,"end":242.28999999999996,"speakerId":1},{"text":"Och då har det varit jag och använder lite Microsoft appen förut och jag använder istället Outlook.","language":"sv","start":243.35,"end":249.35,"speakerId":1},{"text":"Och.","language":"sv","start":252.76,"end":252.84,"speakerId":1},{"text":"Du får koda på mejlen då, eller?","language":"sv","start":253.16,"end":255.2,"speakerId":0},{"text":"Ja precis det det är typ samma koncept, bara rätt. Koden dyker upp inte som ett separat mejl, utan den dyker bara upp i Outlook.","language":"sv","start":256.39,"end":263.39,"speakerId":1},{"text":"Jaha.","language":"sv","start":264.3,"end":264.58},{"text":"Och.","language":"sv","start":265.99,"end":266.59000000000003,"speakerId":1},{"text":"Då då har hänt några gånger att jag fyller i den kodar rätt och sen händer.","language":"sv","start":267.83,"end":273.95,"speakerId":1},{"text":"Äntligen.","language":"sv","start":274.78999999999996,"end":275.15,"speakerId":1},{"text":"Och så får man göra om det typ två tre gånger så funkar det tredje gången kanske.","language":"sv","start":276.63,"end":280.59,"speakerId":1},{"text":"OK ja.","language":"sv","start":283.03,"end":283.75,"speakerId":0},{"text":"Ja, och då kommer vi lite in där på. Hur har MFA har påverkat din användning av skolans tjänster?","language":"sv","start":289.83,"end":295.15,"speakerId":0},{"text":"Ja, egentligen inte, men det är väl bara för att man är beroende av det. Vad om det fanns liksom alternativ så hade man ju inte använt ett. Då hade jag en ansikte och jobbigt att logga in hela tiden.","language":"sv","start":297.95,"end":309.59,"speakerId":1},{"text":"Jo men att det inte finns några sus, så glömmer att man är tvungen att använda mig för grejer i den här tiden.","language":"sv","start":310.99,"end":318.83,"speakerId":1},{"text":"När du kan lägga till på den frågan, kanske.","language":"sv","start":324.76,"end":326.44,"speakerId":1},{"text":"Kan vara bra att man har.","language":"sv","start":326.64,"end":328.64,"speakerId":1},{"text":"Jag tror långvarig kanske när det inte har funkat att man liksom har struntat och logga in då det kan ju vara bra med faktiskt. Det tror jag.","language":"sv","start":330.49,"end":338.09000000000003,"speakerId":1},{"text":"Har du har det varit så att du har? Du har struntat och loggat in.","language":"sv","start":340.35999999999996,"end":343.75999999999993,"speakerId":0},{"text":"Ja där det inte har funkat så har jag gjort det vänta väntat luftverk kanske.","language":"sv","start":345.03,"end":351.22999999999996,"speakerId":1},{"text":"OK.","language":"sv","start":348.87,"end":349.15,"speakerId":0},{"text":"Hur skulle du beskriva användarvänligheten i nuvarande med FA processen?","language":"sv","start":355.24,"end":360.52,"speakerId":0},{"text":"Jag tycker ändå att den alltså kommer att processen nu är väldigt lätt och bra effekt.","language":"sv","start":362.85999999999996,"end":367.81999999999994,"speakerId":1},{"text":"Det.","language":"sv","start":369.15,"end":369.27},{"text":"Är bara att den är jobbig, men den är ju lätt. Den är ju lätt att förstå.","language":"sv","start":370.15,"end":373.95,"speakerId":1},{"text":"Ja.","language":"sv","start":371.93,"end":372.17},{"text":"Mhm.","language":"sv","start":374.34999999999997,"end":374.83,"speakerId":0},{"text":"Det är liksom är svårt och sen är det också rätt så tydligt.","language":"sv","start":375.22999999999996,"end":378.46999999999997,"speakerId":1},{"text":"Med support och jag tror det står på nästan förstasidan, men där inne inloggningsskärmen för djur att det står liksom behöver du hjälp kontakta i t heptes så jag tycker det är bra.","language":"sv","start":379.54999999999995,"end":391.38999999999993,"speakerId":1},{"text":"Och.","language":"sv","start":385.5,"end":385.78,"speakerId":0},{"text":"OK om du hade möjlighet att ändra någonting i nuvarande med fassystem.","language":"sv","start":393.38,"end":398.78,"speakerId":0},{"text":"Skulle det vara?","language":"sv","start":399.18,"end":399.78000000000003,"speakerId":0},{"text":"Får jag aldrig gjort så att man inte behöver login lika ofta? Jag vet inte hur den bedömer där den behöver logga in. Jag tror det när en sektion går ut, typ på klämmas.","language":"sv","start":401.46,"end":411.41999999999996,"speakerId":1},{"text":"Jag kanske hade gjort som det är för Office apparna.","language":"sv","start":412.78999999999996,"end":415.46999999999997,"speakerId":1},{"text":"Flera tjänst ändå som att det är lite mer mer sällan man behöver logid via MFA, typ på Kalmar så är det ju vad det grund och stänger ner flik eller så.","language":"sv","start":417.29999999999995,"end":427.02,"speakerId":1},{"text":"Precis och du sa typ någon gång per dag, eller?","language":"sv","start":428.60999999999996,"end":431.33,"speakerId":0},{"text":"Ja, ungefär.","language":"sv","start":433.01,"end":434.01,"speakerId":1},{"text":"Ja.","language":"sv","start":434.65,"end":434.84999999999997},{"text":"Så som det är för Office programmen, där tror jag det är någon gång så här varannan dag eller så, men kanske på morgonen liksom och det.","language":"sv","start":435.75,"end":442.19,"speakerId":1},{"text":"Bra.","language":"sv","start":442.51,"end":442.71,"speakerId":1},{"text":"Ja.","language":"sv","start":443.28,"end":443.52,"speakerId":0},{"text":"Första inloggningen.","language":"sv","start":443.46999999999997,"end":444.22999999999996,"speakerId":1},{"text":"Ja, det var alla frågor bara.","language":"sv","start":447.60999999999996,"end":449.00999999999993,"speakerId":0},{"text":"Ja.","language":"sv","start":450.79999999999995,"end":451.03999999999996,"speakerId":1},{"text":"Nils du kan.","language":"sv","start":451.16999999999996,"end":452.09,"speakerId":0},{"text":"Stänga av där.","language":"sv","start":453.39,"end":453.95,"speakerId":0}],"speakerNames":[null,null]},"audioOneDriveItem":{"driveId":"b!vAKrDzFrHkilnZhyCcthcNFJildvM0ZNheIUnvk_83M6aVz8UuEASrE-BRwPDH5_","itemId":"013TW3UVP4ZOGVEWZSLREK2KZJSXGUIP7M"}}}</storedTranscription>
</file>

<file path=customXML/itemProps.xml><?xml version="1.0" encoding="utf-8"?>
<ds:datastoreItem xmlns:ds="http://schemas.openxmlformats.org/officeDocument/2006/customXml" ds:itemID="{0bc8b446-4e95-4850-8815-46880f8c4013}">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2025-04-14T09:40:44.4306893Z</dcterms:created>
  <dcterms:modified xsi:type="dcterms:W3CDTF">2025-04-14T14:18:25.1046375Z</dcterms:modified>
  <dc:creator>Marika Junholt</dc:creator>
  <lastModifiedBy>Marika Junholt</lastModifiedBy>
</coreProperties>
</file>