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9653A" w14:textId="04D00F5C" w:rsidR="68B295FD" w:rsidRDefault="68B295FD" w:rsidP="68B295FD">
      <w:r>
        <w:t xml:space="preserve">00:00:00 </w:t>
      </w:r>
      <w:r w:rsidR="0B98644F">
        <w:t>Theo</w:t>
      </w:r>
    </w:p>
    <w:p w14:paraId="6294D472" w14:textId="27371257" w:rsidR="68B295FD" w:rsidRDefault="68B295FD" w:rsidP="68B295FD">
      <w:r>
        <w:t xml:space="preserve">Då kör vi </w:t>
      </w:r>
      <w:proofErr w:type="gramStart"/>
      <w:r>
        <w:t>igång</w:t>
      </w:r>
      <w:proofErr w:type="gramEnd"/>
      <w:r>
        <w:t>.</w:t>
      </w:r>
      <w:r w:rsidR="4C37FAAC">
        <w:t xml:space="preserve"> Är det okej om vi börjar inspelningen? </w:t>
      </w:r>
    </w:p>
    <w:p w14:paraId="4B3D5823" w14:textId="203437F4" w:rsidR="68B295FD" w:rsidRDefault="4C37FAAC" w:rsidP="68B295FD">
      <w:r>
        <w:t>00:00:07 Respondent</w:t>
      </w:r>
    </w:p>
    <w:p w14:paraId="2F281080" w14:textId="6F72762D" w:rsidR="68B295FD" w:rsidRDefault="4C37FAAC" w:rsidP="68B295FD">
      <w:proofErr w:type="spellStart"/>
      <w:proofErr w:type="gramStart"/>
      <w:r>
        <w:t>Y</w:t>
      </w:r>
      <w:r w:rsidR="68B295FD">
        <w:t>es</w:t>
      </w:r>
      <w:proofErr w:type="spellEnd"/>
      <w:r w:rsidR="68B295FD">
        <w:t xml:space="preserve"> </w:t>
      </w:r>
      <w:r w:rsidR="080C7036">
        <w:t>.</w:t>
      </w:r>
      <w:proofErr w:type="gramEnd"/>
    </w:p>
    <w:p w14:paraId="5ECA2D69" w14:textId="398EEC03" w:rsidR="68B295FD" w:rsidRDefault="2565CDC4" w:rsidP="68B295FD">
      <w:r>
        <w:t>00:00:07 Theo</w:t>
      </w:r>
    </w:p>
    <w:p w14:paraId="2281CD49" w14:textId="433707FA" w:rsidR="68B295FD" w:rsidRDefault="2565CDC4" w:rsidP="68B295FD">
      <w:r>
        <w:t>J</w:t>
      </w:r>
      <w:r w:rsidR="68B295FD">
        <w:t>a</w:t>
      </w:r>
      <w:r w:rsidR="46E95A1D">
        <w:t>,</w:t>
      </w:r>
      <w:r w:rsidR="68B295FD">
        <w:t xml:space="preserve"> första frågan då vilket program och på vilken fackhögskola studerar</w:t>
      </w:r>
      <w:r w:rsidR="4C2FA905">
        <w:t xml:space="preserve"> du</w:t>
      </w:r>
      <w:r w:rsidR="68B295FD">
        <w:t>?</w:t>
      </w:r>
    </w:p>
    <w:p w14:paraId="38751218" w14:textId="1DA6C117" w:rsidR="68B295FD" w:rsidRDefault="68B295FD" w:rsidP="68B295FD">
      <w:r>
        <w:t>00:00:13 Talare 2</w:t>
      </w:r>
    </w:p>
    <w:p w14:paraId="3D065D8F" w14:textId="1EA1938A" w:rsidR="68B295FD" w:rsidRDefault="68B295FD" w:rsidP="68B295FD">
      <w:r>
        <w:t xml:space="preserve">Jag studera International management på </w:t>
      </w:r>
      <w:r w:rsidR="7E8D8AEC">
        <w:t>JIBS</w:t>
      </w:r>
      <w:r>
        <w:t>.</w:t>
      </w:r>
    </w:p>
    <w:p w14:paraId="4362C583" w14:textId="5293CF00" w:rsidR="68B295FD" w:rsidRDefault="68B295FD" w:rsidP="68B295FD">
      <w:r>
        <w:t>00:00:1</w:t>
      </w:r>
      <w:r w:rsidR="552F22E0">
        <w:t>6</w:t>
      </w:r>
      <w:r>
        <w:t xml:space="preserve"> T</w:t>
      </w:r>
      <w:r w:rsidR="7CA6827E">
        <w:t>heo</w:t>
      </w:r>
    </w:p>
    <w:p w14:paraId="1122338B" w14:textId="2195FDDD" w:rsidR="68B295FD" w:rsidRDefault="2FDC1E0A" w:rsidP="68B295FD">
      <w:r>
        <w:t xml:space="preserve">Ja, </w:t>
      </w:r>
      <w:r w:rsidR="68B295FD">
        <w:t xml:space="preserve">När började du studera på </w:t>
      </w:r>
      <w:r w:rsidR="46B6A865">
        <w:t>J</w:t>
      </w:r>
      <w:r w:rsidR="68B295FD">
        <w:t>U?</w:t>
      </w:r>
    </w:p>
    <w:p w14:paraId="4D152453" w14:textId="41DA9102" w:rsidR="68B295FD" w:rsidRDefault="68B295FD" w:rsidP="68B295FD">
      <w:r>
        <w:t xml:space="preserve">00:00:19 </w:t>
      </w:r>
      <w:r w:rsidR="5E54965D">
        <w:t>Respondent</w:t>
      </w:r>
    </w:p>
    <w:p w14:paraId="1C9D5360" w14:textId="3D509AD5" w:rsidR="185C91ED" w:rsidRDefault="185C91ED" w:rsidP="7AC66FB5">
      <w:r>
        <w:t>2021.</w:t>
      </w:r>
    </w:p>
    <w:p w14:paraId="7DCF5865" w14:textId="75142442" w:rsidR="68B295FD" w:rsidRDefault="68B295FD" w:rsidP="68B295FD">
      <w:r>
        <w:t>00:00:22 T</w:t>
      </w:r>
      <w:r w:rsidR="24730C00">
        <w:t>heo</w:t>
      </w:r>
    </w:p>
    <w:p w14:paraId="192725AD" w14:textId="6DF97606" w:rsidR="68B295FD" w:rsidRDefault="68B295FD" w:rsidP="68B295FD">
      <w:r>
        <w:t>Och hur ofta använder du canvas och Microsoft tjänster?</w:t>
      </w:r>
    </w:p>
    <w:p w14:paraId="688236D7" w14:textId="648DEBAF" w:rsidR="68B295FD" w:rsidRDefault="68B295FD" w:rsidP="68B295FD">
      <w:r>
        <w:t xml:space="preserve">00:00:25 </w:t>
      </w:r>
      <w:r w:rsidR="566A605A">
        <w:t>Respondent</w:t>
      </w:r>
    </w:p>
    <w:p w14:paraId="0CB6C703" w14:textId="490971CD" w:rsidR="68B295FD" w:rsidRDefault="4326E5F5" w:rsidP="68B295FD">
      <w:r>
        <w:t>V</w:t>
      </w:r>
      <w:r w:rsidR="68B295FD">
        <w:t>arje dag.</w:t>
      </w:r>
    </w:p>
    <w:p w14:paraId="2C7126EC" w14:textId="12F5DA6E" w:rsidR="68B295FD" w:rsidRDefault="68B295FD" w:rsidP="68B295FD">
      <w:r>
        <w:t xml:space="preserve">00:00:27 </w:t>
      </w:r>
      <w:r w:rsidR="1875CC46">
        <w:t>Theo</w:t>
      </w:r>
    </w:p>
    <w:p w14:paraId="62689C02" w14:textId="58F2123E" w:rsidR="68B295FD" w:rsidRDefault="68B295FD" w:rsidP="68B295FD">
      <w:r>
        <w:t>Varje dag.</w:t>
      </w:r>
      <w:r w:rsidR="58929CFF">
        <w:t xml:space="preserve"> </w:t>
      </w:r>
      <w:r>
        <w:t>Och kan du förklara varför MFA används på skolan?</w:t>
      </w:r>
    </w:p>
    <w:p w14:paraId="0050D67C" w14:textId="5BB8CA8F" w:rsidR="68B295FD" w:rsidRDefault="68B295FD" w:rsidP="68B295FD">
      <w:r>
        <w:t xml:space="preserve">00:00:33 </w:t>
      </w:r>
      <w:r w:rsidR="5ED51837">
        <w:t>Respondent</w:t>
      </w:r>
    </w:p>
    <w:p w14:paraId="11EA81F1" w14:textId="1DC5B5FF" w:rsidR="68B295FD" w:rsidRDefault="68B295FD" w:rsidP="68B295FD">
      <w:r>
        <w:t>Jag tror att det på grund av säkerheten för att tidigare har jag hört att folk har kunnat hacka sig in på systemen och komma åt data som de inte har tillgång.</w:t>
      </w:r>
      <w:r w:rsidR="50EA6C1E">
        <w:t xml:space="preserve"> </w:t>
      </w:r>
      <w:r>
        <w:t>Så jag tror det kanske är därför</w:t>
      </w:r>
      <w:r w:rsidR="6891F659">
        <w:t xml:space="preserve"> dem a</w:t>
      </w:r>
      <w:r>
        <w:t>nvänder det</w:t>
      </w:r>
      <w:r w:rsidR="106BB5A7">
        <w:t xml:space="preserve"> just n</w:t>
      </w:r>
      <w:r>
        <w:t>u också.</w:t>
      </w:r>
    </w:p>
    <w:p w14:paraId="0D41747A" w14:textId="27A3F1DC" w:rsidR="68B295FD" w:rsidRDefault="68B295FD" w:rsidP="68B295FD">
      <w:r>
        <w:t>00:00:47 T</w:t>
      </w:r>
      <w:r w:rsidR="3799AFEC">
        <w:t>heo</w:t>
      </w:r>
    </w:p>
    <w:p w14:paraId="6DC8321E" w14:textId="53B44809" w:rsidR="68B295FD" w:rsidRDefault="4451AF26" w:rsidP="68B295FD">
      <w:r>
        <w:t>Som e</w:t>
      </w:r>
      <w:r w:rsidR="68B295FD">
        <w:t>n säkerhetsåtgärd.</w:t>
      </w:r>
    </w:p>
    <w:p w14:paraId="39C57F7A" w14:textId="4AF2D32B" w:rsidR="68B295FD" w:rsidRDefault="68B295FD" w:rsidP="68B295FD">
      <w:r>
        <w:t xml:space="preserve">00:00:47 </w:t>
      </w:r>
      <w:r w:rsidR="09E4C546">
        <w:t>Respondent</w:t>
      </w:r>
    </w:p>
    <w:p w14:paraId="67FD0D1F" w14:textId="33C5302A" w:rsidR="68B295FD" w:rsidRDefault="68B295FD" w:rsidP="68B295FD">
      <w:r>
        <w:t>Ja.</w:t>
      </w:r>
    </w:p>
    <w:p w14:paraId="204F967D" w14:textId="275943DF" w:rsidR="68B295FD" w:rsidRDefault="68B295FD" w:rsidP="68B295FD">
      <w:r>
        <w:t>00:00:50 T</w:t>
      </w:r>
      <w:r w:rsidR="64A7EF8E">
        <w:t>heo</w:t>
      </w:r>
    </w:p>
    <w:p w14:paraId="0DFE914B" w14:textId="6FD26C23" w:rsidR="68B295FD" w:rsidRDefault="68B295FD" w:rsidP="68B295FD">
      <w:r>
        <w:t xml:space="preserve">Hur upplever du informationen och supporten från </w:t>
      </w:r>
      <w:r w:rsidR="60388C33">
        <w:t>J</w:t>
      </w:r>
      <w:r>
        <w:t>U när det kommer till MFA?</w:t>
      </w:r>
    </w:p>
    <w:p w14:paraId="782CF198" w14:textId="36EBAC98" w:rsidR="68B295FD" w:rsidRDefault="68B295FD" w:rsidP="68B295FD">
      <w:r>
        <w:t xml:space="preserve">00:00:55 </w:t>
      </w:r>
      <w:r w:rsidR="4F867E5D">
        <w:t>Respondent</w:t>
      </w:r>
    </w:p>
    <w:p w14:paraId="33928E7C" w14:textId="2D806280" w:rsidR="68B295FD" w:rsidRDefault="68B295FD" w:rsidP="68B295FD">
      <w:r>
        <w:t>Det var inte så tydligt egentligen, utan det blev bara något man måste göra.</w:t>
      </w:r>
    </w:p>
    <w:p w14:paraId="15439CF1" w14:textId="1E361ABE" w:rsidR="68B295FD" w:rsidRDefault="68B295FD" w:rsidP="68B295FD">
      <w:r>
        <w:t>00:01:03</w:t>
      </w:r>
      <w:r w:rsidR="1343FADB">
        <w:t xml:space="preserve"> Theo</w:t>
      </w:r>
    </w:p>
    <w:p w14:paraId="2EC5B9A0" w14:textId="7667824D" w:rsidR="68B295FD" w:rsidRDefault="68B295FD" w:rsidP="68B295FD">
      <w:r>
        <w:t>Du känner inte att de förklarar liksom vad varför</w:t>
      </w:r>
      <w:r w:rsidR="7A9B2CAF">
        <w:t>.</w:t>
      </w:r>
    </w:p>
    <w:p w14:paraId="3673BE5F" w14:textId="2CC561B0" w:rsidR="68B295FD" w:rsidRDefault="7A9B2CAF" w:rsidP="68B295FD">
      <w:r>
        <w:t>00:01:05 Respondent</w:t>
      </w:r>
    </w:p>
    <w:p w14:paraId="6AD030AB" w14:textId="2A28B084" w:rsidR="68B295FD" w:rsidRDefault="7A9B2CAF" w:rsidP="68B295FD">
      <w:r>
        <w:t>N</w:t>
      </w:r>
      <w:r w:rsidR="68B295FD">
        <w:t>ej</w:t>
      </w:r>
      <w:r w:rsidR="419DAA3E">
        <w:t>.</w:t>
      </w:r>
    </w:p>
    <w:p w14:paraId="5EC6FD88" w14:textId="5DE15058" w:rsidR="68B295FD" w:rsidRDefault="180FB066" w:rsidP="68B295FD">
      <w:r>
        <w:t>00:01:06 Theo</w:t>
      </w:r>
    </w:p>
    <w:p w14:paraId="5BAEBCE8" w14:textId="77BBFE76" w:rsidR="68B295FD" w:rsidRDefault="180FB066" w:rsidP="68B295FD">
      <w:r>
        <w:t xml:space="preserve">Ne, </w:t>
      </w:r>
      <w:r w:rsidR="68B295FD">
        <w:t xml:space="preserve">mer </w:t>
      </w:r>
      <w:r w:rsidR="00C3540C">
        <w:t>än</w:t>
      </w:r>
      <w:r w:rsidR="68B295FD">
        <w:t xml:space="preserve"> du ska göra</w:t>
      </w:r>
      <w:r w:rsidR="6070B6B3">
        <w:t xml:space="preserve"> det</w:t>
      </w:r>
      <w:r w:rsidR="68B295FD">
        <w:t xml:space="preserve">. </w:t>
      </w:r>
    </w:p>
    <w:p w14:paraId="0447E91D" w14:textId="32938213" w:rsidR="68B295FD" w:rsidRDefault="7C76B820" w:rsidP="68B295FD">
      <w:r>
        <w:t>00:01:08 Respondent</w:t>
      </w:r>
    </w:p>
    <w:p w14:paraId="54950134" w14:textId="102B3306" w:rsidR="68B295FD" w:rsidRDefault="68B295FD" w:rsidP="68B295FD">
      <w:r>
        <w:t>Ja.</w:t>
      </w:r>
    </w:p>
    <w:p w14:paraId="6C42161C" w14:textId="5A9B549A" w:rsidR="68B295FD" w:rsidRDefault="68B295FD" w:rsidP="68B295FD">
      <w:r>
        <w:t>00:01:11 T</w:t>
      </w:r>
      <w:r w:rsidR="4B5DE7C8">
        <w:t>heo</w:t>
      </w:r>
    </w:p>
    <w:p w14:paraId="34B9C13A" w14:textId="0B2CEE58" w:rsidR="68B295FD" w:rsidRDefault="68B295FD" w:rsidP="68B295FD">
      <w:r>
        <w:t xml:space="preserve">Har du använt MFA innan du börjar studera? </w:t>
      </w:r>
    </w:p>
    <w:p w14:paraId="1FB1DD4B" w14:textId="4038ECE3" w:rsidR="68B295FD" w:rsidRDefault="6A3B6CA7" w:rsidP="68B295FD">
      <w:r>
        <w:t>00:01:</w:t>
      </w:r>
      <w:r w:rsidR="1D738DA6">
        <w:t>14</w:t>
      </w:r>
      <w:r>
        <w:t xml:space="preserve"> Respondent</w:t>
      </w:r>
    </w:p>
    <w:p w14:paraId="09A09366" w14:textId="5A97E299" w:rsidR="68B295FD" w:rsidRDefault="68B295FD" w:rsidP="68B295FD">
      <w:r>
        <w:t>Nej</w:t>
      </w:r>
      <w:r w:rsidR="52CEF17C">
        <w:t>.</w:t>
      </w:r>
    </w:p>
    <w:p w14:paraId="12093DB2" w14:textId="6C03186B" w:rsidR="68B295FD" w:rsidRDefault="68B295FD" w:rsidP="68B295FD">
      <w:r>
        <w:t>00:01:15 T</w:t>
      </w:r>
      <w:r w:rsidR="0C51AA8B">
        <w:t>heo</w:t>
      </w:r>
    </w:p>
    <w:p w14:paraId="61203093" w14:textId="448A7B61" w:rsidR="68B295FD" w:rsidRDefault="68B295FD" w:rsidP="68B295FD">
      <w:r>
        <w:t>Inte.</w:t>
      </w:r>
      <w:r w:rsidR="400A3742">
        <w:t xml:space="preserve"> Och </w:t>
      </w:r>
      <w:r w:rsidR="7BD5E881">
        <w:t>hur v</w:t>
      </w:r>
      <w:r>
        <w:t>ar din uppfattning om MFA innan du började studera på JU.</w:t>
      </w:r>
    </w:p>
    <w:p w14:paraId="626E53DE" w14:textId="0CD2EAF5" w:rsidR="68B295FD" w:rsidRDefault="68B295FD" w:rsidP="68B295FD">
      <w:r>
        <w:t xml:space="preserve">00:01:26 </w:t>
      </w:r>
      <w:r w:rsidR="176BF5B5">
        <w:t>Respondent</w:t>
      </w:r>
    </w:p>
    <w:p w14:paraId="2E6879CF" w14:textId="101A688B" w:rsidR="68B295FD" w:rsidRDefault="68B295FD" w:rsidP="68B295FD">
      <w:r>
        <w:t>Jag hade inte så bra koll om det faktiskt.</w:t>
      </w:r>
    </w:p>
    <w:p w14:paraId="1B0BF748" w14:textId="08777919" w:rsidR="68B295FD" w:rsidRDefault="68B295FD" w:rsidP="68B295FD">
      <w:r>
        <w:t>00:01:29 T</w:t>
      </w:r>
      <w:r w:rsidR="40755BA1">
        <w:t>heo</w:t>
      </w:r>
    </w:p>
    <w:p w14:paraId="1BCF82EB" w14:textId="5BBC0F47" w:rsidR="68B295FD" w:rsidRDefault="68B295FD" w:rsidP="68B295FD">
      <w:r>
        <w:t>Nej.</w:t>
      </w:r>
      <w:r w:rsidR="6521CA5E">
        <w:t xml:space="preserve"> </w:t>
      </w:r>
      <w:r>
        <w:t>Det var inte</w:t>
      </w:r>
      <w:r w:rsidR="16C63E25">
        <w:t xml:space="preserve">, </w:t>
      </w:r>
      <w:r>
        <w:t>du hade inte an</w:t>
      </w:r>
      <w:r w:rsidR="53532430">
        <w:t>vänt det innan d</w:t>
      </w:r>
      <w:r>
        <w:t>å så det är klart.</w:t>
      </w:r>
      <w:r w:rsidR="0EAEDE5F">
        <w:t xml:space="preserve"> </w:t>
      </w:r>
      <w:r>
        <w:t xml:space="preserve">Och hur upplever du processen att vara använda skolans </w:t>
      </w:r>
      <w:r w:rsidR="6F675354">
        <w:t>MFA?</w:t>
      </w:r>
    </w:p>
    <w:p w14:paraId="10B6B3BD" w14:textId="6F0EA66A" w:rsidR="68B295FD" w:rsidRDefault="68B295FD" w:rsidP="68B295FD">
      <w:r>
        <w:t xml:space="preserve">00:01:41 </w:t>
      </w:r>
      <w:r w:rsidR="6E98C5B0">
        <w:t>Respondent</w:t>
      </w:r>
    </w:p>
    <w:p w14:paraId="51DF0CD5" w14:textId="3ABACCEF" w:rsidR="68B295FD" w:rsidRDefault="68B295FD" w:rsidP="68B295FD">
      <w:r>
        <w:t>Alltså, det är väldigt jobbigt tycker jag. För att varje gång man m</w:t>
      </w:r>
      <w:r w:rsidR="2D7EBAB2">
        <w:t>åste logga in</w:t>
      </w:r>
      <w:r>
        <w:t xml:space="preserve"> så måste man ha sin mobil som ens mobil skulle dö eller vara urladdad</w:t>
      </w:r>
      <w:r w:rsidR="1A23376F">
        <w:t xml:space="preserve"> så</w:t>
      </w:r>
      <w:r>
        <w:t xml:space="preserve"> kommer </w:t>
      </w:r>
      <w:r w:rsidR="293B0521">
        <w:t xml:space="preserve">man </w:t>
      </w:r>
      <w:r>
        <w:t>liksom</w:t>
      </w:r>
      <w:r w:rsidR="7B34E579">
        <w:t xml:space="preserve"> inte</w:t>
      </w:r>
      <w:r>
        <w:t xml:space="preserve"> in.</w:t>
      </w:r>
    </w:p>
    <w:p w14:paraId="478EDED4" w14:textId="010F67A8" w:rsidR="68B295FD" w:rsidRDefault="68B295FD" w:rsidP="68B295FD">
      <w:r>
        <w:t>00:01:53 T</w:t>
      </w:r>
      <w:r w:rsidR="08F34692">
        <w:t>heo</w:t>
      </w:r>
    </w:p>
    <w:p w14:paraId="5C173E96" w14:textId="7E6D4EFA" w:rsidR="68B295FD" w:rsidRDefault="68B295FD" w:rsidP="68B295FD">
      <w:r>
        <w:t>Nej.</w:t>
      </w:r>
    </w:p>
    <w:p w14:paraId="32C83DB1" w14:textId="55CBC965" w:rsidR="68B295FD" w:rsidRDefault="68B295FD" w:rsidP="68B295FD">
      <w:r>
        <w:t xml:space="preserve">00:01:53 </w:t>
      </w:r>
      <w:r w:rsidR="416817BF">
        <w:t>Respondent</w:t>
      </w:r>
    </w:p>
    <w:p w14:paraId="484047D1" w14:textId="4857E6CF" w:rsidR="68B295FD" w:rsidRDefault="68B295FD" w:rsidP="68B295FD">
      <w:r>
        <w:t>Då vet jag liksom</w:t>
      </w:r>
      <w:r w:rsidR="746BE57E">
        <w:t xml:space="preserve"> inte </w:t>
      </w:r>
      <w:r>
        <w:t>vad jag ska.</w:t>
      </w:r>
    </w:p>
    <w:p w14:paraId="4FFDEEAC" w14:textId="70059BC5" w:rsidR="68B295FD" w:rsidRDefault="68B295FD" w:rsidP="68B295FD">
      <w:r>
        <w:t>00:01:54 T</w:t>
      </w:r>
      <w:r w:rsidR="3300139F">
        <w:t>heo</w:t>
      </w:r>
    </w:p>
    <w:p w14:paraId="1D29C698" w14:textId="04EFAFC0" w:rsidR="7AC66FB5" w:rsidRDefault="68B295FD" w:rsidP="7AC66FB5">
      <w:r>
        <w:t>Ja, du måste ha mobilen</w:t>
      </w:r>
      <w:r w:rsidR="414D782F">
        <w:t xml:space="preserve">, ja. </w:t>
      </w:r>
    </w:p>
    <w:p w14:paraId="37939C00" w14:textId="28823FF1" w:rsidR="50C53C7C" w:rsidRDefault="50C53C7C"/>
    <w:p w14:paraId="65E37809" w14:textId="6D4C022B" w:rsidR="68B295FD" w:rsidRDefault="68B295FD" w:rsidP="68B295FD">
      <w:r>
        <w:t xml:space="preserve">00:01:55 </w:t>
      </w:r>
      <w:r w:rsidR="7884E235">
        <w:t>Respondent</w:t>
      </w:r>
    </w:p>
    <w:p w14:paraId="5E0CD253" w14:textId="1555EC73" w:rsidR="68B295FD" w:rsidRDefault="33B562DE" w:rsidP="7AC66FB5">
      <w:r>
        <w:t>Ah</w:t>
      </w:r>
      <w:r w:rsidR="28897E91">
        <w:t>, a</w:t>
      </w:r>
      <w:r w:rsidR="68B295FD">
        <w:t>tt man måste hela tiden ha två olika enheter på sig.</w:t>
      </w:r>
    </w:p>
    <w:p w14:paraId="64498FFD" w14:textId="0E3D1331" w:rsidR="68B295FD" w:rsidRDefault="68B295FD" w:rsidP="68B295FD">
      <w:r>
        <w:t>00:02:05 T</w:t>
      </w:r>
      <w:r w:rsidR="00ACD41E">
        <w:t>heo</w:t>
      </w:r>
    </w:p>
    <w:p w14:paraId="4B159EF4" w14:textId="72B4F39C" w:rsidR="68B295FD" w:rsidRDefault="68B295FD" w:rsidP="68B295FD">
      <w:r>
        <w:t>Och, har du upplevt några tekniska problem när du använt MFA?</w:t>
      </w:r>
    </w:p>
    <w:p w14:paraId="3DCCC5E2" w14:textId="1E31B0FF" w:rsidR="68B295FD" w:rsidRDefault="68B295FD" w:rsidP="68B295FD">
      <w:r>
        <w:t xml:space="preserve">00:02:08 </w:t>
      </w:r>
      <w:r w:rsidR="179BB5F5">
        <w:t>Respondent</w:t>
      </w:r>
    </w:p>
    <w:p w14:paraId="69C8F164" w14:textId="56769E0D" w:rsidR="68B295FD" w:rsidRDefault="68B295FD" w:rsidP="68B295FD">
      <w:r>
        <w:t>Ja alltså ibland så funkar det ju inte om man ska logga in på sina inlogg</w:t>
      </w:r>
      <w:r w:rsidR="62575D57">
        <w:t>ningar</w:t>
      </w:r>
      <w:r>
        <w:t xml:space="preserve"> på mobilen</w:t>
      </w:r>
      <w:r w:rsidR="7B75F420">
        <w:t>.</w:t>
      </w:r>
    </w:p>
    <w:p w14:paraId="36F77F98" w14:textId="12D82E60" w:rsidR="68B295FD" w:rsidRDefault="68B295FD" w:rsidP="68B295FD">
      <w:r>
        <w:t>00:02:14</w:t>
      </w:r>
      <w:r w:rsidR="68982F7B">
        <w:t xml:space="preserve"> Theo</w:t>
      </w:r>
    </w:p>
    <w:p w14:paraId="0B9DE65F" w14:textId="643220FC" w:rsidR="68B295FD" w:rsidRDefault="34AE2410" w:rsidP="68B295FD">
      <w:r>
        <w:t>Ah</w:t>
      </w:r>
      <w:r w:rsidR="68B295FD">
        <w:t>.</w:t>
      </w:r>
    </w:p>
    <w:p w14:paraId="38F7CC71" w14:textId="7AACF843" w:rsidR="3AEC0C3E" w:rsidRDefault="3AEC0C3E" w:rsidP="19173C23">
      <w:r>
        <w:t xml:space="preserve">00:02:15 </w:t>
      </w:r>
      <w:r w:rsidR="5864A10F">
        <w:t>Respondent</w:t>
      </w:r>
    </w:p>
    <w:p w14:paraId="6BBA7C97" w14:textId="26FE3E38" w:rsidR="3AEC0C3E" w:rsidRDefault="3AEC0C3E" w:rsidP="19173C23">
      <w:r>
        <w:t xml:space="preserve">och man har sin </w:t>
      </w:r>
      <w:proofErr w:type="spellStart"/>
      <w:r>
        <w:t>autent</w:t>
      </w:r>
      <w:r w:rsidR="11A21779">
        <w:t>icate</w:t>
      </w:r>
      <w:proofErr w:type="spellEnd"/>
      <w:r>
        <w:t xml:space="preserve"> i </w:t>
      </w:r>
      <w:r w:rsidR="4B000C21">
        <w:t>m</w:t>
      </w:r>
      <w:r>
        <w:t>obilen också att det blir inte koppla</w:t>
      </w:r>
      <w:r w:rsidR="690353AB">
        <w:t>r</w:t>
      </w:r>
      <w:r w:rsidR="290D0B54">
        <w:t>.</w:t>
      </w:r>
      <w:r>
        <w:t xml:space="preserve"> </w:t>
      </w:r>
    </w:p>
    <w:p w14:paraId="14EE754E" w14:textId="1A2A6842" w:rsidR="68B295FD" w:rsidRDefault="68B295FD" w:rsidP="68B295FD">
      <w:r>
        <w:t>00:02:20</w:t>
      </w:r>
      <w:r w:rsidR="0DE794E4">
        <w:t xml:space="preserve"> Theo</w:t>
      </w:r>
    </w:p>
    <w:p w14:paraId="372F0176" w14:textId="4EB42D4C" w:rsidR="68B295FD" w:rsidRDefault="3D2D3C76" w:rsidP="68B295FD">
      <w:r>
        <w:t>Ah</w:t>
      </w:r>
      <w:r w:rsidR="68B295FD">
        <w:t>.</w:t>
      </w:r>
    </w:p>
    <w:p w14:paraId="535C941C" w14:textId="1E9DA607" w:rsidR="5D1A229A" w:rsidRDefault="5D1A229A" w:rsidP="19173C23">
      <w:r>
        <w:t>00:02:</w:t>
      </w:r>
      <w:r w:rsidR="490CCCF6">
        <w:t>21</w:t>
      </w:r>
      <w:r>
        <w:t xml:space="preserve"> Respondent</w:t>
      </w:r>
    </w:p>
    <w:p w14:paraId="101EBBF8" w14:textId="01C325F0" w:rsidR="716EC3DD" w:rsidRDefault="716EC3DD" w:rsidP="19173C23">
      <w:r>
        <w:t>Och så blir man utkastad och så får man liksom inte finnas</w:t>
      </w:r>
      <w:r w:rsidR="6AE11963">
        <w:t xml:space="preserve"> alls</w:t>
      </w:r>
      <w:r>
        <w:t>.</w:t>
      </w:r>
    </w:p>
    <w:p w14:paraId="77FED5AA" w14:textId="4A7353F9" w:rsidR="68B295FD" w:rsidRDefault="68B295FD" w:rsidP="68B295FD">
      <w:r>
        <w:t xml:space="preserve">00:02:25 </w:t>
      </w:r>
      <w:r w:rsidR="0FA40DE6">
        <w:t>Theo</w:t>
      </w:r>
    </w:p>
    <w:p w14:paraId="2F16619C" w14:textId="3263AD9D" w:rsidR="68B295FD" w:rsidRDefault="68B295FD" w:rsidP="68B295FD">
      <w:r>
        <w:t>Hur gjorde du för att lösa det?</w:t>
      </w:r>
    </w:p>
    <w:p w14:paraId="27A28A86" w14:textId="6C1921E4" w:rsidR="68B295FD" w:rsidRDefault="68B295FD" w:rsidP="68B295FD">
      <w:r>
        <w:t xml:space="preserve">00:02:28 </w:t>
      </w:r>
      <w:r w:rsidR="5DBD07B2">
        <w:t>Respondent</w:t>
      </w:r>
    </w:p>
    <w:p w14:paraId="428E7AB7" w14:textId="1B2F5DE3" w:rsidR="68B295FD" w:rsidRDefault="68B295FD" w:rsidP="68B295FD">
      <w:r>
        <w:t xml:space="preserve">Alltså, jag fick bara alltså vänta. Sen hade jag också Apple, </w:t>
      </w:r>
      <w:proofErr w:type="gramStart"/>
      <w:r>
        <w:t>vår mobilen</w:t>
      </w:r>
      <w:proofErr w:type="gramEnd"/>
      <w:r>
        <w:t xml:space="preserve"> vet jag Office </w:t>
      </w:r>
      <w:proofErr w:type="spellStart"/>
      <w:r>
        <w:t>appen</w:t>
      </w:r>
      <w:proofErr w:type="spellEnd"/>
      <w:r w:rsidR="7A7BCBC7">
        <w:t>.</w:t>
      </w:r>
    </w:p>
    <w:p w14:paraId="4FC09E32" w14:textId="7831D0FD" w:rsidR="68B295FD" w:rsidRDefault="68B295FD" w:rsidP="68B295FD">
      <w:r>
        <w:t>00:02:34</w:t>
      </w:r>
      <w:r w:rsidR="72549783">
        <w:t xml:space="preserve"> Theo</w:t>
      </w:r>
    </w:p>
    <w:p w14:paraId="68FEA69F" w14:textId="6608E6B8" w:rsidR="68B295FD" w:rsidRDefault="72549783" w:rsidP="68B295FD">
      <w:r>
        <w:t>Ah</w:t>
      </w:r>
      <w:r w:rsidR="68B295FD">
        <w:t>.</w:t>
      </w:r>
    </w:p>
    <w:p w14:paraId="09F03161" w14:textId="697E5026" w:rsidR="1B168172" w:rsidRDefault="1B168172" w:rsidP="19173C23">
      <w:r>
        <w:t>00:02:34 Respondent</w:t>
      </w:r>
    </w:p>
    <w:p w14:paraId="653AC9AF" w14:textId="33B23C37" w:rsidR="6CC07875" w:rsidRDefault="6CC07875" w:rsidP="19173C23">
      <w:r>
        <w:t>A</w:t>
      </w:r>
      <w:r w:rsidR="1B168172">
        <w:t>tt jag skulle komma åt alla mina dokument och det funkar ju inte heller för att man blir utkastad</w:t>
      </w:r>
      <w:r w:rsidR="022D7564">
        <w:t xml:space="preserve"> varje gång</w:t>
      </w:r>
      <w:r w:rsidR="1B168172">
        <w:t>.</w:t>
      </w:r>
    </w:p>
    <w:p w14:paraId="57AF6982" w14:textId="1B11F4C4" w:rsidR="68B295FD" w:rsidRDefault="68B295FD" w:rsidP="68B295FD">
      <w:r>
        <w:t xml:space="preserve">00:02:39 </w:t>
      </w:r>
      <w:r w:rsidR="3E2D71F5">
        <w:t>Theo</w:t>
      </w:r>
    </w:p>
    <w:p w14:paraId="7FEFDCE8" w14:textId="47C200ED" w:rsidR="394F53D9" w:rsidRDefault="68B295FD">
      <w:r>
        <w:t>Precis.</w:t>
      </w:r>
      <w:r w:rsidR="7D0A9A50">
        <w:t xml:space="preserve"> </w:t>
      </w:r>
      <w:r>
        <w:t xml:space="preserve">Och ja, då kommer vi lite på </w:t>
      </w:r>
      <w:proofErr w:type="spellStart"/>
      <w:r>
        <w:t>på</w:t>
      </w:r>
      <w:proofErr w:type="spellEnd"/>
      <w:r>
        <w:t xml:space="preserve"> det här med har MFA påverkat din användning av skolans tjänster.</w:t>
      </w:r>
    </w:p>
    <w:p w14:paraId="1A6DF663" w14:textId="3E359B32" w:rsidR="25F7FAC8" w:rsidRDefault="25F7FAC8"/>
    <w:p w14:paraId="3192C3E0" w14:textId="15465850" w:rsidR="25F7FAC8" w:rsidRDefault="25F7FAC8"/>
    <w:p w14:paraId="1B52F43B" w14:textId="300833A8" w:rsidR="679B7812" w:rsidRDefault="679B7812"/>
    <w:p w14:paraId="2814EF33" w14:textId="51A0EEEC" w:rsidR="68B295FD" w:rsidRDefault="68B295FD" w:rsidP="68B295FD">
      <w:r>
        <w:t xml:space="preserve">00:02:51 </w:t>
      </w:r>
      <w:r w:rsidR="0865F91D">
        <w:t>Respondent</w:t>
      </w:r>
    </w:p>
    <w:p w14:paraId="63D02AAA" w14:textId="11076F67" w:rsidR="68B295FD" w:rsidRDefault="68B295FD" w:rsidP="68B295FD">
      <w:r>
        <w:t xml:space="preserve">Alltså jag delvis typ så här, jag hade ju inte för att jag vet att det krånglar och då väntade jag hellre till att jag kommit åt min dator så att jag alltså göra större saker. Men jag kan inte gå in och kolla alltså </w:t>
      </w:r>
      <w:proofErr w:type="gramStart"/>
      <w:r>
        <w:t>såna</w:t>
      </w:r>
      <w:proofErr w:type="gramEnd"/>
      <w:r>
        <w:t xml:space="preserve"> där småsaker om jag behöver det.</w:t>
      </w:r>
    </w:p>
    <w:p w14:paraId="73049615" w14:textId="5752CAE4" w:rsidR="68B295FD" w:rsidRDefault="68B295FD" w:rsidP="68B295FD">
      <w:r>
        <w:t xml:space="preserve">00:03:04 </w:t>
      </w:r>
      <w:r w:rsidR="61ABAC41">
        <w:t>Theo</w:t>
      </w:r>
    </w:p>
    <w:p w14:paraId="4324AB3E" w14:textId="444DAFCD" w:rsidR="68B295FD" w:rsidRDefault="68B295FD" w:rsidP="68B295FD">
      <w:r>
        <w:t xml:space="preserve">Nej </w:t>
      </w:r>
      <w:proofErr w:type="spellStart"/>
      <w:r>
        <w:t>ne</w:t>
      </w:r>
      <w:r w:rsidR="35796CDF">
        <w:t>j</w:t>
      </w:r>
      <w:proofErr w:type="spellEnd"/>
      <w:r w:rsidR="35796CDF">
        <w:t xml:space="preserve">. </w:t>
      </w:r>
      <w:r>
        <w:t>Så det hände att du avvaktar då, eller ja.</w:t>
      </w:r>
    </w:p>
    <w:p w14:paraId="66561C3A" w14:textId="426083AD" w:rsidR="68B295FD" w:rsidRDefault="68B295FD" w:rsidP="68B295FD">
      <w:r>
        <w:t xml:space="preserve">00:03:08 </w:t>
      </w:r>
      <w:r w:rsidR="283883F8">
        <w:t>Respondent</w:t>
      </w:r>
    </w:p>
    <w:p w14:paraId="5678C9B6" w14:textId="7C580897" w:rsidR="68B295FD" w:rsidRDefault="283883F8" w:rsidP="68B295FD">
      <w:r>
        <w:t>Ah, eller i</w:t>
      </w:r>
      <w:r w:rsidR="68B295FD">
        <w:t>nte bara gör det alls.</w:t>
      </w:r>
    </w:p>
    <w:p w14:paraId="152C9329" w14:textId="2B81872A" w:rsidR="68B295FD" w:rsidRDefault="68B295FD" w:rsidP="68B295FD">
      <w:r>
        <w:t xml:space="preserve">00:03:09 </w:t>
      </w:r>
      <w:r w:rsidR="529FD5BA">
        <w:t>Theo</w:t>
      </w:r>
    </w:p>
    <w:p w14:paraId="722CC3D9" w14:textId="09C1745E" w:rsidR="68B295FD" w:rsidRDefault="68B295FD" w:rsidP="68B295FD">
      <w:r>
        <w:t>Ja OK.</w:t>
      </w:r>
      <w:r w:rsidR="2D6883D9">
        <w:t xml:space="preserve"> </w:t>
      </w:r>
      <w:r>
        <w:t xml:space="preserve">Hur skulle du beskriva användarvänligheten i processen att använda </w:t>
      </w:r>
      <w:r w:rsidR="2B81EAE9">
        <w:t>MFA?</w:t>
      </w:r>
    </w:p>
    <w:p w14:paraId="6CF9B49C" w14:textId="574F65DE" w:rsidR="68B295FD" w:rsidRDefault="68B295FD" w:rsidP="68B295FD">
      <w:r>
        <w:t xml:space="preserve">00:03:19 </w:t>
      </w:r>
      <w:r w:rsidR="626028BF">
        <w:t>Respondent</w:t>
      </w:r>
    </w:p>
    <w:p w14:paraId="17AFFD94" w14:textId="26D36000" w:rsidR="68B295FD" w:rsidRDefault="2560A600" w:rsidP="68B295FD">
      <w:r>
        <w:t>Ah f</w:t>
      </w:r>
      <w:r w:rsidR="68B295FD">
        <w:t>ast just på skolan</w:t>
      </w:r>
      <w:r w:rsidR="0BA4B566">
        <w:t xml:space="preserve"> eller</w:t>
      </w:r>
      <w:r w:rsidR="68B295FD">
        <w:t xml:space="preserve"> allmänt</w:t>
      </w:r>
      <w:r w:rsidR="597EAE42">
        <w:t>?</w:t>
      </w:r>
    </w:p>
    <w:p w14:paraId="6D3DCC43" w14:textId="3D53F5F3" w:rsidR="68B295FD" w:rsidRDefault="68B295FD" w:rsidP="68B295FD">
      <w:r>
        <w:t xml:space="preserve">00:03:22 </w:t>
      </w:r>
      <w:r w:rsidR="456D9B08">
        <w:t>Theo</w:t>
      </w:r>
    </w:p>
    <w:p w14:paraId="597C4D28" w14:textId="17F0A960" w:rsidR="68B295FD" w:rsidRDefault="68B295FD" w:rsidP="68B295FD">
      <w:r>
        <w:t>På skolan.</w:t>
      </w:r>
    </w:p>
    <w:p w14:paraId="14AF8048" w14:textId="337A272E" w:rsidR="68B295FD" w:rsidRDefault="68B295FD" w:rsidP="68B295FD">
      <w:r>
        <w:t xml:space="preserve">00:03:24 </w:t>
      </w:r>
      <w:r w:rsidR="2C572BA7">
        <w:t>Respondent</w:t>
      </w:r>
    </w:p>
    <w:p w14:paraId="4FABC26A" w14:textId="1E9124FA" w:rsidR="68B295FD" w:rsidRDefault="68B295FD" w:rsidP="68B295FD">
      <w:r>
        <w:t xml:space="preserve">Kan du </w:t>
      </w:r>
      <w:r w:rsidR="1EB06B86">
        <w:t xml:space="preserve">upprepa frågan igen? </w:t>
      </w:r>
    </w:p>
    <w:p w14:paraId="4EC0145C" w14:textId="43491073" w:rsidR="68B295FD" w:rsidRDefault="68B295FD" w:rsidP="68B295FD">
      <w:r>
        <w:t>00:03:26 T</w:t>
      </w:r>
      <w:r w:rsidR="65E6218B">
        <w:t>heo</w:t>
      </w:r>
    </w:p>
    <w:p w14:paraId="4843A210" w14:textId="6F7E9CA7" w:rsidR="68B295FD" w:rsidRDefault="65E6218B" w:rsidP="68B295FD">
      <w:r>
        <w:t>H</w:t>
      </w:r>
      <w:r w:rsidR="68B295FD">
        <w:t>ur skulle du beskriva användarvänligheten i nuvarande MFA processen?</w:t>
      </w:r>
    </w:p>
    <w:p w14:paraId="0E13E1DC" w14:textId="4021C8BA" w:rsidR="68B295FD" w:rsidRDefault="68B295FD" w:rsidP="68B295FD">
      <w:r>
        <w:t xml:space="preserve">00:03:31 </w:t>
      </w:r>
      <w:r w:rsidR="2842EA97">
        <w:t>Respondent</w:t>
      </w:r>
    </w:p>
    <w:p w14:paraId="2DEAB0AC" w14:textId="276B6654" w:rsidR="68B295FD" w:rsidRDefault="68B295FD" w:rsidP="68B295FD">
      <w:r>
        <w:t>Alltså den funkar ju, men den kan ju vara bättre</w:t>
      </w:r>
      <w:r w:rsidR="316050B5">
        <w:t>,</w:t>
      </w:r>
    </w:p>
    <w:p w14:paraId="14986A6A" w14:textId="276F46F4" w:rsidR="68B295FD" w:rsidRDefault="68B295FD" w:rsidP="68B295FD">
      <w:r>
        <w:t xml:space="preserve">00:03:34 </w:t>
      </w:r>
      <w:r w:rsidR="11301027">
        <w:t>Theo</w:t>
      </w:r>
    </w:p>
    <w:p w14:paraId="55AFC890" w14:textId="75D3EA34" w:rsidR="68B295FD" w:rsidRDefault="10355E2A" w:rsidP="68B295FD">
      <w:r>
        <w:t>Ah</w:t>
      </w:r>
      <w:r w:rsidR="68B295FD">
        <w:t>.</w:t>
      </w:r>
    </w:p>
    <w:p w14:paraId="267C5266" w14:textId="5E3EBA1C" w:rsidR="164E5E15" w:rsidRDefault="164E5E15" w:rsidP="19173C23">
      <w:r>
        <w:t>00:03:31</w:t>
      </w:r>
      <w:r w:rsidR="0369E70C">
        <w:t xml:space="preserve"> </w:t>
      </w:r>
      <w:r w:rsidR="418B15F9">
        <w:t>Respondent</w:t>
      </w:r>
    </w:p>
    <w:p w14:paraId="4B4A6443" w14:textId="5354F1C0" w:rsidR="164E5E15" w:rsidRDefault="164E5E15" w:rsidP="19173C23">
      <w:r>
        <w:t>I och med att den krånglar oftast, så det hade ju varit fördel att kunna fixa det</w:t>
      </w:r>
      <w:r w:rsidR="17BDF168">
        <w:t>.</w:t>
      </w:r>
    </w:p>
    <w:p w14:paraId="2FD28477" w14:textId="0DF0DC53" w:rsidR="17BDF168" w:rsidRDefault="17BDF168" w:rsidP="19173C23">
      <w:r>
        <w:t xml:space="preserve">00:03:40 </w:t>
      </w:r>
      <w:r w:rsidR="5446C461">
        <w:t>Theo</w:t>
      </w:r>
    </w:p>
    <w:p w14:paraId="611E59E3" w14:textId="0A63A072" w:rsidR="17BDF168" w:rsidRDefault="17BDF168" w:rsidP="19173C23">
      <w:r>
        <w:t>Men.</w:t>
      </w:r>
    </w:p>
    <w:p w14:paraId="2378CEE7" w14:textId="0C650823" w:rsidR="17BDF168" w:rsidRDefault="17BDF168" w:rsidP="19173C23">
      <w:r>
        <w:t xml:space="preserve">00:03:31 </w:t>
      </w:r>
      <w:r w:rsidR="701B6697">
        <w:t>Respondent</w:t>
      </w:r>
    </w:p>
    <w:p w14:paraId="5B77DEF3" w14:textId="6BFA3962" w:rsidR="19173C23" w:rsidRDefault="17BDF168" w:rsidP="19173C23">
      <w:r>
        <w:t>S</w:t>
      </w:r>
      <w:r w:rsidR="164E5E15">
        <w:t>å det är smidigare.</w:t>
      </w:r>
    </w:p>
    <w:p w14:paraId="2A60CF3B" w14:textId="124090D1" w:rsidR="6F2EFF9E" w:rsidRDefault="6F2EFF9E"/>
    <w:p w14:paraId="23E48125" w14:textId="257DBCD1" w:rsidR="21FDFDAA" w:rsidRDefault="21FDFDAA"/>
    <w:p w14:paraId="5D1EC78B" w14:textId="6579FF73" w:rsidR="68B295FD" w:rsidRDefault="68B295FD" w:rsidP="68B295FD">
      <w:r>
        <w:t>00:03:42 T</w:t>
      </w:r>
      <w:r w:rsidR="1AE2AA99">
        <w:t>heo</w:t>
      </w:r>
    </w:p>
    <w:p w14:paraId="7FAB4B10" w14:textId="66E8257C" w:rsidR="68B295FD" w:rsidRDefault="4E9EF79C" w:rsidP="68B295FD">
      <w:r>
        <w:t>Ah</w:t>
      </w:r>
      <w:r w:rsidR="68B295FD">
        <w:t xml:space="preserve"> </w:t>
      </w:r>
      <w:r w:rsidR="60CE16D5">
        <w:t>okej</w:t>
      </w:r>
      <w:r w:rsidR="68B295FD">
        <w:t xml:space="preserve"> och, men jag tänker rent, är det något som är typ otydligt som du tycker när du försöker</w:t>
      </w:r>
      <w:r w:rsidR="50C987D8">
        <w:t xml:space="preserve"> t</w:t>
      </w:r>
      <w:r w:rsidR="68B295FD">
        <w:t>yp logga in om det är någon knapp</w:t>
      </w:r>
      <w:r w:rsidR="79F08871">
        <w:t xml:space="preserve"> som du</w:t>
      </w:r>
      <w:r w:rsidR="68B295FD">
        <w:t xml:space="preserve"> inte fattar eller så?</w:t>
      </w:r>
    </w:p>
    <w:p w14:paraId="7102E50B" w14:textId="62795E1F" w:rsidR="68B295FD" w:rsidRDefault="68B295FD" w:rsidP="68B295FD">
      <w:r>
        <w:t>00:03:52</w:t>
      </w:r>
      <w:r w:rsidR="3E1ED13F">
        <w:t xml:space="preserve"> Respondent</w:t>
      </w:r>
    </w:p>
    <w:p w14:paraId="054BF77C" w14:textId="51E16D96" w:rsidR="68B295FD" w:rsidRDefault="68B295FD" w:rsidP="68B295FD">
      <w:r>
        <w:t>Men alltså det är just när man inte kommer in, för vad gör man då?</w:t>
      </w:r>
      <w:r w:rsidR="239CDED1">
        <w:t xml:space="preserve"> </w:t>
      </w:r>
      <w:r>
        <w:t>Alltså det, det är</w:t>
      </w:r>
      <w:r w:rsidR="12BD849A">
        <w:t xml:space="preserve"> jätteotydligt</w:t>
      </w:r>
      <w:r>
        <w:t>.</w:t>
      </w:r>
    </w:p>
    <w:p w14:paraId="56C88E6C" w14:textId="16CB5CCB" w:rsidR="68B295FD" w:rsidRDefault="68B295FD" w:rsidP="68B295FD">
      <w:r>
        <w:t>00:03:57 T</w:t>
      </w:r>
      <w:r w:rsidR="17793D10">
        <w:t>heo</w:t>
      </w:r>
    </w:p>
    <w:p w14:paraId="79E7D53F" w14:textId="061AC1F6" w:rsidR="68B295FD" w:rsidRDefault="68B295FD" w:rsidP="68B295FD">
      <w:r>
        <w:t>Nej.</w:t>
      </w:r>
    </w:p>
    <w:p w14:paraId="799C9D87" w14:textId="291D569E" w:rsidR="68B295FD" w:rsidRDefault="68B295FD" w:rsidP="68B295FD">
      <w:r>
        <w:t xml:space="preserve">00:03:58 </w:t>
      </w:r>
      <w:r w:rsidR="70250918">
        <w:t>Respondent</w:t>
      </w:r>
    </w:p>
    <w:p w14:paraId="3AA2BE76" w14:textId="0CC8B4D7" w:rsidR="68B295FD" w:rsidRDefault="68B295FD" w:rsidP="68B295FD">
      <w:r>
        <w:t>Då får vi bara vänta eller så.</w:t>
      </w:r>
    </w:p>
    <w:p w14:paraId="4EC7CFD7" w14:textId="5ECDD77E" w:rsidR="68B295FD" w:rsidRDefault="68B295FD" w:rsidP="68B295FD">
      <w:r>
        <w:t>00:03:59 T</w:t>
      </w:r>
      <w:r w:rsidR="0AACB04A">
        <w:t>heo</w:t>
      </w:r>
    </w:p>
    <w:p w14:paraId="65FA57A4" w14:textId="418FE2F0" w:rsidR="68B295FD" w:rsidRDefault="22AC6B3A" w:rsidP="68B295FD">
      <w:r>
        <w:t>Ah. Ah, m</w:t>
      </w:r>
      <w:r w:rsidR="68B295FD">
        <w:t>an måste ju exakt, man måste ju</w:t>
      </w:r>
      <w:r w:rsidR="1919E3B6">
        <w:t>.</w:t>
      </w:r>
    </w:p>
    <w:p w14:paraId="44E0560A" w14:textId="385375F8" w:rsidR="68B295FD" w:rsidRDefault="68B295FD" w:rsidP="68B295FD">
      <w:r>
        <w:t xml:space="preserve">00:04:02 </w:t>
      </w:r>
      <w:r w:rsidR="28FB3EAF">
        <w:t>Respondent</w:t>
      </w:r>
    </w:p>
    <w:p w14:paraId="5EC7C33A" w14:textId="67CF18AD" w:rsidR="68B295FD" w:rsidRDefault="68B295FD" w:rsidP="68B295FD">
      <w:r>
        <w:t>Ja eller försök igen och det tar</w:t>
      </w:r>
      <w:r w:rsidR="4B7FB2DB">
        <w:t xml:space="preserve"> ju tid</w:t>
      </w:r>
      <w:r>
        <w:t>.</w:t>
      </w:r>
    </w:p>
    <w:p w14:paraId="1A7CFE89" w14:textId="19421D3E" w:rsidR="68B295FD" w:rsidRDefault="68B295FD" w:rsidP="68B295FD">
      <w:r>
        <w:t>00:04:09 T</w:t>
      </w:r>
      <w:r w:rsidR="6DB4EDA5">
        <w:t>heo</w:t>
      </w:r>
    </w:p>
    <w:p w14:paraId="4E7219F9" w14:textId="1E023D86" w:rsidR="68B295FD" w:rsidRDefault="68B295FD" w:rsidP="68B295FD">
      <w:r>
        <w:t xml:space="preserve">Då blir ju lite repetitioner om </w:t>
      </w:r>
      <w:r w:rsidR="321F4BBB">
        <w:t>d</w:t>
      </w:r>
      <w:r>
        <w:t xml:space="preserve">u hade möjlighet att ändra någonting i nuvarande MFA system </w:t>
      </w:r>
      <w:proofErr w:type="gramStart"/>
      <w:r>
        <w:t>va</w:t>
      </w:r>
      <w:proofErr w:type="gramEnd"/>
      <w:r w:rsidR="7E18B2A7">
        <w:t xml:space="preserve"> s</w:t>
      </w:r>
      <w:r>
        <w:t xml:space="preserve">kulle det </w:t>
      </w:r>
      <w:proofErr w:type="gramStart"/>
      <w:r>
        <w:t>va</w:t>
      </w:r>
      <w:proofErr w:type="gramEnd"/>
      <w:r>
        <w:t>?</w:t>
      </w:r>
    </w:p>
    <w:p w14:paraId="62D66767" w14:textId="63BBD34E" w:rsidR="68B295FD" w:rsidRDefault="68B295FD" w:rsidP="68B295FD">
      <w:r>
        <w:t xml:space="preserve">00:04:16 </w:t>
      </w:r>
      <w:r w:rsidR="4F4CB74E">
        <w:t>Respondent</w:t>
      </w:r>
    </w:p>
    <w:p w14:paraId="65A4FDB3" w14:textId="3B7D071C" w:rsidR="68B295FD" w:rsidRDefault="68B295FD" w:rsidP="68B295FD">
      <w:r>
        <w:t>Det hade varit att man kan vara inloggad</w:t>
      </w:r>
      <w:r w:rsidR="2CFC0387">
        <w:t xml:space="preserve"> under l</w:t>
      </w:r>
      <w:r>
        <w:t>ängre</w:t>
      </w:r>
      <w:r w:rsidR="27F47606">
        <w:t xml:space="preserve"> tid</w:t>
      </w:r>
      <w:r>
        <w:t>.</w:t>
      </w:r>
      <w:r w:rsidR="1D15275E">
        <w:t xml:space="preserve"> </w:t>
      </w:r>
      <w:r>
        <w:t xml:space="preserve">Att man </w:t>
      </w:r>
      <w:r w:rsidR="49F15FA8">
        <w:t xml:space="preserve">inte </w:t>
      </w:r>
      <w:r>
        <w:t xml:space="preserve">behöver </w:t>
      </w:r>
      <w:r w:rsidR="6C08F883">
        <w:t>autentisera</w:t>
      </w:r>
      <w:r>
        <w:t xml:space="preserve"> s</w:t>
      </w:r>
      <w:r w:rsidR="55B38844">
        <w:t>ig</w:t>
      </w:r>
      <w:r>
        <w:t xml:space="preserve"> varje gång man loggar in</w:t>
      </w:r>
      <w:r w:rsidR="1560EE93">
        <w:t>.</w:t>
      </w:r>
    </w:p>
    <w:p w14:paraId="6AF17116" w14:textId="682BA505" w:rsidR="68B295FD" w:rsidRDefault="79EB3A96" w:rsidP="68B295FD">
      <w:r>
        <w:t>00:04:22 T</w:t>
      </w:r>
      <w:r w:rsidR="73E65A72">
        <w:t>heo</w:t>
      </w:r>
    </w:p>
    <w:p w14:paraId="1A2E670A" w14:textId="1D7AE4F4" w:rsidR="68B295FD" w:rsidRDefault="79EB3A96" w:rsidP="68B295FD">
      <w:r>
        <w:t>Ah.</w:t>
      </w:r>
    </w:p>
    <w:p w14:paraId="4AB4AFB3" w14:textId="56262B16" w:rsidR="68B295FD" w:rsidRDefault="79EB3A96" w:rsidP="68B295FD">
      <w:r>
        <w:t xml:space="preserve">00:04:23 </w:t>
      </w:r>
      <w:r w:rsidR="7FAB50D1">
        <w:t>Respondent</w:t>
      </w:r>
    </w:p>
    <w:p w14:paraId="1BE7A4DD" w14:textId="304B304D" w:rsidR="68B295FD" w:rsidRDefault="79EB3A96" w:rsidP="68B295FD">
      <w:r>
        <w:t>F</w:t>
      </w:r>
      <w:r w:rsidR="68B295FD">
        <w:t xml:space="preserve">ör det finns ju en </w:t>
      </w:r>
      <w:proofErr w:type="gramStart"/>
      <w:r w:rsidR="68B295FD">
        <w:t>sån</w:t>
      </w:r>
      <w:proofErr w:type="gramEnd"/>
      <w:r w:rsidR="68B295FD">
        <w:t xml:space="preserve"> knapp också vet jag att </w:t>
      </w:r>
      <w:proofErr w:type="gramStart"/>
      <w:r w:rsidR="68B295FD">
        <w:t>såhär</w:t>
      </w:r>
      <w:proofErr w:type="gramEnd"/>
      <w:r w:rsidR="68B295FD">
        <w:t xml:space="preserve"> vill du fortsätta vara inloggad</w:t>
      </w:r>
      <w:r w:rsidR="2FB38BF5">
        <w:t xml:space="preserve">. </w:t>
      </w:r>
      <w:r w:rsidR="68B295FD">
        <w:t>Det gäller ju bara på alltså JU sidorna</w:t>
      </w:r>
      <w:r w:rsidR="167A2082">
        <w:t xml:space="preserve">. </w:t>
      </w:r>
    </w:p>
    <w:p w14:paraId="54A0DDDE" w14:textId="62097608" w:rsidR="68B295FD" w:rsidRDefault="0012BF4A" w:rsidP="68B295FD">
      <w:r>
        <w:t>00:04:30 T</w:t>
      </w:r>
      <w:r w:rsidR="3069A530">
        <w:t>heo</w:t>
      </w:r>
    </w:p>
    <w:p w14:paraId="69E80356" w14:textId="49644021" w:rsidR="68B295FD" w:rsidRDefault="0012BF4A" w:rsidP="68B295FD">
      <w:r>
        <w:t>Ah.</w:t>
      </w:r>
    </w:p>
    <w:p w14:paraId="760D9F78" w14:textId="75A69C00" w:rsidR="68B295FD" w:rsidRDefault="0012BF4A" w:rsidP="68B295FD">
      <w:r>
        <w:t xml:space="preserve">00:04:31 </w:t>
      </w:r>
      <w:r w:rsidR="5FB90286">
        <w:t>Respondent</w:t>
      </w:r>
    </w:p>
    <w:p w14:paraId="372326DA" w14:textId="0D5D62E8" w:rsidR="68B295FD" w:rsidRDefault="0012BF4A" w:rsidP="68B295FD">
      <w:r>
        <w:t>S</w:t>
      </w:r>
      <w:r w:rsidR="68B295FD">
        <w:t>å om jag går in på en annan</w:t>
      </w:r>
      <w:r w:rsidR="41B9B991">
        <w:t xml:space="preserve"> enhet</w:t>
      </w:r>
      <w:r w:rsidR="68B295FD">
        <w:t xml:space="preserve"> då alltså, då blir man ju, det går inte.</w:t>
      </w:r>
    </w:p>
    <w:p w14:paraId="26D4D07A" w14:textId="5A44DAD0" w:rsidR="68B295FD" w:rsidRDefault="68B295FD" w:rsidP="68B295FD">
      <w:r>
        <w:t>00:04:36 T</w:t>
      </w:r>
      <w:r w:rsidR="0755640C">
        <w:t>heo</w:t>
      </w:r>
    </w:p>
    <w:p w14:paraId="53CFEB17" w14:textId="2891A39A" w:rsidR="68B295FD" w:rsidRDefault="30396A93" w:rsidP="68B295FD">
      <w:r>
        <w:t xml:space="preserve">Ne, </w:t>
      </w:r>
      <w:proofErr w:type="spellStart"/>
      <w:r>
        <w:t>ne</w:t>
      </w:r>
      <w:proofErr w:type="spellEnd"/>
      <w:r>
        <w:t xml:space="preserve"> precis </w:t>
      </w:r>
      <w:r w:rsidR="1B38AC45">
        <w:t>ah</w:t>
      </w:r>
      <w:r w:rsidR="68B295FD">
        <w:t xml:space="preserve"> den det funkar ju inte tyvärr.</w:t>
      </w:r>
      <w:r w:rsidR="57518264">
        <w:t xml:space="preserve"> </w:t>
      </w:r>
      <w:r w:rsidR="68B295FD">
        <w:t>Det var faktiskt allting. Det var inga frågor och så.</w:t>
      </w:r>
    </w:p>
    <w:p w14:paraId="545E39A6" w14:textId="2A1BC9E6" w:rsidR="68B295FD" w:rsidRDefault="68B295FD" w:rsidP="68B295FD">
      <w:r>
        <w:t xml:space="preserve">00:04:47 </w:t>
      </w:r>
      <w:r w:rsidR="7593C9FA">
        <w:t>Respondent</w:t>
      </w:r>
    </w:p>
    <w:p w14:paraId="04730781" w14:textId="4B065AEF" w:rsidR="68B295FD" w:rsidRDefault="68B295FD" w:rsidP="68B295FD">
      <w:r>
        <w:t>Nej</w:t>
      </w:r>
      <w:r w:rsidR="63483CAF">
        <w:t>.</w:t>
      </w:r>
    </w:p>
    <w:p w14:paraId="1031099C" w14:textId="5CE55AB4" w:rsidR="24AEDFFB" w:rsidRDefault="24AEDFFB" w:rsidP="19173C23">
      <w:r>
        <w:t>00:04:47 Theo</w:t>
      </w:r>
    </w:p>
    <w:p w14:paraId="675C9831" w14:textId="7A759368" w:rsidR="63483CAF" w:rsidRDefault="63483CAF" w:rsidP="19173C23">
      <w:r>
        <w:t xml:space="preserve">Då stoppar jag där. </w:t>
      </w:r>
    </w:p>
    <w:p w14:paraId="19F81991" w14:textId="77777777" w:rsidR="68B295FD" w:rsidRDefault="68B295FD" w:rsidP="68B295FD"/>
    <w:sectPr w:rsidR="68B295F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E19165C"/>
    <w:rsid w:val="000B64E3"/>
    <w:rsid w:val="000D7C2D"/>
    <w:rsid w:val="0012BF4A"/>
    <w:rsid w:val="00162E87"/>
    <w:rsid w:val="001D5326"/>
    <w:rsid w:val="002876A9"/>
    <w:rsid w:val="003506B9"/>
    <w:rsid w:val="004660BC"/>
    <w:rsid w:val="004E4F85"/>
    <w:rsid w:val="00505155"/>
    <w:rsid w:val="006B0A1E"/>
    <w:rsid w:val="00717598"/>
    <w:rsid w:val="007F4750"/>
    <w:rsid w:val="00890BC4"/>
    <w:rsid w:val="00956C96"/>
    <w:rsid w:val="009C6EC4"/>
    <w:rsid w:val="00A0030C"/>
    <w:rsid w:val="00ACD41E"/>
    <w:rsid w:val="00AD4F6A"/>
    <w:rsid w:val="00C07E29"/>
    <w:rsid w:val="00C3540C"/>
    <w:rsid w:val="00CB2B1A"/>
    <w:rsid w:val="00E802DC"/>
    <w:rsid w:val="022D7564"/>
    <w:rsid w:val="0369E70C"/>
    <w:rsid w:val="03D5C0B8"/>
    <w:rsid w:val="03DFD5E2"/>
    <w:rsid w:val="03F63CFF"/>
    <w:rsid w:val="056F6C0A"/>
    <w:rsid w:val="0755640C"/>
    <w:rsid w:val="080C7036"/>
    <w:rsid w:val="0865F91D"/>
    <w:rsid w:val="08F34692"/>
    <w:rsid w:val="09E4C546"/>
    <w:rsid w:val="0AACB04A"/>
    <w:rsid w:val="0B98644F"/>
    <w:rsid w:val="0BA4B566"/>
    <w:rsid w:val="0C51AA8B"/>
    <w:rsid w:val="0DDF8F3F"/>
    <w:rsid w:val="0DE794E4"/>
    <w:rsid w:val="0EAEDE5F"/>
    <w:rsid w:val="0FA40DE6"/>
    <w:rsid w:val="10355E2A"/>
    <w:rsid w:val="106BB5A7"/>
    <w:rsid w:val="11301027"/>
    <w:rsid w:val="11A21779"/>
    <w:rsid w:val="11AAE71A"/>
    <w:rsid w:val="12BD849A"/>
    <w:rsid w:val="12DA7719"/>
    <w:rsid w:val="1343FADB"/>
    <w:rsid w:val="1560EE93"/>
    <w:rsid w:val="156612D5"/>
    <w:rsid w:val="1634920A"/>
    <w:rsid w:val="164E5E15"/>
    <w:rsid w:val="167A2082"/>
    <w:rsid w:val="16C63E25"/>
    <w:rsid w:val="176BF5B5"/>
    <w:rsid w:val="17793D10"/>
    <w:rsid w:val="179BB5F5"/>
    <w:rsid w:val="17BDF168"/>
    <w:rsid w:val="180FB066"/>
    <w:rsid w:val="185C91ED"/>
    <w:rsid w:val="1875CC46"/>
    <w:rsid w:val="19173C23"/>
    <w:rsid w:val="1919E3B6"/>
    <w:rsid w:val="19E4E1AF"/>
    <w:rsid w:val="1A23376F"/>
    <w:rsid w:val="1AE2AA99"/>
    <w:rsid w:val="1AE92C0D"/>
    <w:rsid w:val="1B168172"/>
    <w:rsid w:val="1B38AC45"/>
    <w:rsid w:val="1D15275E"/>
    <w:rsid w:val="1D738DA6"/>
    <w:rsid w:val="1EB06B86"/>
    <w:rsid w:val="20B277A1"/>
    <w:rsid w:val="21FDFDAA"/>
    <w:rsid w:val="22AC6B3A"/>
    <w:rsid w:val="237F1E14"/>
    <w:rsid w:val="239CDED1"/>
    <w:rsid w:val="246D70FF"/>
    <w:rsid w:val="24730C00"/>
    <w:rsid w:val="24AEDFFB"/>
    <w:rsid w:val="2560A600"/>
    <w:rsid w:val="2565CDC4"/>
    <w:rsid w:val="25F7FAC8"/>
    <w:rsid w:val="27F47606"/>
    <w:rsid w:val="283883F8"/>
    <w:rsid w:val="2842EA97"/>
    <w:rsid w:val="28897E91"/>
    <w:rsid w:val="28FB3EAF"/>
    <w:rsid w:val="290D0B54"/>
    <w:rsid w:val="293A3175"/>
    <w:rsid w:val="293B0521"/>
    <w:rsid w:val="29C3AA27"/>
    <w:rsid w:val="2A3E7061"/>
    <w:rsid w:val="2A7399CE"/>
    <w:rsid w:val="2B81EAE9"/>
    <w:rsid w:val="2B8A9D32"/>
    <w:rsid w:val="2C572BA7"/>
    <w:rsid w:val="2C578607"/>
    <w:rsid w:val="2CFC0387"/>
    <w:rsid w:val="2D6883D9"/>
    <w:rsid w:val="2D7EBAB2"/>
    <w:rsid w:val="2F3B3D9B"/>
    <w:rsid w:val="2F5E3F4B"/>
    <w:rsid w:val="2FB38BF5"/>
    <w:rsid w:val="2FDC1E0A"/>
    <w:rsid w:val="30396A93"/>
    <w:rsid w:val="3069A530"/>
    <w:rsid w:val="316050B5"/>
    <w:rsid w:val="321F4BBB"/>
    <w:rsid w:val="3300139F"/>
    <w:rsid w:val="33B562DE"/>
    <w:rsid w:val="34AE2410"/>
    <w:rsid w:val="35796CDF"/>
    <w:rsid w:val="36EEF1C7"/>
    <w:rsid w:val="371125DF"/>
    <w:rsid w:val="3713A9D0"/>
    <w:rsid w:val="3799AFEC"/>
    <w:rsid w:val="394F53D9"/>
    <w:rsid w:val="3AEC0C3E"/>
    <w:rsid w:val="3B307575"/>
    <w:rsid w:val="3BE25A71"/>
    <w:rsid w:val="3CA4A4D0"/>
    <w:rsid w:val="3D03B60C"/>
    <w:rsid w:val="3D2D3C76"/>
    <w:rsid w:val="3E1ED13F"/>
    <w:rsid w:val="3E2D71F5"/>
    <w:rsid w:val="400A3742"/>
    <w:rsid w:val="40755BA1"/>
    <w:rsid w:val="414D782F"/>
    <w:rsid w:val="416817BF"/>
    <w:rsid w:val="418B15F9"/>
    <w:rsid w:val="419DAA3E"/>
    <w:rsid w:val="41B9B991"/>
    <w:rsid w:val="4326E5F5"/>
    <w:rsid w:val="436ED9EC"/>
    <w:rsid w:val="444206CA"/>
    <w:rsid w:val="4451AF26"/>
    <w:rsid w:val="44703240"/>
    <w:rsid w:val="456D9B08"/>
    <w:rsid w:val="46B6A865"/>
    <w:rsid w:val="46E95A1D"/>
    <w:rsid w:val="46EBBA08"/>
    <w:rsid w:val="490CCCF6"/>
    <w:rsid w:val="49144234"/>
    <w:rsid w:val="49F15FA8"/>
    <w:rsid w:val="4AF27E85"/>
    <w:rsid w:val="4AFD5117"/>
    <w:rsid w:val="4B000C21"/>
    <w:rsid w:val="4B52360B"/>
    <w:rsid w:val="4B5DE7C8"/>
    <w:rsid w:val="4B7FB2DB"/>
    <w:rsid w:val="4C2FA905"/>
    <w:rsid w:val="4C37FAAC"/>
    <w:rsid w:val="4E9EF79C"/>
    <w:rsid w:val="4F4CB74E"/>
    <w:rsid w:val="4F867E5D"/>
    <w:rsid w:val="505FE557"/>
    <w:rsid w:val="50C53C7C"/>
    <w:rsid w:val="50C987D8"/>
    <w:rsid w:val="50EA6C1E"/>
    <w:rsid w:val="529FD5BA"/>
    <w:rsid w:val="52CEF17C"/>
    <w:rsid w:val="53532430"/>
    <w:rsid w:val="5446C461"/>
    <w:rsid w:val="552F22E0"/>
    <w:rsid w:val="55B38844"/>
    <w:rsid w:val="55EC1C89"/>
    <w:rsid w:val="566A605A"/>
    <w:rsid w:val="57518264"/>
    <w:rsid w:val="5864A10F"/>
    <w:rsid w:val="586F1532"/>
    <w:rsid w:val="58929CFF"/>
    <w:rsid w:val="58E31436"/>
    <w:rsid w:val="597EAE42"/>
    <w:rsid w:val="5D1A229A"/>
    <w:rsid w:val="5DBD07B2"/>
    <w:rsid w:val="5E19165C"/>
    <w:rsid w:val="5E54965D"/>
    <w:rsid w:val="5ED51837"/>
    <w:rsid w:val="5FB90286"/>
    <w:rsid w:val="60388C33"/>
    <w:rsid w:val="6070B6B3"/>
    <w:rsid w:val="60CE16D5"/>
    <w:rsid w:val="60E330D6"/>
    <w:rsid w:val="61ABAC41"/>
    <w:rsid w:val="61ECE524"/>
    <w:rsid w:val="62575D57"/>
    <w:rsid w:val="626028BF"/>
    <w:rsid w:val="630FA8EE"/>
    <w:rsid w:val="63483CAF"/>
    <w:rsid w:val="63E4F58F"/>
    <w:rsid w:val="64A7EF8E"/>
    <w:rsid w:val="6521CA5E"/>
    <w:rsid w:val="65E6218B"/>
    <w:rsid w:val="6646829C"/>
    <w:rsid w:val="66ACF6DE"/>
    <w:rsid w:val="679B7812"/>
    <w:rsid w:val="6891F659"/>
    <w:rsid w:val="68982F7B"/>
    <w:rsid w:val="68B295FD"/>
    <w:rsid w:val="690353AB"/>
    <w:rsid w:val="69D52A1C"/>
    <w:rsid w:val="6A3B6CA7"/>
    <w:rsid w:val="6AE11963"/>
    <w:rsid w:val="6C08F883"/>
    <w:rsid w:val="6CC07875"/>
    <w:rsid w:val="6DB4EDA5"/>
    <w:rsid w:val="6E98C5B0"/>
    <w:rsid w:val="6F2EFF9E"/>
    <w:rsid w:val="6F56BC05"/>
    <w:rsid w:val="6F675354"/>
    <w:rsid w:val="701B6697"/>
    <w:rsid w:val="70250918"/>
    <w:rsid w:val="7082975F"/>
    <w:rsid w:val="70BB3643"/>
    <w:rsid w:val="710707DC"/>
    <w:rsid w:val="716EC3DD"/>
    <w:rsid w:val="7192AEE7"/>
    <w:rsid w:val="72549783"/>
    <w:rsid w:val="725F5CDC"/>
    <w:rsid w:val="73E65A72"/>
    <w:rsid w:val="746BE57E"/>
    <w:rsid w:val="74850409"/>
    <w:rsid w:val="7593C9FA"/>
    <w:rsid w:val="75C43268"/>
    <w:rsid w:val="774D61A6"/>
    <w:rsid w:val="7884E235"/>
    <w:rsid w:val="788B288C"/>
    <w:rsid w:val="79EB3A96"/>
    <w:rsid w:val="79F08871"/>
    <w:rsid w:val="7A7BCBC7"/>
    <w:rsid w:val="7A9B2CAF"/>
    <w:rsid w:val="7AC66FB5"/>
    <w:rsid w:val="7B34E579"/>
    <w:rsid w:val="7B75F420"/>
    <w:rsid w:val="7BD5E881"/>
    <w:rsid w:val="7C76B820"/>
    <w:rsid w:val="7CA6827E"/>
    <w:rsid w:val="7D0A9A50"/>
    <w:rsid w:val="7D17120D"/>
    <w:rsid w:val="7DAA2926"/>
    <w:rsid w:val="7E18B2A7"/>
    <w:rsid w:val="7E8D8AEC"/>
    <w:rsid w:val="7EA35D3E"/>
    <w:rsid w:val="7FAB50D1"/>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9165C"/>
  <w15:chartTrackingRefBased/>
  <w15:docId w15:val="{B4A7643E-ACBE-442E-9B47-2BCC8D036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sv-SE"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68B295FD"/>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68B295FD"/>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{"storageType":"DocumentXmlStorage","descriptor":{"transcription":{"transcriptSegments":[{"text":"Då kör vi igång.","language":"sv","start":0.47,"end":1.67,"speakerId":0},{"text":"Adobe korgarna som vi började inspelningen yes ja första frågan då vilket program och på vilken fackhögskola studerar?","language":"sv","start":4.6,"end":12.719999999999999,"speakerId":0},{"text":"Du.","language":"sv","start":13.12,"end":13.2,"speakerId":1},{"text":"Jag studera International management på chips.","language":"sv","start":13.32,"end":15.84,"speakerId":1},{"text":"I.","language":"sv","start":16.349999999999998,"end":16.549999999999997},{"text":"När började du studera på EU?","language":"sv","start":17.8,"end":18.92,"speakerId":0},{"text":"Tjugotjugoett.","language":"sv","start":19.91,"end":20.75,"speakerId":1},{"text":"Och hur ofta använder du canvas och Microsoft tjänster?","language":"sv","start":22.7,"end":25.619999999999997,"speakerId":0},{"text":"OK varje dag.","language":"sv","start":25.619999999999997,"end":26.759999999999998,"speakerId":1},{"text":"Varje dag.","language":"sv","start":27.23,"end":27.71,"speakerId":0},{"text":"Och kan du förklara varför MFA används på skolan?","language":"sv","start":28.919999999999998,"end":32.36,"speakerId":0},{"text":"Jag tror att det på grund av säkerheten för att tidigare har jag hört att folk har kunnat hacka sig in på systemen och komma åt data som de inte har tillgång.","language":"sv","start":33.089999999999996,"end":42.69,"speakerId":1},{"text":"Så jag tror det kanske är därför.","language":"sv","start":42.89,"end":44.13,"speakerId":1},{"text":"Använder det.","language":"sv","start":44.21,"end":44.69,"speakerId":1},{"text":"Nu också.","language":"sv","start":46.33,"end":47.04,"speakerId":0},{"text":"En säkerhetsåtgärd.","language":"sv","start":47.08,"end":47.879999999999995,"speakerId":0},{"text":"Ja.","language":"sv","start":47.629999999999995,"end":47.989999999999995,"speakerId":1},{"text":"Hur upplever du informationen och supporten från GU när det kommer till MFA?","language":"sv","start":50.559999999999995,"end":54.63999999999999,"speakerId":0},{"text":"Det var inte så tydligt egentligen, utan det blev bara något man måste göra.","language":"sv","start":55.87,"end":60.47,"speakerId":1},{"text":"Du känner inte att de förklarar liksom vad varför nej mer att du du ska göra. Ja.","language":"sv","start":63.08,"end":68.96,"speakerId":0},{"text":"Har du använt MFA innan du börjar studera? Nej?","language":"sv","start":71.06,"end":74.78,"speakerId":0},{"text":"Inte.","language":"sv","start":75.25,"end":75.61,"speakerId":0},{"text":"Och hur du?","language":"sv","start":80.7,"end":83.08,"speakerId":0},{"text":"Var din uppfattning om MFA innan du började studera på JEU.","language":"sv","start":83.11999999999999,"end":86.11999999999999,"speakerId":0},{"text":"Jag hade inte så bra koll om det faktiskt.","language":"sv","start":86.89,"end":88.93,"speakerId":1},{"text":"Nej.","language":"sv","start":89.08999999999999,"end":89.36999999999999,"speakerId":0},{"text":"Det var inte? Ja, du hade inte annat.","language":"sv","start":91.13,"end":93.61,"speakerId":0},{"text":"Då så det är klart.","language":"sv","start":93.89,"end":94.57000000000001,"speakerId":0},{"text":"Och hur upplever du processen att vara använda skolans sammanfattar?","language":"sv","start":97.52,"end":100.72,"speakerId":0},{"text":"Alltså, det är väldigt jobbigt tycker jag. För att varje gång man monstrologin så måste man ha sin mobil som ens mobil skulle dö eller vara urladdad. Nu kommer vi liksom in.","language":"sv","start":101.67,"end":112.31,"speakerId":1},{"text":"Var.","language":"sv","start":102.03,"end":102.19},{"text":"Nej.","language":"sv","start":113,"end":113.32,"speakerId":0},{"text":"Då vet jag liksom. Jag vet inte vad jag ska.","language":"sv","start":113.30999999999999,"end":115.35,"speakerId":1},{"text":"Ja, du måste ha mobilen. Ja.","language":"sv","start":114.91,"end":116.35,"speakerId":0},{"text":"Om att jag har.","language":"sv","start":115.50999999999999,"end":116.99,"speakerId":1},{"text":"Att man måste hela tiden ha två olika enheter på sig.","language":"sv","start":117.6,"end":119.96,"speakerId":1},{"text":"Och, har du upplevt några tekniska problem när du använt MFA?","language":"sv","start":125.30999999999999,"end":128.67,"speakerId":0},{"text":"Ja alltså ibland så funkar det ju inte om man ska logga in på sina inlogga på mobilen och man har sin autentiker i pobilen också att det blir inte kopplat och så blir man utkastad och så får man liksom inte finnas.","language":"sv","start":128.72,"end":141.32,"speakerId":1},{"text":"Ja.","language":"sv","start":134.32,"end":134.72},{"text":"Ja.","language":"sv","start":140.19,"end":140.43},{"text":"Hur gjorde du för att lösa det?","language":"sv","start":145.7,"end":147.22,"speakerId":0},{"text":"Alltså, jag fick bara alltså vänta. Sen hade jag också Apple, vår mobilen vet jag Office appen att jag skulle komma åt alla mina dokument och det funkar ju inte heller för att man blir utkastad.","language":"sv","start":148.2,"end":158.16,"speakerId":1},{"text":"Ja.","language":"sv","start":154.17,"end":154.53},{"text":"Ja.","language":"sv","start":156.18,"end":156.46,"speakerId":0},{"text":"Gång ja.","language":"sv","start":158.44,"end":160.04,"speakerId":1},{"text":"Precis.","language":"sv","start":159.32,"end":159.79999999999998,"speakerId":0},{"text":"Och ja, då kommer vi lite på på det här med har MFA påverkat din användning av skolans tjänster.","language":"sv","start":163.63,"end":170.15,"speakerId":0},{"text":"Alltså jag delvis typ så här, jag hade ju inte för att jag vet att det krånglar och då väntade jag hellre till att jag kommit åt min dator så att jag alltså göra större saker. Men jag kan inte gå in och kolla alltså såna där småsaker om jag behöver det.","language":"sv","start":171.32,"end":185.12,"speakerId":1},{"text":"Nej nej.","language":"sv","start":184.62,"end":185.42000000000002,"speakerId":0},{"text":"Så det hände att du avvaktar då, eller ja.","language":"sv","start":186.67,"end":188.70999999999998,"speakerId":0},{"text":"Inte bara gör det alls.","language":"sv","start":188.63,"end":189.54999999999998,"speakerId":1},{"text":"Ja OK.","language":"sv","start":189.51,"end":190.19,"speakerId":0},{"text":"Hur skulle du beskriva användarvänligheten i processen att använda det här med?","language":"sv","start":193.82,"end":199.22,"speakerId":0},{"text":"Fast just på skolan allmänt.","language":"sv","start":199.73999999999998,"end":201.49999999999997,"speakerId":1},{"text":"På skolan.","language":"sv","start":202.39999999999998,"end":202.87999999999997,"speakerId":0},{"text":"Kan du pröva frågan?","language":"sv","start":204.70999999999998,"end":206.07,"speakerId":1},{"text":"Igen, hur skulle du beskriva användarvänligheten i nuvarande MFA processen?","language":"sv","start":206.07,"end":211.63,"speakerId":0},{"text":"Alltså den funkar ju, men den kan ju vara bättre i och med att den den krångliga oftast, så det hade ju varit för att kunna fixa det så att till smithjälp.","language":"sv","start":211.95999999999998,"end":221.79999999999998,"speakerId":1},{"text":"Ja.","language":"sv","start":214.57,"end":214.89,"speakerId":0},{"text":"Men.","language":"sv","start":220.67,"end":220.98999999999998,"speakerId":0},{"text":"Ja OK och, men jag tänker rent, är det något som är typ otydligt som du tycker när du försöker?","language":"sv","start":222.26999999999998,"end":228.58999999999997,"speakerId":0},{"text":"Typ logga in om det är någon knapp.","language":"sv","start":228.86999999999998,"end":230.82999999999998,"speakerId":0},{"text":"Ni inte fattar eller så?","language":"sv","start":230.95,"end":231.95,"speakerId":0},{"text":"Men alltså det är just när man inte kommer in, för vad gör man då?","language":"sv","start":232.42999999999998,"end":235.14999999999998,"speakerId":1},{"text":"Alltså det, det är inte jätte otydligt.","language":"sv","start":236.23,"end":238.03,"speakerId":1},{"text":"Nej.","language":"sv","start":237.94,"end":238.26,"speakerId":0},{"text":"Då får vi bara vänta eller så.","language":"sv","start":238.26999999999998,"end":239.74999999999997,"speakerId":1},{"text":"Ja.","language":"sv","start":239.39,"end":239.67,"speakerId":0},{"text":"Ja.","language":"sv","start":240.98999999999998,"end":241.42999999999998,"speakerId":0},{"text":"Man måste ju exakt, man måste ju använda.","language":"sv","start":241.48,"end":243.56,"speakerId":0},{"text":"Ja eller försök igen och det tar.","language":"sv","start":242.48,"end":244.72,"speakerId":1},{"text":"Tid.","language":"sv","start":244.79999999999998,"end":245.04,"speakerId":1},{"text":"Då blir ju lite repetitioner om om du hade möjlighet att ändra någonting i nuvarande MFA system var.","language":"sv","start":249.56,"end":255.88,"speakerId":0},{"text":"Skulle det vara?","language":"sv","start":256.03,"end":256.66999999999996,"speakerId":0},{"text":"Det hade varit att man kan vara inloggad.","language":"sv","start":256.94,"end":259.34,"speakerId":1},{"text":"Längre.","language":"sv","start":259.58,"end":259.85999999999996,"speakerId":1},{"text":"Att man behöver artificiellt sett varje gång man loggar in, för det finns ju en sån knapp också vet jag att såhär vill du fortsätta vara inloggad? Det gäller ju bara på alltså JU sidorna, så om jag går in på en annan då alltså, då blir man ju, det går inte.","language":"sv","start":260.06,"end":274.74,"speakerId":1},{"text":"Ja.","language":"sv","start":262.89,"end":263.21,"speakerId":0},{"text":"Ja.","language":"sv","start":270.22999999999996,"end":270.54999999999995,"speakerId":0},{"text":"Ja den det funkar ju inte tyvärr.","language":"sv","start":276.4,"end":280.84,"speakerId":0},{"text":"Det var faktiskt allting. Det var inga frågor och så.","language":"sv","start":283.24,"end":286.36,"speakerId":0},{"text":"Nej då sta.","language":"sv","start":287.46999999999997,"end":288.42999999999995,"speakerId":0}],"speakerNames":[null,null]},"audioOneDriveItem":{"driveId":"b!vAKrDzFrHkilnZhyCcthcNFJildvM0ZNheIUnvk_83M6aVz8UuEASrE-BRwPDH5_","itemId":"013TW3UVPAOB2TJRSXDNDKBJEOQKMYZQ2R"}}}</storedTranscription>
</file>

<file path=customXml/itemProps1.xml><?xml version="1.0" encoding="utf-8"?>
<ds:datastoreItem xmlns:ds="http://schemas.openxmlformats.org/officeDocument/2006/customXml" ds:itemID="{5CCC8F15-CB8A-44E6-8763-F9CCCEDC234C}">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735</Words>
  <Characters>4190</Characters>
  <Application>Microsoft Office Word</Application>
  <DocSecurity>4</DocSecurity>
  <Lines>34</Lines>
  <Paragraphs>9</Paragraphs>
  <ScaleCrop>false</ScaleCrop>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Marika Junholt</dc:creator>
  <cp:keywords/>
  <dc:description/>
  <cp:lastModifiedBy>Marika Junholt</cp:lastModifiedBy>
  <cp:revision>2</cp:revision>
  <dcterms:created xsi:type="dcterms:W3CDTF">2025-04-29T00:10:00Z</dcterms:created>
  <dcterms:modified xsi:type="dcterms:W3CDTF">2025-05-12T12:21:00Z</dcterms:modified>
</cp:coreProperties>
</file>