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B5E8" w14:textId="590E3B3E" w:rsidR="6C9FEBC4" w:rsidRPr="00680D9A" w:rsidRDefault="6C9FEBC4" w:rsidP="5D46C5EC">
      <w:pPr>
        <w:rPr>
          <w:lang w:val="sv-SE"/>
        </w:rPr>
      </w:pPr>
      <w:r w:rsidRPr="5D46C5EC">
        <w:rPr>
          <w:lang w:val="sv-SE"/>
        </w:rPr>
        <w:t>Nils:</w:t>
      </w:r>
    </w:p>
    <w:p w14:paraId="044C01C9" w14:textId="1E8EDB36" w:rsidR="1DF560D8" w:rsidRDefault="1DF560D8" w:rsidP="4AAC9C7F">
      <w:pPr>
        <w:rPr>
          <w:lang w:val="sv-SE"/>
        </w:rPr>
      </w:pPr>
      <w:r w:rsidRPr="4AAC9C7F">
        <w:rPr>
          <w:lang w:val="sv-SE"/>
        </w:rPr>
        <w:t>Vilket program och på vilken fackhögskola studerar du?</w:t>
      </w:r>
    </w:p>
    <w:p w14:paraId="1E7D5B19" w14:textId="68BE3028" w:rsidR="1DF560D8" w:rsidRDefault="1DF560D8" w:rsidP="4AAC9C7F">
      <w:pPr>
        <w:rPr>
          <w:lang w:val="sv-SE"/>
        </w:rPr>
      </w:pPr>
      <w:r w:rsidRPr="4AAC9C7F">
        <w:rPr>
          <w:lang w:val="sv-SE"/>
        </w:rPr>
        <w:t>Respondent:</w:t>
      </w:r>
    </w:p>
    <w:p w14:paraId="7EBA5575" w14:textId="41A18C5D" w:rsidR="1DF560D8" w:rsidRDefault="0C8B8659" w:rsidP="4AAC9C7F">
      <w:pPr>
        <w:rPr>
          <w:lang w:val="sv-SE"/>
        </w:rPr>
      </w:pPr>
      <w:r w:rsidRPr="5D46C5EC">
        <w:rPr>
          <w:lang w:val="sv-SE"/>
        </w:rPr>
        <w:t xml:space="preserve">[Ljudinspelning hackar, respondent säger </w:t>
      </w:r>
      <w:r w:rsidR="1DF560D8" w:rsidRPr="5D46C5EC">
        <w:rPr>
          <w:lang w:val="sv-SE"/>
        </w:rPr>
        <w:t>JIBS]</w:t>
      </w:r>
    </w:p>
    <w:p w14:paraId="2577499A" w14:textId="62DD771D" w:rsidR="1DF560D8" w:rsidRDefault="1DF560D8" w:rsidP="4AAC9C7F">
      <w:pPr>
        <w:rPr>
          <w:lang w:val="sv-SE"/>
        </w:rPr>
      </w:pPr>
      <w:r w:rsidRPr="4AAC9C7F">
        <w:rPr>
          <w:lang w:val="sv-SE"/>
        </w:rPr>
        <w:t>Nils:</w:t>
      </w:r>
    </w:p>
    <w:p w14:paraId="39C491A4" w14:textId="06D594D0" w:rsidR="1DF560D8" w:rsidRDefault="1DF560D8" w:rsidP="4AAC9C7F">
      <w:pPr>
        <w:rPr>
          <w:lang w:val="sv-SE"/>
        </w:rPr>
      </w:pPr>
      <w:r w:rsidRPr="4AAC9C7F">
        <w:rPr>
          <w:lang w:val="sv-SE"/>
        </w:rPr>
        <w:t>När började du studera på ju?</w:t>
      </w:r>
    </w:p>
    <w:p w14:paraId="7490E53B" w14:textId="035C9438" w:rsidR="1DF560D8" w:rsidRDefault="1DF560D8" w:rsidP="4AAC9C7F">
      <w:pPr>
        <w:rPr>
          <w:lang w:val="sv-SE"/>
        </w:rPr>
      </w:pPr>
      <w:r w:rsidRPr="4AAC9C7F">
        <w:rPr>
          <w:lang w:val="sv-SE"/>
        </w:rPr>
        <w:t>Respondent:</w:t>
      </w:r>
    </w:p>
    <w:p w14:paraId="5469B1D9" w14:textId="19ED6215" w:rsidR="1DF560D8" w:rsidRDefault="1DF560D8" w:rsidP="4AAC9C7F">
      <w:pPr>
        <w:rPr>
          <w:lang w:val="sv-SE"/>
        </w:rPr>
      </w:pPr>
      <w:r w:rsidRPr="4AAC9C7F">
        <w:rPr>
          <w:lang w:val="sv-SE"/>
        </w:rPr>
        <w:t>2022</w:t>
      </w:r>
    </w:p>
    <w:p w14:paraId="471B8729" w14:textId="0A51620A" w:rsidR="1DF560D8" w:rsidRDefault="1DF560D8" w:rsidP="4AAC9C7F">
      <w:pPr>
        <w:rPr>
          <w:lang w:val="sv-SE"/>
        </w:rPr>
      </w:pPr>
      <w:r w:rsidRPr="4AAC9C7F">
        <w:rPr>
          <w:lang w:val="sv-SE"/>
        </w:rPr>
        <w:t>Nils:</w:t>
      </w:r>
    </w:p>
    <w:p w14:paraId="59715A1A" w14:textId="49D643BA" w:rsidR="1DF560D8" w:rsidRDefault="1DF560D8" w:rsidP="4AAC9C7F">
      <w:pPr>
        <w:rPr>
          <w:lang w:val="sv-SE"/>
        </w:rPr>
      </w:pPr>
      <w:r w:rsidRPr="4AAC9C7F">
        <w:rPr>
          <w:lang w:val="sv-SE"/>
        </w:rPr>
        <w:t>2022 sa du?</w:t>
      </w:r>
    </w:p>
    <w:p w14:paraId="4ED1E2FB" w14:textId="0990C488" w:rsidR="1DF560D8" w:rsidRDefault="1DF560D8" w:rsidP="4AAC9C7F">
      <w:pPr>
        <w:rPr>
          <w:lang w:val="sv-SE"/>
        </w:rPr>
      </w:pPr>
      <w:r w:rsidRPr="4AAC9C7F">
        <w:rPr>
          <w:lang w:val="sv-SE"/>
        </w:rPr>
        <w:t>Respondent:</w:t>
      </w:r>
    </w:p>
    <w:p w14:paraId="14B2AFF5" w14:textId="61478B9D" w:rsidR="1DF560D8" w:rsidRDefault="1DF560D8" w:rsidP="4AAC9C7F">
      <w:pPr>
        <w:rPr>
          <w:lang w:val="sv-SE"/>
        </w:rPr>
      </w:pPr>
      <w:proofErr w:type="spellStart"/>
      <w:r w:rsidRPr="4AAC9C7F">
        <w:rPr>
          <w:lang w:val="sv-SE"/>
        </w:rPr>
        <w:t>Aa</w:t>
      </w:r>
      <w:proofErr w:type="spellEnd"/>
      <w:r w:rsidRPr="4AAC9C7F">
        <w:rPr>
          <w:lang w:val="sv-SE"/>
        </w:rPr>
        <w:t>.</w:t>
      </w:r>
    </w:p>
    <w:p w14:paraId="18FD2ECF" w14:textId="26B4BD15" w:rsidR="1DF560D8" w:rsidRDefault="1DF560D8" w:rsidP="4AAC9C7F">
      <w:pPr>
        <w:rPr>
          <w:lang w:val="sv-SE"/>
        </w:rPr>
      </w:pPr>
      <w:r w:rsidRPr="4AAC9C7F">
        <w:rPr>
          <w:lang w:val="sv-SE"/>
        </w:rPr>
        <w:t>Nils:</w:t>
      </w:r>
    </w:p>
    <w:p w14:paraId="54063E67" w14:textId="49CAB807" w:rsidR="1DF560D8" w:rsidRDefault="1DF560D8" w:rsidP="4AAC9C7F">
      <w:pPr>
        <w:rPr>
          <w:lang w:val="sv-SE"/>
        </w:rPr>
      </w:pPr>
      <w:proofErr w:type="spellStart"/>
      <w:r w:rsidRPr="4AAC9C7F">
        <w:rPr>
          <w:lang w:val="sv-SE"/>
        </w:rPr>
        <w:t>Yes</w:t>
      </w:r>
      <w:proofErr w:type="spellEnd"/>
      <w:r w:rsidRPr="4AAC9C7F">
        <w:rPr>
          <w:lang w:val="sv-SE"/>
        </w:rPr>
        <w:t xml:space="preserve">, </w:t>
      </w:r>
      <w:proofErr w:type="spellStart"/>
      <w:r w:rsidRPr="4AAC9C7F">
        <w:rPr>
          <w:lang w:val="sv-SE"/>
        </w:rPr>
        <w:t>ehh</w:t>
      </w:r>
      <w:proofErr w:type="spellEnd"/>
      <w:r w:rsidRPr="4AAC9C7F">
        <w:rPr>
          <w:lang w:val="sv-SE"/>
        </w:rPr>
        <w:t>, hur ofta använder du Canvas och Microsofts tjänster?</w:t>
      </w:r>
    </w:p>
    <w:p w14:paraId="5C65D471" w14:textId="318921ED" w:rsidR="1DF560D8" w:rsidRDefault="1DF560D8" w:rsidP="4AAC9C7F">
      <w:pPr>
        <w:rPr>
          <w:lang w:val="sv-SE"/>
        </w:rPr>
      </w:pPr>
      <w:r w:rsidRPr="4AAC9C7F">
        <w:rPr>
          <w:lang w:val="sv-SE"/>
        </w:rPr>
        <w:t>Respondent:</w:t>
      </w:r>
    </w:p>
    <w:p w14:paraId="64B4C3F4" w14:textId="288DC9CE" w:rsidR="1DF560D8" w:rsidRDefault="1DF560D8" w:rsidP="4AAC9C7F">
      <w:pPr>
        <w:rPr>
          <w:lang w:val="sv-SE"/>
        </w:rPr>
      </w:pPr>
      <w:proofErr w:type="spellStart"/>
      <w:r w:rsidRPr="5D46C5EC">
        <w:rPr>
          <w:lang w:val="sv-SE"/>
        </w:rPr>
        <w:t>Ehh</w:t>
      </w:r>
      <w:proofErr w:type="spellEnd"/>
      <w:r w:rsidRPr="5D46C5EC">
        <w:rPr>
          <w:lang w:val="sv-SE"/>
        </w:rPr>
        <w:t xml:space="preserve">, oj väldigt ofta </w:t>
      </w:r>
      <w:r w:rsidR="082B318D" w:rsidRPr="5D46C5EC">
        <w:rPr>
          <w:lang w:val="sv-SE"/>
        </w:rPr>
        <w:t>[skrattar]</w:t>
      </w:r>
      <w:r w:rsidRPr="5D46C5EC">
        <w:rPr>
          <w:lang w:val="sv-SE"/>
        </w:rPr>
        <w:t xml:space="preserve">, </w:t>
      </w:r>
      <w:proofErr w:type="spellStart"/>
      <w:r w:rsidRPr="5D46C5EC">
        <w:rPr>
          <w:lang w:val="sv-SE"/>
        </w:rPr>
        <w:t>ehh</w:t>
      </w:r>
      <w:proofErr w:type="spellEnd"/>
      <w:r w:rsidRPr="5D46C5EC">
        <w:rPr>
          <w:lang w:val="sv-SE"/>
        </w:rPr>
        <w:t xml:space="preserve"> kanske... </w:t>
      </w:r>
      <w:r w:rsidR="007E1852" w:rsidRPr="5D46C5EC">
        <w:rPr>
          <w:lang w:val="sv-SE"/>
        </w:rPr>
        <w:t>a</w:t>
      </w:r>
      <w:r w:rsidR="4AAC9C7F" w:rsidRPr="5D46C5EC">
        <w:rPr>
          <w:lang w:val="sv-SE"/>
        </w:rPr>
        <w:t xml:space="preserve">lltså, det beror ju på. Ibland har man </w:t>
      </w:r>
      <w:r w:rsidR="71808EBC" w:rsidRPr="5D46C5EC">
        <w:rPr>
          <w:lang w:val="sv-SE"/>
        </w:rPr>
        <w:t>[???]</w:t>
      </w:r>
      <w:r w:rsidR="615BAC66" w:rsidRPr="5D46C5EC">
        <w:rPr>
          <w:lang w:val="sv-SE"/>
        </w:rPr>
        <w:t xml:space="preserve"> flera gånger om </w:t>
      </w:r>
      <w:proofErr w:type="gramStart"/>
      <w:r w:rsidR="615BAC66" w:rsidRPr="5D46C5EC">
        <w:rPr>
          <w:lang w:val="sv-SE"/>
        </w:rPr>
        <w:t>dan</w:t>
      </w:r>
      <w:proofErr w:type="gramEnd"/>
      <w:r w:rsidR="615BAC66" w:rsidRPr="5D46C5EC">
        <w:rPr>
          <w:lang w:val="sv-SE"/>
        </w:rPr>
        <w:t xml:space="preserve">, </w:t>
      </w:r>
      <w:proofErr w:type="spellStart"/>
      <w:r w:rsidR="71808EBC" w:rsidRPr="5D46C5EC">
        <w:rPr>
          <w:lang w:val="sv-SE"/>
        </w:rPr>
        <w:t>ehh</w:t>
      </w:r>
      <w:proofErr w:type="spellEnd"/>
      <w:r w:rsidR="4AAC9C7F" w:rsidRPr="5D46C5EC">
        <w:rPr>
          <w:lang w:val="sv-SE"/>
        </w:rPr>
        <w:t xml:space="preserve"> och ibland har man inte s</w:t>
      </w:r>
      <w:r w:rsidR="4843F92B" w:rsidRPr="5D46C5EC">
        <w:rPr>
          <w:lang w:val="sv-SE"/>
        </w:rPr>
        <w:t xml:space="preserve">å </w:t>
      </w:r>
      <w:r w:rsidR="4AAC9C7F" w:rsidRPr="5D46C5EC">
        <w:rPr>
          <w:lang w:val="sv-SE"/>
        </w:rPr>
        <w:t xml:space="preserve">mycket och </w:t>
      </w:r>
      <w:r w:rsidR="36571628" w:rsidRPr="5D46C5EC">
        <w:rPr>
          <w:lang w:val="sv-SE"/>
        </w:rPr>
        <w:t>kanske en gång per dag</w:t>
      </w:r>
      <w:r w:rsidR="63E39009" w:rsidRPr="5D46C5EC">
        <w:rPr>
          <w:lang w:val="sv-SE"/>
        </w:rPr>
        <w:t>,</w:t>
      </w:r>
      <w:r w:rsidR="36571628" w:rsidRPr="5D46C5EC">
        <w:rPr>
          <w:lang w:val="sv-SE"/>
        </w:rPr>
        <w:t xml:space="preserve"> </w:t>
      </w:r>
      <w:r w:rsidR="4AAC9C7F" w:rsidRPr="5D46C5EC">
        <w:rPr>
          <w:lang w:val="sv-SE"/>
        </w:rPr>
        <w:t>varannan dag, men totalt kanske en gång per dag.</w:t>
      </w:r>
    </w:p>
    <w:p w14:paraId="78E45C09" w14:textId="4F895567" w:rsidR="2DD82CD9" w:rsidRDefault="2DD82CD9" w:rsidP="4AAC9C7F">
      <w:pPr>
        <w:rPr>
          <w:lang w:val="sv-SE"/>
        </w:rPr>
      </w:pPr>
      <w:r w:rsidRPr="4AAC9C7F">
        <w:rPr>
          <w:lang w:val="sv-SE"/>
        </w:rPr>
        <w:t>Nils:</w:t>
      </w:r>
    </w:p>
    <w:p w14:paraId="269A8683" w14:textId="32FB0A22" w:rsidR="4AAC9C7F" w:rsidRDefault="746C0376" w:rsidP="4AAC9C7F">
      <w:pPr>
        <w:rPr>
          <w:lang w:val="sv-SE"/>
        </w:rPr>
      </w:pPr>
      <w:r w:rsidRPr="30EE01D2">
        <w:rPr>
          <w:lang w:val="sv-SE"/>
        </w:rPr>
        <w:t>Snitt en gång per dag?</w:t>
      </w:r>
    </w:p>
    <w:p w14:paraId="159F1DF7" w14:textId="560EABC7" w:rsidR="4AAC9C7F" w:rsidRDefault="746C0376" w:rsidP="30EE01D2">
      <w:pPr>
        <w:rPr>
          <w:lang w:val="sv-SE"/>
        </w:rPr>
      </w:pPr>
      <w:r w:rsidRPr="30EE01D2">
        <w:rPr>
          <w:lang w:val="sv-SE"/>
        </w:rPr>
        <w:t>R</w:t>
      </w:r>
      <w:r w:rsidR="64071CA4" w:rsidRPr="30EE01D2">
        <w:rPr>
          <w:lang w:val="sv-SE"/>
        </w:rPr>
        <w:t>espondent:</w:t>
      </w:r>
    </w:p>
    <w:p w14:paraId="587C2902" w14:textId="71315677" w:rsidR="4AAC9C7F" w:rsidRDefault="64071CA4" w:rsidP="30EE01D2">
      <w:pPr>
        <w:rPr>
          <w:lang w:val="sv-SE"/>
        </w:rPr>
      </w:pPr>
      <w:proofErr w:type="spellStart"/>
      <w:r w:rsidRPr="30EE01D2">
        <w:rPr>
          <w:lang w:val="sv-SE"/>
        </w:rPr>
        <w:t>Aa</w:t>
      </w:r>
      <w:proofErr w:type="spellEnd"/>
    </w:p>
    <w:p w14:paraId="4EE03FFC" w14:textId="28541952" w:rsidR="4AAC9C7F" w:rsidRDefault="64071CA4" w:rsidP="30EE01D2">
      <w:pPr>
        <w:rPr>
          <w:lang w:val="sv-SE"/>
        </w:rPr>
      </w:pPr>
      <w:r w:rsidRPr="30EE01D2">
        <w:rPr>
          <w:lang w:val="sv-SE"/>
        </w:rPr>
        <w:t>Nils:</w:t>
      </w:r>
    </w:p>
    <w:p w14:paraId="48BC0202" w14:textId="4937E2BC" w:rsidR="4AAC9C7F" w:rsidRDefault="64071CA4" w:rsidP="30EE01D2">
      <w:pPr>
        <w:rPr>
          <w:lang w:val="sv-SE"/>
        </w:rPr>
      </w:pPr>
      <w:proofErr w:type="spellStart"/>
      <w:r w:rsidRPr="5D46C5EC">
        <w:rPr>
          <w:lang w:val="sv-SE"/>
        </w:rPr>
        <w:t>Ehh</w:t>
      </w:r>
      <w:proofErr w:type="spellEnd"/>
      <w:r w:rsidRPr="5D46C5EC">
        <w:rPr>
          <w:lang w:val="sv-SE"/>
        </w:rPr>
        <w:t>, kan du förklara varför MFA används på skolan?</w:t>
      </w:r>
    </w:p>
    <w:p w14:paraId="163A247F" w14:textId="08EAB2B9" w:rsidR="4AAC9C7F" w:rsidRDefault="64071CA4" w:rsidP="30EE01D2">
      <w:pPr>
        <w:rPr>
          <w:lang w:val="sv-SE"/>
        </w:rPr>
      </w:pPr>
      <w:r w:rsidRPr="30EE01D2">
        <w:rPr>
          <w:lang w:val="sv-SE"/>
        </w:rPr>
        <w:t>Respondent:</w:t>
      </w:r>
    </w:p>
    <w:p w14:paraId="0DBE0E1E" w14:textId="51666F71" w:rsidR="4AAC9C7F" w:rsidRDefault="64071CA4" w:rsidP="30EE01D2">
      <w:pPr>
        <w:rPr>
          <w:lang w:val="sv-SE"/>
        </w:rPr>
      </w:pPr>
      <w:r w:rsidRPr="5D46C5EC">
        <w:rPr>
          <w:lang w:val="sv-SE"/>
        </w:rPr>
        <w:t xml:space="preserve">Det är väl för att göra det mer säker </w:t>
      </w:r>
      <w:r w:rsidR="6E80F55C" w:rsidRPr="5D46C5EC">
        <w:rPr>
          <w:lang w:val="sv-SE"/>
        </w:rPr>
        <w:t>[skrattar]</w:t>
      </w:r>
      <w:r w:rsidRPr="5D46C5EC">
        <w:rPr>
          <w:lang w:val="sv-SE"/>
        </w:rPr>
        <w:t xml:space="preserve">, antar jag, </w:t>
      </w:r>
      <w:proofErr w:type="spellStart"/>
      <w:r w:rsidRPr="5D46C5EC">
        <w:rPr>
          <w:lang w:val="sv-SE"/>
        </w:rPr>
        <w:t>ehh</w:t>
      </w:r>
      <w:proofErr w:type="spellEnd"/>
      <w:r w:rsidRPr="5D46C5EC">
        <w:rPr>
          <w:lang w:val="sv-SE"/>
        </w:rPr>
        <w:t xml:space="preserve"> för att det inte ska</w:t>
      </w:r>
      <w:r w:rsidR="6152BCCF" w:rsidRPr="5D46C5EC">
        <w:rPr>
          <w:lang w:val="sv-SE"/>
        </w:rPr>
        <w:t xml:space="preserve">, eller </w:t>
      </w:r>
      <w:proofErr w:type="spellStart"/>
      <w:r w:rsidR="6152BCCF" w:rsidRPr="5D46C5EC">
        <w:rPr>
          <w:lang w:val="sv-SE"/>
        </w:rPr>
        <w:t>aa</w:t>
      </w:r>
      <w:proofErr w:type="spellEnd"/>
      <w:r w:rsidR="6152BCCF" w:rsidRPr="5D46C5EC">
        <w:rPr>
          <w:lang w:val="sv-SE"/>
        </w:rPr>
        <w:t>, för att dina personuppgifter</w:t>
      </w:r>
      <w:r w:rsidR="5686798B" w:rsidRPr="5D46C5EC">
        <w:rPr>
          <w:lang w:val="sv-SE"/>
        </w:rPr>
        <w:t xml:space="preserve"> och så, ska hållas säker.</w:t>
      </w:r>
    </w:p>
    <w:p w14:paraId="693DB0C0" w14:textId="248D3AB5" w:rsidR="4AAC9C7F" w:rsidRDefault="5686798B" w:rsidP="30EE01D2">
      <w:pPr>
        <w:rPr>
          <w:lang w:val="sv-SE"/>
        </w:rPr>
      </w:pPr>
      <w:r w:rsidRPr="30EE01D2">
        <w:rPr>
          <w:lang w:val="sv-SE"/>
        </w:rPr>
        <w:lastRenderedPageBreak/>
        <w:t>Nils:</w:t>
      </w:r>
    </w:p>
    <w:p w14:paraId="22150AB0" w14:textId="70007D2E" w:rsidR="4AAC9C7F" w:rsidRDefault="5686798B" w:rsidP="30EE01D2">
      <w:pPr>
        <w:rPr>
          <w:lang w:val="sv-SE"/>
        </w:rPr>
      </w:pPr>
      <w:proofErr w:type="spellStart"/>
      <w:r w:rsidRPr="30EE01D2">
        <w:rPr>
          <w:lang w:val="sv-SE"/>
        </w:rPr>
        <w:t>Yes</w:t>
      </w:r>
      <w:proofErr w:type="spellEnd"/>
      <w:r w:rsidRPr="30EE01D2">
        <w:rPr>
          <w:lang w:val="sv-SE"/>
        </w:rPr>
        <w:t xml:space="preserve">, </w:t>
      </w:r>
      <w:proofErr w:type="spellStart"/>
      <w:r w:rsidRPr="30EE01D2">
        <w:rPr>
          <w:lang w:val="sv-SE"/>
        </w:rPr>
        <w:t>ehh</w:t>
      </w:r>
      <w:proofErr w:type="spellEnd"/>
      <w:r w:rsidRPr="30EE01D2">
        <w:rPr>
          <w:lang w:val="sv-SE"/>
        </w:rPr>
        <w:t xml:space="preserve">, hur upplever du att informationen och supporten från </w:t>
      </w:r>
      <w:proofErr w:type="spellStart"/>
      <w:r w:rsidRPr="30EE01D2">
        <w:rPr>
          <w:lang w:val="sv-SE"/>
        </w:rPr>
        <w:t>ehh</w:t>
      </w:r>
      <w:proofErr w:type="spellEnd"/>
      <w:r w:rsidRPr="30EE01D2">
        <w:rPr>
          <w:lang w:val="sv-SE"/>
        </w:rPr>
        <w:t>... Hur upplev</w:t>
      </w:r>
      <w:r w:rsidR="643DD3A6" w:rsidRPr="30EE01D2">
        <w:rPr>
          <w:lang w:val="sv-SE"/>
        </w:rPr>
        <w:t>er du informationen och supporten från JU när det gäller MFA?</w:t>
      </w:r>
    </w:p>
    <w:p w14:paraId="79CDEB1F" w14:textId="5792F0CE" w:rsidR="4AAC9C7F" w:rsidRDefault="643DD3A6" w:rsidP="30EE01D2">
      <w:pPr>
        <w:rPr>
          <w:lang w:val="sv-SE"/>
        </w:rPr>
      </w:pPr>
      <w:r w:rsidRPr="30EE01D2">
        <w:rPr>
          <w:lang w:val="sv-SE"/>
        </w:rPr>
        <w:t>Respondent:</w:t>
      </w:r>
    </w:p>
    <w:p w14:paraId="20CE7838" w14:textId="69EE1F62" w:rsidR="4AAC9C7F" w:rsidRDefault="643DD3A6" w:rsidP="30EE01D2">
      <w:pPr>
        <w:rPr>
          <w:lang w:val="sv-SE"/>
        </w:rPr>
      </w:pPr>
      <w:proofErr w:type="spellStart"/>
      <w:r w:rsidRPr="30EE01D2">
        <w:rPr>
          <w:lang w:val="sv-SE"/>
        </w:rPr>
        <w:t>Hmm</w:t>
      </w:r>
      <w:proofErr w:type="spellEnd"/>
      <w:r w:rsidRPr="30EE01D2">
        <w:rPr>
          <w:lang w:val="sv-SE"/>
        </w:rPr>
        <w:t xml:space="preserve">, </w:t>
      </w:r>
      <w:proofErr w:type="spellStart"/>
      <w:r w:rsidRPr="30EE01D2">
        <w:rPr>
          <w:lang w:val="sv-SE"/>
        </w:rPr>
        <w:t>asså</w:t>
      </w:r>
      <w:proofErr w:type="spellEnd"/>
      <w:r w:rsidRPr="30EE01D2">
        <w:rPr>
          <w:lang w:val="sv-SE"/>
        </w:rPr>
        <w:t xml:space="preserve">, det var </w:t>
      </w:r>
      <w:proofErr w:type="gramStart"/>
      <w:r w:rsidRPr="30EE01D2">
        <w:rPr>
          <w:lang w:val="sv-SE"/>
        </w:rPr>
        <w:t>ju...</w:t>
      </w:r>
      <w:proofErr w:type="gramEnd"/>
      <w:r w:rsidRPr="30EE01D2">
        <w:rPr>
          <w:lang w:val="sv-SE"/>
        </w:rPr>
        <w:t xml:space="preserve"> </w:t>
      </w:r>
      <w:proofErr w:type="spellStart"/>
      <w:r w:rsidRPr="30EE01D2">
        <w:rPr>
          <w:lang w:val="sv-SE"/>
        </w:rPr>
        <w:t>asså</w:t>
      </w:r>
      <w:proofErr w:type="spellEnd"/>
      <w:r w:rsidRPr="30EE01D2">
        <w:rPr>
          <w:lang w:val="sv-SE"/>
        </w:rPr>
        <w:t xml:space="preserve"> när det kom till början</w:t>
      </w:r>
      <w:r w:rsidR="6132ABE8" w:rsidRPr="30EE01D2">
        <w:rPr>
          <w:lang w:val="sv-SE"/>
        </w:rPr>
        <w:t>,</w:t>
      </w:r>
      <w:r w:rsidRPr="30EE01D2">
        <w:rPr>
          <w:lang w:val="sv-SE"/>
        </w:rPr>
        <w:t xml:space="preserve"> eller?</w:t>
      </w:r>
    </w:p>
    <w:p w14:paraId="18F2BB4A" w14:textId="0BD0EB24" w:rsidR="4AAC9C7F" w:rsidRDefault="64008073" w:rsidP="30EE01D2">
      <w:pPr>
        <w:rPr>
          <w:lang w:val="sv-SE"/>
        </w:rPr>
      </w:pPr>
      <w:r w:rsidRPr="30EE01D2">
        <w:rPr>
          <w:lang w:val="sv-SE"/>
        </w:rPr>
        <w:t>Nils:</w:t>
      </w:r>
    </w:p>
    <w:p w14:paraId="73A4BE6A" w14:textId="3ABE58E2" w:rsidR="4AAC9C7F" w:rsidRDefault="64008073" w:rsidP="4AAC9C7F">
      <w:pPr>
        <w:rPr>
          <w:lang w:val="sv-SE"/>
        </w:rPr>
      </w:pPr>
      <w:proofErr w:type="spellStart"/>
      <w:r w:rsidRPr="30EE01D2">
        <w:rPr>
          <w:lang w:val="sv-SE"/>
        </w:rPr>
        <w:t>Aa</w:t>
      </w:r>
      <w:proofErr w:type="spellEnd"/>
      <w:r w:rsidRPr="30EE01D2">
        <w:rPr>
          <w:lang w:val="sv-SE"/>
        </w:rPr>
        <w:t xml:space="preserve">, när det kom till i början, och sen </w:t>
      </w:r>
      <w:r w:rsidR="3F5CB6F0" w:rsidRPr="30EE01D2">
        <w:rPr>
          <w:lang w:val="sv-SE"/>
        </w:rPr>
        <w:t>ifall du har några, så här, supporten som</w:t>
      </w:r>
      <w:r w:rsidR="77E07753" w:rsidRPr="30EE01D2">
        <w:rPr>
          <w:lang w:val="sv-SE"/>
        </w:rPr>
        <w:t xml:space="preserve"> blir- som</w:t>
      </w:r>
      <w:r w:rsidR="3F5CB6F0" w:rsidRPr="30EE01D2">
        <w:rPr>
          <w:lang w:val="sv-SE"/>
        </w:rPr>
        <w:t xml:space="preserve"> skolan erbjuder till dig </w:t>
      </w:r>
      <w:proofErr w:type="gramStart"/>
      <w:r w:rsidR="3F5CB6F0" w:rsidRPr="30EE01D2">
        <w:rPr>
          <w:lang w:val="sv-SE"/>
        </w:rPr>
        <w:t>överlag</w:t>
      </w:r>
      <w:proofErr w:type="gramEnd"/>
      <w:r w:rsidR="3F5CB6F0" w:rsidRPr="30EE01D2">
        <w:rPr>
          <w:lang w:val="sv-SE"/>
        </w:rPr>
        <w:t xml:space="preserve"> med MFA</w:t>
      </w:r>
      <w:r w:rsidR="4262AD4C" w:rsidRPr="30EE01D2">
        <w:rPr>
          <w:lang w:val="sv-SE"/>
        </w:rPr>
        <w:t xml:space="preserve"> nu.</w:t>
      </w:r>
    </w:p>
    <w:p w14:paraId="2FADD759" w14:textId="143D8EE5" w:rsidR="5ABB6C10" w:rsidRDefault="5ABB6C10" w:rsidP="30EE01D2">
      <w:pPr>
        <w:rPr>
          <w:lang w:val="sv-SE"/>
        </w:rPr>
      </w:pPr>
      <w:r w:rsidRPr="30EE01D2">
        <w:rPr>
          <w:lang w:val="sv-SE"/>
        </w:rPr>
        <w:t>Respondent:</w:t>
      </w:r>
    </w:p>
    <w:p w14:paraId="07B9EC71" w14:textId="1ED1E5C3" w:rsidR="5ABB6C10" w:rsidRDefault="5ABB6C10" w:rsidP="30EE01D2">
      <w:pPr>
        <w:rPr>
          <w:lang w:val="sv-SE"/>
        </w:rPr>
      </w:pPr>
      <w:r w:rsidRPr="30EE01D2">
        <w:rPr>
          <w:lang w:val="sv-SE"/>
        </w:rPr>
        <w:t xml:space="preserve">Jag tror </w:t>
      </w:r>
      <w:proofErr w:type="spellStart"/>
      <w:r w:rsidRPr="30EE01D2">
        <w:rPr>
          <w:lang w:val="sv-SE"/>
        </w:rPr>
        <w:t>asså</w:t>
      </w:r>
      <w:proofErr w:type="spellEnd"/>
      <w:r w:rsidRPr="30EE01D2">
        <w:rPr>
          <w:lang w:val="sv-SE"/>
        </w:rPr>
        <w:t xml:space="preserve"> så här, dom var ganska tydliga i början, </w:t>
      </w:r>
      <w:proofErr w:type="spellStart"/>
      <w:r w:rsidRPr="30EE01D2">
        <w:rPr>
          <w:lang w:val="sv-SE"/>
        </w:rPr>
        <w:t>ehh</w:t>
      </w:r>
      <w:proofErr w:type="spellEnd"/>
      <w:r w:rsidRPr="30EE01D2">
        <w:rPr>
          <w:lang w:val="sv-SE"/>
        </w:rPr>
        <w:t xml:space="preserve"> för jag tror det var kanske förra året som det kom</w:t>
      </w:r>
      <w:r w:rsidR="5B1DEC4C" w:rsidRPr="30EE01D2">
        <w:rPr>
          <w:lang w:val="sv-SE"/>
        </w:rPr>
        <w:t xml:space="preserve">, </w:t>
      </w:r>
      <w:proofErr w:type="spellStart"/>
      <w:r w:rsidR="5B1DEC4C" w:rsidRPr="30EE01D2">
        <w:rPr>
          <w:lang w:val="sv-SE"/>
        </w:rPr>
        <w:t>ehh</w:t>
      </w:r>
      <w:proofErr w:type="spellEnd"/>
      <w:r w:rsidR="5B1DEC4C" w:rsidRPr="30EE01D2">
        <w:rPr>
          <w:lang w:val="sv-SE"/>
        </w:rPr>
        <w:t xml:space="preserve">, för vi hade inte- för jag kom ihåg att första året så kom, så var det inte </w:t>
      </w:r>
      <w:proofErr w:type="gramStart"/>
      <w:r w:rsidR="5B1DEC4C" w:rsidRPr="30EE01D2">
        <w:rPr>
          <w:lang w:val="sv-SE"/>
        </w:rPr>
        <w:t>nå</w:t>
      </w:r>
      <w:r w:rsidR="4DBA60DB" w:rsidRPr="30EE01D2">
        <w:rPr>
          <w:lang w:val="sv-SE"/>
        </w:rPr>
        <w:t>n</w:t>
      </w:r>
      <w:proofErr w:type="gramEnd"/>
      <w:r w:rsidR="4DBA60DB" w:rsidRPr="30EE01D2">
        <w:rPr>
          <w:lang w:val="sv-SE"/>
        </w:rPr>
        <w:t xml:space="preserve">, </w:t>
      </w:r>
      <w:proofErr w:type="spellStart"/>
      <w:r w:rsidR="4DBA60DB" w:rsidRPr="30EE01D2">
        <w:rPr>
          <w:lang w:val="sv-SE"/>
        </w:rPr>
        <w:t>ehh</w:t>
      </w:r>
      <w:proofErr w:type="spellEnd"/>
      <w:r w:rsidR="4DBA60DB" w:rsidRPr="30EE01D2">
        <w:rPr>
          <w:lang w:val="sv-SE"/>
        </w:rPr>
        <w:t>, av det. Så jag tror, dom var tydliga... så jag tror det är bra</w:t>
      </w:r>
      <w:r w:rsidR="4D3E0E58" w:rsidRPr="30EE01D2">
        <w:rPr>
          <w:lang w:val="sv-SE"/>
        </w:rPr>
        <w:t>, bra information då.</w:t>
      </w:r>
    </w:p>
    <w:p w14:paraId="59EEA933" w14:textId="03CD8673" w:rsidR="4D3E0E58" w:rsidRDefault="4D3E0E58" w:rsidP="30EE01D2">
      <w:pPr>
        <w:rPr>
          <w:lang w:val="sv-SE"/>
        </w:rPr>
      </w:pPr>
      <w:r w:rsidRPr="30EE01D2">
        <w:rPr>
          <w:lang w:val="sv-SE"/>
        </w:rPr>
        <w:t>Nils:</w:t>
      </w:r>
    </w:p>
    <w:p w14:paraId="4E89D7E2" w14:textId="1E3553F5" w:rsidR="4D3E0E58" w:rsidRDefault="4D3E0E58" w:rsidP="30EE01D2">
      <w:pPr>
        <w:rPr>
          <w:lang w:val="sv-SE"/>
        </w:rPr>
      </w:pPr>
      <w:proofErr w:type="spellStart"/>
      <w:r w:rsidRPr="30EE01D2">
        <w:rPr>
          <w:lang w:val="sv-SE"/>
        </w:rPr>
        <w:t>Yes</w:t>
      </w:r>
      <w:proofErr w:type="spellEnd"/>
      <w:r w:rsidRPr="30EE01D2">
        <w:rPr>
          <w:lang w:val="sv-SE"/>
        </w:rPr>
        <w:t xml:space="preserve">, </w:t>
      </w:r>
      <w:proofErr w:type="spellStart"/>
      <w:r w:rsidRPr="30EE01D2">
        <w:rPr>
          <w:lang w:val="sv-SE"/>
        </w:rPr>
        <w:t>ehh</w:t>
      </w:r>
      <w:proofErr w:type="spellEnd"/>
      <w:r w:rsidRPr="30EE01D2">
        <w:rPr>
          <w:lang w:val="sv-SE"/>
        </w:rPr>
        <w:t>, har du använt MFA innan du började studera?</w:t>
      </w:r>
    </w:p>
    <w:p w14:paraId="2465478F" w14:textId="403A1908" w:rsidR="4D3E0E58" w:rsidRDefault="4D3E0E58" w:rsidP="30EE01D2">
      <w:pPr>
        <w:rPr>
          <w:lang w:val="sv-SE"/>
        </w:rPr>
      </w:pPr>
      <w:r w:rsidRPr="30EE01D2">
        <w:rPr>
          <w:lang w:val="sv-SE"/>
        </w:rPr>
        <w:t>Respondent:</w:t>
      </w:r>
    </w:p>
    <w:p w14:paraId="6F86B8F6" w14:textId="50ABE2A3" w:rsidR="4D3E0E58" w:rsidRDefault="4D3E0E58" w:rsidP="30EE01D2">
      <w:pPr>
        <w:rPr>
          <w:lang w:val="sv-SE"/>
        </w:rPr>
      </w:pPr>
      <w:r w:rsidRPr="30EE01D2">
        <w:rPr>
          <w:lang w:val="sv-SE"/>
        </w:rPr>
        <w:t>Nej.</w:t>
      </w:r>
    </w:p>
    <w:p w14:paraId="68BF1011" w14:textId="5E280610" w:rsidR="4D3E0E58" w:rsidRDefault="4D3E0E58" w:rsidP="30EE01D2">
      <w:pPr>
        <w:rPr>
          <w:lang w:val="sv-SE"/>
        </w:rPr>
      </w:pPr>
      <w:r w:rsidRPr="30EE01D2">
        <w:rPr>
          <w:lang w:val="sv-SE"/>
        </w:rPr>
        <w:t>Nils:</w:t>
      </w:r>
    </w:p>
    <w:p w14:paraId="7C94126F" w14:textId="5A7D4E98" w:rsidR="4D3E0E58" w:rsidRDefault="4D3E0E58" w:rsidP="30EE01D2">
      <w:pPr>
        <w:rPr>
          <w:lang w:val="sv-SE"/>
        </w:rPr>
      </w:pPr>
      <w:r w:rsidRPr="5D46C5EC">
        <w:rPr>
          <w:lang w:val="sv-SE"/>
        </w:rPr>
        <w:t xml:space="preserve">Okej, </w:t>
      </w:r>
      <w:proofErr w:type="spellStart"/>
      <w:r w:rsidRPr="5D46C5EC">
        <w:rPr>
          <w:lang w:val="sv-SE"/>
        </w:rPr>
        <w:t>ehh</w:t>
      </w:r>
      <w:proofErr w:type="spellEnd"/>
      <w:r w:rsidR="11E6CB0F" w:rsidRPr="5D46C5EC">
        <w:rPr>
          <w:lang w:val="sv-SE"/>
        </w:rPr>
        <w:t xml:space="preserve">... </w:t>
      </w:r>
      <w:r w:rsidRPr="5D46C5EC">
        <w:rPr>
          <w:lang w:val="sv-SE"/>
        </w:rPr>
        <w:t>hur var din uppfattning om MFA innan du började studera på JU?</w:t>
      </w:r>
    </w:p>
    <w:p w14:paraId="57BF15D9" w14:textId="3713D8E9" w:rsidR="4D3E0E58" w:rsidRDefault="4D3E0E58" w:rsidP="30EE01D2">
      <w:pPr>
        <w:rPr>
          <w:lang w:val="sv-SE"/>
        </w:rPr>
      </w:pPr>
      <w:r w:rsidRPr="30EE01D2">
        <w:rPr>
          <w:lang w:val="sv-SE"/>
        </w:rPr>
        <w:t>Respondent:</w:t>
      </w:r>
    </w:p>
    <w:p w14:paraId="08B89355" w14:textId="6BE04EE4" w:rsidR="4D3E0E58" w:rsidRDefault="4D3E0E58" w:rsidP="30EE01D2">
      <w:pPr>
        <w:rPr>
          <w:lang w:val="sv-SE"/>
        </w:rPr>
      </w:pPr>
      <w:r w:rsidRPr="5D46C5EC">
        <w:rPr>
          <w:lang w:val="sv-SE"/>
        </w:rPr>
        <w:t>Jag visste inget om det</w:t>
      </w:r>
      <w:r w:rsidR="3D9661DD" w:rsidRPr="5D46C5EC">
        <w:rPr>
          <w:lang w:val="sv-SE"/>
        </w:rPr>
        <w:t>, [skrattar]</w:t>
      </w:r>
      <w:r w:rsidRPr="5D46C5EC">
        <w:rPr>
          <w:lang w:val="sv-SE"/>
        </w:rPr>
        <w:t xml:space="preserve"> faktiskt</w:t>
      </w:r>
      <w:r w:rsidR="032A964D" w:rsidRPr="5D46C5EC">
        <w:rPr>
          <w:lang w:val="sv-SE"/>
        </w:rPr>
        <w:t>.</w:t>
      </w:r>
    </w:p>
    <w:p w14:paraId="7FEE6544" w14:textId="7AB5A7FD" w:rsidR="032A964D" w:rsidRDefault="032A964D" w:rsidP="5D46C5EC">
      <w:pPr>
        <w:rPr>
          <w:lang w:val="sv-SE"/>
        </w:rPr>
      </w:pPr>
      <w:r w:rsidRPr="5D46C5EC">
        <w:rPr>
          <w:lang w:val="sv-SE"/>
        </w:rPr>
        <w:t>Nils:</w:t>
      </w:r>
    </w:p>
    <w:p w14:paraId="7CC32814" w14:textId="22358CB2" w:rsidR="032A964D" w:rsidRDefault="032A964D" w:rsidP="5D46C5EC">
      <w:pPr>
        <w:rPr>
          <w:lang w:val="sv-SE"/>
        </w:rPr>
      </w:pPr>
      <w:r w:rsidRPr="5D46C5EC">
        <w:rPr>
          <w:lang w:val="sv-SE"/>
        </w:rPr>
        <w:t>Okej, så du hade aldrig hört talas om det innan?</w:t>
      </w:r>
      <w:r w:rsidR="08519092" w:rsidRPr="5D46C5EC">
        <w:rPr>
          <w:lang w:val="sv-SE"/>
        </w:rPr>
        <w:t xml:space="preserve"> Det var något helt nytt när dom introducerade?</w:t>
      </w:r>
    </w:p>
    <w:p w14:paraId="4E6CEC4C" w14:textId="5781FAD6" w:rsidR="08519092" w:rsidRDefault="08519092" w:rsidP="5D46C5EC">
      <w:pPr>
        <w:rPr>
          <w:lang w:val="sv-SE"/>
        </w:rPr>
      </w:pPr>
      <w:r w:rsidRPr="5D46C5EC">
        <w:rPr>
          <w:lang w:val="sv-SE"/>
        </w:rPr>
        <w:t>Respondent:</w:t>
      </w:r>
    </w:p>
    <w:p w14:paraId="3870FAC6" w14:textId="39FA5341" w:rsidR="08519092" w:rsidRDefault="08519092" w:rsidP="5D46C5EC">
      <w:pPr>
        <w:rPr>
          <w:lang w:val="sv-SE"/>
        </w:rPr>
      </w:pPr>
      <w:r w:rsidRPr="5D46C5EC">
        <w:rPr>
          <w:lang w:val="sv-SE"/>
        </w:rPr>
        <w:t>Precis.</w:t>
      </w:r>
    </w:p>
    <w:p w14:paraId="7827AC6A" w14:textId="7F1BEBE5" w:rsidR="08519092" w:rsidRDefault="08519092" w:rsidP="5D46C5EC">
      <w:pPr>
        <w:rPr>
          <w:lang w:val="sv-SE"/>
        </w:rPr>
      </w:pPr>
      <w:r w:rsidRPr="5D46C5EC">
        <w:rPr>
          <w:lang w:val="sv-SE"/>
        </w:rPr>
        <w:t>Nils:</w:t>
      </w:r>
    </w:p>
    <w:p w14:paraId="3569CE94" w14:textId="55E5B354" w:rsidR="08519092" w:rsidRDefault="08519092" w:rsidP="5D46C5EC">
      <w:pPr>
        <w:rPr>
          <w:lang w:val="sv-SE"/>
        </w:rPr>
      </w:pPr>
      <w:proofErr w:type="spellStart"/>
      <w:r w:rsidRPr="5D46C5EC">
        <w:rPr>
          <w:lang w:val="sv-SE"/>
        </w:rPr>
        <w:t>Ehh</w:t>
      </w:r>
      <w:proofErr w:type="spellEnd"/>
      <w:r w:rsidRPr="5D46C5EC">
        <w:rPr>
          <w:lang w:val="sv-SE"/>
        </w:rPr>
        <w:t>, hur upplever du processen av att använda skolans MFA?</w:t>
      </w:r>
    </w:p>
    <w:p w14:paraId="31F4AAE8" w14:textId="3F02A71F" w:rsidR="08519092" w:rsidRDefault="08519092" w:rsidP="5D46C5EC">
      <w:pPr>
        <w:rPr>
          <w:lang w:val="sv-SE"/>
        </w:rPr>
      </w:pPr>
      <w:r w:rsidRPr="5D46C5EC">
        <w:rPr>
          <w:lang w:val="sv-SE"/>
        </w:rPr>
        <w:lastRenderedPageBreak/>
        <w:t>Respondent:</w:t>
      </w:r>
      <w:r w:rsidRPr="00680D9A">
        <w:rPr>
          <w:lang w:val="sv-SE"/>
        </w:rPr>
        <w:br/>
      </w:r>
      <w:proofErr w:type="spellStart"/>
      <w:r w:rsidR="7476005A" w:rsidRPr="5D46C5EC">
        <w:rPr>
          <w:lang w:val="sv-SE"/>
        </w:rPr>
        <w:t>Ehh</w:t>
      </w:r>
      <w:proofErr w:type="spellEnd"/>
      <w:r w:rsidR="7476005A" w:rsidRPr="5D46C5EC">
        <w:rPr>
          <w:lang w:val="sv-SE"/>
        </w:rPr>
        <w:t xml:space="preserve">, </w:t>
      </w:r>
      <w:proofErr w:type="spellStart"/>
      <w:r w:rsidR="7476005A" w:rsidRPr="5D46C5EC">
        <w:rPr>
          <w:lang w:val="sv-SE"/>
        </w:rPr>
        <w:t>asså</w:t>
      </w:r>
      <w:proofErr w:type="spellEnd"/>
      <w:r w:rsidR="7476005A" w:rsidRPr="5D46C5EC">
        <w:rPr>
          <w:lang w:val="sv-SE"/>
        </w:rPr>
        <w:t xml:space="preserve">, ibland har man mobilen, </w:t>
      </w:r>
      <w:proofErr w:type="spellStart"/>
      <w:r w:rsidR="7476005A" w:rsidRPr="5D46C5EC">
        <w:rPr>
          <w:lang w:val="sv-SE"/>
        </w:rPr>
        <w:t>ehh</w:t>
      </w:r>
      <w:proofErr w:type="spellEnd"/>
      <w:r w:rsidR="7476005A" w:rsidRPr="5D46C5EC">
        <w:rPr>
          <w:lang w:val="sv-SE"/>
        </w:rPr>
        <w:t xml:space="preserve">, och </w:t>
      </w:r>
      <w:proofErr w:type="spellStart"/>
      <w:r w:rsidR="7476005A" w:rsidRPr="5D46C5EC">
        <w:rPr>
          <w:lang w:val="sv-SE"/>
        </w:rPr>
        <w:t>datan</w:t>
      </w:r>
      <w:proofErr w:type="spellEnd"/>
      <w:r w:rsidR="7476005A" w:rsidRPr="5D46C5EC">
        <w:rPr>
          <w:lang w:val="sv-SE"/>
        </w:rPr>
        <w:t xml:space="preserve"> så här, nära</w:t>
      </w:r>
      <w:r w:rsidR="00526B43" w:rsidRPr="5D46C5EC">
        <w:rPr>
          <w:lang w:val="sv-SE"/>
        </w:rPr>
        <w:t xml:space="preserve">, då är det väl ganska- det går snabbt, </w:t>
      </w:r>
      <w:proofErr w:type="spellStart"/>
      <w:r w:rsidR="00526B43" w:rsidRPr="5D46C5EC">
        <w:rPr>
          <w:lang w:val="sv-SE"/>
        </w:rPr>
        <w:t>ehh</w:t>
      </w:r>
      <w:proofErr w:type="spellEnd"/>
      <w:r w:rsidR="50CB345F" w:rsidRPr="5D46C5EC">
        <w:rPr>
          <w:lang w:val="sv-SE"/>
        </w:rPr>
        <w:t>... men ibland kan det lite längre tid ifall man har mobilen någon annanstans, så ska</w:t>
      </w:r>
      <w:r w:rsidR="19EEC317" w:rsidRPr="5D46C5EC">
        <w:rPr>
          <w:lang w:val="sv-SE"/>
        </w:rPr>
        <w:t xml:space="preserve"> man behöva, </w:t>
      </w:r>
      <w:proofErr w:type="spellStart"/>
      <w:r w:rsidR="19EEC317" w:rsidRPr="5D46C5EC">
        <w:rPr>
          <w:lang w:val="sv-SE"/>
        </w:rPr>
        <w:t>ehh</w:t>
      </w:r>
      <w:proofErr w:type="spellEnd"/>
      <w:r w:rsidR="19EEC317" w:rsidRPr="5D46C5EC">
        <w:rPr>
          <w:lang w:val="sv-SE"/>
        </w:rPr>
        <w:t xml:space="preserve">, skriva ner, liksom, koden och </w:t>
      </w:r>
      <w:proofErr w:type="gramStart"/>
      <w:r w:rsidR="19EEC317" w:rsidRPr="5D46C5EC">
        <w:rPr>
          <w:lang w:val="sv-SE"/>
        </w:rPr>
        <w:t>sånt</w:t>
      </w:r>
      <w:proofErr w:type="gramEnd"/>
      <w:r w:rsidR="19EEC317" w:rsidRPr="5D46C5EC">
        <w:rPr>
          <w:lang w:val="sv-SE"/>
        </w:rPr>
        <w:t>.</w:t>
      </w:r>
    </w:p>
    <w:p w14:paraId="303996BD" w14:textId="19D033CA" w:rsidR="19EEC317" w:rsidRDefault="19EEC317" w:rsidP="5D46C5EC">
      <w:pPr>
        <w:rPr>
          <w:lang w:val="sv-SE"/>
        </w:rPr>
      </w:pPr>
      <w:r w:rsidRPr="5D46C5EC">
        <w:rPr>
          <w:lang w:val="sv-SE"/>
        </w:rPr>
        <w:t>Nils:</w:t>
      </w:r>
    </w:p>
    <w:p w14:paraId="5FF682FF" w14:textId="31BA057E" w:rsidR="19EEC317" w:rsidRDefault="19EEC317" w:rsidP="5D46C5EC">
      <w:pPr>
        <w:rPr>
          <w:lang w:val="sv-SE"/>
        </w:rPr>
      </w:pPr>
      <w:proofErr w:type="spellStart"/>
      <w:r w:rsidRPr="5D46C5EC">
        <w:rPr>
          <w:lang w:val="sv-SE"/>
        </w:rPr>
        <w:t>Ahh</w:t>
      </w:r>
      <w:proofErr w:type="spellEnd"/>
      <w:r w:rsidRPr="5D46C5EC">
        <w:rPr>
          <w:lang w:val="sv-SE"/>
        </w:rPr>
        <w:t>, typ springa, hämta mobilen någon annanstans</w:t>
      </w:r>
      <w:r w:rsidR="484113D8" w:rsidRPr="5D46C5EC">
        <w:rPr>
          <w:lang w:val="sv-SE"/>
        </w:rPr>
        <w:t xml:space="preserve"> och så.</w:t>
      </w:r>
    </w:p>
    <w:p w14:paraId="0C2D3CC4" w14:textId="4073A36A" w:rsidR="484113D8" w:rsidRDefault="484113D8" w:rsidP="5D46C5EC">
      <w:pPr>
        <w:rPr>
          <w:lang w:val="sv-SE"/>
        </w:rPr>
      </w:pPr>
      <w:r w:rsidRPr="5D46C5EC">
        <w:rPr>
          <w:lang w:val="sv-SE"/>
        </w:rPr>
        <w:t>Respondent:</w:t>
      </w:r>
    </w:p>
    <w:p w14:paraId="03ABD579" w14:textId="3E9C5BAF" w:rsidR="484113D8" w:rsidRDefault="484113D8" w:rsidP="5D46C5EC">
      <w:pPr>
        <w:rPr>
          <w:lang w:val="sv-SE"/>
        </w:rPr>
      </w:pPr>
      <w:r w:rsidRPr="5D46C5EC">
        <w:rPr>
          <w:lang w:val="sv-SE"/>
        </w:rPr>
        <w:t>Exakt, och så var det ett tillfälle, för- eller i början av terminen, där jag hade en ny mobil, funkade inte</w:t>
      </w:r>
      <w:r w:rsidR="6C6B0428" w:rsidRPr="5D46C5EC">
        <w:rPr>
          <w:lang w:val="sv-SE"/>
        </w:rPr>
        <w:t xml:space="preserve">, </w:t>
      </w:r>
      <w:proofErr w:type="spellStart"/>
      <w:r w:rsidR="6C6B0428" w:rsidRPr="5D46C5EC">
        <w:rPr>
          <w:lang w:val="sv-SE"/>
        </w:rPr>
        <w:t>ehh</w:t>
      </w:r>
      <w:proofErr w:type="spellEnd"/>
      <w:r w:rsidR="6C6B0428" w:rsidRPr="5D46C5EC">
        <w:rPr>
          <w:lang w:val="sv-SE"/>
        </w:rPr>
        <w:t xml:space="preserve">, själva autentiseringen </w:t>
      </w:r>
      <w:proofErr w:type="spellStart"/>
      <w:r w:rsidR="6C6B0428" w:rsidRPr="5D46C5EC">
        <w:rPr>
          <w:lang w:val="sv-SE"/>
        </w:rPr>
        <w:t>ehh</w:t>
      </w:r>
      <w:proofErr w:type="spellEnd"/>
      <w:r w:rsidR="6C6B0428" w:rsidRPr="5D46C5EC">
        <w:rPr>
          <w:lang w:val="sv-SE"/>
        </w:rPr>
        <w:t xml:space="preserve"> bra, så jag behövde gå till</w:t>
      </w:r>
      <w:r w:rsidR="00FD5F9D" w:rsidRPr="5D46C5EC">
        <w:rPr>
          <w:lang w:val="sv-SE"/>
        </w:rPr>
        <w:t>...</w:t>
      </w:r>
      <w:r w:rsidR="162A19B0" w:rsidRPr="5D46C5EC">
        <w:rPr>
          <w:lang w:val="sv-SE"/>
        </w:rPr>
        <w:t xml:space="preserve"> student center här, med hjälp att få det fungera, </w:t>
      </w:r>
      <w:proofErr w:type="spellStart"/>
      <w:r w:rsidR="162A19B0" w:rsidRPr="5D46C5EC">
        <w:rPr>
          <w:lang w:val="sv-SE"/>
        </w:rPr>
        <w:t>ehh</w:t>
      </w:r>
      <w:proofErr w:type="spellEnd"/>
      <w:r w:rsidR="162A19B0" w:rsidRPr="5D46C5EC">
        <w:rPr>
          <w:lang w:val="sv-SE"/>
        </w:rPr>
        <w:t>, så då kunde jag inte logga in på Canvas</w:t>
      </w:r>
      <w:r w:rsidR="49F37AF7" w:rsidRPr="5D46C5EC">
        <w:rPr>
          <w:lang w:val="sv-SE"/>
        </w:rPr>
        <w:t xml:space="preserve"> på jättelänge.</w:t>
      </w:r>
    </w:p>
    <w:p w14:paraId="3FBA0FF9" w14:textId="3001BD28" w:rsidR="49F37AF7" w:rsidRDefault="49F37AF7" w:rsidP="5D46C5EC">
      <w:pPr>
        <w:rPr>
          <w:lang w:val="sv-SE"/>
        </w:rPr>
      </w:pPr>
      <w:r w:rsidRPr="5D46C5EC">
        <w:rPr>
          <w:lang w:val="sv-SE"/>
        </w:rPr>
        <w:t>Nils:</w:t>
      </w:r>
    </w:p>
    <w:p w14:paraId="11277B9D" w14:textId="6B8B80CE" w:rsidR="49F37AF7" w:rsidRDefault="49F37AF7" w:rsidP="5D46C5EC">
      <w:pPr>
        <w:rPr>
          <w:lang w:val="sv-SE"/>
        </w:rPr>
      </w:pPr>
      <w:r w:rsidRPr="5D46C5EC">
        <w:rPr>
          <w:lang w:val="sv-SE"/>
        </w:rPr>
        <w:t>Ja, men så då gick du till student center och så hjälpte dom till där?</w:t>
      </w:r>
    </w:p>
    <w:p w14:paraId="37C810A7" w14:textId="3BF24E44" w:rsidR="49F37AF7" w:rsidRDefault="49F37AF7" w:rsidP="5D46C5EC">
      <w:pPr>
        <w:rPr>
          <w:lang w:val="sv-SE"/>
        </w:rPr>
      </w:pPr>
      <w:r w:rsidRPr="5D46C5EC">
        <w:rPr>
          <w:lang w:val="sv-SE"/>
        </w:rPr>
        <w:t>Respondent:</w:t>
      </w:r>
    </w:p>
    <w:p w14:paraId="5E812571" w14:textId="3C620D6C" w:rsidR="49F37AF7" w:rsidRDefault="49F37AF7" w:rsidP="5D46C5EC">
      <w:pPr>
        <w:rPr>
          <w:lang w:val="sv-SE"/>
        </w:rPr>
      </w:pPr>
      <w:r w:rsidRPr="5D46C5EC">
        <w:rPr>
          <w:lang w:val="sv-SE"/>
        </w:rPr>
        <w:t>Ja, precis, och koppla in.</w:t>
      </w:r>
    </w:p>
    <w:p w14:paraId="7F2A48C5" w14:textId="4AECAE92" w:rsidR="49F37AF7" w:rsidRDefault="49F37AF7" w:rsidP="5D46C5EC">
      <w:pPr>
        <w:rPr>
          <w:lang w:val="sv-SE"/>
        </w:rPr>
      </w:pPr>
      <w:r w:rsidRPr="5D46C5EC">
        <w:rPr>
          <w:lang w:val="sv-SE"/>
        </w:rPr>
        <w:t>Nils:</w:t>
      </w:r>
    </w:p>
    <w:p w14:paraId="6D66936E" w14:textId="44E864A4" w:rsidR="49F37AF7" w:rsidRDefault="49F37AF7" w:rsidP="5D46C5EC">
      <w:pPr>
        <w:rPr>
          <w:lang w:val="sv-SE"/>
        </w:rPr>
      </w:pPr>
      <w:r w:rsidRPr="5D46C5EC">
        <w:rPr>
          <w:lang w:val="sv-SE"/>
        </w:rPr>
        <w:t>Ja, och bara för att gå tillbaka då, deras supporten där var bra?</w:t>
      </w:r>
    </w:p>
    <w:p w14:paraId="65F8D916" w14:textId="2F0CB906" w:rsidR="5630ADBF" w:rsidRDefault="5630ADBF" w:rsidP="5D46C5EC">
      <w:pPr>
        <w:rPr>
          <w:lang w:val="sv-SE"/>
        </w:rPr>
      </w:pPr>
      <w:r w:rsidRPr="5D46C5EC">
        <w:rPr>
          <w:lang w:val="sv-SE"/>
        </w:rPr>
        <w:t>Respondent:</w:t>
      </w:r>
    </w:p>
    <w:p w14:paraId="7D69F3A6" w14:textId="6BC946B9" w:rsidR="77DDE2AC" w:rsidRDefault="77DDE2AC" w:rsidP="5D46C5EC">
      <w:pPr>
        <w:rPr>
          <w:lang w:val="sv-SE"/>
        </w:rPr>
      </w:pPr>
      <w:r w:rsidRPr="5D46C5EC">
        <w:rPr>
          <w:lang w:val="sv-SE"/>
        </w:rPr>
        <w:t xml:space="preserve">Ja, precis, dom hjälpte till. Då många vid den tiden, där det var så här kö och </w:t>
      </w:r>
      <w:proofErr w:type="gramStart"/>
      <w:r w:rsidRPr="5D46C5EC">
        <w:rPr>
          <w:lang w:val="sv-SE"/>
        </w:rPr>
        <w:t>sånt</w:t>
      </w:r>
      <w:proofErr w:type="gramEnd"/>
      <w:r w:rsidRPr="5D46C5EC">
        <w:rPr>
          <w:lang w:val="sv-SE"/>
        </w:rPr>
        <w:t>, men annars</w:t>
      </w:r>
      <w:r w:rsidR="2C4C13DC" w:rsidRPr="5D46C5EC">
        <w:rPr>
          <w:lang w:val="sv-SE"/>
        </w:rPr>
        <w:t>... var det bra.</w:t>
      </w:r>
    </w:p>
    <w:p w14:paraId="56F04F2A" w14:textId="01ACA339" w:rsidR="2C4C13DC" w:rsidRDefault="2C4C13DC" w:rsidP="5D46C5EC">
      <w:pPr>
        <w:rPr>
          <w:lang w:val="sv-SE"/>
        </w:rPr>
      </w:pPr>
      <w:r w:rsidRPr="5D46C5EC">
        <w:rPr>
          <w:lang w:val="sv-SE"/>
        </w:rPr>
        <w:t>Nils:</w:t>
      </w:r>
    </w:p>
    <w:p w14:paraId="1CA2483E" w14:textId="5B4AAAE3" w:rsidR="2C4C13DC" w:rsidRDefault="2C4C13DC" w:rsidP="5D46C5EC">
      <w:pPr>
        <w:rPr>
          <w:lang w:val="sv-SE"/>
        </w:rPr>
      </w:pPr>
      <w:proofErr w:type="spellStart"/>
      <w:r w:rsidRPr="5D46C5EC">
        <w:rPr>
          <w:lang w:val="sv-SE"/>
        </w:rPr>
        <w:t>Yes</w:t>
      </w:r>
      <w:proofErr w:type="spellEnd"/>
      <w:r w:rsidRPr="5D46C5EC">
        <w:rPr>
          <w:lang w:val="sv-SE"/>
        </w:rPr>
        <w:t xml:space="preserve">, </w:t>
      </w:r>
      <w:proofErr w:type="spellStart"/>
      <w:r w:rsidRPr="5D46C5EC">
        <w:rPr>
          <w:lang w:val="sv-SE"/>
        </w:rPr>
        <w:t>ehh</w:t>
      </w:r>
      <w:proofErr w:type="spellEnd"/>
      <w:r w:rsidRPr="5D46C5EC">
        <w:rPr>
          <w:lang w:val="sv-SE"/>
        </w:rPr>
        <w:t>, har du upplevt några tekniska problem i samband med MFA, så här att det inte går att logga in eller att koden inte kommer?</w:t>
      </w:r>
    </w:p>
    <w:p w14:paraId="0C94F7F5" w14:textId="02638D70" w:rsidR="2C4C13DC" w:rsidRDefault="2C4C13DC" w:rsidP="5D46C5EC">
      <w:pPr>
        <w:rPr>
          <w:lang w:val="sv-SE"/>
        </w:rPr>
      </w:pPr>
      <w:r w:rsidRPr="5D46C5EC">
        <w:rPr>
          <w:lang w:val="sv-SE"/>
        </w:rPr>
        <w:t>Respondent:</w:t>
      </w:r>
    </w:p>
    <w:p w14:paraId="2DF7A2CA" w14:textId="351903E1" w:rsidR="3F0F036E" w:rsidRDefault="3F0F036E" w:rsidP="5D46C5EC">
      <w:pPr>
        <w:rPr>
          <w:lang w:val="sv-SE"/>
        </w:rPr>
      </w:pPr>
      <w:proofErr w:type="spellStart"/>
      <w:r w:rsidRPr="5D46C5EC">
        <w:rPr>
          <w:lang w:val="sv-SE"/>
        </w:rPr>
        <w:t>Näe</w:t>
      </w:r>
      <w:proofErr w:type="spellEnd"/>
      <w:r w:rsidRPr="5D46C5EC">
        <w:rPr>
          <w:lang w:val="sv-SE"/>
        </w:rPr>
        <w:t>, inte vad jag minns i alla fall, [skrattar], tror inte det.</w:t>
      </w:r>
    </w:p>
    <w:p w14:paraId="581E2E05" w14:textId="5DEA85F2" w:rsidR="3F0F036E" w:rsidRDefault="3F0F036E" w:rsidP="5D46C5EC">
      <w:pPr>
        <w:rPr>
          <w:lang w:val="sv-SE"/>
        </w:rPr>
      </w:pPr>
      <w:r w:rsidRPr="5D46C5EC">
        <w:rPr>
          <w:lang w:val="sv-SE"/>
        </w:rPr>
        <w:t>Nils:</w:t>
      </w:r>
    </w:p>
    <w:p w14:paraId="436E15C6" w14:textId="77F99948" w:rsidR="3F0F036E" w:rsidRDefault="3F0F036E" w:rsidP="5D46C5EC">
      <w:pPr>
        <w:rPr>
          <w:lang w:val="sv-SE"/>
        </w:rPr>
      </w:pPr>
      <w:r w:rsidRPr="5D46C5EC">
        <w:rPr>
          <w:lang w:val="sv-SE"/>
        </w:rPr>
        <w:t xml:space="preserve">Ja, förutom det du nyss sa då om </w:t>
      </w:r>
      <w:proofErr w:type="spellStart"/>
      <w:r w:rsidRPr="5D46C5EC">
        <w:rPr>
          <w:lang w:val="sv-SE"/>
        </w:rPr>
        <w:t>ehh</w:t>
      </w:r>
      <w:proofErr w:type="spellEnd"/>
      <w:r w:rsidRPr="5D46C5EC">
        <w:rPr>
          <w:lang w:val="sv-SE"/>
        </w:rPr>
        <w:t xml:space="preserve">, </w:t>
      </w:r>
      <w:r w:rsidR="3AE40AB9" w:rsidRPr="5D46C5EC">
        <w:rPr>
          <w:lang w:val="sv-SE"/>
        </w:rPr>
        <w:t>att när det inte kommer till nya mobilen, så har det funkat bra för dig?</w:t>
      </w:r>
    </w:p>
    <w:p w14:paraId="436E773E" w14:textId="79E683FF" w:rsidR="3AE40AB9" w:rsidRDefault="3AE40AB9" w:rsidP="5D46C5EC">
      <w:pPr>
        <w:rPr>
          <w:lang w:val="sv-SE"/>
        </w:rPr>
      </w:pPr>
      <w:r w:rsidRPr="5D46C5EC">
        <w:rPr>
          <w:lang w:val="sv-SE"/>
        </w:rPr>
        <w:t>Respondent:</w:t>
      </w:r>
    </w:p>
    <w:p w14:paraId="3B5B515A" w14:textId="24B88970" w:rsidR="3AE40AB9" w:rsidRDefault="3AE40AB9" w:rsidP="5D46C5EC">
      <w:pPr>
        <w:rPr>
          <w:lang w:val="sv-SE"/>
        </w:rPr>
      </w:pPr>
      <w:r w:rsidRPr="5D46C5EC">
        <w:rPr>
          <w:lang w:val="sv-SE"/>
        </w:rPr>
        <w:lastRenderedPageBreak/>
        <w:t>Ja, precis.</w:t>
      </w:r>
    </w:p>
    <w:p w14:paraId="33BBEF14" w14:textId="5BB9B8C6" w:rsidR="3AE40AB9" w:rsidRDefault="3AE40AB9" w:rsidP="5D46C5EC">
      <w:pPr>
        <w:rPr>
          <w:lang w:val="sv-SE"/>
        </w:rPr>
      </w:pPr>
      <w:r w:rsidRPr="5D46C5EC">
        <w:rPr>
          <w:lang w:val="sv-SE"/>
        </w:rPr>
        <w:t>Nils:</w:t>
      </w:r>
    </w:p>
    <w:p w14:paraId="7D0EDF2A" w14:textId="2C3CF11B" w:rsidR="3AE40AB9" w:rsidRDefault="3AE40AB9" w:rsidP="5D46C5EC">
      <w:pPr>
        <w:rPr>
          <w:lang w:val="sv-SE"/>
        </w:rPr>
      </w:pPr>
      <w:proofErr w:type="spellStart"/>
      <w:r w:rsidRPr="5D46C5EC">
        <w:rPr>
          <w:lang w:val="sv-SE"/>
        </w:rPr>
        <w:t>Ehh</w:t>
      </w:r>
      <w:proofErr w:type="spellEnd"/>
      <w:r w:rsidRPr="5D46C5EC">
        <w:rPr>
          <w:lang w:val="sv-SE"/>
        </w:rPr>
        <w:t>, har MFA påverkat dina användningar, eller din användning utav skolans tjänster, då Canvas och Microsoft</w:t>
      </w:r>
      <w:r w:rsidR="6A0957BA" w:rsidRPr="5D46C5EC">
        <w:rPr>
          <w:lang w:val="sv-SE"/>
        </w:rPr>
        <w:t>s?</w:t>
      </w:r>
    </w:p>
    <w:p w14:paraId="4D962576" w14:textId="5A89DB30" w:rsidR="6A0957BA" w:rsidRDefault="6A0957BA" w:rsidP="5D46C5EC">
      <w:pPr>
        <w:rPr>
          <w:lang w:val="sv-SE"/>
        </w:rPr>
      </w:pPr>
      <w:r w:rsidRPr="5D46C5EC">
        <w:rPr>
          <w:lang w:val="sv-SE"/>
        </w:rPr>
        <w:t>Respondent:</w:t>
      </w:r>
    </w:p>
    <w:p w14:paraId="79B207DB" w14:textId="114EFEA6" w:rsidR="6A0957BA" w:rsidRDefault="6A0957BA" w:rsidP="5D46C5EC">
      <w:pPr>
        <w:rPr>
          <w:lang w:val="sv-SE"/>
        </w:rPr>
      </w:pPr>
      <w:proofErr w:type="spellStart"/>
      <w:r w:rsidRPr="5D46C5EC">
        <w:rPr>
          <w:lang w:val="sv-SE"/>
        </w:rPr>
        <w:t>Ehhm</w:t>
      </w:r>
      <w:proofErr w:type="spellEnd"/>
      <w:r w:rsidRPr="5D46C5EC">
        <w:rPr>
          <w:lang w:val="sv-SE"/>
        </w:rPr>
        <w:t>... nej det här väl inte påverkat vår... nej inte på det sättet, det är bara, det kan</w:t>
      </w:r>
      <w:r w:rsidR="0F5393BC" w:rsidRPr="5D46C5EC">
        <w:rPr>
          <w:lang w:val="sv-SE"/>
        </w:rPr>
        <w:t xml:space="preserve"> lite tid ibland att komma in på Canvas och så, </w:t>
      </w:r>
      <w:proofErr w:type="spellStart"/>
      <w:r w:rsidR="0F5393BC" w:rsidRPr="5D46C5EC">
        <w:rPr>
          <w:lang w:val="sv-SE"/>
        </w:rPr>
        <w:t>ehh</w:t>
      </w:r>
      <w:proofErr w:type="spellEnd"/>
      <w:r w:rsidR="0F5393BC" w:rsidRPr="5D46C5EC">
        <w:rPr>
          <w:lang w:val="sv-SE"/>
        </w:rPr>
        <w:t>, vissa gånger kanske man behöver komma in väldigt fort</w:t>
      </w:r>
      <w:r w:rsidR="508F9F39" w:rsidRPr="5D46C5EC">
        <w:rPr>
          <w:lang w:val="sv-SE"/>
        </w:rPr>
        <w:t xml:space="preserve"> för och göra</w:t>
      </w:r>
      <w:r w:rsidR="0F5393BC" w:rsidRPr="5D46C5EC">
        <w:rPr>
          <w:lang w:val="sv-SE"/>
        </w:rPr>
        <w:t xml:space="preserve">, om det är tidsbegränsat </w:t>
      </w:r>
      <w:proofErr w:type="spellStart"/>
      <w:r w:rsidR="0F5393BC" w:rsidRPr="5D46C5EC">
        <w:rPr>
          <w:lang w:val="sv-SE"/>
        </w:rPr>
        <w:t>quiz</w:t>
      </w:r>
      <w:proofErr w:type="spellEnd"/>
      <w:r w:rsidR="0F5393BC" w:rsidRPr="5D46C5EC">
        <w:rPr>
          <w:lang w:val="sv-SE"/>
        </w:rPr>
        <w:t xml:space="preserve"> och </w:t>
      </w:r>
      <w:proofErr w:type="gramStart"/>
      <w:r w:rsidR="0F5393BC" w:rsidRPr="5D46C5EC">
        <w:rPr>
          <w:lang w:val="sv-SE"/>
        </w:rPr>
        <w:t>s</w:t>
      </w:r>
      <w:r w:rsidR="455BC192" w:rsidRPr="5D46C5EC">
        <w:rPr>
          <w:lang w:val="sv-SE"/>
        </w:rPr>
        <w:t>ånt</w:t>
      </w:r>
      <w:proofErr w:type="gramEnd"/>
      <w:r w:rsidR="455BC192" w:rsidRPr="5D46C5EC">
        <w:rPr>
          <w:lang w:val="sv-SE"/>
        </w:rPr>
        <w:t>, och då kanske det tar tid, men annars, nej.</w:t>
      </w:r>
    </w:p>
    <w:p w14:paraId="67CEB9AB" w14:textId="3E418AA7" w:rsidR="455BC192" w:rsidRDefault="455BC192" w:rsidP="5D46C5EC">
      <w:pPr>
        <w:rPr>
          <w:lang w:val="sv-SE"/>
        </w:rPr>
      </w:pPr>
      <w:r w:rsidRPr="5D46C5EC">
        <w:rPr>
          <w:lang w:val="sv-SE"/>
        </w:rPr>
        <w:t>Nils:</w:t>
      </w:r>
    </w:p>
    <w:p w14:paraId="49807294" w14:textId="0AED3709" w:rsidR="455BC192" w:rsidRDefault="455BC192" w:rsidP="5D46C5EC">
      <w:pPr>
        <w:rPr>
          <w:lang w:val="sv-SE"/>
        </w:rPr>
      </w:pPr>
      <w:r w:rsidRPr="5D46C5EC">
        <w:rPr>
          <w:lang w:val="sv-SE"/>
        </w:rPr>
        <w:t xml:space="preserve">Okej, </w:t>
      </w:r>
      <w:proofErr w:type="spellStart"/>
      <w:r w:rsidRPr="5D46C5EC">
        <w:rPr>
          <w:lang w:val="sv-SE"/>
        </w:rPr>
        <w:t>ehh</w:t>
      </w:r>
      <w:proofErr w:type="spellEnd"/>
      <w:r w:rsidRPr="5D46C5EC">
        <w:rPr>
          <w:lang w:val="sv-SE"/>
        </w:rPr>
        <w:t>, hur skulle du beskriva användning- eller användarvänligheten av den nuvarande MFA processen?</w:t>
      </w:r>
    </w:p>
    <w:p w14:paraId="5B3E85D9" w14:textId="3A73EE93" w:rsidR="455BC192" w:rsidRDefault="455BC192" w:rsidP="5D46C5EC">
      <w:pPr>
        <w:rPr>
          <w:lang w:val="sv-SE"/>
        </w:rPr>
      </w:pPr>
      <w:r w:rsidRPr="5D46C5EC">
        <w:rPr>
          <w:lang w:val="sv-SE"/>
        </w:rPr>
        <w:t>Respondent:</w:t>
      </w:r>
    </w:p>
    <w:p w14:paraId="2ADD56E2" w14:textId="5B3CBD8C" w:rsidR="455BC192" w:rsidRDefault="455BC192" w:rsidP="5D46C5EC">
      <w:pPr>
        <w:rPr>
          <w:lang w:val="sv-SE"/>
        </w:rPr>
      </w:pPr>
      <w:r w:rsidRPr="5D46C5EC">
        <w:rPr>
          <w:lang w:val="sv-SE"/>
        </w:rPr>
        <w:t>[???]</w:t>
      </w:r>
    </w:p>
    <w:p w14:paraId="216E4291" w14:textId="46A359EC" w:rsidR="455BC192" w:rsidRDefault="455BC192" w:rsidP="5D46C5EC">
      <w:pPr>
        <w:rPr>
          <w:lang w:val="sv-SE"/>
        </w:rPr>
      </w:pPr>
      <w:r w:rsidRPr="5D46C5EC">
        <w:rPr>
          <w:lang w:val="sv-SE"/>
        </w:rPr>
        <w:t>Nils:</w:t>
      </w:r>
    </w:p>
    <w:p w14:paraId="37047875" w14:textId="24AF6672" w:rsidR="455BC192" w:rsidRDefault="455BC192" w:rsidP="5D46C5EC">
      <w:pPr>
        <w:rPr>
          <w:lang w:val="sv-SE"/>
        </w:rPr>
      </w:pPr>
      <w:proofErr w:type="spellStart"/>
      <w:r w:rsidRPr="5D46C5EC">
        <w:rPr>
          <w:lang w:val="sv-SE"/>
        </w:rPr>
        <w:t>Ehh</w:t>
      </w:r>
      <w:proofErr w:type="spellEnd"/>
      <w:r w:rsidRPr="5D46C5EC">
        <w:rPr>
          <w:lang w:val="sv-SE"/>
        </w:rPr>
        <w:t xml:space="preserve">, är den så här användarvänlig, så här lätt att använda, eller upplever du att den är... </w:t>
      </w:r>
      <w:proofErr w:type="spellStart"/>
      <w:r w:rsidRPr="5D46C5EC">
        <w:rPr>
          <w:lang w:val="sv-SE"/>
        </w:rPr>
        <w:t>ehh</w:t>
      </w:r>
      <w:proofErr w:type="spellEnd"/>
      <w:r w:rsidRPr="5D46C5EC">
        <w:rPr>
          <w:lang w:val="sv-SE"/>
        </w:rPr>
        <w:t xml:space="preserve">, komplicerad </w:t>
      </w:r>
      <w:r w:rsidR="28EB3FF2" w:rsidRPr="5D46C5EC">
        <w:rPr>
          <w:lang w:val="sv-SE"/>
        </w:rPr>
        <w:t xml:space="preserve">att </w:t>
      </w:r>
      <w:r w:rsidRPr="5D46C5EC">
        <w:rPr>
          <w:lang w:val="sv-SE"/>
        </w:rPr>
        <w:t>använda</w:t>
      </w:r>
      <w:r w:rsidR="40F10DEE" w:rsidRPr="5D46C5EC">
        <w:rPr>
          <w:lang w:val="sv-SE"/>
        </w:rPr>
        <w:t>.</w:t>
      </w:r>
    </w:p>
    <w:p w14:paraId="53168604" w14:textId="29BE91AC" w:rsidR="40F10DEE" w:rsidRDefault="40F10DEE" w:rsidP="5D46C5EC">
      <w:pPr>
        <w:rPr>
          <w:lang w:val="sv-SE"/>
        </w:rPr>
      </w:pPr>
      <w:r w:rsidRPr="5D46C5EC">
        <w:rPr>
          <w:lang w:val="sv-SE"/>
        </w:rPr>
        <w:t>Respondent:</w:t>
      </w:r>
    </w:p>
    <w:p w14:paraId="7BED1FC0" w14:textId="0186E9C8" w:rsidR="40F10DEE" w:rsidRDefault="40F10DEE" w:rsidP="5D46C5EC">
      <w:pPr>
        <w:rPr>
          <w:lang w:val="sv-SE"/>
        </w:rPr>
      </w:pPr>
      <w:r w:rsidRPr="5D46C5EC">
        <w:rPr>
          <w:lang w:val="sv-SE"/>
        </w:rPr>
        <w:t>Nej, den är ganska lätt</w:t>
      </w:r>
      <w:r w:rsidR="2E40456F" w:rsidRPr="5D46C5EC">
        <w:rPr>
          <w:lang w:val="sv-SE"/>
        </w:rPr>
        <w:t xml:space="preserve"> att använda tror jag.</w:t>
      </w:r>
    </w:p>
    <w:p w14:paraId="4E30C937" w14:textId="5285BBCE" w:rsidR="40F10DEE" w:rsidRPr="00680D9A" w:rsidRDefault="40F10DEE" w:rsidP="5D46C5EC">
      <w:r w:rsidRPr="00680D9A">
        <w:t>Nils:</w:t>
      </w:r>
    </w:p>
    <w:p w14:paraId="2B01DB75" w14:textId="49AD8ED7" w:rsidR="5F653FA4" w:rsidRPr="00680D9A" w:rsidRDefault="5F653FA4" w:rsidP="5D46C5EC">
      <w:r w:rsidRPr="00680D9A">
        <w:t>Ganska straight forward</w:t>
      </w:r>
      <w:r w:rsidR="056C222F" w:rsidRPr="00680D9A">
        <w:t>?</w:t>
      </w:r>
    </w:p>
    <w:p w14:paraId="7240E186" w14:textId="45098755" w:rsidR="6FCB6DFE" w:rsidRPr="00680D9A" w:rsidRDefault="6FCB6DFE" w:rsidP="5D46C5EC">
      <w:r w:rsidRPr="00680D9A">
        <w:t>Respondent:</w:t>
      </w:r>
    </w:p>
    <w:p w14:paraId="7B137844" w14:textId="44E59CA4" w:rsidR="6FCB6DFE" w:rsidRDefault="6FCB6DFE" w:rsidP="5D46C5EC">
      <w:pPr>
        <w:rPr>
          <w:lang w:val="sv-SE"/>
        </w:rPr>
      </w:pPr>
      <w:r w:rsidRPr="5D46C5EC">
        <w:rPr>
          <w:lang w:val="sv-SE"/>
        </w:rPr>
        <w:t>Ja, precis.</w:t>
      </w:r>
    </w:p>
    <w:p w14:paraId="7B6F4A1D" w14:textId="304507C8" w:rsidR="6FCB6DFE" w:rsidRDefault="6FCB6DFE" w:rsidP="5D46C5EC">
      <w:pPr>
        <w:rPr>
          <w:lang w:val="sv-SE"/>
        </w:rPr>
      </w:pPr>
      <w:r w:rsidRPr="5D46C5EC">
        <w:rPr>
          <w:lang w:val="sv-SE"/>
        </w:rPr>
        <w:t>Nils:</w:t>
      </w:r>
    </w:p>
    <w:p w14:paraId="4B46965F" w14:textId="3B445214" w:rsidR="5D46C5EC" w:rsidRDefault="5D46C5EC" w:rsidP="5D46C5EC">
      <w:pPr>
        <w:rPr>
          <w:lang w:val="sv-SE"/>
        </w:rPr>
      </w:pPr>
      <w:r w:rsidRPr="5D46C5EC">
        <w:rPr>
          <w:lang w:val="sv-SE"/>
        </w:rPr>
        <w:t xml:space="preserve">Om du hade möjligheten att förändra någonting i det nuvarande </w:t>
      </w:r>
      <w:r w:rsidR="1517A2A5" w:rsidRPr="5D46C5EC">
        <w:rPr>
          <w:lang w:val="sv-SE"/>
        </w:rPr>
        <w:t>MFA processen</w:t>
      </w:r>
      <w:r w:rsidRPr="5D46C5EC">
        <w:rPr>
          <w:lang w:val="sv-SE"/>
        </w:rPr>
        <w:t>, vad skulle det vara?</w:t>
      </w:r>
    </w:p>
    <w:p w14:paraId="01A60FC4" w14:textId="5BAD53ED" w:rsidR="71E6A88B" w:rsidRDefault="71E6A88B" w:rsidP="5D46C5EC">
      <w:pPr>
        <w:rPr>
          <w:lang w:val="sv-SE"/>
        </w:rPr>
      </w:pPr>
      <w:r w:rsidRPr="5D46C5EC">
        <w:rPr>
          <w:lang w:val="sv-SE"/>
        </w:rPr>
        <w:t>Respondent:</w:t>
      </w:r>
    </w:p>
    <w:p w14:paraId="73802D1E" w14:textId="793B276C" w:rsidR="71E6A88B" w:rsidRDefault="71E6A88B" w:rsidP="5D46C5EC">
      <w:pPr>
        <w:rPr>
          <w:lang w:val="sv-SE"/>
        </w:rPr>
      </w:pPr>
      <w:r w:rsidRPr="5D46C5EC">
        <w:rPr>
          <w:lang w:val="sv-SE"/>
        </w:rPr>
        <w:lastRenderedPageBreak/>
        <w:t xml:space="preserve">... Att dom kanske, borde, </w:t>
      </w:r>
      <w:proofErr w:type="spellStart"/>
      <w:r w:rsidRPr="5D46C5EC">
        <w:rPr>
          <w:lang w:val="sv-SE"/>
        </w:rPr>
        <w:t>ehh</w:t>
      </w:r>
      <w:proofErr w:type="spellEnd"/>
      <w:r w:rsidRPr="5D46C5EC">
        <w:rPr>
          <w:lang w:val="sv-SE"/>
        </w:rPr>
        <w:t>, ladda ned den på datorn</w:t>
      </w:r>
      <w:r w:rsidR="7FE9AF26" w:rsidRPr="5D46C5EC">
        <w:rPr>
          <w:lang w:val="sv-SE"/>
        </w:rPr>
        <w:t>, så att man inte behöver just mobilen för att komma liksom i gång, med- om man bara har datorn med sig så,</w:t>
      </w:r>
      <w:r w:rsidR="4B1E6910" w:rsidRPr="5D46C5EC">
        <w:rPr>
          <w:lang w:val="sv-SE"/>
        </w:rPr>
        <w:t xml:space="preserve"> tycker jag att det skulle funka där också, </w:t>
      </w:r>
      <w:proofErr w:type="spellStart"/>
      <w:r w:rsidR="4B1E6910" w:rsidRPr="5D46C5EC">
        <w:rPr>
          <w:lang w:val="sv-SE"/>
        </w:rPr>
        <w:t>ehh</w:t>
      </w:r>
      <w:proofErr w:type="spellEnd"/>
      <w:r w:rsidR="4B1E6910" w:rsidRPr="5D46C5EC">
        <w:rPr>
          <w:lang w:val="sv-SE"/>
        </w:rPr>
        <w:t xml:space="preserve"> och sen det här med att</w:t>
      </w:r>
      <w:r w:rsidR="296948EF" w:rsidRPr="5D46C5EC">
        <w:rPr>
          <w:lang w:val="sv-SE"/>
        </w:rPr>
        <w:t>, nya mobile</w:t>
      </w:r>
      <w:r w:rsidR="76E77D04" w:rsidRPr="5D46C5EC">
        <w:rPr>
          <w:lang w:val="sv-SE"/>
        </w:rPr>
        <w:t>r</w:t>
      </w:r>
      <w:r w:rsidR="296948EF" w:rsidRPr="5D46C5EC">
        <w:rPr>
          <w:lang w:val="sv-SE"/>
        </w:rPr>
        <w:t xml:space="preserve"> och </w:t>
      </w:r>
      <w:proofErr w:type="gramStart"/>
      <w:r w:rsidR="296948EF" w:rsidRPr="5D46C5EC">
        <w:rPr>
          <w:lang w:val="sv-SE"/>
        </w:rPr>
        <w:t>sånt</w:t>
      </w:r>
      <w:proofErr w:type="gramEnd"/>
      <w:r w:rsidR="296948EF" w:rsidRPr="5D46C5EC">
        <w:rPr>
          <w:lang w:val="sv-SE"/>
        </w:rPr>
        <w:t>, det kanske kan, laddas in liksom vidare-</w:t>
      </w:r>
    </w:p>
    <w:p w14:paraId="49F5A998" w14:textId="6236865E" w:rsidR="296948EF" w:rsidRDefault="296948EF" w:rsidP="5D46C5EC">
      <w:pPr>
        <w:rPr>
          <w:lang w:val="sv-SE"/>
        </w:rPr>
      </w:pPr>
      <w:r w:rsidRPr="5D46C5EC">
        <w:rPr>
          <w:lang w:val="sv-SE"/>
        </w:rPr>
        <w:t>Nils:</w:t>
      </w:r>
    </w:p>
    <w:p w14:paraId="2B51DDD2" w14:textId="37BE87FC" w:rsidR="3F745500" w:rsidRDefault="3F745500" w:rsidP="5D46C5EC">
      <w:pPr>
        <w:rPr>
          <w:lang w:val="sv-SE"/>
        </w:rPr>
      </w:pPr>
      <w:r w:rsidRPr="5D46C5EC">
        <w:rPr>
          <w:lang w:val="sv-SE"/>
        </w:rPr>
        <w:t xml:space="preserve">Lättare att föra över, </w:t>
      </w:r>
      <w:proofErr w:type="spellStart"/>
      <w:r w:rsidRPr="5D46C5EC">
        <w:rPr>
          <w:lang w:val="sv-SE"/>
        </w:rPr>
        <w:t>ehh</w:t>
      </w:r>
      <w:proofErr w:type="spellEnd"/>
      <w:r w:rsidRPr="5D46C5EC">
        <w:rPr>
          <w:lang w:val="sv-SE"/>
        </w:rPr>
        <w:t>, enheten från den gamla till den nya?</w:t>
      </w:r>
    </w:p>
    <w:p w14:paraId="7BB6D6E7" w14:textId="005EE746" w:rsidR="3F745500" w:rsidRDefault="3F745500" w:rsidP="5D46C5EC">
      <w:pPr>
        <w:rPr>
          <w:lang w:val="sv-SE"/>
        </w:rPr>
      </w:pPr>
      <w:r w:rsidRPr="5D46C5EC">
        <w:rPr>
          <w:lang w:val="sv-SE"/>
        </w:rPr>
        <w:t>Respondent:</w:t>
      </w:r>
    </w:p>
    <w:p w14:paraId="29BAE10D" w14:textId="46DA46CA" w:rsidR="3F745500" w:rsidRDefault="3F745500" w:rsidP="5D46C5EC">
      <w:pPr>
        <w:rPr>
          <w:lang w:val="sv-SE"/>
        </w:rPr>
      </w:pPr>
      <w:r w:rsidRPr="5D46C5EC">
        <w:rPr>
          <w:lang w:val="sv-SE"/>
        </w:rPr>
        <w:t>Exakt</w:t>
      </w:r>
    </w:p>
    <w:p w14:paraId="3C486964" w14:textId="77777777" w:rsidR="00680D9A" w:rsidRDefault="00680D9A" w:rsidP="5D46C5EC">
      <w:pPr>
        <w:rPr>
          <w:lang w:val="sv-SE"/>
        </w:rPr>
      </w:pPr>
    </w:p>
    <w:p w14:paraId="35C9A403" w14:textId="679E1F3A" w:rsidR="00680D9A" w:rsidRDefault="008D482F" w:rsidP="5D46C5EC">
      <w:pPr>
        <w:rPr>
          <w:lang w:val="sv-SE"/>
        </w:rPr>
      </w:pPr>
      <w:r>
        <w:rPr>
          <w:lang w:val="sv-SE"/>
        </w:rPr>
        <w:t>Anteckningar:</w:t>
      </w:r>
    </w:p>
    <w:p w14:paraId="60B5B0B7" w14:textId="13A32F84" w:rsidR="008D482F" w:rsidRDefault="008D482F" w:rsidP="5D46C5EC">
      <w:pPr>
        <w:rPr>
          <w:lang w:val="sv-SE"/>
        </w:rPr>
      </w:pPr>
      <w:r>
        <w:rPr>
          <w:lang w:val="sv-SE"/>
        </w:rPr>
        <w:t xml:space="preserve">Tycker MFA är tidkrävande, vill kunna logga in med MFA </w:t>
      </w:r>
      <w:r w:rsidR="00E12E47">
        <w:rPr>
          <w:lang w:val="sv-SE"/>
        </w:rPr>
        <w:t>med dator istället för mobil</w:t>
      </w:r>
    </w:p>
    <w:sectPr w:rsidR="008D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DF"/>
    <w:rsid w:val="00055986"/>
    <w:rsid w:val="000A72DF"/>
    <w:rsid w:val="002A3B91"/>
    <w:rsid w:val="003E25FC"/>
    <w:rsid w:val="00526B43"/>
    <w:rsid w:val="006671C3"/>
    <w:rsid w:val="00680D9A"/>
    <w:rsid w:val="007E1852"/>
    <w:rsid w:val="00886DCF"/>
    <w:rsid w:val="008D482F"/>
    <w:rsid w:val="00947164"/>
    <w:rsid w:val="00955036"/>
    <w:rsid w:val="00A92E9B"/>
    <w:rsid w:val="00B842CB"/>
    <w:rsid w:val="00C1364E"/>
    <w:rsid w:val="00E12E47"/>
    <w:rsid w:val="00E6464E"/>
    <w:rsid w:val="00F22EEF"/>
    <w:rsid w:val="00FD5F9D"/>
    <w:rsid w:val="010E0FB7"/>
    <w:rsid w:val="01D5A42C"/>
    <w:rsid w:val="02A6A0D1"/>
    <w:rsid w:val="02C09594"/>
    <w:rsid w:val="032A964D"/>
    <w:rsid w:val="033FDD44"/>
    <w:rsid w:val="054CF50C"/>
    <w:rsid w:val="056C222F"/>
    <w:rsid w:val="061895B2"/>
    <w:rsid w:val="063A2933"/>
    <w:rsid w:val="06C13568"/>
    <w:rsid w:val="06FCCCD0"/>
    <w:rsid w:val="082B318D"/>
    <w:rsid w:val="08519092"/>
    <w:rsid w:val="0BF9948D"/>
    <w:rsid w:val="0C4240CB"/>
    <w:rsid w:val="0C8B8659"/>
    <w:rsid w:val="0D9C6749"/>
    <w:rsid w:val="0F5393BC"/>
    <w:rsid w:val="1199A92C"/>
    <w:rsid w:val="11C11A10"/>
    <w:rsid w:val="11E6CB0F"/>
    <w:rsid w:val="124AD2AF"/>
    <w:rsid w:val="1517A2A5"/>
    <w:rsid w:val="162A19B0"/>
    <w:rsid w:val="172641F8"/>
    <w:rsid w:val="17ABC4EF"/>
    <w:rsid w:val="18835A6A"/>
    <w:rsid w:val="18DA504E"/>
    <w:rsid w:val="19D98488"/>
    <w:rsid w:val="19EEC317"/>
    <w:rsid w:val="1A179E79"/>
    <w:rsid w:val="1A347266"/>
    <w:rsid w:val="1AEE4E7B"/>
    <w:rsid w:val="1B157A74"/>
    <w:rsid w:val="1B4AEE7E"/>
    <w:rsid w:val="1C4258E1"/>
    <w:rsid w:val="1DC06568"/>
    <w:rsid w:val="1DD799A3"/>
    <w:rsid w:val="1DF560D8"/>
    <w:rsid w:val="1E248963"/>
    <w:rsid w:val="243B3194"/>
    <w:rsid w:val="2472625F"/>
    <w:rsid w:val="24DC2757"/>
    <w:rsid w:val="27BE3EF7"/>
    <w:rsid w:val="28EB3FF2"/>
    <w:rsid w:val="292154E9"/>
    <w:rsid w:val="296948EF"/>
    <w:rsid w:val="2972EACB"/>
    <w:rsid w:val="2995411D"/>
    <w:rsid w:val="2A04CA35"/>
    <w:rsid w:val="2C3900CC"/>
    <w:rsid w:val="2C4C13DC"/>
    <w:rsid w:val="2CDF67ED"/>
    <w:rsid w:val="2DC3F3BD"/>
    <w:rsid w:val="2DD82CD9"/>
    <w:rsid w:val="2E40456F"/>
    <w:rsid w:val="2E7B2347"/>
    <w:rsid w:val="2F7AFDEA"/>
    <w:rsid w:val="30C4B8F6"/>
    <w:rsid w:val="30EE01D2"/>
    <w:rsid w:val="30EFA053"/>
    <w:rsid w:val="3161A43C"/>
    <w:rsid w:val="321B079E"/>
    <w:rsid w:val="36571628"/>
    <w:rsid w:val="368415F4"/>
    <w:rsid w:val="36F815F8"/>
    <w:rsid w:val="373957C4"/>
    <w:rsid w:val="384345FB"/>
    <w:rsid w:val="38768085"/>
    <w:rsid w:val="3976F0FC"/>
    <w:rsid w:val="3AE40AB9"/>
    <w:rsid w:val="3C019947"/>
    <w:rsid w:val="3C05B7E4"/>
    <w:rsid w:val="3C7025FF"/>
    <w:rsid w:val="3D2FE568"/>
    <w:rsid w:val="3D9661DD"/>
    <w:rsid w:val="3E8118DA"/>
    <w:rsid w:val="3F0F036E"/>
    <w:rsid w:val="3F5CB6F0"/>
    <w:rsid w:val="3F745500"/>
    <w:rsid w:val="40D7546D"/>
    <w:rsid w:val="40F10DEE"/>
    <w:rsid w:val="4262AD4C"/>
    <w:rsid w:val="444EC309"/>
    <w:rsid w:val="44AAD965"/>
    <w:rsid w:val="455BC192"/>
    <w:rsid w:val="48168E5A"/>
    <w:rsid w:val="484113D8"/>
    <w:rsid w:val="4843F92B"/>
    <w:rsid w:val="49F37AF7"/>
    <w:rsid w:val="4AAC9C7F"/>
    <w:rsid w:val="4B1E6910"/>
    <w:rsid w:val="4BC8F19B"/>
    <w:rsid w:val="4C2BA15D"/>
    <w:rsid w:val="4CE2CDB2"/>
    <w:rsid w:val="4D3E0E58"/>
    <w:rsid w:val="4DBA60DB"/>
    <w:rsid w:val="4ED7462C"/>
    <w:rsid w:val="4EF6E67A"/>
    <w:rsid w:val="4FA0A91C"/>
    <w:rsid w:val="5014C93A"/>
    <w:rsid w:val="508F9F39"/>
    <w:rsid w:val="50CB345F"/>
    <w:rsid w:val="5214245D"/>
    <w:rsid w:val="527B20EE"/>
    <w:rsid w:val="5432B46B"/>
    <w:rsid w:val="556BD9B7"/>
    <w:rsid w:val="557C57D3"/>
    <w:rsid w:val="5630ADBF"/>
    <w:rsid w:val="5686798B"/>
    <w:rsid w:val="596FEA54"/>
    <w:rsid w:val="59EFA08B"/>
    <w:rsid w:val="5A96A321"/>
    <w:rsid w:val="5ABB6C10"/>
    <w:rsid w:val="5B1DEC4C"/>
    <w:rsid w:val="5BC51C8C"/>
    <w:rsid w:val="5D46C5EC"/>
    <w:rsid w:val="5F653FA4"/>
    <w:rsid w:val="5F823B55"/>
    <w:rsid w:val="5FF45E6E"/>
    <w:rsid w:val="6132ABE8"/>
    <w:rsid w:val="6152BCCF"/>
    <w:rsid w:val="615BAC66"/>
    <w:rsid w:val="630FC637"/>
    <w:rsid w:val="63E39009"/>
    <w:rsid w:val="64008073"/>
    <w:rsid w:val="64071CA4"/>
    <w:rsid w:val="64247E2F"/>
    <w:rsid w:val="643DD3A6"/>
    <w:rsid w:val="64586138"/>
    <w:rsid w:val="64994131"/>
    <w:rsid w:val="67E40CCD"/>
    <w:rsid w:val="68428F6F"/>
    <w:rsid w:val="68B3CCC6"/>
    <w:rsid w:val="6A0957BA"/>
    <w:rsid w:val="6B738AB9"/>
    <w:rsid w:val="6B8579E6"/>
    <w:rsid w:val="6C6B0428"/>
    <w:rsid w:val="6C70B138"/>
    <w:rsid w:val="6C9FEBC4"/>
    <w:rsid w:val="6DA0461F"/>
    <w:rsid w:val="6DB02BED"/>
    <w:rsid w:val="6E80F55C"/>
    <w:rsid w:val="6FCB6DFE"/>
    <w:rsid w:val="70C8C530"/>
    <w:rsid w:val="71808EBC"/>
    <w:rsid w:val="71E6A88B"/>
    <w:rsid w:val="732E82F5"/>
    <w:rsid w:val="737F396C"/>
    <w:rsid w:val="746C0376"/>
    <w:rsid w:val="7476005A"/>
    <w:rsid w:val="7501731F"/>
    <w:rsid w:val="75623F72"/>
    <w:rsid w:val="766FDF3C"/>
    <w:rsid w:val="76E77D04"/>
    <w:rsid w:val="77600637"/>
    <w:rsid w:val="77DDE2AC"/>
    <w:rsid w:val="77E07753"/>
    <w:rsid w:val="7809BDCF"/>
    <w:rsid w:val="7830BB89"/>
    <w:rsid w:val="78894325"/>
    <w:rsid w:val="78C733A2"/>
    <w:rsid w:val="7AA75F69"/>
    <w:rsid w:val="7B85ADF7"/>
    <w:rsid w:val="7B97BCB2"/>
    <w:rsid w:val="7DCF79CD"/>
    <w:rsid w:val="7EC685B8"/>
    <w:rsid w:val="7F8DADD9"/>
    <w:rsid w:val="7FE9A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92412"/>
  <w15:chartTrackingRefBased/>
  <w15:docId w15:val="{FA201624-7DAC-6048-8D54-2CB94709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36"/>
  </w:style>
  <w:style w:type="paragraph" w:styleId="Heading1">
    <w:name w:val="heading 1"/>
    <w:basedOn w:val="Normal"/>
    <w:next w:val="Normal"/>
    <w:link w:val="Heading1Char"/>
    <w:uiPriority w:val="9"/>
    <w:qFormat/>
    <w:rsid w:val="009550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0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0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0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0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0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0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0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0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0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036"/>
    <w:rPr>
      <w:rFonts w:eastAsiaTheme="majorEastAsia" w:cstheme="majorBidi"/>
      <w:color w:val="272727" w:themeColor="text1" w:themeTint="D8"/>
    </w:rPr>
  </w:style>
  <w:style w:type="paragraph" w:styleId="Title">
    <w:name w:val="Title"/>
    <w:basedOn w:val="Normal"/>
    <w:next w:val="Normal"/>
    <w:link w:val="TitleChar"/>
    <w:uiPriority w:val="10"/>
    <w:qFormat/>
    <w:rsid w:val="00955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036"/>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955036"/>
    <w:rPr>
      <w:b/>
      <w:bCs/>
    </w:rPr>
  </w:style>
  <w:style w:type="paragraph" w:styleId="ListParagraph">
    <w:name w:val="List Paragraph"/>
    <w:basedOn w:val="Normal"/>
    <w:uiPriority w:val="34"/>
    <w:qFormat/>
    <w:rsid w:val="00955036"/>
    <w:pPr>
      <w:ind w:left="720"/>
      <w:contextualSpacing/>
    </w:pPr>
  </w:style>
  <w:style w:type="paragraph" w:styleId="Quote">
    <w:name w:val="Quote"/>
    <w:basedOn w:val="Normal"/>
    <w:next w:val="Normal"/>
    <w:link w:val="QuoteChar"/>
    <w:uiPriority w:val="29"/>
    <w:qFormat/>
    <w:rsid w:val="00955036"/>
    <w:pPr>
      <w:spacing w:before="160"/>
      <w:jc w:val="center"/>
    </w:pPr>
    <w:rPr>
      <w:i/>
      <w:iCs/>
      <w:color w:val="404040" w:themeColor="text1" w:themeTint="BF"/>
    </w:rPr>
  </w:style>
  <w:style w:type="character" w:customStyle="1" w:styleId="QuoteChar">
    <w:name w:val="Quote Char"/>
    <w:basedOn w:val="DefaultParagraphFont"/>
    <w:link w:val="Quote"/>
    <w:uiPriority w:val="29"/>
    <w:rsid w:val="00955036"/>
    <w:rPr>
      <w:i/>
      <w:iCs/>
      <w:color w:val="404040" w:themeColor="text1" w:themeTint="BF"/>
    </w:rPr>
  </w:style>
  <w:style w:type="paragraph" w:styleId="IntenseQuote">
    <w:name w:val="Intense Quote"/>
    <w:basedOn w:val="Normal"/>
    <w:next w:val="Normal"/>
    <w:link w:val="IntenseQuoteChar"/>
    <w:uiPriority w:val="30"/>
    <w:qFormat/>
    <w:rsid w:val="009550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036"/>
    <w:rPr>
      <w:i/>
      <w:iCs/>
      <w:color w:val="2F5496" w:themeColor="accent1" w:themeShade="BF"/>
    </w:rPr>
  </w:style>
  <w:style w:type="character" w:styleId="IntenseEmphasis">
    <w:name w:val="Intense Emphasis"/>
    <w:basedOn w:val="DefaultParagraphFont"/>
    <w:uiPriority w:val="21"/>
    <w:qFormat/>
    <w:rsid w:val="00955036"/>
    <w:rPr>
      <w:i/>
      <w:iCs/>
      <w:color w:val="2F5496" w:themeColor="accent1" w:themeShade="BF"/>
    </w:rPr>
  </w:style>
  <w:style w:type="character" w:styleId="IntenseReference">
    <w:name w:val="Intense Reference"/>
    <w:basedOn w:val="DefaultParagraphFont"/>
    <w:uiPriority w:val="32"/>
    <w:qFormat/>
    <w:rsid w:val="009550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{"storageType":"DocumentXmlStorage","descriptor":{"transcription":{"transcriptSegments":[{"text":"Och då, ja, nu hör ni jag så viktigt fram och vilken fackhus som alltså det är då.","language":"sv","start":0.51,"end":5.59,"speakerId":0},{"text":"Yes.","language":"sv","start":7.25,"end":7.85,"speakerId":0},{"text":"När började?","language":"sv","start":9.799999999999999,"end":10.12,"speakerId":0},{"text":"Studera på i u.","language":"sv","start":10.32,"end":11.040000000000001,"speakerId":0},{"text":"Tjutjugotvå sa du ja, hur ofta använder du canvas och Microsofts tjänster?","language":"sv","start":13.28,"end":18.919999999999998,"speakerId":0},{"text":"Oj väldigt ofta.","language":"sv","start":20.119999999999997,"end":21.279999999999998,"speakerId":1},{"text":"Kanske?","language":"sv","start":23.08,"end":23.599999999999998,"speakerId":1},{"text":"Alltså, det beror ju på. Ibland har man tänkt på det användbart ledargång inom dagen och ibland har man inte smycket och inköp. En gång per dag varannan dag, men totalt kanske en gång per dag.","language":"sv","start":25.61,"end":37.25,"speakerId":1},{"text":"OK.","language":"sv","start":34.64,"end":34.88,"speakerId":0},{"text":"Snitt en gång per dag.","language":"sv","start":37.8,"end":38.919999999999995,"speakerId":0},{"text":"Kan du förklara varför, MFA?","language":"sv","start":40.43,"end":42.31,"speakerId":0},{"text":"På skolan.","language":"sv","start":42.669999999999995,"end":43.19,"speakerId":0},{"text":"Det är väl för att göra det mer säkert antar jag för att det inte ska eller ja för att dina personuppgifter och så ska det hållas säkert.","language":"sv","start":44.53,"end":55.01,"speakerId":1},{"text":"Nej.","language":"sv","start":46.629999999999995,"end":46.949999999999996},{"text":"I s hur upplevde du att informationen och supporten från hur upplevde informationen och supporten från JU när det gäller MFA?","language":"sv","start":55.75,"end":64.91,"speakerId":0},{"text":"Alltså? Det var ju.","language":"sv","start":66.67999999999999,"end":68.83999999999999,"speakerId":1},{"text":"Alltså när du kommer till början, eller?","language":"sv","start":70.2,"end":72.68,"speakerId":1},{"text":"I början och sen ifall du har några så här, ja, supporten som blir som skolan erbjuder till dig överlag med far nu.","language":"sv","start":74.32,"end":80.32,"speakerId":0},{"text":"Jag tror alltså så här, de var ganska tydliga i början för jag trodde det var kanske förra året eftersom det kom för.","language":"sv","start":81.39,"end":88.79,"speakerId":1},{"text":"Vi hade inte, för jag kommer ihåg att förstå det. Så kom så var det inte någon av det så jag tror de var tydliga.","language":"sv","start":88.83999999999999,"end":98.35999999999999,"speakerId":1},{"text":"Spelar information då?","language":"sv","start":101.28,"end":104.64,"speakerId":1},{"text":"I.","language":"sv","start":104.74,"end":105.14,"speakerId":0},{"text":"Har du använt MF?","language":"sv","start":106.72,"end":107.64,"speakerId":0},{"text":"Innan du började studera?","language":"sv","start":107.83999999999999,"end":108.6,"speakerId":0},{"text":"Nej.","language":"sv","start":109.42999999999999,"end":109.58999999999999},{"text":"OK.","language":"sv","start":110.78999999999999,"end":111.02999999999999,"speakerId":0},{"text":"Hur var din uppfattning om LFA innan du började styra på djur?","language":"sv","start":114,"end":117.4,"speakerId":0},{"text":"Jag visste inget om det faktiskt aldrig.","language":"sv","start":118.94999999999999,"end":122.58999999999999,"speakerId":1},{"text":"OK.","language":"sv","start":121.08999999999999,"end":121.32999999999998},{"text":"Talas om det innan det var något helt.","language":"sv","start":122.72,"end":124.12,"speakerId":0},{"text":"När de intresserade.","language":"sv","start":124.28,"end":124.84,"speakerId":0},{"text":"Hur upplever du?","language":"sv","start":127.41999999999999,"end":128.29999999999998,"speakerId":0},{"text":"Processen av att använda skolans MFA.","language":"sv","start":128.46,"end":130.86,"speakerId":0},{"text":"Alltså ibland har man mobilen och pratar så här nära, då är det väl ganska. Det går snabbt.","language":"sv","start":132.46,"end":140.34,"speakerId":1},{"text":"Men.","language":"sv","start":142.98999999999998,"end":143.54999999999998,"speakerId":1},{"text":"Ibland kan det ta någonting tid?","language":"sv","start":144.23,"end":145.54999999999998,"speakerId":1},{"text":"Man har mobiler någon annanstans så ska man behöva skriva ner.","language":"sv","start":145.79,"end":149.39,"speakerId":1},{"text":"Liksom koden och sånt typ springa hemma mobilen någonstans.","language":"sv","start":149.82999999999998,"end":153.14999999999998,"speakerId":0},{"text":"Säger ja.","language":"sv","start":153.23,"end":153.75,"speakerId":0},{"text":"Och så var det en tillfälle för eller i början av terminen där jag hade en ny mobil funkade, inte själva aktiviseringen bra så jag behövde gå till.","language":"sv","start":153.87,"end":163.83,"speakerId":1},{"text":"Studicenter här en del för att få det att funka igen, så du kunde inte logga in på canvas på jättelänge.","language":"sv","start":166.10999999999999,"end":172.58999999999997,"speakerId":1},{"text":"Men så då gickel sturecenter.","language":"sv","start":173.47,"end":176.55,"speakerId":0},{"text":"Ja.","language":"sv","start":176.04999999999998,"end":176.45,"speakerId":1},{"text":"Så hjälpte dem till det här?","language":"sv","start":176.54999999999998,"end":177.82999999999998,"speakerId":1},{"text":"Så bara för att gå tillbaka då fler supporten där och var bra.","language":"sv","start":178.51999999999998,"end":182.2,"speakerId":0},{"text":"Ja precis de hjälpte till.","language":"sv","start":182.32,"end":184.04,"speakerId":1},{"text":"Det.","language":"sv","start":184.44,"end":184.56},{"text":"Var många identitet där det var så här kaos.","language":"sv","start":185.04,"end":187.84,"speakerId":1},{"text":"Men annars.","language":"sv","start":187.95999999999998,"end":188.59999999999997,"speakerId":1},{"text":"Ha det bra.","language":"sv","start":189.85,"end":190.29,"speakerId":1},{"text":"I S har du upplevt några tekniska problem i samband med MFA så här att inte gå och logga in eller att koden inte kommer.","language":"sv","start":190.60999999999999,"end":200.36999999999998,"speakerId":0},{"text":"Nej.","language":"sv","start":202.23999999999998,"end":202.95999999999998,"speakerId":1},{"text":"Inte vad jag minns i alla fall.","language":"sv","start":203.98999999999998,"end":205.30999999999997,"speakerId":1},{"text":"Tror inte jag?","language":"sv","start":206.03,"end":206.75,"speakerId":1},{"text":"Är så förutom det ni sa, då tänkte vi komma till nya mobilen så har det.","language":"sv","start":207.07,"end":211.15,"speakerId":0},{"text":"Bra för dig.","language":"sv","start":211.42999999999998,"end":211.98999999999998,"speakerId":0},{"text":"Har MFA påverkat.","language":"sv","start":214.91,"end":217.63,"speakerId":0},{"text":"Dina användningar eller din användning utav skolans tjänster då kan vara Microsofts.","language":"sv","start":218.86999999999998,"end":223.50999999999996,"speakerId":0},{"text":"Nej, det har vi inte påverkat våra nej, inte på det sättet. Det är bara att det kan ta ett lite tid ibland att komma in på köpa och så vissa gånger kanske man behöver komma in väldigt fort för att göra.","language":"sv","start":226.64999999999998,"end":238.52999999999997,"speakerId":1},{"text":"Om, det är ett tidsbegressat quiz och sånt och då kanske det tar till, men annars.","language":"sv","start":239.47,"end":245.91,"speakerId":1},{"text":"Hur skulle du beskriva användning? Användarvänligheten av den nuvarande farprocessen?","language":"sv","start":248.10999999999999,"end":252.95,"speakerId":0},{"text":"Är den så här användarvänlig så här lätt att använda eller upplevde att den är?","language":"sv","start":254.69,"end":259.77,"speakerId":0},{"text":"Komplicerad att använda.","language":"sv","start":262.44,"end":263.8,"speakerId":0},{"text":"Nej, den är ganska lätt och, men jag tror.","language":"sv","start":264.47999999999996,"end":266.59999999999997,"speakerId":1},{"text":"Ganska straight forward.","language":"sv","start":266.59999999999997,"end":268.2,"speakerId":0},{"text":"Om du hade möjligheten att förändra någonting i det nuvarande en av processen, vad skulle det vara?","language":"sv","start":270.46999999999997,"end":274.74999999999994,"speakerId":0},{"text":"Mhm.","language":"sv","start":276.15,"end":276.63},{"text":"Att de kanske borde?","language":"sv","start":280.7,"end":283.02,"speakerId":1},{"text":"Ladda ner den på datorn så att man inte behöver just mobiler för att komma liksom igång med om man bara har datorn med sig så tycker jag att det ska funka där också. Och det här.","language":"sv","start":285.11,"end":296.35,"speakerId":1},{"text":"Sen det här med nya?","language":"sv","start":296.4,"end":297.23999999999995,"speakerId":1},{"text":"Och så ifall det kanske kan laddas in liksom vidare.","language":"sv","start":297.71999999999997,"end":304.28,"speakerId":1},{"text":"Enheten från den gamla.","language":"sv","start":306.36,"end":307.8,"speakerId":0},{"text":"Till det nya.","language":"sv","start":308.15999999999997,"end":309.03999999999996,"speakerId":1},{"text":"Borde vara allt. Har du lugnt?","language":"sv","start":312.9,"end":315.34,"speakerId":0},{"text":"Tack så mycket för.","language":"sv","start":317.18,"end":318.14,"speakerId":1},{"text":"Jättemycket.","language":"sv","start":318.15999999999997,"end":318.84,"speakerId":0}],"speakerNames":[null,null]},"audioOneDriveItem":{"driveId":"b!I9CJgheExkiZxhFxShPIA9FJildvM0ZNheIUnvk_83M6aVz8UuEASrE-BRwPDH5_","itemId":"01JLY4GSLX553TXO4UN5DJMARXOLIDMTDF"}}}</storedTranscription>
</file>

<file path=customXml/itemProps1.xml><?xml version="1.0" encoding="utf-8"?>
<ds:datastoreItem xmlns:ds="http://schemas.openxmlformats.org/officeDocument/2006/customXml" ds:itemID="{64CC906E-A2AE-4ED8-BF76-3ADDCACF075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Rodriguez</dc:creator>
  <cp:keywords/>
  <dc:description/>
  <cp:lastModifiedBy>Theo Rodriguez</cp:lastModifiedBy>
  <cp:revision>9</cp:revision>
  <dcterms:created xsi:type="dcterms:W3CDTF">2025-04-20T18:34:00Z</dcterms:created>
  <dcterms:modified xsi:type="dcterms:W3CDTF">2025-05-12T10:02:00Z</dcterms:modified>
</cp:coreProperties>
</file>