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454E2" w:rsidR="00183775" w:rsidP="00183775" w:rsidRDefault="00183775" w14:paraId="40878778" w14:textId="2D714E76">
      <w:pPr>
        <w:pStyle w:val="Heading1"/>
        <w:rPr>
          <w:lang w:val="sv-SE"/>
        </w:rPr>
      </w:pPr>
    </w:p>
    <w:p w:rsidRPr="00430FA1" w:rsidR="00183775" w:rsidP="00183775" w:rsidRDefault="00183775" w14:paraId="2A64E0CF" w14:textId="77777777">
      <w:pPr>
        <w:rPr>
          <w:lang w:val="sv-SE"/>
        </w:rPr>
      </w:pPr>
      <w:r w:rsidRPr="00430FA1">
        <w:rPr>
          <w:lang w:val="sv-SE"/>
        </w:rPr>
        <w:t>00:00:02</w:t>
      </w:r>
      <w:r>
        <w:rPr>
          <w:lang w:val="sv-SE"/>
        </w:rPr>
        <w:t xml:space="preserve"> Nils</w:t>
      </w:r>
    </w:p>
    <w:p w:rsidRPr="00430FA1" w:rsidR="00183775" w:rsidP="00183775" w:rsidRDefault="00183775" w14:paraId="7B113359" w14:textId="77777777">
      <w:pPr>
        <w:rPr>
          <w:lang w:val="sv-SE"/>
        </w:rPr>
      </w:pPr>
      <w:r w:rsidRPr="00430FA1">
        <w:rPr>
          <w:lang w:val="sv-SE"/>
        </w:rPr>
        <w:t>Så där drar den igång.</w:t>
      </w:r>
    </w:p>
    <w:p w:rsidRPr="00430FA1" w:rsidR="00183775" w:rsidP="00183775" w:rsidRDefault="00183775" w14:paraId="5DEBC87A" w14:textId="77777777">
      <w:pPr>
        <w:rPr>
          <w:lang w:val="sv-SE"/>
        </w:rPr>
      </w:pPr>
      <w:r w:rsidRPr="00430FA1">
        <w:rPr>
          <w:lang w:val="sv-SE"/>
        </w:rPr>
        <w:t xml:space="preserve">00:00:04 </w:t>
      </w:r>
      <w:r>
        <w:rPr>
          <w:lang w:val="sv-SE"/>
        </w:rPr>
        <w:t>Theo</w:t>
      </w:r>
    </w:p>
    <w:p w:rsidRPr="00430FA1" w:rsidR="00183775" w:rsidP="00183775" w:rsidRDefault="00183775" w14:paraId="3976E6EF" w14:textId="77777777">
      <w:pPr>
        <w:rPr>
          <w:lang w:val="sv-SE"/>
        </w:rPr>
      </w:pPr>
      <w:r w:rsidRPr="00430FA1">
        <w:rPr>
          <w:lang w:val="sv-SE"/>
        </w:rPr>
        <w:t>Ja den första frågan då</w:t>
      </w:r>
      <w:r>
        <w:rPr>
          <w:lang w:val="sv-SE"/>
        </w:rPr>
        <w:t xml:space="preserve">. </w:t>
      </w:r>
      <w:r w:rsidRPr="00430FA1">
        <w:rPr>
          <w:lang w:val="sv-SE"/>
        </w:rPr>
        <w:t>Vilket program och på vilken fackhögskola studerar du på?</w:t>
      </w:r>
    </w:p>
    <w:p w:rsidRPr="00430FA1" w:rsidR="00183775" w:rsidP="00183775" w:rsidRDefault="00183775" w14:paraId="218626E8" w14:textId="0B160121">
      <w:pPr>
        <w:rPr>
          <w:lang w:val="sv-SE"/>
        </w:rPr>
      </w:pPr>
      <w:r w:rsidRPr="00430FA1">
        <w:rPr>
          <w:lang w:val="sv-SE"/>
        </w:rPr>
        <w:t>00:00:1</w:t>
      </w:r>
      <w:r>
        <w:rPr>
          <w:lang w:val="sv-SE"/>
        </w:rPr>
        <w:t>0</w:t>
      </w:r>
      <w:r w:rsidR="00707A92">
        <w:rPr>
          <w:lang w:val="sv-SE"/>
        </w:rPr>
        <w:t xml:space="preserve"> Respondent</w:t>
      </w:r>
    </w:p>
    <w:p w:rsidRPr="00430FA1" w:rsidR="00183775" w:rsidP="00183775" w:rsidRDefault="00183775" w14:paraId="328F6215" w14:textId="4C7E7665">
      <w:pPr>
        <w:rPr>
          <w:lang w:val="sv-SE"/>
        </w:rPr>
      </w:pPr>
      <w:r w:rsidRPr="00430FA1">
        <w:rPr>
          <w:lang w:val="sv-SE"/>
        </w:rPr>
        <w:t>Ja</w:t>
      </w:r>
      <w:r>
        <w:rPr>
          <w:lang w:val="sv-SE"/>
        </w:rPr>
        <w:t xml:space="preserve">g studerar på JIBS ehh </w:t>
      </w:r>
      <w:r w:rsidR="00EA4CB8">
        <w:rPr>
          <w:lang w:val="sv-SE"/>
        </w:rPr>
        <w:t>Intern</w:t>
      </w:r>
      <w:r>
        <w:rPr>
          <w:lang w:val="sv-SE"/>
        </w:rPr>
        <w:t xml:space="preserve">ational Management. </w:t>
      </w:r>
    </w:p>
    <w:p w:rsidRPr="00430FA1" w:rsidR="00183775" w:rsidP="00183775" w:rsidRDefault="00183775" w14:paraId="41B28443" w14:textId="77777777">
      <w:pPr>
        <w:rPr>
          <w:lang w:val="sv-SE"/>
        </w:rPr>
      </w:pPr>
      <w:r w:rsidRPr="00430FA1">
        <w:rPr>
          <w:lang w:val="sv-SE"/>
        </w:rPr>
        <w:t xml:space="preserve">00:00:14 </w:t>
      </w:r>
      <w:r>
        <w:rPr>
          <w:lang w:val="sv-SE"/>
        </w:rPr>
        <w:t>Theo</w:t>
      </w:r>
    </w:p>
    <w:p w:rsidRPr="00430FA1" w:rsidR="00183775" w:rsidP="00183775" w:rsidRDefault="00183775" w14:paraId="7888E6DD" w14:textId="77777777">
      <w:pPr>
        <w:rPr>
          <w:lang w:val="sv-SE"/>
        </w:rPr>
      </w:pPr>
      <w:r w:rsidRPr="00430FA1">
        <w:rPr>
          <w:lang w:val="sv-SE"/>
        </w:rPr>
        <w:t>När började du studera på JU?</w:t>
      </w:r>
    </w:p>
    <w:p w:rsidRPr="00430FA1" w:rsidR="00183775" w:rsidP="00183775" w:rsidRDefault="00183775" w14:paraId="370D9509" w14:textId="78E67FC5">
      <w:pPr>
        <w:rPr>
          <w:lang w:val="sv-SE"/>
        </w:rPr>
      </w:pPr>
      <w:r w:rsidRPr="00430FA1">
        <w:rPr>
          <w:lang w:val="sv-SE"/>
        </w:rPr>
        <w:t xml:space="preserve">00:00:18 </w:t>
      </w:r>
      <w:r w:rsidR="00707A92">
        <w:rPr>
          <w:lang w:val="sv-SE"/>
        </w:rPr>
        <w:t>Respondent</w:t>
      </w:r>
    </w:p>
    <w:p w:rsidRPr="00430FA1" w:rsidR="00183775" w:rsidP="00183775" w:rsidRDefault="00183775" w14:paraId="1F1B51B7" w14:textId="77777777">
      <w:pPr>
        <w:rPr>
          <w:lang w:val="sv-SE"/>
        </w:rPr>
      </w:pPr>
      <w:r>
        <w:rPr>
          <w:lang w:val="sv-SE"/>
        </w:rPr>
        <w:t xml:space="preserve">2022 samma som er tror jag. </w:t>
      </w:r>
    </w:p>
    <w:p w:rsidRPr="00430FA1" w:rsidR="00183775" w:rsidP="00183775" w:rsidRDefault="00183775" w14:paraId="761A8BFB" w14:textId="77777777">
      <w:pPr>
        <w:rPr>
          <w:lang w:val="sv-SE"/>
        </w:rPr>
      </w:pPr>
      <w:r w:rsidRPr="00430FA1">
        <w:rPr>
          <w:lang w:val="sv-SE"/>
        </w:rPr>
        <w:t>00:00:20</w:t>
      </w:r>
      <w:r>
        <w:rPr>
          <w:lang w:val="sv-SE"/>
        </w:rPr>
        <w:t xml:space="preserve"> Theo</w:t>
      </w:r>
    </w:p>
    <w:p w:rsidR="00183775" w:rsidP="00183775" w:rsidRDefault="00183775" w14:paraId="61E331B1" w14:textId="064B6013">
      <w:pPr>
        <w:rPr>
          <w:lang w:val="sv-SE"/>
        </w:rPr>
      </w:pPr>
      <w:r w:rsidRPr="00430FA1">
        <w:rPr>
          <w:lang w:val="sv-SE"/>
        </w:rPr>
        <w:t>Ja</w:t>
      </w:r>
      <w:r>
        <w:rPr>
          <w:lang w:val="sv-SE"/>
        </w:rPr>
        <w:t xml:space="preserve">, </w:t>
      </w:r>
      <w:r w:rsidR="00413428">
        <w:rPr>
          <w:lang w:val="sv-SE"/>
        </w:rPr>
        <w:t xml:space="preserve">då är det 2022. </w:t>
      </w:r>
      <w:r>
        <w:rPr>
          <w:lang w:val="sv-SE"/>
        </w:rPr>
        <w:t xml:space="preserve"> </w:t>
      </w:r>
      <w:r w:rsidRPr="00430FA1">
        <w:rPr>
          <w:lang w:val="sv-SE"/>
        </w:rPr>
        <w:t>Hur ofta använder du can</w:t>
      </w:r>
      <w:r>
        <w:rPr>
          <w:lang w:val="sv-SE"/>
        </w:rPr>
        <w:t>vas</w:t>
      </w:r>
      <w:r w:rsidRPr="00430FA1">
        <w:rPr>
          <w:lang w:val="sv-SE"/>
        </w:rPr>
        <w:t xml:space="preserve"> </w:t>
      </w:r>
      <w:r>
        <w:rPr>
          <w:lang w:val="sv-SE"/>
        </w:rPr>
        <w:t xml:space="preserve">och </w:t>
      </w:r>
      <w:r w:rsidRPr="00430FA1">
        <w:rPr>
          <w:lang w:val="sv-SE"/>
        </w:rPr>
        <w:t>Microsoft tjänster</w:t>
      </w:r>
      <w:r>
        <w:rPr>
          <w:lang w:val="sv-SE"/>
        </w:rPr>
        <w:t>?</w:t>
      </w:r>
    </w:p>
    <w:p w:rsidRPr="00430FA1" w:rsidR="00BD2CE4" w:rsidP="00BD2CE4" w:rsidRDefault="00BD2CE4" w14:paraId="34EB804E" w14:textId="1EB30E63">
      <w:pPr>
        <w:rPr>
          <w:lang w:val="sv-SE"/>
        </w:rPr>
      </w:pPr>
      <w:r w:rsidRPr="00430FA1">
        <w:rPr>
          <w:lang w:val="sv-SE"/>
        </w:rPr>
        <w:t>00:00:2</w:t>
      </w:r>
      <w:r w:rsidR="00413428">
        <w:rPr>
          <w:lang w:val="sv-SE"/>
        </w:rPr>
        <w:t>7 Respondent</w:t>
      </w:r>
    </w:p>
    <w:p w:rsidRPr="00430FA1" w:rsidR="00BD2CE4" w:rsidP="00183775" w:rsidRDefault="00413428" w14:paraId="367CDCBE" w14:textId="46D19EAC">
      <w:pPr>
        <w:rPr>
          <w:lang w:val="sv-SE"/>
        </w:rPr>
      </w:pPr>
      <w:r>
        <w:rPr>
          <w:lang w:val="sv-SE"/>
        </w:rPr>
        <w:t xml:space="preserve">Varje dag. </w:t>
      </w:r>
    </w:p>
    <w:p w:rsidRPr="00430FA1" w:rsidR="00183775" w:rsidP="00183775" w:rsidRDefault="00183775" w14:paraId="63F64FAE" w14:textId="1525FF71">
      <w:pPr>
        <w:rPr>
          <w:lang w:val="sv-SE"/>
        </w:rPr>
      </w:pPr>
      <w:r w:rsidRPr="00430FA1">
        <w:rPr>
          <w:lang w:val="sv-SE"/>
        </w:rPr>
        <w:t>00:00:</w:t>
      </w:r>
      <w:r w:rsidR="00FC3AF8">
        <w:rPr>
          <w:lang w:val="sv-SE"/>
        </w:rPr>
        <w:t>29</w:t>
      </w:r>
      <w:r w:rsidRPr="00430FA1">
        <w:rPr>
          <w:lang w:val="sv-SE"/>
        </w:rPr>
        <w:t xml:space="preserve"> </w:t>
      </w:r>
      <w:r w:rsidR="00707A92">
        <w:rPr>
          <w:lang w:val="sv-SE"/>
        </w:rPr>
        <w:t>Theo</w:t>
      </w:r>
    </w:p>
    <w:p w:rsidR="00183775" w:rsidP="00183775" w:rsidRDefault="00FC3AF8" w14:paraId="7B5BB421" w14:textId="5EA8BF9B">
      <w:pPr>
        <w:rPr>
          <w:lang w:val="sv-SE"/>
        </w:rPr>
      </w:pPr>
      <w:r>
        <w:rPr>
          <w:lang w:val="sv-SE"/>
        </w:rPr>
        <w:t xml:space="preserve">Varje dag. </w:t>
      </w:r>
    </w:p>
    <w:p w:rsidRPr="00430FA1" w:rsidR="00FC3AF8" w:rsidP="00FC3AF8" w:rsidRDefault="00FC3AF8" w14:paraId="2855DA6B" w14:textId="09C6CDA5">
      <w:pPr>
        <w:rPr>
          <w:lang w:val="sv-SE"/>
        </w:rPr>
      </w:pPr>
      <w:r w:rsidRPr="00430FA1">
        <w:rPr>
          <w:lang w:val="sv-SE"/>
        </w:rPr>
        <w:t>00:00:</w:t>
      </w:r>
      <w:r w:rsidR="005F6DB5">
        <w:rPr>
          <w:lang w:val="sv-SE"/>
        </w:rPr>
        <w:t>30</w:t>
      </w:r>
      <w:r>
        <w:rPr>
          <w:lang w:val="sv-SE"/>
        </w:rPr>
        <w:t xml:space="preserve"> Respondent</w:t>
      </w:r>
    </w:p>
    <w:p w:rsidRPr="00430FA1" w:rsidR="00FC3AF8" w:rsidP="00FC3AF8" w:rsidRDefault="00FC3AF8" w14:paraId="00A9098D" w14:textId="20E37357">
      <w:pPr>
        <w:rPr>
          <w:lang w:val="sv-SE"/>
        </w:rPr>
      </w:pPr>
      <w:r>
        <w:rPr>
          <w:lang w:val="sv-SE"/>
        </w:rPr>
        <w:t xml:space="preserve">Kanske inte helger men </w:t>
      </w:r>
      <w:r w:rsidR="005F6DB5">
        <w:rPr>
          <w:lang w:val="sv-SE"/>
        </w:rPr>
        <w:t xml:space="preserve">majoriteten. </w:t>
      </w:r>
    </w:p>
    <w:p w:rsidRPr="00430FA1" w:rsidR="005F6DB5" w:rsidP="005F6DB5" w:rsidRDefault="005F6DB5" w14:paraId="1D06BC74" w14:textId="6A05F425">
      <w:pPr>
        <w:rPr>
          <w:lang w:val="sv-SE"/>
        </w:rPr>
      </w:pPr>
      <w:r w:rsidRPr="00430FA1">
        <w:rPr>
          <w:lang w:val="sv-SE"/>
        </w:rPr>
        <w:t>00:00:</w:t>
      </w:r>
      <w:r w:rsidR="00707A92">
        <w:rPr>
          <w:lang w:val="sv-SE"/>
        </w:rPr>
        <w:t>31</w:t>
      </w:r>
      <w:r w:rsidRPr="00430FA1">
        <w:rPr>
          <w:lang w:val="sv-SE"/>
        </w:rPr>
        <w:t xml:space="preserve"> </w:t>
      </w:r>
      <w:r>
        <w:rPr>
          <w:lang w:val="sv-SE"/>
        </w:rPr>
        <w:t>Theo</w:t>
      </w:r>
    </w:p>
    <w:p w:rsidRPr="00430FA1" w:rsidR="00183775" w:rsidP="00183775" w:rsidRDefault="005F6DB5" w14:paraId="7258AAED" w14:textId="41A3B8A2">
      <w:pPr>
        <w:rPr>
          <w:lang w:val="sv-SE"/>
        </w:rPr>
      </w:pPr>
      <w:r>
        <w:rPr>
          <w:lang w:val="sv-SE"/>
        </w:rPr>
        <w:t xml:space="preserve">Majoriteten. </w:t>
      </w:r>
      <w:r w:rsidRPr="00430FA1" w:rsidR="00183775">
        <w:rPr>
          <w:lang w:val="sv-SE"/>
        </w:rPr>
        <w:t>Kan du förklara varför används på skolan?</w:t>
      </w:r>
    </w:p>
    <w:p w:rsidRPr="00430FA1" w:rsidR="00183775" w:rsidP="00183775" w:rsidRDefault="00183775" w14:paraId="4EA239F0" w14:textId="2B5F698A">
      <w:pPr>
        <w:rPr>
          <w:lang w:val="sv-SE"/>
        </w:rPr>
      </w:pPr>
      <w:r w:rsidRPr="00430FA1">
        <w:rPr>
          <w:lang w:val="sv-SE"/>
        </w:rPr>
        <w:t xml:space="preserve">00:00:37 </w:t>
      </w:r>
      <w:r w:rsidR="003C7FC9">
        <w:rPr>
          <w:lang w:val="sv-SE"/>
        </w:rPr>
        <w:t>Respondent</w:t>
      </w:r>
    </w:p>
    <w:p w:rsidRPr="00430FA1" w:rsidR="00183775" w:rsidP="00183775" w:rsidRDefault="00183775" w14:paraId="40957F22" w14:textId="77777777">
      <w:pPr>
        <w:rPr>
          <w:lang w:val="sv-SE"/>
        </w:rPr>
      </w:pPr>
      <w:r w:rsidRPr="00430FA1">
        <w:rPr>
          <w:lang w:val="sv-SE"/>
        </w:rPr>
        <w:t>Varför den används?</w:t>
      </w:r>
    </w:p>
    <w:p w:rsidRPr="00430FA1" w:rsidR="00183775" w:rsidP="00183775" w:rsidRDefault="00183775" w14:paraId="423B181D" w14:textId="673C981C">
      <w:pPr>
        <w:rPr>
          <w:lang w:val="sv-SE"/>
        </w:rPr>
      </w:pPr>
      <w:r w:rsidRPr="00430FA1">
        <w:rPr>
          <w:lang w:val="sv-SE"/>
        </w:rPr>
        <w:t xml:space="preserve">00:00:38 </w:t>
      </w:r>
      <w:r w:rsidR="003C7FC9">
        <w:rPr>
          <w:lang w:val="sv-SE"/>
        </w:rPr>
        <w:t>Theo</w:t>
      </w:r>
    </w:p>
    <w:p w:rsidR="003C7FC9" w:rsidP="00183775" w:rsidRDefault="003C7FC9" w14:paraId="075EAAC9" w14:textId="583645EE">
      <w:pPr>
        <w:rPr>
          <w:lang w:val="sv-SE"/>
        </w:rPr>
      </w:pPr>
      <w:r>
        <w:rPr>
          <w:lang w:val="sv-SE"/>
        </w:rPr>
        <w:t>Ah.</w:t>
      </w:r>
    </w:p>
    <w:p w:rsidRPr="00430FA1" w:rsidR="00183775" w:rsidP="00183775" w:rsidRDefault="00183775" w14:paraId="06267F16" w14:textId="38FDA584">
      <w:pPr>
        <w:rPr>
          <w:lang w:val="sv-SE"/>
        </w:rPr>
      </w:pPr>
      <w:r w:rsidRPr="00430FA1">
        <w:rPr>
          <w:lang w:val="sv-SE"/>
        </w:rPr>
        <w:t xml:space="preserve">00:00:40 </w:t>
      </w:r>
      <w:r w:rsidR="00810193">
        <w:rPr>
          <w:lang w:val="sv-SE"/>
        </w:rPr>
        <w:t>Respondent</w:t>
      </w:r>
    </w:p>
    <w:p w:rsidR="00A330D8" w:rsidP="00183775" w:rsidRDefault="003C7FC9" w14:paraId="027D4644" w14:textId="48B0D4F8">
      <w:pPr>
        <w:rPr>
          <w:lang w:val="sv-SE"/>
        </w:rPr>
      </w:pPr>
      <w:r>
        <w:rPr>
          <w:lang w:val="sv-SE"/>
        </w:rPr>
        <w:t>Asså det är väl f</w:t>
      </w:r>
      <w:r w:rsidRPr="00430FA1" w:rsidR="00183775">
        <w:rPr>
          <w:lang w:val="sv-SE"/>
        </w:rPr>
        <w:t>ör ett säkerhetsskydd skulle jag vilja gissa för att</w:t>
      </w:r>
      <w:r w:rsidR="0055523C">
        <w:rPr>
          <w:lang w:val="sv-SE"/>
        </w:rPr>
        <w:t xml:space="preserve"> e</w:t>
      </w:r>
      <w:r w:rsidRPr="00430FA1" w:rsidR="00183775">
        <w:rPr>
          <w:lang w:val="sv-SE"/>
        </w:rPr>
        <w:t>leverna eller studenterna ska kunna</w:t>
      </w:r>
      <w:r w:rsidR="0055523C">
        <w:rPr>
          <w:lang w:val="sv-SE"/>
        </w:rPr>
        <w:t xml:space="preserve"> </w:t>
      </w:r>
      <w:r w:rsidR="003B043F">
        <w:rPr>
          <w:lang w:val="sv-SE"/>
        </w:rPr>
        <w:t>k</w:t>
      </w:r>
      <w:r w:rsidRPr="00430FA1" w:rsidR="00183775">
        <w:rPr>
          <w:lang w:val="sv-SE"/>
        </w:rPr>
        <w:t>änna sig säkra med sina</w:t>
      </w:r>
      <w:r w:rsidR="003B043F">
        <w:rPr>
          <w:lang w:val="sv-SE"/>
        </w:rPr>
        <w:t xml:space="preserve">, sina </w:t>
      </w:r>
      <w:r w:rsidR="003E3FF2">
        <w:rPr>
          <w:lang w:val="sv-SE"/>
        </w:rPr>
        <w:t xml:space="preserve">asså </w:t>
      </w:r>
      <w:r w:rsidR="00C33C8E">
        <w:rPr>
          <w:lang w:val="sv-SE"/>
        </w:rPr>
        <w:t xml:space="preserve">uppgifter utan </w:t>
      </w:r>
      <w:r w:rsidR="003E3FF2">
        <w:rPr>
          <w:lang w:val="sv-SE"/>
        </w:rPr>
        <w:t xml:space="preserve">att man ser </w:t>
      </w:r>
      <w:r w:rsidRPr="00430FA1" w:rsidR="00183775">
        <w:rPr>
          <w:lang w:val="sv-SE"/>
        </w:rPr>
        <w:t>data och all sina sina</w:t>
      </w:r>
      <w:r w:rsidR="00AD5774">
        <w:rPr>
          <w:lang w:val="sv-SE"/>
        </w:rPr>
        <w:t xml:space="preserve"> å</w:t>
      </w:r>
      <w:r w:rsidRPr="00430FA1" w:rsidR="00183775">
        <w:rPr>
          <w:lang w:val="sv-SE"/>
        </w:rPr>
        <w:t>terkomst till allting</w:t>
      </w:r>
      <w:r w:rsidR="00F73AC5">
        <w:rPr>
          <w:lang w:val="sv-SE"/>
        </w:rPr>
        <w:t xml:space="preserve"> </w:t>
      </w:r>
      <w:r w:rsidRPr="00430FA1" w:rsidR="00183775">
        <w:rPr>
          <w:lang w:val="sv-SE"/>
        </w:rPr>
        <w:t>liksom</w:t>
      </w:r>
      <w:r w:rsidR="00F73AC5">
        <w:rPr>
          <w:lang w:val="sv-SE"/>
        </w:rPr>
        <w:t>.</w:t>
      </w:r>
    </w:p>
    <w:p w:rsidRPr="00430FA1" w:rsidR="00A330D8" w:rsidP="00A330D8" w:rsidRDefault="00A330D8" w14:paraId="57B2ABF5" w14:textId="56FEA302">
      <w:pPr>
        <w:rPr>
          <w:lang w:val="sv-SE"/>
        </w:rPr>
      </w:pPr>
      <w:r w:rsidRPr="00430FA1">
        <w:rPr>
          <w:lang w:val="sv-SE"/>
        </w:rPr>
        <w:t>00:00:</w:t>
      </w:r>
      <w:r w:rsidR="00F73AC5">
        <w:rPr>
          <w:lang w:val="sv-SE"/>
        </w:rPr>
        <w:t>56</w:t>
      </w:r>
      <w:r w:rsidRPr="00430FA1">
        <w:rPr>
          <w:lang w:val="sv-SE"/>
        </w:rPr>
        <w:t xml:space="preserve"> </w:t>
      </w:r>
      <w:r>
        <w:rPr>
          <w:lang w:val="sv-SE"/>
        </w:rPr>
        <w:t>Theo</w:t>
      </w:r>
    </w:p>
    <w:p w:rsidR="00A330D8" w:rsidP="00183775" w:rsidRDefault="00A330D8" w14:paraId="4B109F0E" w14:textId="218ADE60">
      <w:pPr>
        <w:rPr>
          <w:lang w:val="sv-SE"/>
        </w:rPr>
      </w:pPr>
      <w:r>
        <w:rPr>
          <w:lang w:val="sv-SE"/>
        </w:rPr>
        <w:t xml:space="preserve">Ah. </w:t>
      </w:r>
    </w:p>
    <w:p w:rsidR="7CFA20B2" w:rsidP="7CFA20B2" w:rsidRDefault="7CFA20B2" w14:paraId="38961D24" w14:textId="060638B2">
      <w:pPr>
        <w:rPr>
          <w:lang w:val="sv-SE"/>
        </w:rPr>
      </w:pPr>
    </w:p>
    <w:p w:rsidR="00F73AC5" w:rsidP="00183775" w:rsidRDefault="00F73AC5" w14:paraId="3476CD22" w14:textId="73D1DB53">
      <w:pPr>
        <w:rPr>
          <w:lang w:val="sv-SE"/>
        </w:rPr>
      </w:pPr>
      <w:r w:rsidRPr="00430FA1">
        <w:rPr>
          <w:lang w:val="sv-SE"/>
        </w:rPr>
        <w:t>00:00:</w:t>
      </w:r>
      <w:r>
        <w:rPr>
          <w:lang w:val="sv-SE"/>
        </w:rPr>
        <w:t>57</w:t>
      </w:r>
      <w:r w:rsidRPr="00430FA1">
        <w:rPr>
          <w:lang w:val="sv-SE"/>
        </w:rPr>
        <w:t xml:space="preserve"> </w:t>
      </w:r>
      <w:r w:rsidR="00810193">
        <w:rPr>
          <w:lang w:val="sv-SE"/>
        </w:rPr>
        <w:t>Respondent</w:t>
      </w:r>
    </w:p>
    <w:p w:rsidRPr="00430FA1" w:rsidR="00AD5774" w:rsidP="00183775" w:rsidRDefault="00F73AC5" w14:paraId="4BEA479E" w14:textId="536F1D88">
      <w:pPr>
        <w:rPr>
          <w:lang w:val="sv-SE"/>
        </w:rPr>
      </w:pPr>
      <w:r>
        <w:rPr>
          <w:lang w:val="sv-SE"/>
        </w:rPr>
        <w:t>S</w:t>
      </w:r>
      <w:r w:rsidRPr="00430FA1">
        <w:rPr>
          <w:lang w:val="sv-SE"/>
        </w:rPr>
        <w:t>kulle jag gissa.</w:t>
      </w:r>
    </w:p>
    <w:p w:rsidRPr="00430FA1" w:rsidR="00183775" w:rsidP="00183775" w:rsidRDefault="00183775" w14:paraId="26A20770" w14:textId="0CAD1893">
      <w:pPr>
        <w:rPr>
          <w:lang w:val="sv-SE"/>
        </w:rPr>
      </w:pPr>
      <w:r w:rsidRPr="00430FA1">
        <w:rPr>
          <w:lang w:val="sv-SE"/>
        </w:rPr>
        <w:t xml:space="preserve">00:00:58 </w:t>
      </w:r>
      <w:r w:rsidR="00C17963">
        <w:rPr>
          <w:lang w:val="sv-SE"/>
        </w:rPr>
        <w:t>Theo</w:t>
      </w:r>
    </w:p>
    <w:p w:rsidRPr="00430FA1" w:rsidR="00183775" w:rsidP="00183775" w:rsidRDefault="00810193" w14:paraId="5189073E" w14:textId="673C3EF7">
      <w:pPr>
        <w:rPr>
          <w:lang w:val="sv-SE"/>
        </w:rPr>
      </w:pPr>
      <w:r>
        <w:rPr>
          <w:lang w:val="sv-SE"/>
        </w:rPr>
        <w:t xml:space="preserve">Ah, okej. </w:t>
      </w:r>
      <w:r w:rsidRPr="00430FA1" w:rsidR="00183775">
        <w:rPr>
          <w:lang w:val="sv-SE"/>
        </w:rPr>
        <w:t>Hur upplever du informationen och supporten från JU när det gäller</w:t>
      </w:r>
      <w:r w:rsidR="00BD0595">
        <w:rPr>
          <w:lang w:val="sv-SE"/>
        </w:rPr>
        <w:t xml:space="preserve"> </w:t>
      </w:r>
      <w:r w:rsidRPr="00430FA1" w:rsidR="00183775">
        <w:rPr>
          <w:lang w:val="sv-SE"/>
        </w:rPr>
        <w:t>MF</w:t>
      </w:r>
      <w:r w:rsidR="00BD0595">
        <w:rPr>
          <w:lang w:val="sv-SE"/>
        </w:rPr>
        <w:t>A?</w:t>
      </w:r>
    </w:p>
    <w:p w:rsidRPr="00430FA1" w:rsidR="00183775" w:rsidP="00183775" w:rsidRDefault="00183775" w14:paraId="10E7B0DD" w14:textId="14AD3D62">
      <w:pPr>
        <w:rPr>
          <w:lang w:val="sv-SE"/>
        </w:rPr>
      </w:pPr>
      <w:r w:rsidRPr="00430FA1">
        <w:rPr>
          <w:lang w:val="sv-SE"/>
        </w:rPr>
        <w:t xml:space="preserve">00:01:07 </w:t>
      </w:r>
      <w:r w:rsidR="00C17963">
        <w:rPr>
          <w:lang w:val="sv-SE"/>
        </w:rPr>
        <w:t>Respondent</w:t>
      </w:r>
    </w:p>
    <w:p w:rsidR="00C17963" w:rsidP="00183775" w:rsidRDefault="00183775" w14:paraId="20A9550F" w14:textId="77777777">
      <w:pPr>
        <w:rPr>
          <w:lang w:val="sv-SE"/>
        </w:rPr>
      </w:pPr>
      <w:r w:rsidRPr="00430FA1">
        <w:rPr>
          <w:lang w:val="sv-SE"/>
        </w:rPr>
        <w:t>Alltså, jag har faktiskt inte tänkt så mycket på information överlag, utan jag tänker</w:t>
      </w:r>
      <w:r w:rsidR="008270DF">
        <w:rPr>
          <w:lang w:val="sv-SE"/>
        </w:rPr>
        <w:t xml:space="preserve"> v</w:t>
      </w:r>
      <w:r w:rsidRPr="00430FA1">
        <w:rPr>
          <w:lang w:val="sv-SE"/>
        </w:rPr>
        <w:t>ad du än gör nu idag känns som att</w:t>
      </w:r>
      <w:r w:rsidR="008270DF">
        <w:rPr>
          <w:lang w:val="sv-SE"/>
        </w:rPr>
        <w:t xml:space="preserve"> du </w:t>
      </w:r>
      <w:r w:rsidR="00C921AD">
        <w:rPr>
          <w:lang w:val="sv-SE"/>
        </w:rPr>
        <w:t>måste ha en l</w:t>
      </w:r>
      <w:r w:rsidRPr="00430FA1">
        <w:rPr>
          <w:lang w:val="sv-SE"/>
        </w:rPr>
        <w:t>iksom en säker</w:t>
      </w:r>
      <w:r w:rsidR="00C921AD">
        <w:rPr>
          <w:lang w:val="sv-SE"/>
        </w:rPr>
        <w:t>hets</w:t>
      </w:r>
      <w:r w:rsidR="004C3DDC">
        <w:rPr>
          <w:lang w:val="sv-SE"/>
        </w:rPr>
        <w:t xml:space="preserve">logging </w:t>
      </w:r>
      <w:r w:rsidR="00E95334">
        <w:rPr>
          <w:lang w:val="sv-SE"/>
        </w:rPr>
        <w:t>och det är ju k</w:t>
      </w:r>
      <w:r w:rsidRPr="00430FA1">
        <w:rPr>
          <w:lang w:val="sv-SE"/>
        </w:rPr>
        <w:t xml:space="preserve">an man ju koppla till </w:t>
      </w:r>
      <w:r w:rsidR="004C3DDC">
        <w:rPr>
          <w:lang w:val="sv-SE"/>
        </w:rPr>
        <w:t>alla</w:t>
      </w:r>
      <w:r w:rsidRPr="00430FA1">
        <w:rPr>
          <w:lang w:val="sv-SE"/>
        </w:rPr>
        <w:t xml:space="preserve"> sociala medier till</w:t>
      </w:r>
      <w:r w:rsidR="00232148">
        <w:rPr>
          <w:lang w:val="sv-SE"/>
        </w:rPr>
        <w:t>, till mejls, till whatever liksom</w:t>
      </w:r>
      <w:r w:rsidR="00D91F43">
        <w:rPr>
          <w:lang w:val="sv-SE"/>
        </w:rPr>
        <w:t xml:space="preserve">. </w:t>
      </w:r>
      <w:r w:rsidRPr="00430FA1">
        <w:rPr>
          <w:lang w:val="sv-SE"/>
        </w:rPr>
        <w:t>Jag har inte läst så</w:t>
      </w:r>
      <w:r w:rsidR="00D91F43">
        <w:rPr>
          <w:lang w:val="sv-SE"/>
        </w:rPr>
        <w:t xml:space="preserve"> o</w:t>
      </w:r>
      <w:r w:rsidRPr="00430FA1">
        <w:rPr>
          <w:lang w:val="sv-SE"/>
        </w:rPr>
        <w:t>m informationen just varför det är utan det är.</w:t>
      </w:r>
      <w:r w:rsidR="00886EC4">
        <w:rPr>
          <w:lang w:val="sv-SE"/>
        </w:rPr>
        <w:t xml:space="preserve"> </w:t>
      </w:r>
    </w:p>
    <w:p w:rsidRPr="00430FA1" w:rsidR="00C17963" w:rsidP="00C17963" w:rsidRDefault="00C17963" w14:paraId="6CA22978" w14:textId="742F29F6">
      <w:pPr>
        <w:rPr>
          <w:lang w:val="sv-SE"/>
        </w:rPr>
      </w:pPr>
      <w:r w:rsidRPr="00430FA1">
        <w:rPr>
          <w:lang w:val="sv-SE"/>
        </w:rPr>
        <w:t>00:0</w:t>
      </w:r>
      <w:r>
        <w:rPr>
          <w:lang w:val="sv-SE"/>
        </w:rPr>
        <w:t>1:31</w:t>
      </w:r>
      <w:r w:rsidRPr="00430FA1">
        <w:rPr>
          <w:lang w:val="sv-SE"/>
        </w:rPr>
        <w:t xml:space="preserve"> </w:t>
      </w:r>
      <w:r>
        <w:rPr>
          <w:lang w:val="sv-SE"/>
        </w:rPr>
        <w:t>Theo</w:t>
      </w:r>
    </w:p>
    <w:p w:rsidR="00C17963" w:rsidP="00183775" w:rsidRDefault="00C17963" w14:paraId="06F7D48F" w14:textId="0FAF81AF">
      <w:pPr>
        <w:rPr>
          <w:lang w:val="sv-SE"/>
        </w:rPr>
      </w:pPr>
      <w:r>
        <w:rPr>
          <w:lang w:val="sv-SE"/>
        </w:rPr>
        <w:t>Ne.</w:t>
      </w:r>
    </w:p>
    <w:p w:rsidR="00C17963" w:rsidP="00183775" w:rsidRDefault="00C17963" w14:paraId="1C410C55" w14:textId="3A344C1B">
      <w:pPr>
        <w:rPr>
          <w:lang w:val="sv-SE"/>
        </w:rPr>
      </w:pPr>
      <w:r w:rsidRPr="00430FA1">
        <w:rPr>
          <w:lang w:val="sv-SE"/>
        </w:rPr>
        <w:t>00:01:</w:t>
      </w:r>
      <w:r>
        <w:rPr>
          <w:lang w:val="sv-SE"/>
        </w:rPr>
        <w:t>32 Respondent</w:t>
      </w:r>
    </w:p>
    <w:p w:rsidR="00860DA2" w:rsidP="00183775" w:rsidRDefault="00183775" w14:paraId="25D2E2DB" w14:textId="76890F21">
      <w:pPr>
        <w:rPr>
          <w:lang w:val="sv-SE"/>
        </w:rPr>
      </w:pPr>
      <w:r w:rsidRPr="00430FA1">
        <w:rPr>
          <w:lang w:val="sv-SE"/>
        </w:rPr>
        <w:t>Kommit liksom till mig</w:t>
      </w:r>
      <w:r w:rsidR="00860DA2">
        <w:rPr>
          <w:lang w:val="sv-SE"/>
        </w:rPr>
        <w:t>.</w:t>
      </w:r>
    </w:p>
    <w:p w:rsidRPr="00434E07" w:rsidR="00860DA2" w:rsidP="00860DA2" w:rsidRDefault="00860DA2" w14:paraId="400B84AB" w14:textId="19D6C91D">
      <w:pPr>
        <w:rPr>
          <w:lang w:val="sv-SE"/>
        </w:rPr>
      </w:pPr>
      <w:r w:rsidRPr="00434E07">
        <w:rPr>
          <w:lang w:val="sv-SE"/>
        </w:rPr>
        <w:t>00:01:32 Theo</w:t>
      </w:r>
    </w:p>
    <w:p w:rsidRPr="00434E07" w:rsidR="00860DA2" w:rsidP="00183775" w:rsidRDefault="00860DA2" w14:paraId="0B0453B2" w14:textId="16C99D81">
      <w:pPr>
        <w:rPr>
          <w:lang w:val="sv-SE"/>
        </w:rPr>
      </w:pPr>
      <w:r w:rsidRPr="00434E07">
        <w:rPr>
          <w:lang w:val="sv-SE"/>
        </w:rPr>
        <w:t>Ah.</w:t>
      </w:r>
    </w:p>
    <w:p w:rsidRPr="00860DA2" w:rsidR="00860DA2" w:rsidP="00183775" w:rsidRDefault="00860DA2" w14:paraId="229337A8" w14:textId="75B687DE">
      <w:pPr>
        <w:rPr>
          <w:lang w:val="sv-SE"/>
        </w:rPr>
      </w:pPr>
      <w:r w:rsidRPr="00430FA1">
        <w:rPr>
          <w:lang w:val="sv-SE"/>
        </w:rPr>
        <w:t>00:01:</w:t>
      </w:r>
      <w:r>
        <w:rPr>
          <w:lang w:val="sv-SE"/>
        </w:rPr>
        <w:t>33 Respondent</w:t>
      </w:r>
    </w:p>
    <w:p w:rsidR="00183775" w:rsidP="00183775" w:rsidRDefault="00860DA2" w14:paraId="34FE8A16" w14:textId="2D85919F">
      <w:pPr>
        <w:rPr>
          <w:lang w:val="sv-SE"/>
        </w:rPr>
      </w:pPr>
      <w:r>
        <w:rPr>
          <w:lang w:val="sv-SE"/>
        </w:rPr>
        <w:t>S</w:t>
      </w:r>
      <w:r w:rsidRPr="00430FA1" w:rsidR="00183775">
        <w:rPr>
          <w:lang w:val="sv-SE"/>
        </w:rPr>
        <w:t>å jag kan inte uttala mig riktigt om den information jag har fått</w:t>
      </w:r>
      <w:r w:rsidR="00886EC4">
        <w:rPr>
          <w:lang w:val="sv-SE"/>
        </w:rPr>
        <w:t xml:space="preserve"> a</w:t>
      </w:r>
      <w:r w:rsidRPr="00430FA1" w:rsidR="00183775">
        <w:rPr>
          <w:lang w:val="sv-SE"/>
        </w:rPr>
        <w:t>v</w:t>
      </w:r>
      <w:r w:rsidR="00886EC4">
        <w:rPr>
          <w:lang w:val="sv-SE"/>
        </w:rPr>
        <w:t xml:space="preserve"> det</w:t>
      </w:r>
      <w:r w:rsidR="001728E1">
        <w:rPr>
          <w:lang w:val="sv-SE"/>
        </w:rPr>
        <w:t xml:space="preserve"> utan</w:t>
      </w:r>
      <w:r w:rsidR="00886EC4">
        <w:rPr>
          <w:lang w:val="sv-SE"/>
        </w:rPr>
        <w:t xml:space="preserve">. </w:t>
      </w:r>
    </w:p>
    <w:p w:rsidRPr="00434E07" w:rsidR="0087165B" w:rsidP="0087165B" w:rsidRDefault="0087165B" w14:paraId="6BDADEB0" w14:textId="719156EB">
      <w:pPr>
        <w:rPr>
          <w:lang w:val="sv-SE"/>
        </w:rPr>
      </w:pPr>
      <w:r w:rsidRPr="00434E07">
        <w:rPr>
          <w:lang w:val="sv-SE"/>
        </w:rPr>
        <w:t>00:01:35 Theo</w:t>
      </w:r>
    </w:p>
    <w:p w:rsidRPr="00434E07" w:rsidR="0087165B" w:rsidP="0087165B" w:rsidRDefault="0087165B" w14:paraId="45A87D47" w14:textId="6FC06B61">
      <w:pPr>
        <w:rPr>
          <w:lang w:val="sv-SE"/>
        </w:rPr>
      </w:pPr>
      <w:r w:rsidRPr="00434E07">
        <w:rPr>
          <w:lang w:val="sv-SE"/>
        </w:rPr>
        <w:t>Ah.</w:t>
      </w:r>
    </w:p>
    <w:p w:rsidRPr="00434E07" w:rsidR="00183775" w:rsidP="00183775" w:rsidRDefault="00183775" w14:paraId="5E120C4B" w14:textId="41E1310A">
      <w:pPr>
        <w:rPr>
          <w:lang w:val="sv-SE"/>
        </w:rPr>
      </w:pPr>
      <w:r w:rsidRPr="00434E07">
        <w:rPr>
          <w:lang w:val="sv-SE"/>
        </w:rPr>
        <w:t xml:space="preserve">00:01:35 </w:t>
      </w:r>
      <w:r w:rsidRPr="00434E07" w:rsidR="00CC3E7A">
        <w:rPr>
          <w:lang w:val="sv-SE"/>
        </w:rPr>
        <w:t>Respondent</w:t>
      </w:r>
    </w:p>
    <w:p w:rsidRPr="00430FA1" w:rsidR="00183775" w:rsidP="00183775" w:rsidRDefault="00FD61E7" w14:paraId="28BB63CD" w14:textId="16DA0D55">
      <w:pPr>
        <w:rPr>
          <w:lang w:val="sv-SE"/>
        </w:rPr>
      </w:pPr>
      <w:r w:rsidRPr="00FD61E7">
        <w:rPr>
          <w:lang w:val="sv-SE"/>
        </w:rPr>
        <w:t>Kommer inte ens i</w:t>
      </w:r>
      <w:r>
        <w:rPr>
          <w:lang w:val="sv-SE"/>
        </w:rPr>
        <w:t xml:space="preserve">håg när jag skapade det </w:t>
      </w:r>
      <w:r w:rsidR="00EF4CB0">
        <w:rPr>
          <w:lang w:val="sv-SE"/>
        </w:rPr>
        <w:t>eller något utan j</w:t>
      </w:r>
      <w:r w:rsidRPr="00430FA1" w:rsidR="00183775">
        <w:rPr>
          <w:lang w:val="sv-SE"/>
        </w:rPr>
        <w:t>ag bara kopplar i telefonen, liksom.</w:t>
      </w:r>
    </w:p>
    <w:p w:rsidRPr="00430FA1" w:rsidR="00183775" w:rsidP="00183775" w:rsidRDefault="00183775" w14:paraId="37F07143" w14:textId="3FCC2173">
      <w:pPr>
        <w:rPr>
          <w:lang w:val="sv-SE"/>
        </w:rPr>
      </w:pPr>
      <w:r w:rsidRPr="00430FA1">
        <w:rPr>
          <w:lang w:val="sv-SE"/>
        </w:rPr>
        <w:t xml:space="preserve">00:01:38 </w:t>
      </w:r>
      <w:r w:rsidR="00CC3E7A">
        <w:rPr>
          <w:lang w:val="sv-SE"/>
        </w:rPr>
        <w:t>Theo</w:t>
      </w:r>
    </w:p>
    <w:p w:rsidR="001728E1" w:rsidP="00183775" w:rsidRDefault="001728E1" w14:paraId="2A280E37" w14:textId="5DABB544">
      <w:pPr>
        <w:rPr>
          <w:lang w:val="sv-SE"/>
        </w:rPr>
      </w:pPr>
      <w:r>
        <w:rPr>
          <w:lang w:val="sv-SE"/>
        </w:rPr>
        <w:t xml:space="preserve">Ah, du minns inte </w:t>
      </w:r>
      <w:r w:rsidR="00CC3E7A">
        <w:rPr>
          <w:lang w:val="sv-SE"/>
        </w:rPr>
        <w:t xml:space="preserve">när du börja plugga hur. </w:t>
      </w:r>
    </w:p>
    <w:p w:rsidRPr="00434E07" w:rsidR="00CC3E7A" w:rsidP="00183775" w:rsidRDefault="00CC3E7A" w14:paraId="7023BBEC" w14:textId="0C699780">
      <w:pPr>
        <w:rPr>
          <w:lang w:val="sv-SE"/>
        </w:rPr>
      </w:pPr>
      <w:r w:rsidRPr="00434E07">
        <w:rPr>
          <w:lang w:val="sv-SE"/>
        </w:rPr>
        <w:t>00:01:41 Respondent</w:t>
      </w:r>
    </w:p>
    <w:p w:rsidR="00CC3E7A" w:rsidP="00183775" w:rsidRDefault="00CC3E7A" w14:paraId="38CA8C8A" w14:textId="1AEF79E3">
      <w:pPr>
        <w:rPr>
          <w:lang w:val="sv-SE"/>
        </w:rPr>
      </w:pPr>
      <w:r>
        <w:rPr>
          <w:lang w:val="sv-SE"/>
        </w:rPr>
        <w:t xml:space="preserve">Ne. </w:t>
      </w:r>
    </w:p>
    <w:p w:rsidR="007F2661" w:rsidP="00183775" w:rsidRDefault="007F2661" w14:paraId="19530AD5" w14:textId="43824504">
      <w:pPr>
        <w:rPr>
          <w:lang w:val="sv-SE"/>
        </w:rPr>
      </w:pPr>
      <w:r w:rsidRPr="00430FA1">
        <w:rPr>
          <w:lang w:val="sv-SE"/>
        </w:rPr>
        <w:t xml:space="preserve">00:01:38 </w:t>
      </w:r>
      <w:r>
        <w:rPr>
          <w:lang w:val="sv-SE"/>
        </w:rPr>
        <w:t>Theo</w:t>
      </w:r>
    </w:p>
    <w:p w:rsidR="007F2661" w:rsidP="00183775" w:rsidRDefault="007F2661" w14:paraId="19512B62" w14:textId="7D319A15">
      <w:pPr>
        <w:rPr>
          <w:lang w:val="sv-SE"/>
        </w:rPr>
      </w:pPr>
      <w:r>
        <w:rPr>
          <w:lang w:val="sv-SE"/>
        </w:rPr>
        <w:t>Ne.</w:t>
      </w:r>
    </w:p>
    <w:p w:rsidRPr="00430FA1" w:rsidR="00183775" w:rsidP="00183775" w:rsidRDefault="00183775" w14:paraId="15458B91" w14:textId="1062A125">
      <w:pPr>
        <w:rPr>
          <w:lang w:val="sv-SE"/>
        </w:rPr>
      </w:pPr>
      <w:r w:rsidRPr="00430FA1">
        <w:rPr>
          <w:lang w:val="sv-SE"/>
        </w:rPr>
        <w:t xml:space="preserve">00:01:47 </w:t>
      </w:r>
      <w:r w:rsidR="00C74F5F">
        <w:rPr>
          <w:lang w:val="sv-SE"/>
        </w:rPr>
        <w:t>Theo</w:t>
      </w:r>
    </w:p>
    <w:p w:rsidRPr="00430FA1" w:rsidR="00D32DF7" w:rsidP="00183775" w:rsidRDefault="00183775" w14:paraId="152FB338" w14:textId="0D40BBAA">
      <w:pPr>
        <w:rPr>
          <w:lang w:val="sv-SE"/>
        </w:rPr>
      </w:pPr>
      <w:r w:rsidRPr="00430FA1">
        <w:rPr>
          <w:lang w:val="sv-SE"/>
        </w:rPr>
        <w:t>Har du använt det med fara innan du började</w:t>
      </w:r>
      <w:r w:rsidR="00C74F5F">
        <w:rPr>
          <w:lang w:val="sv-SE"/>
        </w:rPr>
        <w:t xml:space="preserve"> studera. </w:t>
      </w:r>
    </w:p>
    <w:p w:rsidRPr="00430FA1" w:rsidR="00183775" w:rsidP="00183775" w:rsidRDefault="00183775" w14:paraId="536C7F7A" w14:textId="060F4759">
      <w:pPr>
        <w:rPr>
          <w:lang w:val="sv-SE"/>
        </w:rPr>
      </w:pPr>
      <w:r w:rsidRPr="00430FA1">
        <w:rPr>
          <w:lang w:val="sv-SE"/>
        </w:rPr>
        <w:t xml:space="preserve">00:01:48 </w:t>
      </w:r>
      <w:r w:rsidR="00D32DF7">
        <w:rPr>
          <w:lang w:val="sv-SE"/>
        </w:rPr>
        <w:t>Respondent</w:t>
      </w:r>
    </w:p>
    <w:p w:rsidR="00D32DF7" w:rsidP="00183775" w:rsidRDefault="00C74F5F" w14:paraId="33E217B4" w14:textId="77777777">
      <w:pPr>
        <w:rPr>
          <w:lang w:val="sv-SE"/>
        </w:rPr>
      </w:pPr>
      <w:r>
        <w:rPr>
          <w:lang w:val="sv-SE"/>
        </w:rPr>
        <w:t>J</w:t>
      </w:r>
      <w:r w:rsidRPr="00430FA1" w:rsidR="00183775">
        <w:rPr>
          <w:lang w:val="sv-SE"/>
        </w:rPr>
        <w:t>o, men det är alltså MFA jo, alltså</w:t>
      </w:r>
      <w:r w:rsidR="00D32DF7">
        <w:rPr>
          <w:lang w:val="sv-SE"/>
        </w:rPr>
        <w:t xml:space="preserve"> d</w:t>
      </w:r>
      <w:r w:rsidRPr="00430FA1" w:rsidR="00183775">
        <w:rPr>
          <w:lang w:val="sv-SE"/>
        </w:rPr>
        <w:t xml:space="preserve">et har och andra som jag sa innan på andra medier och på mejl sådant har jag alltid haft något säkerhetsskydd </w:t>
      </w:r>
    </w:p>
    <w:p w:rsidR="00D32DF7" w:rsidP="00D32DF7" w:rsidRDefault="00D32DF7" w14:paraId="7052C99E" w14:textId="21DBF2AD">
      <w:pPr>
        <w:rPr>
          <w:lang w:val="sv-SE"/>
        </w:rPr>
      </w:pPr>
      <w:r w:rsidRPr="00430FA1">
        <w:rPr>
          <w:lang w:val="sv-SE"/>
        </w:rPr>
        <w:t>00:01:</w:t>
      </w:r>
      <w:r>
        <w:rPr>
          <w:lang w:val="sv-SE"/>
        </w:rPr>
        <w:t>59</w:t>
      </w:r>
      <w:r w:rsidRPr="00430FA1">
        <w:rPr>
          <w:lang w:val="sv-SE"/>
        </w:rPr>
        <w:t xml:space="preserve"> </w:t>
      </w:r>
      <w:r>
        <w:rPr>
          <w:lang w:val="sv-SE"/>
        </w:rPr>
        <w:t>Theo</w:t>
      </w:r>
    </w:p>
    <w:p w:rsidR="00D32DF7" w:rsidP="00D32DF7" w:rsidRDefault="00D32DF7" w14:paraId="330D9E85" w14:textId="00C2C36B">
      <w:pPr>
        <w:rPr>
          <w:lang w:val="sv-SE"/>
        </w:rPr>
      </w:pPr>
      <w:r>
        <w:rPr>
          <w:lang w:val="sv-SE"/>
        </w:rPr>
        <w:t>Ah.</w:t>
      </w:r>
    </w:p>
    <w:p w:rsidR="00D32DF7" w:rsidP="00183775" w:rsidRDefault="00D32DF7" w14:paraId="31A94741" w14:textId="3AAC7F8A">
      <w:pPr>
        <w:rPr>
          <w:lang w:val="sv-SE"/>
        </w:rPr>
      </w:pPr>
      <w:r w:rsidRPr="00430FA1">
        <w:rPr>
          <w:lang w:val="sv-SE"/>
        </w:rPr>
        <w:t>00:0</w:t>
      </w:r>
      <w:r>
        <w:rPr>
          <w:lang w:val="sv-SE"/>
        </w:rPr>
        <w:t>2</w:t>
      </w:r>
      <w:r w:rsidRPr="00430FA1">
        <w:rPr>
          <w:lang w:val="sv-SE"/>
        </w:rPr>
        <w:t>:</w:t>
      </w:r>
      <w:r>
        <w:rPr>
          <w:lang w:val="sv-SE"/>
        </w:rPr>
        <w:t>00</w:t>
      </w:r>
      <w:r w:rsidRPr="00430FA1">
        <w:rPr>
          <w:lang w:val="sv-SE"/>
        </w:rPr>
        <w:t xml:space="preserve"> </w:t>
      </w:r>
      <w:r>
        <w:rPr>
          <w:lang w:val="sv-SE"/>
        </w:rPr>
        <w:t>Respondent</w:t>
      </w:r>
    </w:p>
    <w:p w:rsidRPr="00430FA1" w:rsidR="00183775" w:rsidP="00183775" w:rsidRDefault="00D32DF7" w14:paraId="0BED7C23" w14:textId="57B34DD6">
      <w:pPr>
        <w:rPr>
          <w:lang w:val="sv-SE"/>
        </w:rPr>
      </w:pPr>
      <w:r>
        <w:rPr>
          <w:lang w:val="sv-SE"/>
        </w:rPr>
        <w:t>L</w:t>
      </w:r>
      <w:r w:rsidRPr="00430FA1" w:rsidR="00183775">
        <w:rPr>
          <w:lang w:val="sv-SE"/>
        </w:rPr>
        <w:t>ikaså på</w:t>
      </w:r>
      <w:r w:rsidR="00147014">
        <w:rPr>
          <w:lang w:val="sv-SE"/>
        </w:rPr>
        <w:t xml:space="preserve"> d</w:t>
      </w:r>
      <w:r w:rsidRPr="00430FA1" w:rsidR="00183775">
        <w:rPr>
          <w:lang w:val="sv-SE"/>
        </w:rPr>
        <w:t xml:space="preserve">ataspel har ju spelat mycket </w:t>
      </w:r>
      <w:r w:rsidR="00147014">
        <w:rPr>
          <w:lang w:val="sv-SE"/>
        </w:rPr>
        <w:t>wow som</w:t>
      </w:r>
      <w:r w:rsidRPr="00430FA1" w:rsidR="00183775">
        <w:rPr>
          <w:lang w:val="sv-SE"/>
        </w:rPr>
        <w:t xml:space="preserve"> exempel </w:t>
      </w:r>
    </w:p>
    <w:p w:rsidRPr="00430FA1" w:rsidR="00183775" w:rsidP="00183775" w:rsidRDefault="00183775" w14:paraId="30BFF1C1" w14:textId="77777777">
      <w:pPr>
        <w:rPr>
          <w:lang w:val="sv-SE"/>
        </w:rPr>
      </w:pPr>
      <w:r w:rsidRPr="00430FA1">
        <w:rPr>
          <w:lang w:val="sv-SE"/>
        </w:rPr>
        <w:t>00:02:04</w:t>
      </w:r>
    </w:p>
    <w:p w:rsidR="00183775" w:rsidP="00183775" w:rsidRDefault="00B66A08" w14:paraId="4EAA44F1" w14:textId="46BB38E7">
      <w:pPr>
        <w:rPr>
          <w:lang w:val="sv-SE"/>
        </w:rPr>
      </w:pPr>
      <w:r>
        <w:rPr>
          <w:lang w:val="sv-SE"/>
        </w:rPr>
        <w:t>Ah.</w:t>
      </w:r>
    </w:p>
    <w:p w:rsidR="004C1F6D" w:rsidP="00183775" w:rsidRDefault="004C1F6D" w14:paraId="0EAEA267" w14:textId="4CD0FFD2">
      <w:pPr>
        <w:rPr>
          <w:lang w:val="sv-SE"/>
        </w:rPr>
      </w:pPr>
      <w:r w:rsidRPr="00430FA1">
        <w:rPr>
          <w:lang w:val="sv-SE"/>
        </w:rPr>
        <w:t>00:0</w:t>
      </w:r>
      <w:r>
        <w:rPr>
          <w:lang w:val="sv-SE"/>
        </w:rPr>
        <w:t>2</w:t>
      </w:r>
      <w:r w:rsidRPr="00430FA1">
        <w:rPr>
          <w:lang w:val="sv-SE"/>
        </w:rPr>
        <w:t>:</w:t>
      </w:r>
      <w:r>
        <w:rPr>
          <w:lang w:val="sv-SE"/>
        </w:rPr>
        <w:t>0</w:t>
      </w:r>
      <w:r w:rsidR="00642A79">
        <w:rPr>
          <w:lang w:val="sv-SE"/>
        </w:rPr>
        <w:t>5</w:t>
      </w:r>
      <w:r w:rsidRPr="00430FA1">
        <w:rPr>
          <w:lang w:val="sv-SE"/>
        </w:rPr>
        <w:t xml:space="preserve"> </w:t>
      </w:r>
      <w:r>
        <w:rPr>
          <w:lang w:val="sv-SE"/>
        </w:rPr>
        <w:t>Respondent</w:t>
      </w:r>
    </w:p>
    <w:p w:rsidRPr="00430FA1" w:rsidR="004C1F6D" w:rsidP="00183775" w:rsidRDefault="004C1F6D" w14:paraId="5801CB3E" w14:textId="1A145435">
      <w:pPr>
        <w:rPr>
          <w:lang w:val="sv-SE"/>
        </w:rPr>
      </w:pPr>
      <w:r>
        <w:rPr>
          <w:lang w:val="sv-SE"/>
        </w:rPr>
        <w:t>P</w:t>
      </w:r>
      <w:r w:rsidRPr="00430FA1">
        <w:rPr>
          <w:lang w:val="sv-SE"/>
        </w:rPr>
        <w:t xml:space="preserve">å </w:t>
      </w:r>
      <w:r>
        <w:rPr>
          <w:lang w:val="sv-SE"/>
        </w:rPr>
        <w:t>Blizzard</w:t>
      </w:r>
      <w:r w:rsidRPr="00430FA1">
        <w:rPr>
          <w:lang w:val="sv-SE"/>
        </w:rPr>
        <w:t xml:space="preserve"> och</w:t>
      </w:r>
      <w:r w:rsidR="00642A79">
        <w:rPr>
          <w:lang w:val="sv-SE"/>
        </w:rPr>
        <w:t xml:space="preserve"> annat som säkerhetsg</w:t>
      </w:r>
      <w:r w:rsidR="00A904EB">
        <w:rPr>
          <w:lang w:val="sv-SE"/>
        </w:rPr>
        <w:t xml:space="preserve">rej </w:t>
      </w:r>
      <w:r w:rsidR="00D2603F">
        <w:rPr>
          <w:lang w:val="sv-SE"/>
        </w:rPr>
        <w:t>så andra ska inte ska komma in på kontot</w:t>
      </w:r>
      <w:r w:rsidR="0088242B">
        <w:rPr>
          <w:lang w:val="sv-SE"/>
        </w:rPr>
        <w:t xml:space="preserve"> och ta ens grejer. </w:t>
      </w:r>
    </w:p>
    <w:p w:rsidRPr="00430FA1" w:rsidR="00183775" w:rsidP="00183775" w:rsidRDefault="00183775" w14:paraId="15AAC50C" w14:textId="5CFE8037">
      <w:pPr>
        <w:rPr>
          <w:lang w:val="sv-SE"/>
        </w:rPr>
      </w:pPr>
      <w:r w:rsidRPr="00430FA1">
        <w:rPr>
          <w:lang w:val="sv-SE"/>
        </w:rPr>
        <w:t xml:space="preserve">00:02:12 </w:t>
      </w:r>
      <w:r w:rsidR="0088242B">
        <w:rPr>
          <w:lang w:val="sv-SE"/>
        </w:rPr>
        <w:t>Theo</w:t>
      </w:r>
    </w:p>
    <w:p w:rsidRPr="00430FA1" w:rsidR="00183775" w:rsidP="00183775" w:rsidRDefault="0088242B" w14:paraId="4B8C50DD" w14:textId="70E2BE76">
      <w:pPr>
        <w:rPr>
          <w:lang w:val="sv-SE"/>
        </w:rPr>
      </w:pPr>
      <w:r>
        <w:rPr>
          <w:lang w:val="sv-SE"/>
        </w:rPr>
        <w:t xml:space="preserve">Ah. </w:t>
      </w:r>
      <w:r w:rsidRPr="00430FA1" w:rsidR="00183775">
        <w:rPr>
          <w:lang w:val="sv-SE"/>
        </w:rPr>
        <w:t>Av av de här som du har använt innan då har det varit samma s</w:t>
      </w:r>
      <w:r w:rsidR="00451544">
        <w:rPr>
          <w:lang w:val="sv-SE"/>
        </w:rPr>
        <w:t>om</w:t>
      </w:r>
      <w:r w:rsidRPr="00430FA1" w:rsidR="00183775">
        <w:rPr>
          <w:lang w:val="sv-SE"/>
        </w:rPr>
        <w:t xml:space="preserve"> ni använder nu, men applikation som du får </w:t>
      </w:r>
      <w:r w:rsidR="001E1C68">
        <w:rPr>
          <w:lang w:val="sv-SE"/>
        </w:rPr>
        <w:t>koder vid och så</w:t>
      </w:r>
      <w:r w:rsidR="0024776A">
        <w:rPr>
          <w:lang w:val="sv-SE"/>
        </w:rPr>
        <w:t xml:space="preserve"> eller</w:t>
      </w:r>
      <w:r w:rsidRPr="00430FA1" w:rsidR="00183775">
        <w:rPr>
          <w:lang w:val="sv-SE"/>
        </w:rPr>
        <w:t>.</w:t>
      </w:r>
    </w:p>
    <w:p w:rsidRPr="00430FA1" w:rsidR="00183775" w:rsidP="00183775" w:rsidRDefault="00183775" w14:paraId="68A9FECE" w14:textId="27076B30">
      <w:pPr>
        <w:rPr>
          <w:lang w:val="sv-SE"/>
        </w:rPr>
      </w:pPr>
      <w:r w:rsidRPr="00430FA1">
        <w:rPr>
          <w:lang w:val="sv-SE"/>
        </w:rPr>
        <w:t xml:space="preserve">00:02:24 </w:t>
      </w:r>
      <w:r w:rsidR="000A68E2">
        <w:rPr>
          <w:lang w:val="sv-SE"/>
        </w:rPr>
        <w:t xml:space="preserve">Respondent </w:t>
      </w:r>
    </w:p>
    <w:p w:rsidR="00EF29FB" w:rsidP="00183775" w:rsidRDefault="00EF29FB" w14:paraId="20DA780D" w14:textId="601430F8">
      <w:pPr>
        <w:rPr>
          <w:lang w:val="sv-SE"/>
        </w:rPr>
      </w:pPr>
      <w:r>
        <w:rPr>
          <w:lang w:val="sv-SE"/>
        </w:rPr>
        <w:t xml:space="preserve">Ah, nu får jag </w:t>
      </w:r>
      <w:r w:rsidR="00266874">
        <w:rPr>
          <w:lang w:val="sv-SE"/>
        </w:rPr>
        <w:t xml:space="preserve">bara en </w:t>
      </w:r>
      <w:r>
        <w:rPr>
          <w:lang w:val="sv-SE"/>
        </w:rPr>
        <w:t>kod via mobilen.</w:t>
      </w:r>
    </w:p>
    <w:p w:rsidRPr="00430FA1" w:rsidR="00183775" w:rsidP="00183775" w:rsidRDefault="00183775" w14:paraId="29177059" w14:textId="0C89096D">
      <w:pPr>
        <w:rPr>
          <w:lang w:val="sv-SE"/>
        </w:rPr>
      </w:pPr>
      <w:r w:rsidRPr="00430FA1">
        <w:rPr>
          <w:lang w:val="sv-SE"/>
        </w:rPr>
        <w:t>00:02:27</w:t>
      </w:r>
      <w:r w:rsidR="00EF29FB">
        <w:rPr>
          <w:lang w:val="sv-SE"/>
        </w:rPr>
        <w:t xml:space="preserve"> Theo</w:t>
      </w:r>
    </w:p>
    <w:p w:rsidRPr="00430FA1" w:rsidR="00183775" w:rsidP="00183775" w:rsidRDefault="00EF29FB" w14:paraId="033DC2A7" w14:textId="2A4F2DFE">
      <w:pPr>
        <w:rPr>
          <w:lang w:val="sv-SE"/>
        </w:rPr>
      </w:pPr>
      <w:r>
        <w:rPr>
          <w:lang w:val="sv-SE"/>
        </w:rPr>
        <w:t xml:space="preserve">Ah. </w:t>
      </w:r>
    </w:p>
    <w:p w:rsidRPr="00430FA1" w:rsidR="00183775" w:rsidP="00183775" w:rsidRDefault="00183775" w14:paraId="73613C9C" w14:textId="279DC8C2">
      <w:pPr>
        <w:rPr>
          <w:lang w:val="sv-SE"/>
        </w:rPr>
      </w:pPr>
      <w:r w:rsidRPr="00430FA1">
        <w:rPr>
          <w:lang w:val="sv-SE"/>
        </w:rPr>
        <w:t xml:space="preserve">00:02:31 </w:t>
      </w:r>
      <w:r w:rsidR="006A72E2">
        <w:rPr>
          <w:lang w:val="sv-SE"/>
        </w:rPr>
        <w:t>Respondent</w:t>
      </w:r>
    </w:p>
    <w:p w:rsidR="00AA2ACA" w:rsidP="00183775" w:rsidRDefault="00266874" w14:paraId="5D029833" w14:textId="77777777">
      <w:pPr>
        <w:rPr>
          <w:lang w:val="sv-SE"/>
        </w:rPr>
      </w:pPr>
      <w:r>
        <w:rPr>
          <w:lang w:val="sv-SE"/>
        </w:rPr>
        <w:t>Det har jag majoriteten av mina g</w:t>
      </w:r>
      <w:r w:rsidRPr="00430FA1" w:rsidR="00183775">
        <w:rPr>
          <w:lang w:val="sv-SE"/>
        </w:rPr>
        <w:t xml:space="preserve">rejer liksom sen vet jag back and the days hade jag en dosa. </w:t>
      </w:r>
    </w:p>
    <w:p w:rsidRPr="00430FA1" w:rsidR="00AA2ACA" w:rsidP="00AA2ACA" w:rsidRDefault="00AA2ACA" w14:paraId="4FE8B766" w14:textId="31766A81">
      <w:pPr>
        <w:rPr>
          <w:lang w:val="sv-SE"/>
        </w:rPr>
      </w:pPr>
      <w:r w:rsidRPr="00430FA1">
        <w:rPr>
          <w:lang w:val="sv-SE"/>
        </w:rPr>
        <w:t>00:02:</w:t>
      </w:r>
      <w:r>
        <w:rPr>
          <w:lang w:val="sv-SE"/>
        </w:rPr>
        <w:t>35 Theo</w:t>
      </w:r>
    </w:p>
    <w:p w:rsidRPr="00430FA1" w:rsidR="00AA2ACA" w:rsidP="00AA2ACA" w:rsidRDefault="00AA2ACA" w14:paraId="2DD0B426" w14:textId="77777777">
      <w:pPr>
        <w:rPr>
          <w:lang w:val="sv-SE"/>
        </w:rPr>
      </w:pPr>
      <w:r>
        <w:rPr>
          <w:lang w:val="sv-SE"/>
        </w:rPr>
        <w:t xml:space="preserve">Ah. </w:t>
      </w:r>
    </w:p>
    <w:p w:rsidR="00AA2ACA" w:rsidP="00183775" w:rsidRDefault="00AA2ACA" w14:paraId="58DA9F48" w14:textId="063EF50E">
      <w:pPr>
        <w:rPr>
          <w:lang w:val="sv-SE"/>
        </w:rPr>
      </w:pPr>
      <w:r w:rsidRPr="00430FA1">
        <w:rPr>
          <w:lang w:val="sv-SE"/>
        </w:rPr>
        <w:t>00:02:3</w:t>
      </w:r>
      <w:r>
        <w:rPr>
          <w:lang w:val="sv-SE"/>
        </w:rPr>
        <w:t>6</w:t>
      </w:r>
      <w:r w:rsidRPr="00430FA1">
        <w:rPr>
          <w:lang w:val="sv-SE"/>
        </w:rPr>
        <w:t xml:space="preserve"> </w:t>
      </w:r>
      <w:r w:rsidR="006A72E2">
        <w:rPr>
          <w:lang w:val="sv-SE"/>
        </w:rPr>
        <w:t xml:space="preserve">Respondent </w:t>
      </w:r>
    </w:p>
    <w:p w:rsidR="00666D27" w:rsidP="00183775" w:rsidRDefault="00183775" w14:paraId="68E6015C" w14:textId="6678A952">
      <w:pPr>
        <w:rPr>
          <w:lang w:val="sv-SE"/>
        </w:rPr>
      </w:pPr>
      <w:r w:rsidRPr="00430FA1">
        <w:rPr>
          <w:lang w:val="sv-SE"/>
        </w:rPr>
        <w:t xml:space="preserve">Det var ju </w:t>
      </w:r>
      <w:r w:rsidR="00305DF7">
        <w:rPr>
          <w:lang w:val="sv-SE"/>
        </w:rPr>
        <w:t xml:space="preserve">Blizzard </w:t>
      </w:r>
      <w:r w:rsidRPr="00430FA1">
        <w:rPr>
          <w:lang w:val="sv-SE"/>
        </w:rPr>
        <w:t>till exempel</w:t>
      </w:r>
      <w:r w:rsidR="00666D27">
        <w:rPr>
          <w:lang w:val="sv-SE"/>
        </w:rPr>
        <w:t>.</w:t>
      </w:r>
    </w:p>
    <w:p w:rsidRPr="00430FA1" w:rsidR="00666D27" w:rsidP="00666D27" w:rsidRDefault="00666D27" w14:paraId="09AE3E3B" w14:textId="4C474B01">
      <w:pPr>
        <w:rPr>
          <w:lang w:val="sv-SE"/>
        </w:rPr>
      </w:pPr>
      <w:r w:rsidRPr="00430FA1">
        <w:rPr>
          <w:lang w:val="sv-SE"/>
        </w:rPr>
        <w:t>00:02:</w:t>
      </w:r>
      <w:r>
        <w:rPr>
          <w:lang w:val="sv-SE"/>
        </w:rPr>
        <w:t>37 Theo</w:t>
      </w:r>
    </w:p>
    <w:p w:rsidR="00666D27" w:rsidP="00183775" w:rsidRDefault="00666D27" w14:paraId="5599D5DC" w14:textId="6D048C5F">
      <w:pPr>
        <w:rPr>
          <w:lang w:val="sv-SE"/>
        </w:rPr>
      </w:pPr>
      <w:r>
        <w:rPr>
          <w:lang w:val="sv-SE"/>
        </w:rPr>
        <w:t xml:space="preserve">Ah. </w:t>
      </w:r>
    </w:p>
    <w:p w:rsidR="00666D27" w:rsidP="00183775" w:rsidRDefault="00666D27" w14:paraId="2D298A71" w14:textId="5B4B5B5A">
      <w:pPr>
        <w:rPr>
          <w:lang w:val="sv-SE"/>
        </w:rPr>
      </w:pPr>
      <w:r w:rsidRPr="00430FA1">
        <w:rPr>
          <w:lang w:val="sv-SE"/>
        </w:rPr>
        <w:t>00:02:3</w:t>
      </w:r>
      <w:r>
        <w:rPr>
          <w:lang w:val="sv-SE"/>
        </w:rPr>
        <w:t>8</w:t>
      </w:r>
      <w:r w:rsidRPr="00430FA1">
        <w:rPr>
          <w:lang w:val="sv-SE"/>
        </w:rPr>
        <w:t xml:space="preserve"> </w:t>
      </w:r>
      <w:r>
        <w:rPr>
          <w:lang w:val="sv-SE"/>
        </w:rPr>
        <w:t xml:space="preserve">Respondent </w:t>
      </w:r>
    </w:p>
    <w:p w:rsidRPr="00430FA1" w:rsidR="00183775" w:rsidP="00183775" w:rsidRDefault="00666D27" w14:paraId="745F1280" w14:textId="53CB82AE">
      <w:pPr>
        <w:rPr>
          <w:lang w:val="sv-SE"/>
        </w:rPr>
      </w:pPr>
      <w:r>
        <w:rPr>
          <w:lang w:val="sv-SE"/>
        </w:rPr>
        <w:t>D</w:t>
      </w:r>
      <w:r w:rsidR="00332635">
        <w:rPr>
          <w:lang w:val="sv-SE"/>
        </w:rPr>
        <w:t xml:space="preserve">å </w:t>
      </w:r>
      <w:r w:rsidR="00305DF7">
        <w:rPr>
          <w:lang w:val="sv-SE"/>
        </w:rPr>
        <w:t xml:space="preserve">klicka </w:t>
      </w:r>
      <w:r w:rsidR="0091642E">
        <w:rPr>
          <w:lang w:val="sv-SE"/>
        </w:rPr>
        <w:t xml:space="preserve">jag </w:t>
      </w:r>
      <w:r w:rsidR="00305DF7">
        <w:rPr>
          <w:lang w:val="sv-SE"/>
        </w:rPr>
        <w:t xml:space="preserve">på den </w:t>
      </w:r>
      <w:r w:rsidRPr="00430FA1" w:rsidR="00183775">
        <w:rPr>
          <w:lang w:val="sv-SE"/>
        </w:rPr>
        <w:t>så kom det upp en kod på och</w:t>
      </w:r>
      <w:r w:rsidR="0091642E">
        <w:rPr>
          <w:lang w:val="sv-SE"/>
        </w:rPr>
        <w:t xml:space="preserve"> dosan liksom</w:t>
      </w:r>
    </w:p>
    <w:p w:rsidRPr="00430FA1" w:rsidR="00183775" w:rsidP="00183775" w:rsidRDefault="00183775" w14:paraId="293DB0FB" w14:textId="7FF13013">
      <w:pPr>
        <w:rPr>
          <w:lang w:val="sv-SE"/>
        </w:rPr>
      </w:pPr>
      <w:r w:rsidRPr="00430FA1">
        <w:rPr>
          <w:lang w:val="sv-SE"/>
        </w:rPr>
        <w:t xml:space="preserve">00:02:39 </w:t>
      </w:r>
      <w:r w:rsidRPr="07A8E71F" w:rsidR="5D8CA582">
        <w:rPr>
          <w:lang w:val="sv-SE"/>
        </w:rPr>
        <w:t>Theo</w:t>
      </w:r>
    </w:p>
    <w:p w:rsidRPr="00430FA1" w:rsidR="00666D27" w:rsidP="00183775" w:rsidRDefault="0091642E" w14:paraId="114BD065" w14:textId="1BA6E82F">
      <w:pPr>
        <w:rPr>
          <w:lang w:val="sv-SE"/>
        </w:rPr>
      </w:pPr>
      <w:r>
        <w:rPr>
          <w:lang w:val="sv-SE"/>
        </w:rPr>
        <w:t>Ah</w:t>
      </w:r>
      <w:r w:rsidRPr="00430FA1" w:rsidR="00183775">
        <w:rPr>
          <w:lang w:val="sv-SE"/>
        </w:rPr>
        <w:t xml:space="preserve"> just det </w:t>
      </w:r>
      <w:r>
        <w:rPr>
          <w:lang w:val="sv-SE"/>
        </w:rPr>
        <w:t>ah</w:t>
      </w:r>
      <w:r w:rsidRPr="00430FA1" w:rsidR="00183775">
        <w:rPr>
          <w:lang w:val="sv-SE"/>
        </w:rPr>
        <w:t>.</w:t>
      </w:r>
    </w:p>
    <w:p w:rsidRPr="00430FA1" w:rsidR="00183775" w:rsidP="00183775" w:rsidRDefault="00183775" w14:paraId="368601B0" w14:textId="06D99889">
      <w:pPr>
        <w:rPr>
          <w:lang w:val="sv-SE"/>
        </w:rPr>
      </w:pPr>
      <w:r w:rsidRPr="00430FA1">
        <w:rPr>
          <w:lang w:val="sv-SE"/>
        </w:rPr>
        <w:t xml:space="preserve">00:02:40 </w:t>
      </w:r>
      <w:r w:rsidR="00727904">
        <w:rPr>
          <w:lang w:val="sv-SE"/>
        </w:rPr>
        <w:t>Respondent</w:t>
      </w:r>
    </w:p>
    <w:p w:rsidR="00727904" w:rsidP="00183775" w:rsidRDefault="00183775" w14:paraId="1FE8AB38" w14:textId="13BA4C4D">
      <w:pPr>
        <w:rPr>
          <w:lang w:val="sv-SE"/>
        </w:rPr>
      </w:pPr>
      <w:r w:rsidRPr="00430FA1">
        <w:rPr>
          <w:lang w:val="sv-SE"/>
        </w:rPr>
        <w:t>Och det</w:t>
      </w:r>
      <w:r w:rsidR="00537969">
        <w:rPr>
          <w:lang w:val="sv-SE"/>
        </w:rPr>
        <w:t xml:space="preserve"> t</w:t>
      </w:r>
      <w:r w:rsidRPr="00430FA1">
        <w:rPr>
          <w:lang w:val="sv-SE"/>
        </w:rPr>
        <w:t>yckte jag var lite mycket för den kan ju</w:t>
      </w:r>
      <w:r w:rsidR="00537969">
        <w:rPr>
          <w:lang w:val="sv-SE"/>
        </w:rPr>
        <w:t xml:space="preserve"> lätt k</w:t>
      </w:r>
      <w:r w:rsidRPr="00430FA1">
        <w:rPr>
          <w:lang w:val="sv-SE"/>
        </w:rPr>
        <w:t>omma bort</w:t>
      </w:r>
      <w:r w:rsidR="00537969">
        <w:rPr>
          <w:lang w:val="sv-SE"/>
        </w:rPr>
        <w:t>.</w:t>
      </w:r>
      <w:r w:rsidRPr="00430FA1">
        <w:rPr>
          <w:lang w:val="sv-SE"/>
        </w:rPr>
        <w:t xml:space="preserve"> Det har </w:t>
      </w:r>
      <w:r w:rsidR="00E644BB">
        <w:rPr>
          <w:lang w:val="sv-SE"/>
        </w:rPr>
        <w:t xml:space="preserve">ju inte gjort det men </w:t>
      </w:r>
      <w:r w:rsidR="0061027B">
        <w:rPr>
          <w:lang w:val="sv-SE"/>
        </w:rPr>
        <w:t xml:space="preserve">man </w:t>
      </w:r>
      <w:r w:rsidRPr="00430FA1">
        <w:rPr>
          <w:lang w:val="sv-SE"/>
        </w:rPr>
        <w:t xml:space="preserve">hade väl en sån på Swedbank också? </w:t>
      </w:r>
    </w:p>
    <w:p w:rsidRPr="00430FA1" w:rsidR="00183775" w:rsidP="00183775" w:rsidRDefault="00183775" w14:paraId="436891DF" w14:textId="174957D5">
      <w:pPr>
        <w:rPr>
          <w:lang w:val="sv-SE"/>
        </w:rPr>
      </w:pPr>
      <w:r w:rsidRPr="00430FA1">
        <w:rPr>
          <w:lang w:val="sv-SE"/>
        </w:rPr>
        <w:t>00:02:47</w:t>
      </w:r>
      <w:r w:rsidR="00727904">
        <w:rPr>
          <w:lang w:val="sv-SE"/>
        </w:rPr>
        <w:t xml:space="preserve"> Theo</w:t>
      </w:r>
    </w:p>
    <w:p w:rsidR="00183775" w:rsidP="00183775" w:rsidRDefault="00183775" w14:paraId="1DB0EAE3" w14:textId="77777777">
      <w:pPr>
        <w:rPr>
          <w:lang w:val="sv-SE"/>
        </w:rPr>
      </w:pPr>
      <w:r w:rsidRPr="00430FA1">
        <w:rPr>
          <w:lang w:val="sv-SE"/>
        </w:rPr>
        <w:t>Ja.</w:t>
      </w:r>
    </w:p>
    <w:p w:rsidR="0061027B" w:rsidP="00183775" w:rsidRDefault="0061027B" w14:paraId="6649F501" w14:textId="14E8E70B">
      <w:pPr>
        <w:rPr>
          <w:lang w:val="sv-SE"/>
        </w:rPr>
      </w:pPr>
      <w:r w:rsidRPr="00430FA1">
        <w:rPr>
          <w:lang w:val="sv-SE"/>
        </w:rPr>
        <w:t>00:02:4</w:t>
      </w:r>
      <w:r>
        <w:rPr>
          <w:lang w:val="sv-SE"/>
        </w:rPr>
        <w:t>8</w:t>
      </w:r>
      <w:r w:rsidRPr="00430FA1">
        <w:rPr>
          <w:lang w:val="sv-SE"/>
        </w:rPr>
        <w:t xml:space="preserve"> </w:t>
      </w:r>
      <w:r>
        <w:rPr>
          <w:lang w:val="sv-SE"/>
        </w:rPr>
        <w:t>Respondent</w:t>
      </w:r>
    </w:p>
    <w:p w:rsidRPr="00430FA1" w:rsidR="00727904" w:rsidP="00183775" w:rsidRDefault="00727904" w14:paraId="586CE3EB" w14:textId="44A650FA">
      <w:pPr>
        <w:rPr>
          <w:lang w:val="sv-SE"/>
        </w:rPr>
      </w:pPr>
      <w:r w:rsidRPr="00430FA1">
        <w:rPr>
          <w:lang w:val="sv-SE"/>
        </w:rPr>
        <w:t>Man loggar in på bank and days liksom.</w:t>
      </w:r>
    </w:p>
    <w:p w:rsidRPr="00430FA1" w:rsidR="00183775" w:rsidP="00183775" w:rsidRDefault="00183775" w14:paraId="272FB5E5" w14:textId="62CBAF52">
      <w:pPr>
        <w:rPr>
          <w:lang w:val="sv-SE"/>
        </w:rPr>
      </w:pPr>
      <w:r w:rsidRPr="00430FA1">
        <w:rPr>
          <w:lang w:val="sv-SE"/>
        </w:rPr>
        <w:t xml:space="preserve">00:02:49 </w:t>
      </w:r>
      <w:r w:rsidR="00A367D7">
        <w:rPr>
          <w:lang w:val="sv-SE"/>
        </w:rPr>
        <w:t>Theo</w:t>
      </w:r>
    </w:p>
    <w:p w:rsidR="00A367D7" w:rsidP="00183775" w:rsidRDefault="00183775" w14:paraId="15DF3350" w14:textId="7CA83A6D">
      <w:pPr>
        <w:rPr>
          <w:lang w:val="sv-SE"/>
        </w:rPr>
      </w:pPr>
      <w:r w:rsidRPr="00430FA1">
        <w:rPr>
          <w:lang w:val="sv-SE"/>
        </w:rPr>
        <w:t>Jag tror man har det fortfarande</w:t>
      </w:r>
      <w:r w:rsidR="00A367D7">
        <w:rPr>
          <w:lang w:val="sv-SE"/>
        </w:rPr>
        <w:t xml:space="preserve">. </w:t>
      </w:r>
    </w:p>
    <w:p w:rsidRPr="00430FA1" w:rsidR="00A367D7" w:rsidP="00A367D7" w:rsidRDefault="00A367D7" w14:paraId="0590F695" w14:textId="310DF632">
      <w:pPr>
        <w:rPr>
          <w:lang w:val="sv-SE"/>
        </w:rPr>
      </w:pPr>
      <w:r w:rsidRPr="00430FA1">
        <w:rPr>
          <w:lang w:val="sv-SE"/>
        </w:rPr>
        <w:t xml:space="preserve">00:02:50 </w:t>
      </w:r>
      <w:r>
        <w:rPr>
          <w:lang w:val="sv-SE"/>
        </w:rPr>
        <w:t>Respondent</w:t>
      </w:r>
    </w:p>
    <w:p w:rsidR="00A367D7" w:rsidP="00183775" w:rsidRDefault="00A367D7" w14:paraId="2841F641" w14:textId="3E7E3DC5">
      <w:pPr>
        <w:rPr>
          <w:lang w:val="sv-SE"/>
        </w:rPr>
      </w:pPr>
      <w:r w:rsidRPr="00430FA1">
        <w:rPr>
          <w:lang w:val="sv-SE"/>
        </w:rPr>
        <w:t>Ja precis.</w:t>
      </w:r>
    </w:p>
    <w:p w:rsidR="00A367D7" w:rsidP="00183775" w:rsidRDefault="00A367D7" w14:paraId="6BB5DF4C" w14:textId="6211ADC0">
      <w:pPr>
        <w:rPr>
          <w:lang w:val="sv-SE"/>
        </w:rPr>
      </w:pPr>
      <w:r w:rsidRPr="00430FA1">
        <w:rPr>
          <w:lang w:val="sv-SE"/>
        </w:rPr>
        <w:t>00:02:</w:t>
      </w:r>
      <w:r>
        <w:rPr>
          <w:lang w:val="sv-SE"/>
        </w:rPr>
        <w:t>51</w:t>
      </w:r>
      <w:r w:rsidRPr="00430FA1">
        <w:rPr>
          <w:lang w:val="sv-SE"/>
        </w:rPr>
        <w:t xml:space="preserve"> </w:t>
      </w:r>
      <w:r>
        <w:rPr>
          <w:lang w:val="sv-SE"/>
        </w:rPr>
        <w:t>Theo</w:t>
      </w:r>
    </w:p>
    <w:p w:rsidRPr="00430FA1" w:rsidR="00183775" w:rsidP="00183775" w:rsidRDefault="00A367D7" w14:paraId="6C61EB34" w14:textId="10A72B8F">
      <w:pPr>
        <w:rPr>
          <w:lang w:val="sv-SE"/>
        </w:rPr>
      </w:pPr>
      <w:r w:rsidRPr="00A367D7">
        <w:rPr>
          <w:lang w:val="sv-SE"/>
        </w:rPr>
        <w:t>B</w:t>
      </w:r>
      <w:r w:rsidRPr="00A367D7" w:rsidR="00183775">
        <w:rPr>
          <w:lang w:val="sv-SE"/>
        </w:rPr>
        <w:t>ankdosa</w:t>
      </w:r>
      <w:r w:rsidRPr="00430FA1" w:rsidR="00183775">
        <w:rPr>
          <w:lang w:val="sv-SE"/>
        </w:rPr>
        <w:t xml:space="preserve"> ifall man skulle tappa bank </w:t>
      </w:r>
      <w:r w:rsidR="00274182">
        <w:rPr>
          <w:lang w:val="sv-SE"/>
        </w:rPr>
        <w:t>I</w:t>
      </w:r>
      <w:r w:rsidRPr="00430FA1" w:rsidR="00183775">
        <w:rPr>
          <w:lang w:val="sv-SE"/>
        </w:rPr>
        <w:t>D och sånt.</w:t>
      </w:r>
    </w:p>
    <w:p w:rsidRPr="00430FA1" w:rsidR="00183775" w:rsidP="00183775" w:rsidRDefault="00183775" w14:paraId="3AD08566" w14:textId="3789C201">
      <w:pPr>
        <w:rPr>
          <w:lang w:val="sv-SE"/>
        </w:rPr>
      </w:pPr>
      <w:r w:rsidRPr="00430FA1">
        <w:rPr>
          <w:lang w:val="sv-SE"/>
        </w:rPr>
        <w:t xml:space="preserve">00:02:53 </w:t>
      </w:r>
      <w:r w:rsidR="00625FA0">
        <w:rPr>
          <w:lang w:val="sv-SE"/>
        </w:rPr>
        <w:t>Respondent</w:t>
      </w:r>
    </w:p>
    <w:p w:rsidRPr="00430FA1" w:rsidR="00183775" w:rsidP="00183775" w:rsidRDefault="00274182" w14:paraId="0E0E2AB3" w14:textId="28FF2441">
      <w:pPr>
        <w:rPr>
          <w:lang w:val="sv-SE"/>
        </w:rPr>
      </w:pPr>
      <w:r>
        <w:rPr>
          <w:lang w:val="sv-SE"/>
        </w:rPr>
        <w:t>Ah</w:t>
      </w:r>
      <w:r w:rsidRPr="00430FA1" w:rsidR="00183775">
        <w:rPr>
          <w:lang w:val="sv-SE"/>
        </w:rPr>
        <w:t xml:space="preserve"> precis precis så det har ju</w:t>
      </w:r>
      <w:r>
        <w:rPr>
          <w:lang w:val="sv-SE"/>
        </w:rPr>
        <w:t xml:space="preserve"> jag</w:t>
      </w:r>
      <w:r w:rsidRPr="00430FA1" w:rsidR="00183775">
        <w:rPr>
          <w:lang w:val="sv-SE"/>
        </w:rPr>
        <w:t xml:space="preserve"> haft.</w:t>
      </w:r>
      <w:r>
        <w:rPr>
          <w:lang w:val="sv-SE"/>
        </w:rPr>
        <w:t xml:space="preserve"> </w:t>
      </w:r>
      <w:r w:rsidRPr="00430FA1" w:rsidR="00183775">
        <w:rPr>
          <w:lang w:val="sv-SE"/>
        </w:rPr>
        <w:t>Sen har man haft kopplat till någon annan mejl också.</w:t>
      </w:r>
      <w:r w:rsidR="00731486">
        <w:rPr>
          <w:lang w:val="sv-SE"/>
        </w:rPr>
        <w:t xml:space="preserve"> Ah, men. </w:t>
      </w:r>
    </w:p>
    <w:p w:rsidRPr="00430FA1" w:rsidR="00183775" w:rsidP="00183775" w:rsidRDefault="00183775" w14:paraId="5F4FA22A" w14:textId="4B5DC5CB">
      <w:pPr>
        <w:rPr>
          <w:lang w:val="sv-SE"/>
        </w:rPr>
      </w:pPr>
      <w:r w:rsidRPr="00430FA1">
        <w:rPr>
          <w:lang w:val="sv-SE"/>
        </w:rPr>
        <w:t xml:space="preserve">00:03:01 </w:t>
      </w:r>
      <w:r w:rsidR="00625FA0">
        <w:rPr>
          <w:lang w:val="sv-SE"/>
        </w:rPr>
        <w:t>Theo</w:t>
      </w:r>
    </w:p>
    <w:p w:rsidRPr="00430FA1" w:rsidR="00183775" w:rsidP="00183775" w:rsidRDefault="00731486" w14:paraId="349C7E78" w14:textId="4DDC07A6">
      <w:pPr>
        <w:rPr>
          <w:lang w:val="sv-SE"/>
        </w:rPr>
      </w:pPr>
      <w:r>
        <w:rPr>
          <w:lang w:val="sv-SE"/>
        </w:rPr>
        <w:t xml:space="preserve">Ah okej. </w:t>
      </w:r>
      <w:r w:rsidRPr="00430FA1" w:rsidR="00183775">
        <w:rPr>
          <w:lang w:val="sv-SE"/>
        </w:rPr>
        <w:t xml:space="preserve">Ja men </w:t>
      </w:r>
      <w:r w:rsidR="00625FA0">
        <w:rPr>
          <w:lang w:val="sv-SE"/>
        </w:rPr>
        <w:t xml:space="preserve">använder du </w:t>
      </w:r>
      <w:r w:rsidRPr="00430FA1" w:rsidR="00183775">
        <w:rPr>
          <w:lang w:val="sv-SE"/>
        </w:rPr>
        <w:t>fortfarande MFA utanför studierna.</w:t>
      </w:r>
    </w:p>
    <w:p w:rsidRPr="00430FA1" w:rsidR="00183775" w:rsidP="00183775" w:rsidRDefault="00183775" w14:paraId="72AC8A7F" w14:textId="5A7E4278">
      <w:pPr>
        <w:rPr>
          <w:lang w:val="sv-SE"/>
        </w:rPr>
      </w:pPr>
      <w:r w:rsidRPr="00430FA1">
        <w:rPr>
          <w:lang w:val="sv-SE"/>
        </w:rPr>
        <w:t xml:space="preserve">00:03:09 </w:t>
      </w:r>
      <w:r w:rsidR="001C38DF">
        <w:rPr>
          <w:lang w:val="sv-SE"/>
        </w:rPr>
        <w:t>Respondent</w:t>
      </w:r>
    </w:p>
    <w:p w:rsidRPr="00430FA1" w:rsidR="00183775" w:rsidP="00183775" w:rsidRDefault="00183775" w14:paraId="604A2039" w14:textId="77777777">
      <w:pPr>
        <w:rPr>
          <w:lang w:val="sv-SE"/>
        </w:rPr>
      </w:pPr>
      <w:r w:rsidRPr="00430FA1">
        <w:rPr>
          <w:lang w:val="sv-SE"/>
        </w:rPr>
        <w:t>Ja ja.</w:t>
      </w:r>
    </w:p>
    <w:p w:rsidRPr="00430FA1" w:rsidR="00183775" w:rsidP="00183775" w:rsidRDefault="00183775" w14:paraId="16C30EBD" w14:textId="16E51C7E">
      <w:pPr>
        <w:rPr>
          <w:lang w:val="sv-SE"/>
        </w:rPr>
      </w:pPr>
      <w:r w:rsidRPr="00430FA1">
        <w:rPr>
          <w:lang w:val="sv-SE"/>
        </w:rPr>
        <w:t xml:space="preserve">00:03:11 </w:t>
      </w:r>
      <w:r w:rsidR="001C38DF">
        <w:rPr>
          <w:lang w:val="sv-SE"/>
        </w:rPr>
        <w:t>Theo</w:t>
      </w:r>
    </w:p>
    <w:p w:rsidRPr="00430FA1" w:rsidR="00183775" w:rsidP="00183775" w:rsidRDefault="00183775" w14:paraId="54192EF1" w14:textId="77777777">
      <w:pPr>
        <w:rPr>
          <w:lang w:val="sv-SE"/>
        </w:rPr>
      </w:pPr>
      <w:r w:rsidRPr="00430FA1">
        <w:rPr>
          <w:lang w:val="sv-SE"/>
        </w:rPr>
        <w:t>Ja det ja just det du sa ju det sociala medier och sånt där ja.</w:t>
      </w:r>
    </w:p>
    <w:p w:rsidRPr="00430FA1" w:rsidR="00183775" w:rsidP="00183775" w:rsidRDefault="00183775" w14:paraId="652ABBED" w14:textId="3D8F88BA">
      <w:pPr>
        <w:rPr>
          <w:lang w:val="sv-SE"/>
        </w:rPr>
      </w:pPr>
      <w:r w:rsidRPr="00430FA1">
        <w:rPr>
          <w:lang w:val="sv-SE"/>
        </w:rPr>
        <w:t xml:space="preserve">00:03:12 </w:t>
      </w:r>
      <w:r w:rsidR="001C38DF">
        <w:rPr>
          <w:lang w:val="sv-SE"/>
        </w:rPr>
        <w:t>Respondent</w:t>
      </w:r>
    </w:p>
    <w:p w:rsidRPr="00430FA1" w:rsidR="00183775" w:rsidP="00183775" w:rsidRDefault="00183775" w14:paraId="33784DE9" w14:textId="77777777">
      <w:pPr>
        <w:rPr>
          <w:lang w:val="sv-SE"/>
        </w:rPr>
      </w:pPr>
      <w:r w:rsidRPr="00430FA1">
        <w:rPr>
          <w:lang w:val="sv-SE"/>
        </w:rPr>
        <w:t>Ja ja precis.</w:t>
      </w:r>
    </w:p>
    <w:p w:rsidRPr="00430FA1" w:rsidR="00183775" w:rsidP="00183775" w:rsidRDefault="00183775" w14:paraId="2951C32E" w14:textId="6B55F467">
      <w:pPr>
        <w:rPr>
          <w:lang w:val="sv-SE"/>
        </w:rPr>
      </w:pPr>
      <w:r w:rsidRPr="00430FA1">
        <w:rPr>
          <w:lang w:val="sv-SE"/>
        </w:rPr>
        <w:t xml:space="preserve">00:03:16 </w:t>
      </w:r>
      <w:r w:rsidR="003E4F7E">
        <w:rPr>
          <w:lang w:val="sv-SE"/>
        </w:rPr>
        <w:t>Theo</w:t>
      </w:r>
    </w:p>
    <w:p w:rsidRPr="00430FA1" w:rsidR="00183775" w:rsidP="00183775" w:rsidRDefault="00183775" w14:paraId="40B985E4" w14:textId="44356E9F">
      <w:pPr>
        <w:rPr>
          <w:lang w:val="sv-SE"/>
        </w:rPr>
      </w:pPr>
      <w:r w:rsidRPr="00430FA1">
        <w:rPr>
          <w:lang w:val="sv-SE"/>
        </w:rPr>
        <w:t xml:space="preserve">Skulle du säga hur skiljer din upplevelse med skolorna </w:t>
      </w:r>
      <w:r w:rsidR="003E4F7E">
        <w:rPr>
          <w:lang w:val="sv-SE"/>
        </w:rPr>
        <w:t xml:space="preserve">MFA </w:t>
      </w:r>
      <w:r w:rsidRPr="00430FA1">
        <w:rPr>
          <w:lang w:val="sv-SE"/>
        </w:rPr>
        <w:t>och din tidigare användning a</w:t>
      </w:r>
      <w:r w:rsidR="003E4F7E">
        <w:rPr>
          <w:lang w:val="sv-SE"/>
        </w:rPr>
        <w:t>v MFA</w:t>
      </w:r>
      <w:r w:rsidRPr="00430FA1">
        <w:rPr>
          <w:lang w:val="sv-SE"/>
        </w:rPr>
        <w:t>?</w:t>
      </w:r>
    </w:p>
    <w:p w:rsidRPr="00430FA1" w:rsidR="00183775" w:rsidP="00183775" w:rsidRDefault="00183775" w14:paraId="28524EED" w14:textId="0993FAEC">
      <w:pPr>
        <w:rPr>
          <w:lang w:val="sv-SE"/>
        </w:rPr>
      </w:pPr>
      <w:r w:rsidRPr="00430FA1">
        <w:rPr>
          <w:lang w:val="sv-SE"/>
        </w:rPr>
        <w:t xml:space="preserve">00:03:22 </w:t>
      </w:r>
      <w:r w:rsidR="00306B86">
        <w:rPr>
          <w:lang w:val="sv-SE"/>
        </w:rPr>
        <w:t>Respondent</w:t>
      </w:r>
    </w:p>
    <w:p w:rsidRPr="00430FA1" w:rsidR="00183775" w:rsidP="00183775" w:rsidRDefault="00183775" w14:paraId="78AA9E6E" w14:textId="596D57C7">
      <w:pPr>
        <w:rPr>
          <w:lang w:val="sv-SE"/>
        </w:rPr>
      </w:pPr>
      <w:r w:rsidRPr="4A281E95" w:rsidR="00183775">
        <w:rPr>
          <w:lang w:val="sv-SE"/>
        </w:rPr>
        <w:t xml:space="preserve">Jag tycker att det fungerar nu. Nu gillar jag den </w:t>
      </w:r>
      <w:r w:rsidRPr="4A281E95" w:rsidR="6FA327C9">
        <w:rPr>
          <w:lang w:val="sv-SE"/>
        </w:rPr>
        <w:t xml:space="preserve">i </w:t>
      </w:r>
      <w:r w:rsidRPr="4A281E95" w:rsidR="00183775">
        <w:rPr>
          <w:lang w:val="sv-SE"/>
        </w:rPr>
        <w:t>mobilen, jag tycker det bästa.</w:t>
      </w:r>
    </w:p>
    <w:p w:rsidRPr="00430FA1" w:rsidR="00183775" w:rsidP="00183775" w:rsidRDefault="00183775" w14:paraId="448CD4FA" w14:textId="5C07FA81">
      <w:pPr>
        <w:rPr>
          <w:lang w:val="sv-SE"/>
        </w:rPr>
      </w:pPr>
      <w:r w:rsidRPr="00430FA1">
        <w:rPr>
          <w:lang w:val="sv-SE"/>
        </w:rPr>
        <w:t xml:space="preserve">00:03:26 </w:t>
      </w:r>
      <w:r w:rsidR="00306B86">
        <w:rPr>
          <w:lang w:val="sv-SE"/>
        </w:rPr>
        <w:t>Theo</w:t>
      </w:r>
    </w:p>
    <w:p w:rsidRPr="00430FA1" w:rsidR="00183775" w:rsidP="00183775" w:rsidRDefault="00306B86" w14:paraId="69D34DC4" w14:textId="0392D775">
      <w:pPr>
        <w:rPr>
          <w:lang w:val="sv-SE"/>
        </w:rPr>
      </w:pPr>
      <w:r>
        <w:rPr>
          <w:lang w:val="sv-SE"/>
        </w:rPr>
        <w:t xml:space="preserve">Ah. </w:t>
      </w:r>
    </w:p>
    <w:p w:rsidRPr="00430FA1" w:rsidR="00183775" w:rsidP="00183775" w:rsidRDefault="00183775" w14:paraId="6A5B34F6" w14:textId="62EBE545">
      <w:pPr>
        <w:rPr>
          <w:lang w:val="sv-SE"/>
        </w:rPr>
      </w:pPr>
      <w:r w:rsidRPr="00430FA1">
        <w:rPr>
          <w:lang w:val="sv-SE"/>
        </w:rPr>
        <w:t xml:space="preserve">00:03:26 </w:t>
      </w:r>
      <w:r w:rsidR="002719E4">
        <w:rPr>
          <w:lang w:val="sv-SE"/>
        </w:rPr>
        <w:t>Respondent</w:t>
      </w:r>
    </w:p>
    <w:p w:rsidRPr="00430FA1" w:rsidR="00183775" w:rsidP="00183775" w:rsidRDefault="00183775" w14:paraId="6CBF05B8" w14:textId="6DC382C1">
      <w:pPr>
        <w:rPr>
          <w:lang w:val="sv-SE"/>
        </w:rPr>
      </w:pPr>
      <w:r w:rsidRPr="00430FA1">
        <w:rPr>
          <w:lang w:val="sv-SE"/>
        </w:rPr>
        <w:t>Så jag tycker</w:t>
      </w:r>
      <w:r w:rsidR="002719E4">
        <w:rPr>
          <w:lang w:val="sv-SE"/>
        </w:rPr>
        <w:t xml:space="preserve"> att det ä</w:t>
      </w:r>
      <w:r w:rsidRPr="00430FA1">
        <w:rPr>
          <w:lang w:val="sv-SE"/>
        </w:rPr>
        <w:t>r bättre faktiskt som det är nu.</w:t>
      </w:r>
    </w:p>
    <w:p w:rsidRPr="00430FA1" w:rsidR="00183775" w:rsidP="00183775" w:rsidRDefault="00183775" w14:paraId="774B6611" w14:textId="53094BE8">
      <w:pPr>
        <w:rPr>
          <w:lang w:val="sv-SE"/>
        </w:rPr>
      </w:pPr>
      <w:r w:rsidRPr="00430FA1">
        <w:rPr>
          <w:lang w:val="sv-SE"/>
        </w:rPr>
        <w:t xml:space="preserve">00:03:32 </w:t>
      </w:r>
      <w:r w:rsidR="002719E4">
        <w:rPr>
          <w:lang w:val="sv-SE"/>
        </w:rPr>
        <w:t>Theo</w:t>
      </w:r>
    </w:p>
    <w:p w:rsidRPr="00430FA1" w:rsidR="00183775" w:rsidP="00183775" w:rsidRDefault="00183775" w14:paraId="4C4FB8F6" w14:textId="22FEA91E">
      <w:pPr>
        <w:rPr>
          <w:lang w:val="sv-SE"/>
        </w:rPr>
      </w:pPr>
      <w:r w:rsidRPr="00430FA1">
        <w:rPr>
          <w:lang w:val="sv-SE"/>
        </w:rPr>
        <w:t>Och hur var din uppfattning om MFA innan du började?</w:t>
      </w:r>
      <w:r w:rsidR="002719E4">
        <w:rPr>
          <w:lang w:val="sv-SE"/>
        </w:rPr>
        <w:t xml:space="preserve"> </w:t>
      </w:r>
      <w:r w:rsidRPr="00430FA1">
        <w:rPr>
          <w:lang w:val="sv-SE"/>
        </w:rPr>
        <w:t>På JU.</w:t>
      </w:r>
    </w:p>
    <w:p w:rsidRPr="00430FA1" w:rsidR="00183775" w:rsidP="00183775" w:rsidRDefault="00183775" w14:paraId="297791C1" w14:textId="38BC3D9A">
      <w:pPr>
        <w:rPr>
          <w:lang w:val="sv-SE"/>
        </w:rPr>
      </w:pPr>
      <w:r w:rsidRPr="00430FA1">
        <w:rPr>
          <w:lang w:val="sv-SE"/>
        </w:rPr>
        <w:t xml:space="preserve">00:03:37 </w:t>
      </w:r>
      <w:r w:rsidR="009B4198">
        <w:rPr>
          <w:lang w:val="sv-SE"/>
        </w:rPr>
        <w:t>Respondent</w:t>
      </w:r>
    </w:p>
    <w:p w:rsidR="00183775" w:rsidP="00183775" w:rsidRDefault="00183775" w14:paraId="6B1F7187" w14:textId="0939FA5B">
      <w:pPr>
        <w:rPr>
          <w:lang w:val="sv-SE"/>
        </w:rPr>
      </w:pPr>
      <w:r w:rsidRPr="00430FA1">
        <w:rPr>
          <w:lang w:val="sv-SE"/>
        </w:rPr>
        <w:t xml:space="preserve">Nej, alltså jag alltså. Jag har alltid tänkt att det är ett väldigt bra sätt att väldigt smidigt sätt överlag att att bara enkelt </w:t>
      </w:r>
      <w:r w:rsidR="00C81A1B">
        <w:rPr>
          <w:lang w:val="sv-SE"/>
        </w:rPr>
        <w:t xml:space="preserve">för </w:t>
      </w:r>
      <w:r w:rsidRPr="00430FA1">
        <w:rPr>
          <w:lang w:val="sv-SE"/>
        </w:rPr>
        <w:t xml:space="preserve">att komma in på sina egna grejer. Det är ju jag kan verkligen inte komma på ett </w:t>
      </w:r>
      <w:r w:rsidR="00C407DE">
        <w:rPr>
          <w:lang w:val="sv-SE"/>
        </w:rPr>
        <w:t xml:space="preserve">smidigare </w:t>
      </w:r>
      <w:r w:rsidRPr="00430FA1">
        <w:rPr>
          <w:lang w:val="sv-SE"/>
        </w:rPr>
        <w:t>sätt just nu</w:t>
      </w:r>
      <w:r w:rsidR="00C407DE">
        <w:rPr>
          <w:lang w:val="sv-SE"/>
        </w:rPr>
        <w:t>.</w:t>
      </w:r>
    </w:p>
    <w:p w:rsidR="00C407DE" w:rsidP="00183775" w:rsidRDefault="00C407DE" w14:paraId="6EF9A603" w14:textId="56F8137D">
      <w:pPr>
        <w:rPr>
          <w:lang w:val="sv-SE"/>
        </w:rPr>
      </w:pPr>
      <w:r w:rsidRPr="00430FA1">
        <w:rPr>
          <w:lang w:val="sv-SE"/>
        </w:rPr>
        <w:t>00:03:</w:t>
      </w:r>
      <w:r>
        <w:rPr>
          <w:lang w:val="sv-SE"/>
        </w:rPr>
        <w:t>52 Theo</w:t>
      </w:r>
    </w:p>
    <w:p w:rsidR="00C407DE" w:rsidP="00183775" w:rsidRDefault="00C407DE" w14:paraId="334CD3F4" w14:textId="6C4911EF">
      <w:pPr>
        <w:rPr>
          <w:lang w:val="sv-SE"/>
        </w:rPr>
      </w:pPr>
      <w:r>
        <w:rPr>
          <w:lang w:val="sv-SE"/>
        </w:rPr>
        <w:t>Ah.</w:t>
      </w:r>
    </w:p>
    <w:p w:rsidR="00C407DE" w:rsidP="00183775" w:rsidRDefault="00C407DE" w14:paraId="2BE83D58" w14:textId="3FC4F8F9">
      <w:pPr>
        <w:rPr>
          <w:lang w:val="sv-SE"/>
        </w:rPr>
      </w:pPr>
      <w:r w:rsidRPr="00430FA1">
        <w:rPr>
          <w:lang w:val="sv-SE"/>
        </w:rPr>
        <w:t>00:03:</w:t>
      </w:r>
      <w:r w:rsidR="009B4198">
        <w:rPr>
          <w:lang w:val="sv-SE"/>
        </w:rPr>
        <w:t>53</w:t>
      </w:r>
      <w:r w:rsidRPr="00430FA1">
        <w:rPr>
          <w:lang w:val="sv-SE"/>
        </w:rPr>
        <w:t xml:space="preserve"> </w:t>
      </w:r>
      <w:r>
        <w:rPr>
          <w:lang w:val="sv-SE"/>
        </w:rPr>
        <w:t>Respondent.</w:t>
      </w:r>
    </w:p>
    <w:p w:rsidRPr="00430FA1" w:rsidR="00C407DE" w:rsidP="00183775" w:rsidRDefault="00C407DE" w14:paraId="436CBE8C" w14:textId="030A2727">
      <w:pPr>
        <w:rPr>
          <w:lang w:val="sv-SE"/>
        </w:rPr>
      </w:pPr>
      <w:r>
        <w:rPr>
          <w:lang w:val="sv-SE"/>
        </w:rPr>
        <w:t>S</w:t>
      </w:r>
      <w:r w:rsidRPr="00430FA1">
        <w:rPr>
          <w:lang w:val="sv-SE"/>
        </w:rPr>
        <w:t>om att komma in på sina egna grejer liksom man får en ett telefonsamtal liksom.</w:t>
      </w:r>
    </w:p>
    <w:p w:rsidRPr="00430FA1" w:rsidR="00183775" w:rsidP="00183775" w:rsidRDefault="00183775" w14:paraId="30532EC5" w14:textId="54DAB273">
      <w:pPr>
        <w:rPr>
          <w:lang w:val="sv-SE"/>
        </w:rPr>
      </w:pPr>
      <w:r w:rsidRPr="00430FA1">
        <w:rPr>
          <w:lang w:val="sv-SE"/>
        </w:rPr>
        <w:t xml:space="preserve">00:03:56 </w:t>
      </w:r>
      <w:r w:rsidR="009B4198">
        <w:rPr>
          <w:lang w:val="sv-SE"/>
        </w:rPr>
        <w:t>Theo</w:t>
      </w:r>
    </w:p>
    <w:p w:rsidRPr="00430FA1" w:rsidR="00183775" w:rsidP="00183775" w:rsidRDefault="00183775" w14:paraId="6517C1C8" w14:textId="2A7CF8D4">
      <w:pPr>
        <w:rPr>
          <w:lang w:val="sv-SE"/>
        </w:rPr>
      </w:pPr>
      <w:r w:rsidRPr="00430FA1">
        <w:rPr>
          <w:lang w:val="sv-SE"/>
        </w:rPr>
        <w:t>O</w:t>
      </w:r>
      <w:r w:rsidR="009B4198">
        <w:rPr>
          <w:lang w:val="sv-SE"/>
        </w:rPr>
        <w:t xml:space="preserve">kej. </w:t>
      </w:r>
      <w:r w:rsidRPr="00430FA1">
        <w:rPr>
          <w:lang w:val="sv-SE"/>
        </w:rPr>
        <w:t>Ja, och det blir ju lite repetition på den här frågan. Hur upplever du processen av att använda skolan</w:t>
      </w:r>
      <w:r w:rsidR="008C3560">
        <w:rPr>
          <w:lang w:val="sv-SE"/>
        </w:rPr>
        <w:t>s MFA?</w:t>
      </w:r>
    </w:p>
    <w:p w:rsidRPr="00430FA1" w:rsidR="00183775" w:rsidP="00183775" w:rsidRDefault="00183775" w14:paraId="5B7200E1" w14:textId="4BE9836D">
      <w:pPr>
        <w:rPr>
          <w:lang w:val="sv-SE"/>
        </w:rPr>
      </w:pPr>
      <w:r w:rsidRPr="00430FA1">
        <w:rPr>
          <w:lang w:val="sv-SE"/>
        </w:rPr>
        <w:t xml:space="preserve">00:04:07 </w:t>
      </w:r>
      <w:r w:rsidR="0050206C">
        <w:rPr>
          <w:lang w:val="sv-SE"/>
        </w:rPr>
        <w:t>Respondent</w:t>
      </w:r>
    </w:p>
    <w:p w:rsidRPr="00430FA1" w:rsidR="00183775" w:rsidP="00183775" w:rsidRDefault="00A30F52" w14:paraId="55B693F2" w14:textId="0B8F1058">
      <w:pPr>
        <w:rPr>
          <w:lang w:val="sv-SE"/>
        </w:rPr>
      </w:pPr>
      <w:r>
        <w:rPr>
          <w:lang w:val="sv-SE"/>
        </w:rPr>
        <w:t>N</w:t>
      </w:r>
      <w:r w:rsidRPr="00430FA1" w:rsidR="00183775">
        <w:rPr>
          <w:lang w:val="sv-SE"/>
        </w:rPr>
        <w:t>ej, jag tycker de</w:t>
      </w:r>
      <w:r w:rsidR="00E42309">
        <w:rPr>
          <w:lang w:val="sv-SE"/>
        </w:rPr>
        <w:t>n</w:t>
      </w:r>
      <w:r w:rsidRPr="00430FA1" w:rsidR="00183775">
        <w:rPr>
          <w:lang w:val="sv-SE"/>
        </w:rPr>
        <w:t xml:space="preserve"> är</w:t>
      </w:r>
      <w:r w:rsidR="00E42309">
        <w:rPr>
          <w:lang w:val="sv-SE"/>
        </w:rPr>
        <w:t xml:space="preserve"> jättesmidig,</w:t>
      </w:r>
      <w:r w:rsidRPr="00430FA1" w:rsidR="00183775">
        <w:rPr>
          <w:lang w:val="sv-SE"/>
        </w:rPr>
        <w:t xml:space="preserve"> ja</w:t>
      </w:r>
      <w:r w:rsidR="00E42309">
        <w:rPr>
          <w:lang w:val="sv-SE"/>
        </w:rPr>
        <w:t>g</w:t>
      </w:r>
      <w:r w:rsidR="00252B11">
        <w:rPr>
          <w:lang w:val="sv-SE"/>
        </w:rPr>
        <w:t xml:space="preserve"> </w:t>
      </w:r>
      <w:r w:rsidR="00E42309">
        <w:rPr>
          <w:lang w:val="sv-SE"/>
        </w:rPr>
        <w:t>g</w:t>
      </w:r>
      <w:r w:rsidRPr="00430FA1" w:rsidR="00183775">
        <w:rPr>
          <w:lang w:val="sv-SE"/>
        </w:rPr>
        <w:t>illar den.</w:t>
      </w:r>
      <w:r w:rsidR="00E42309">
        <w:rPr>
          <w:lang w:val="sv-SE"/>
        </w:rPr>
        <w:t xml:space="preserve"> </w:t>
      </w:r>
      <w:r w:rsidRPr="00430FA1" w:rsidR="00183775">
        <w:rPr>
          <w:lang w:val="sv-SE"/>
        </w:rPr>
        <w:t>Verkligen</w:t>
      </w:r>
      <w:r w:rsidR="00E42309">
        <w:rPr>
          <w:lang w:val="sv-SE"/>
        </w:rPr>
        <w:t>.</w:t>
      </w:r>
    </w:p>
    <w:p w:rsidRPr="00430FA1" w:rsidR="00183775" w:rsidP="00183775" w:rsidRDefault="00183775" w14:paraId="4E691C98" w14:textId="69FD88BE">
      <w:pPr>
        <w:rPr>
          <w:lang w:val="sv-SE"/>
        </w:rPr>
      </w:pPr>
      <w:r w:rsidRPr="00430FA1">
        <w:rPr>
          <w:lang w:val="sv-SE"/>
        </w:rPr>
        <w:t xml:space="preserve">00:04:15 </w:t>
      </w:r>
      <w:r w:rsidR="0050206C">
        <w:rPr>
          <w:lang w:val="sv-SE"/>
        </w:rPr>
        <w:t>Theo</w:t>
      </w:r>
    </w:p>
    <w:p w:rsidRPr="00430FA1" w:rsidR="00183775" w:rsidP="00183775" w:rsidRDefault="00183775" w14:paraId="317AD35A" w14:textId="19F9A806">
      <w:pPr>
        <w:rPr>
          <w:lang w:val="sv-SE"/>
        </w:rPr>
      </w:pPr>
      <w:r w:rsidRPr="00430FA1">
        <w:rPr>
          <w:lang w:val="sv-SE"/>
        </w:rPr>
        <w:t xml:space="preserve">Har du upplevt några tekniska problem </w:t>
      </w:r>
      <w:r w:rsidR="0050206C">
        <w:rPr>
          <w:lang w:val="sv-SE"/>
        </w:rPr>
        <w:t>när du har använt MFA?</w:t>
      </w:r>
    </w:p>
    <w:p w:rsidRPr="00430FA1" w:rsidR="00183775" w:rsidP="00183775" w:rsidRDefault="00183775" w14:paraId="500AFF42" w14:textId="517A3287">
      <w:pPr>
        <w:rPr>
          <w:lang w:val="sv-SE"/>
        </w:rPr>
      </w:pPr>
      <w:r w:rsidRPr="00430FA1">
        <w:rPr>
          <w:lang w:val="sv-SE"/>
        </w:rPr>
        <w:t>00:04:19</w:t>
      </w:r>
      <w:r w:rsidR="00CC0A37">
        <w:rPr>
          <w:lang w:val="sv-SE"/>
        </w:rPr>
        <w:t xml:space="preserve"> Respondent</w:t>
      </w:r>
    </w:p>
    <w:p w:rsidR="00183775" w:rsidP="00183775" w:rsidRDefault="00183775" w14:paraId="27074BB0" w14:textId="379084EE">
      <w:pPr>
        <w:rPr>
          <w:lang w:val="sv-SE"/>
        </w:rPr>
      </w:pPr>
      <w:r w:rsidRPr="00430FA1">
        <w:rPr>
          <w:lang w:val="sv-SE"/>
        </w:rPr>
        <w:t>Nej.</w:t>
      </w:r>
      <w:r w:rsidR="003A34BA">
        <w:rPr>
          <w:lang w:val="sv-SE"/>
        </w:rPr>
        <w:t xml:space="preserve"> </w:t>
      </w:r>
      <w:r w:rsidRPr="00430FA1">
        <w:rPr>
          <w:lang w:val="sv-SE"/>
        </w:rPr>
        <w:t>Inte än har jag inte gjort det. Det kan var</w:t>
      </w:r>
      <w:r w:rsidR="003A34BA">
        <w:rPr>
          <w:lang w:val="sv-SE"/>
        </w:rPr>
        <w:t>t någon g</w:t>
      </w:r>
      <w:r w:rsidRPr="00430FA1">
        <w:rPr>
          <w:lang w:val="sv-SE"/>
        </w:rPr>
        <w:t>ammal mejl</w:t>
      </w:r>
      <w:r w:rsidR="000D5ABE">
        <w:rPr>
          <w:lang w:val="sv-SE"/>
        </w:rPr>
        <w:t xml:space="preserve"> som jag inte har kommit åt</w:t>
      </w:r>
      <w:r w:rsidR="00CC0A37">
        <w:rPr>
          <w:lang w:val="sv-SE"/>
        </w:rPr>
        <w:t>.</w:t>
      </w:r>
    </w:p>
    <w:p w:rsidR="00CC0A37" w:rsidP="00183775" w:rsidRDefault="00CC0A37" w14:paraId="7ED9E105" w14:textId="6CDB1562">
      <w:pPr>
        <w:rPr>
          <w:lang w:val="sv-SE"/>
        </w:rPr>
      </w:pPr>
      <w:r w:rsidRPr="00430FA1">
        <w:rPr>
          <w:lang w:val="sv-SE"/>
        </w:rPr>
        <w:t>00:04:2</w:t>
      </w:r>
      <w:r>
        <w:rPr>
          <w:lang w:val="sv-SE"/>
        </w:rPr>
        <w:t>3</w:t>
      </w:r>
      <w:r w:rsidRPr="00430FA1">
        <w:rPr>
          <w:lang w:val="sv-SE"/>
        </w:rPr>
        <w:t xml:space="preserve"> </w:t>
      </w:r>
      <w:r>
        <w:rPr>
          <w:lang w:val="sv-SE"/>
        </w:rPr>
        <w:t>Theo</w:t>
      </w:r>
    </w:p>
    <w:p w:rsidRPr="00430FA1" w:rsidR="00CC0A37" w:rsidP="00183775" w:rsidRDefault="00CC0A37" w14:paraId="09ABC02D" w14:textId="7DA165C5">
      <w:pPr>
        <w:rPr>
          <w:lang w:val="sv-SE"/>
        </w:rPr>
      </w:pPr>
      <w:r>
        <w:rPr>
          <w:lang w:val="sv-SE"/>
        </w:rPr>
        <w:t>Ah.</w:t>
      </w:r>
    </w:p>
    <w:p w:rsidRPr="00430FA1" w:rsidR="00183775" w:rsidP="00183775" w:rsidRDefault="00183775" w14:paraId="76D974EE" w14:textId="516A1E10">
      <w:pPr>
        <w:rPr>
          <w:lang w:val="sv-SE"/>
        </w:rPr>
      </w:pPr>
      <w:r w:rsidRPr="00430FA1">
        <w:rPr>
          <w:lang w:val="sv-SE"/>
        </w:rPr>
        <w:t xml:space="preserve">00:04:24 </w:t>
      </w:r>
      <w:r w:rsidR="006B0EA4">
        <w:rPr>
          <w:lang w:val="sv-SE"/>
        </w:rPr>
        <w:t>Respondent</w:t>
      </w:r>
    </w:p>
    <w:p w:rsidR="00183775" w:rsidP="00183775" w:rsidRDefault="00371D6C" w14:paraId="0F67D782" w14:textId="58FADCA4">
      <w:pPr>
        <w:rPr>
          <w:lang w:val="sv-SE"/>
        </w:rPr>
      </w:pPr>
      <w:r>
        <w:rPr>
          <w:lang w:val="sv-SE"/>
        </w:rPr>
        <w:t>Där jag inte får. D</w:t>
      </w:r>
      <w:r w:rsidRPr="00430FA1" w:rsidR="00183775">
        <w:rPr>
          <w:lang w:val="sv-SE"/>
        </w:rPr>
        <w:t>et är en gammal mejl att ha som jag koppla</w:t>
      </w:r>
      <w:r w:rsidR="00CC0A37">
        <w:rPr>
          <w:lang w:val="sv-SE"/>
        </w:rPr>
        <w:t xml:space="preserve">t till några grejer och den kommer jag inte in på. </w:t>
      </w:r>
    </w:p>
    <w:p w:rsidRPr="00430FA1" w:rsidR="006B0EA4" w:rsidP="006B0EA4" w:rsidRDefault="006B0EA4" w14:paraId="1D9A8ADE" w14:textId="39A10533">
      <w:pPr>
        <w:rPr>
          <w:lang w:val="sv-SE"/>
        </w:rPr>
      </w:pPr>
      <w:r w:rsidRPr="00430FA1">
        <w:rPr>
          <w:lang w:val="sv-SE"/>
        </w:rPr>
        <w:t xml:space="preserve">00:04:29 </w:t>
      </w:r>
      <w:r>
        <w:rPr>
          <w:lang w:val="sv-SE"/>
        </w:rPr>
        <w:t>Theo</w:t>
      </w:r>
    </w:p>
    <w:p w:rsidRPr="00430FA1" w:rsidR="006B0EA4" w:rsidP="00183775" w:rsidRDefault="006B0EA4" w14:paraId="09124981" w14:textId="1E03F08D">
      <w:pPr>
        <w:rPr>
          <w:lang w:val="sv-SE"/>
        </w:rPr>
      </w:pPr>
      <w:r>
        <w:rPr>
          <w:lang w:val="sv-SE"/>
        </w:rPr>
        <w:t>Ne.</w:t>
      </w:r>
    </w:p>
    <w:p w:rsidRPr="00430FA1" w:rsidR="00183775" w:rsidP="00183775" w:rsidRDefault="00183775" w14:paraId="7E3A76BC" w14:textId="500D7E1D">
      <w:pPr>
        <w:rPr>
          <w:lang w:val="sv-SE"/>
        </w:rPr>
      </w:pPr>
      <w:r w:rsidRPr="00430FA1">
        <w:rPr>
          <w:lang w:val="sv-SE"/>
        </w:rPr>
        <w:t xml:space="preserve">00:04:29 </w:t>
      </w:r>
      <w:r w:rsidR="00E54DE2">
        <w:rPr>
          <w:lang w:val="sv-SE"/>
        </w:rPr>
        <w:t>Respondent</w:t>
      </w:r>
    </w:p>
    <w:p w:rsidRPr="00430FA1" w:rsidR="00183775" w:rsidP="00183775" w:rsidRDefault="00183775" w14:paraId="23EA033C" w14:textId="39A0406E">
      <w:pPr>
        <w:rPr>
          <w:lang w:val="sv-SE"/>
        </w:rPr>
      </w:pPr>
      <w:r w:rsidRPr="00430FA1">
        <w:rPr>
          <w:lang w:val="sv-SE"/>
        </w:rPr>
        <w:t>D</w:t>
      </w:r>
      <w:r w:rsidR="002F298E">
        <w:rPr>
          <w:lang w:val="sv-SE"/>
        </w:rPr>
        <w:t>en</w:t>
      </w:r>
      <w:r w:rsidRPr="00430FA1">
        <w:rPr>
          <w:lang w:val="sv-SE"/>
        </w:rPr>
        <w:t xml:space="preserve"> har mitt nummer, men jag klickar på</w:t>
      </w:r>
      <w:r w:rsidR="002F298E">
        <w:rPr>
          <w:lang w:val="sv-SE"/>
        </w:rPr>
        <w:t xml:space="preserve"> den så </w:t>
      </w:r>
      <w:r w:rsidR="006110F1">
        <w:rPr>
          <w:lang w:val="sv-SE"/>
        </w:rPr>
        <w:t xml:space="preserve">kommer inte den så får jag inte </w:t>
      </w:r>
      <w:r w:rsidR="007C67AC">
        <w:rPr>
          <w:lang w:val="sv-SE"/>
        </w:rPr>
        <w:t>sms på den. Så det är bara den</w:t>
      </w:r>
      <w:r w:rsidR="00E54DE2">
        <w:rPr>
          <w:lang w:val="sv-SE"/>
        </w:rPr>
        <w:t xml:space="preserve">. Det här problemet hade jag senast igår. </w:t>
      </w:r>
    </w:p>
    <w:p w:rsidRPr="00430FA1" w:rsidR="00183775" w:rsidP="00183775" w:rsidRDefault="00183775" w14:paraId="3E400251" w14:textId="24EAFDFF">
      <w:pPr>
        <w:rPr>
          <w:lang w:val="sv-SE"/>
        </w:rPr>
      </w:pPr>
      <w:r w:rsidRPr="00430FA1">
        <w:rPr>
          <w:lang w:val="sv-SE"/>
        </w:rPr>
        <w:t xml:space="preserve">00:04:36 </w:t>
      </w:r>
      <w:r w:rsidR="00E54DE2">
        <w:rPr>
          <w:lang w:val="sv-SE"/>
        </w:rPr>
        <w:t>Theo</w:t>
      </w:r>
    </w:p>
    <w:p w:rsidRPr="00430FA1" w:rsidR="00183775" w:rsidP="00183775" w:rsidRDefault="00183775" w14:paraId="38A5C594" w14:textId="77777777">
      <w:pPr>
        <w:rPr>
          <w:lang w:val="sv-SE"/>
        </w:rPr>
      </w:pPr>
      <w:r w:rsidRPr="00430FA1">
        <w:rPr>
          <w:lang w:val="sv-SE"/>
        </w:rPr>
        <w:t>Men det, det är inte för på Jönköpings konto.</w:t>
      </w:r>
    </w:p>
    <w:p w:rsidRPr="00430FA1" w:rsidR="00183775" w:rsidP="00183775" w:rsidRDefault="00183775" w14:paraId="4A9984AC" w14:textId="0820A7A8">
      <w:pPr>
        <w:rPr>
          <w:lang w:val="sv-SE"/>
        </w:rPr>
      </w:pPr>
      <w:r w:rsidRPr="00430FA1">
        <w:rPr>
          <w:lang w:val="sv-SE"/>
        </w:rPr>
        <w:t xml:space="preserve">00:04:38 </w:t>
      </w:r>
      <w:r w:rsidR="0013507A">
        <w:rPr>
          <w:lang w:val="sv-SE"/>
        </w:rPr>
        <w:t>Respondent</w:t>
      </w:r>
    </w:p>
    <w:p w:rsidRPr="00430FA1" w:rsidR="00183775" w:rsidP="00183775" w:rsidRDefault="00183775" w14:paraId="7E83A661" w14:textId="67DD46BA">
      <w:pPr>
        <w:rPr>
          <w:lang w:val="sv-SE"/>
        </w:rPr>
      </w:pPr>
      <w:r w:rsidRPr="00430FA1">
        <w:rPr>
          <w:lang w:val="sv-SE"/>
        </w:rPr>
        <w:t xml:space="preserve">Nej, nej, nej, </w:t>
      </w:r>
      <w:r w:rsidR="0013507A">
        <w:rPr>
          <w:lang w:val="sv-SE"/>
        </w:rPr>
        <w:t xml:space="preserve">inte här </w:t>
      </w:r>
      <w:r w:rsidR="0042742C">
        <w:rPr>
          <w:lang w:val="sv-SE"/>
        </w:rPr>
        <w:t xml:space="preserve">har jag inga problem. </w:t>
      </w:r>
    </w:p>
    <w:p w:rsidRPr="00430FA1" w:rsidR="0042742C" w:rsidP="0042742C" w:rsidRDefault="0042742C" w14:paraId="12CCB135" w14:textId="74FCD071">
      <w:pPr>
        <w:rPr>
          <w:lang w:val="sv-SE"/>
        </w:rPr>
      </w:pPr>
      <w:r w:rsidRPr="00430FA1">
        <w:rPr>
          <w:lang w:val="sv-SE"/>
        </w:rPr>
        <w:t>00:04:</w:t>
      </w:r>
      <w:r>
        <w:rPr>
          <w:lang w:val="sv-SE"/>
        </w:rPr>
        <w:t>41 Theo</w:t>
      </w:r>
    </w:p>
    <w:p w:rsidRPr="00430FA1" w:rsidR="00183775" w:rsidP="00183775" w:rsidRDefault="0042742C" w14:paraId="01FEF548" w14:textId="5107A0C4">
      <w:pPr>
        <w:rPr>
          <w:lang w:val="sv-SE"/>
        </w:rPr>
      </w:pPr>
      <w:r>
        <w:rPr>
          <w:lang w:val="sv-SE"/>
        </w:rPr>
        <w:t xml:space="preserve">Ah, okej. </w:t>
      </w:r>
      <w:r w:rsidRPr="00430FA1" w:rsidR="00183775">
        <w:rPr>
          <w:lang w:val="sv-SE"/>
        </w:rPr>
        <w:t>Skulle du ha ett MFA påverkat din användning av skolans tjänster?</w:t>
      </w:r>
    </w:p>
    <w:p w:rsidRPr="00430FA1" w:rsidR="00183775" w:rsidP="00183775" w:rsidRDefault="00183775" w14:paraId="2D148680" w14:textId="532E6D2F">
      <w:pPr>
        <w:rPr>
          <w:lang w:val="sv-SE"/>
        </w:rPr>
      </w:pPr>
      <w:r w:rsidRPr="00430FA1">
        <w:rPr>
          <w:lang w:val="sv-SE"/>
        </w:rPr>
        <w:t xml:space="preserve">00:04:52 </w:t>
      </w:r>
      <w:r w:rsidR="00F327D1">
        <w:rPr>
          <w:lang w:val="sv-SE"/>
        </w:rPr>
        <w:t>Respondent</w:t>
      </w:r>
    </w:p>
    <w:p w:rsidRPr="00430FA1" w:rsidR="00183775" w:rsidP="00183775" w:rsidRDefault="007A2E00" w14:paraId="0778B0F3" w14:textId="6F6889F9">
      <w:pPr>
        <w:rPr>
          <w:lang w:val="sv-SE"/>
        </w:rPr>
      </w:pPr>
      <w:r>
        <w:rPr>
          <w:lang w:val="sv-SE"/>
        </w:rPr>
        <w:t>Nej, a</w:t>
      </w:r>
      <w:r w:rsidRPr="00430FA1" w:rsidR="00183775">
        <w:rPr>
          <w:lang w:val="sv-SE"/>
        </w:rPr>
        <w:t xml:space="preserve">lltså inte så mycket så att jag hade </w:t>
      </w:r>
      <w:r w:rsidR="00690A70">
        <w:rPr>
          <w:lang w:val="sv-SE"/>
        </w:rPr>
        <w:t>inte var det</w:t>
      </w:r>
      <w:r w:rsidRPr="00430FA1" w:rsidR="00183775">
        <w:rPr>
          <w:lang w:val="sv-SE"/>
        </w:rPr>
        <w:t xml:space="preserve"> så hade jag inte</w:t>
      </w:r>
      <w:r w:rsidR="00690A70">
        <w:rPr>
          <w:lang w:val="sv-SE"/>
        </w:rPr>
        <w:t xml:space="preserve"> frågat om det. </w:t>
      </w:r>
    </w:p>
    <w:p w:rsidRPr="00430FA1" w:rsidR="00183775" w:rsidP="00183775" w:rsidRDefault="00183775" w14:paraId="78AC3121" w14:textId="2BC94BE9">
      <w:pPr>
        <w:rPr>
          <w:lang w:val="sv-SE"/>
        </w:rPr>
      </w:pPr>
      <w:r w:rsidRPr="00430FA1">
        <w:rPr>
          <w:lang w:val="sv-SE"/>
        </w:rPr>
        <w:t xml:space="preserve">00:04:59 </w:t>
      </w:r>
      <w:r w:rsidR="00F327D1">
        <w:rPr>
          <w:lang w:val="sv-SE"/>
        </w:rPr>
        <w:t>Theo</w:t>
      </w:r>
    </w:p>
    <w:p w:rsidRPr="00430FA1" w:rsidR="00183775" w:rsidP="00183775" w:rsidRDefault="00183775" w14:paraId="00E5C869" w14:textId="1631C9DD">
      <w:pPr>
        <w:rPr>
          <w:lang w:val="sv-SE"/>
        </w:rPr>
      </w:pPr>
      <w:r w:rsidRPr="00430FA1">
        <w:rPr>
          <w:lang w:val="sv-SE"/>
        </w:rPr>
        <w:t xml:space="preserve">Nej </w:t>
      </w:r>
      <w:r w:rsidR="00F327D1">
        <w:rPr>
          <w:lang w:val="sv-SE"/>
        </w:rPr>
        <w:t xml:space="preserve">okej. </w:t>
      </w:r>
    </w:p>
    <w:p w:rsidRPr="00430FA1" w:rsidR="00183775" w:rsidP="00183775" w:rsidRDefault="00183775" w14:paraId="0A461CB8" w14:textId="41FEBCA9">
      <w:pPr>
        <w:rPr>
          <w:lang w:val="sv-SE"/>
        </w:rPr>
      </w:pPr>
      <w:r w:rsidRPr="00430FA1">
        <w:rPr>
          <w:lang w:val="sv-SE"/>
        </w:rPr>
        <w:t xml:space="preserve">00:05:02 </w:t>
      </w:r>
      <w:r w:rsidR="00E262EC">
        <w:rPr>
          <w:lang w:val="sv-SE"/>
        </w:rPr>
        <w:t>Respondent</w:t>
      </w:r>
    </w:p>
    <w:p w:rsidRPr="00430FA1" w:rsidR="00183775" w:rsidP="00183775" w:rsidRDefault="00E262EC" w14:paraId="3EC877A4" w14:textId="534FB982">
      <w:pPr>
        <w:rPr>
          <w:lang w:val="sv-SE"/>
        </w:rPr>
      </w:pPr>
      <w:r>
        <w:rPr>
          <w:lang w:val="sv-SE"/>
        </w:rPr>
        <w:t>Så n</w:t>
      </w:r>
      <w:r w:rsidRPr="00430FA1" w:rsidR="00183775">
        <w:rPr>
          <w:lang w:val="sv-SE"/>
        </w:rPr>
        <w:t>ej</w:t>
      </w:r>
      <w:r>
        <w:rPr>
          <w:lang w:val="sv-SE"/>
        </w:rPr>
        <w:t xml:space="preserve"> det skulle jag inte säga. </w:t>
      </w:r>
    </w:p>
    <w:p w:rsidR="00324439" w:rsidP="00183775" w:rsidRDefault="00183775" w14:paraId="2E004E78" w14:textId="34B9F4C0">
      <w:pPr>
        <w:rPr>
          <w:lang w:val="sv-SE"/>
        </w:rPr>
      </w:pPr>
      <w:r w:rsidRPr="00430FA1">
        <w:rPr>
          <w:lang w:val="sv-SE"/>
        </w:rPr>
        <w:t>00:05:0</w:t>
      </w:r>
      <w:r w:rsidR="00324439">
        <w:rPr>
          <w:lang w:val="sv-SE"/>
        </w:rPr>
        <w:t>3</w:t>
      </w:r>
      <w:r w:rsidRPr="00430FA1">
        <w:rPr>
          <w:lang w:val="sv-SE"/>
        </w:rPr>
        <w:t xml:space="preserve"> </w:t>
      </w:r>
      <w:r w:rsidR="00E262EC">
        <w:rPr>
          <w:lang w:val="sv-SE"/>
        </w:rPr>
        <w:t>Theo</w:t>
      </w:r>
    </w:p>
    <w:p w:rsidRPr="00430FA1" w:rsidR="00183775" w:rsidP="00183775" w:rsidRDefault="00324439" w14:paraId="7339A8E9" w14:textId="598C903C">
      <w:pPr>
        <w:rPr>
          <w:lang w:val="sv-SE"/>
        </w:rPr>
      </w:pPr>
      <w:r>
        <w:rPr>
          <w:lang w:val="sv-SE"/>
        </w:rPr>
        <w:t xml:space="preserve">Nej. </w:t>
      </w:r>
      <w:r w:rsidRPr="00430FA1" w:rsidR="00183775">
        <w:rPr>
          <w:lang w:val="sv-SE"/>
        </w:rPr>
        <w:t>Hur skulle du beskriva användarmöjligheten i nuvarande processen som på Jönköping University?</w:t>
      </w:r>
    </w:p>
    <w:p w:rsidRPr="00430FA1" w:rsidR="00183775" w:rsidP="00183775" w:rsidRDefault="00183775" w14:paraId="0611DC86" w14:textId="50F60D4F">
      <w:pPr>
        <w:rPr>
          <w:lang w:val="sv-SE"/>
        </w:rPr>
      </w:pPr>
      <w:r w:rsidRPr="00430FA1">
        <w:rPr>
          <w:lang w:val="sv-SE"/>
        </w:rPr>
        <w:t xml:space="preserve">00:05:13 </w:t>
      </w:r>
      <w:r w:rsidR="001D551F">
        <w:rPr>
          <w:lang w:val="sv-SE"/>
        </w:rPr>
        <w:t>Respondent</w:t>
      </w:r>
    </w:p>
    <w:p w:rsidRPr="00430FA1" w:rsidR="00183775" w:rsidP="00183775" w:rsidRDefault="00183775" w14:paraId="7645A71D" w14:textId="2093E0CC">
      <w:pPr>
        <w:rPr>
          <w:lang w:val="sv-SE"/>
        </w:rPr>
      </w:pPr>
      <w:r w:rsidRPr="00430FA1">
        <w:rPr>
          <w:lang w:val="sv-SE"/>
        </w:rPr>
        <w:t>Användarmöjligheten</w:t>
      </w:r>
      <w:r w:rsidR="001D551F">
        <w:rPr>
          <w:lang w:val="sv-SE"/>
        </w:rPr>
        <w:t>?</w:t>
      </w:r>
    </w:p>
    <w:p w:rsidRPr="00430FA1" w:rsidR="00183775" w:rsidP="00183775" w:rsidRDefault="00183775" w14:paraId="69290AB4" w14:textId="26BF3C7B">
      <w:pPr>
        <w:rPr>
          <w:lang w:val="sv-SE"/>
        </w:rPr>
      </w:pPr>
      <w:r w:rsidRPr="00430FA1">
        <w:rPr>
          <w:lang w:val="sv-SE"/>
        </w:rPr>
        <w:t xml:space="preserve">00:05:14 </w:t>
      </w:r>
      <w:r w:rsidR="001D551F">
        <w:rPr>
          <w:lang w:val="sv-SE"/>
        </w:rPr>
        <w:t>Theo</w:t>
      </w:r>
    </w:p>
    <w:p w:rsidR="001D551F" w:rsidP="00183775" w:rsidRDefault="00183775" w14:paraId="600B855F" w14:textId="3A42B8D6">
      <w:pPr>
        <w:rPr>
          <w:lang w:val="sv-SE"/>
        </w:rPr>
      </w:pPr>
      <w:r w:rsidRPr="00430FA1">
        <w:rPr>
          <w:lang w:val="sv-SE"/>
        </w:rPr>
        <w:t>Användarvänligheten</w:t>
      </w:r>
      <w:r w:rsidR="001D551F">
        <w:rPr>
          <w:lang w:val="sv-SE"/>
        </w:rPr>
        <w:t>.</w:t>
      </w:r>
    </w:p>
    <w:p w:rsidR="001D551F" w:rsidP="00183775" w:rsidRDefault="001D551F" w14:paraId="3C8D3D6A" w14:textId="54D25B09">
      <w:pPr>
        <w:rPr>
          <w:lang w:val="sv-SE"/>
        </w:rPr>
      </w:pPr>
      <w:r w:rsidRPr="00430FA1">
        <w:rPr>
          <w:lang w:val="sv-SE"/>
        </w:rPr>
        <w:t>00:05:1</w:t>
      </w:r>
      <w:r>
        <w:rPr>
          <w:lang w:val="sv-SE"/>
        </w:rPr>
        <w:t>5</w:t>
      </w:r>
      <w:r w:rsidRPr="00430FA1">
        <w:rPr>
          <w:lang w:val="sv-SE"/>
        </w:rPr>
        <w:t xml:space="preserve"> </w:t>
      </w:r>
      <w:r>
        <w:rPr>
          <w:lang w:val="sv-SE"/>
        </w:rPr>
        <w:t>Respondent</w:t>
      </w:r>
    </w:p>
    <w:p w:rsidR="00FB5145" w:rsidP="00183775" w:rsidRDefault="00183775" w14:paraId="03CD2C8C" w14:textId="51DFBD7F">
      <w:pPr>
        <w:rPr>
          <w:lang w:val="sv-SE"/>
        </w:rPr>
      </w:pPr>
      <w:r w:rsidRPr="00430FA1">
        <w:rPr>
          <w:lang w:val="sv-SE"/>
        </w:rPr>
        <w:t xml:space="preserve">Jo, men jättebra. Tycker </w:t>
      </w:r>
      <w:r w:rsidR="005F4119">
        <w:rPr>
          <w:lang w:val="sv-SE"/>
        </w:rPr>
        <w:t>den är jättesmidig</w:t>
      </w:r>
      <w:r w:rsidR="00FB5145">
        <w:rPr>
          <w:lang w:val="sv-SE"/>
        </w:rPr>
        <w:t xml:space="preserve"> verkligen. </w:t>
      </w:r>
    </w:p>
    <w:p w:rsidR="00FB5145" w:rsidP="00183775" w:rsidRDefault="00FB5145" w14:paraId="3B4E0BA5" w14:textId="77777777">
      <w:pPr>
        <w:rPr>
          <w:lang w:val="sv-SE"/>
        </w:rPr>
      </w:pPr>
      <w:r w:rsidRPr="00430FA1">
        <w:rPr>
          <w:lang w:val="sv-SE"/>
        </w:rPr>
        <w:t>00:05:1</w:t>
      </w:r>
      <w:r>
        <w:rPr>
          <w:lang w:val="sv-SE"/>
        </w:rPr>
        <w:t>8</w:t>
      </w:r>
      <w:r w:rsidRPr="00430FA1">
        <w:rPr>
          <w:lang w:val="sv-SE"/>
        </w:rPr>
        <w:t xml:space="preserve"> </w:t>
      </w:r>
      <w:r>
        <w:rPr>
          <w:lang w:val="sv-SE"/>
        </w:rPr>
        <w:t>Theo</w:t>
      </w:r>
    </w:p>
    <w:p w:rsidR="00FB5145" w:rsidP="00183775" w:rsidRDefault="00FB5145" w14:paraId="2D8E0A56" w14:textId="3D2F47EE">
      <w:pPr>
        <w:rPr>
          <w:lang w:val="sv-SE"/>
        </w:rPr>
      </w:pPr>
      <w:r>
        <w:rPr>
          <w:lang w:val="sv-SE"/>
        </w:rPr>
        <w:t>Ah.</w:t>
      </w:r>
    </w:p>
    <w:p w:rsidRPr="00430FA1" w:rsidR="00183775" w:rsidP="00183775" w:rsidRDefault="00183775" w14:paraId="39627D1A" w14:textId="2D4ABC6D">
      <w:pPr>
        <w:rPr>
          <w:lang w:val="sv-SE"/>
        </w:rPr>
      </w:pPr>
      <w:r w:rsidRPr="00430FA1">
        <w:rPr>
          <w:lang w:val="sv-SE"/>
        </w:rPr>
        <w:t xml:space="preserve">00:05:19 </w:t>
      </w:r>
      <w:r w:rsidR="003E5DE0">
        <w:rPr>
          <w:lang w:val="sv-SE"/>
        </w:rPr>
        <w:t>Respondent.</w:t>
      </w:r>
    </w:p>
    <w:p w:rsidRPr="00430FA1" w:rsidR="00183775" w:rsidP="00183775" w:rsidRDefault="00183775" w14:paraId="12661927" w14:textId="4ABEBBE4">
      <w:pPr>
        <w:rPr>
          <w:lang w:val="sv-SE"/>
        </w:rPr>
      </w:pPr>
      <w:r w:rsidRPr="00430FA1">
        <w:rPr>
          <w:lang w:val="sv-SE"/>
        </w:rPr>
        <w:t>Skulle jag verkligen säga</w:t>
      </w:r>
      <w:r w:rsidR="003E5DE0">
        <w:rPr>
          <w:lang w:val="sv-SE"/>
        </w:rPr>
        <w:t>.</w:t>
      </w:r>
    </w:p>
    <w:p w:rsidRPr="00430FA1" w:rsidR="00183775" w:rsidP="00183775" w:rsidRDefault="00183775" w14:paraId="71DFA450" w14:textId="6040319F">
      <w:pPr>
        <w:rPr>
          <w:lang w:val="sv-SE"/>
        </w:rPr>
      </w:pPr>
      <w:r w:rsidRPr="00430FA1">
        <w:rPr>
          <w:lang w:val="sv-SE"/>
        </w:rPr>
        <w:t xml:space="preserve">00:05:21 </w:t>
      </w:r>
      <w:r w:rsidR="003E5DE0">
        <w:rPr>
          <w:lang w:val="sv-SE"/>
        </w:rPr>
        <w:t>Theo</w:t>
      </w:r>
    </w:p>
    <w:p w:rsidRPr="00430FA1" w:rsidR="00183775" w:rsidP="00183775" w:rsidRDefault="003E5DE0" w14:paraId="2BAF8547" w14:textId="051CFD59">
      <w:pPr>
        <w:rPr>
          <w:lang w:val="sv-SE"/>
        </w:rPr>
      </w:pPr>
      <w:r>
        <w:rPr>
          <w:lang w:val="sv-SE"/>
        </w:rPr>
        <w:t>Y</w:t>
      </w:r>
      <w:r w:rsidRPr="00430FA1" w:rsidR="00183775">
        <w:rPr>
          <w:lang w:val="sv-SE"/>
        </w:rPr>
        <w:t xml:space="preserve">es, om du hade möjlighet att förändra någonting i nuvarande med </w:t>
      </w:r>
      <w:r>
        <w:rPr>
          <w:lang w:val="sv-SE"/>
        </w:rPr>
        <w:t>MFA-system</w:t>
      </w:r>
      <w:r w:rsidRPr="00430FA1" w:rsidR="00183775">
        <w:rPr>
          <w:lang w:val="sv-SE"/>
        </w:rPr>
        <w:t xml:space="preserve"> på skolan, vad skulle det vara?</w:t>
      </w:r>
    </w:p>
    <w:p w:rsidRPr="00430FA1" w:rsidR="00183775" w:rsidP="00183775" w:rsidRDefault="00183775" w14:paraId="0798C425" w14:textId="00292CD7">
      <w:pPr>
        <w:rPr>
          <w:lang w:val="sv-SE"/>
        </w:rPr>
      </w:pPr>
      <w:r w:rsidRPr="00430FA1">
        <w:rPr>
          <w:lang w:val="sv-SE"/>
        </w:rPr>
        <w:t xml:space="preserve">00:05:29 </w:t>
      </w:r>
      <w:r w:rsidR="00386589">
        <w:rPr>
          <w:lang w:val="sv-SE"/>
        </w:rPr>
        <w:t>Respondent</w:t>
      </w:r>
    </w:p>
    <w:p w:rsidRPr="00430FA1" w:rsidR="00183775" w:rsidP="00183775" w:rsidRDefault="00183775" w14:paraId="62032983" w14:textId="2E57C102">
      <w:pPr>
        <w:rPr>
          <w:lang w:val="sv-SE"/>
        </w:rPr>
      </w:pPr>
      <w:r w:rsidRPr="00430FA1">
        <w:rPr>
          <w:lang w:val="sv-SE"/>
        </w:rPr>
        <w:t>Alltså det</w:t>
      </w:r>
      <w:r w:rsidR="00EB488F">
        <w:rPr>
          <w:lang w:val="sv-SE"/>
        </w:rPr>
        <w:t xml:space="preserve"> d</w:t>
      </w:r>
      <w:r w:rsidRPr="00430FA1">
        <w:rPr>
          <w:lang w:val="sv-SE"/>
        </w:rPr>
        <w:t>et skulle väl bara vara typ att alltså</w:t>
      </w:r>
      <w:r w:rsidR="00CC7877">
        <w:rPr>
          <w:lang w:val="sv-SE"/>
        </w:rPr>
        <w:t xml:space="preserve"> jag tycker det minns så mycket möjligheter som du kan påverka </w:t>
      </w:r>
      <w:r w:rsidR="0035049A">
        <w:rPr>
          <w:lang w:val="sv-SE"/>
        </w:rPr>
        <w:t xml:space="preserve">dig </w:t>
      </w:r>
      <w:r w:rsidR="00CC7877">
        <w:rPr>
          <w:lang w:val="sv-SE"/>
        </w:rPr>
        <w:t>själv liksom</w:t>
      </w:r>
      <w:r w:rsidR="0035049A">
        <w:rPr>
          <w:lang w:val="sv-SE"/>
        </w:rPr>
        <w:t xml:space="preserve">, men. </w:t>
      </w:r>
      <w:r w:rsidRPr="00430FA1">
        <w:rPr>
          <w:lang w:val="sv-SE"/>
        </w:rPr>
        <w:t xml:space="preserve">Nej, alltså det. Det jag tycker just nu med mobilen </w:t>
      </w:r>
      <w:r w:rsidR="008577F1">
        <w:rPr>
          <w:lang w:val="sv-SE"/>
        </w:rPr>
        <w:t xml:space="preserve">är </w:t>
      </w:r>
      <w:r w:rsidRPr="00430FA1">
        <w:rPr>
          <w:lang w:val="sv-SE"/>
        </w:rPr>
        <w:t>jätte</w:t>
      </w:r>
      <w:r w:rsidR="008577F1">
        <w:rPr>
          <w:lang w:val="sv-SE"/>
        </w:rPr>
        <w:t>smidigt</w:t>
      </w:r>
      <w:r w:rsidRPr="00430FA1">
        <w:rPr>
          <w:lang w:val="sv-SE"/>
        </w:rPr>
        <w:t>. Det hade väl varit om man kanske fanns något möjligtvis</w:t>
      </w:r>
      <w:r w:rsidR="00A04AB6">
        <w:rPr>
          <w:lang w:val="sv-SE"/>
        </w:rPr>
        <w:t xml:space="preserve"> någon app</w:t>
      </w:r>
      <w:r w:rsidRPr="00430FA1">
        <w:rPr>
          <w:lang w:val="sv-SE"/>
        </w:rPr>
        <w:t xml:space="preserve"> om man hade koden på också, men sen tycker jag att SMS är så smidigt, men de blir mobilen så kommer ju koden upp</w:t>
      </w:r>
      <w:r w:rsidR="00FB4322">
        <w:rPr>
          <w:lang w:val="sv-SE"/>
        </w:rPr>
        <w:t xml:space="preserve"> a</w:t>
      </w:r>
      <w:r w:rsidRPr="00430FA1">
        <w:rPr>
          <w:lang w:val="sv-SE"/>
        </w:rPr>
        <w:t>utomatiskt är den här koden du</w:t>
      </w:r>
      <w:r w:rsidR="00FB4322">
        <w:rPr>
          <w:lang w:val="sv-SE"/>
        </w:rPr>
        <w:t xml:space="preserve"> menar så klickar man på den. </w:t>
      </w:r>
      <w:r w:rsidR="00305227">
        <w:rPr>
          <w:lang w:val="sv-SE"/>
        </w:rPr>
        <w:t>Så jag tycker det är ganska smidigt faktiskt.</w:t>
      </w:r>
      <w:r w:rsidR="0070007C">
        <w:rPr>
          <w:lang w:val="sv-SE"/>
        </w:rPr>
        <w:t xml:space="preserve"> Det är om man k</w:t>
      </w:r>
      <w:r w:rsidRPr="00430FA1">
        <w:rPr>
          <w:lang w:val="sv-SE"/>
        </w:rPr>
        <w:t xml:space="preserve">unde koppla det till datorn också så </w:t>
      </w:r>
      <w:r w:rsidR="00561856">
        <w:rPr>
          <w:lang w:val="sv-SE"/>
        </w:rPr>
        <w:t>datorn får</w:t>
      </w:r>
      <w:r w:rsidRPr="00430FA1">
        <w:rPr>
          <w:lang w:val="sv-SE"/>
        </w:rPr>
        <w:t xml:space="preserve"> någon mejl också kanske men</w:t>
      </w:r>
      <w:r w:rsidR="001B1582">
        <w:rPr>
          <w:lang w:val="sv-SE"/>
        </w:rPr>
        <w:t xml:space="preserve"> som SMS som kan komma upp. </w:t>
      </w:r>
    </w:p>
    <w:p w:rsidRPr="00430FA1" w:rsidR="00183775" w:rsidP="00183775" w:rsidRDefault="00183775" w14:paraId="2E5C654D" w14:textId="376542C3">
      <w:pPr>
        <w:rPr>
          <w:lang w:val="sv-SE"/>
        </w:rPr>
      </w:pPr>
      <w:r w:rsidRPr="00430FA1">
        <w:rPr>
          <w:lang w:val="sv-SE"/>
        </w:rPr>
        <w:t xml:space="preserve">00:05:56 </w:t>
      </w:r>
      <w:r w:rsidR="00386589">
        <w:rPr>
          <w:lang w:val="sv-SE"/>
        </w:rPr>
        <w:t>Theo</w:t>
      </w:r>
    </w:p>
    <w:p w:rsidRPr="00430FA1" w:rsidR="00183775" w:rsidP="00183775" w:rsidRDefault="00386589" w14:paraId="29A7053A" w14:textId="57C6747C">
      <w:pPr>
        <w:rPr>
          <w:lang w:val="sv-SE"/>
        </w:rPr>
      </w:pPr>
      <w:r>
        <w:rPr>
          <w:lang w:val="sv-SE"/>
        </w:rPr>
        <w:t>Ah.</w:t>
      </w:r>
    </w:p>
    <w:p w:rsidRPr="00430FA1" w:rsidR="00183775" w:rsidP="00183775" w:rsidRDefault="00183775" w14:paraId="07805C23" w14:textId="0F79304C">
      <w:pPr>
        <w:rPr>
          <w:lang w:val="sv-SE"/>
        </w:rPr>
      </w:pPr>
      <w:r w:rsidRPr="00430FA1">
        <w:rPr>
          <w:lang w:val="sv-SE"/>
        </w:rPr>
        <w:t xml:space="preserve">00:05:58 </w:t>
      </w:r>
      <w:r w:rsidR="0062224A">
        <w:rPr>
          <w:lang w:val="sv-SE"/>
        </w:rPr>
        <w:t>Respondent</w:t>
      </w:r>
    </w:p>
    <w:p w:rsidRPr="00430FA1" w:rsidR="00183775" w:rsidP="00183775" w:rsidRDefault="00183775" w14:paraId="0D40F096" w14:textId="7D15628B">
      <w:pPr>
        <w:rPr>
          <w:lang w:val="sv-SE"/>
        </w:rPr>
      </w:pPr>
      <w:r w:rsidRPr="00430FA1">
        <w:rPr>
          <w:lang w:val="sv-SE"/>
        </w:rPr>
        <w:t>Annars skulle jag nog säga.</w:t>
      </w:r>
      <w:r w:rsidR="005969F4">
        <w:rPr>
          <w:lang w:val="sv-SE"/>
        </w:rPr>
        <w:t xml:space="preserve"> </w:t>
      </w:r>
      <w:r w:rsidRPr="00430FA1">
        <w:rPr>
          <w:lang w:val="sv-SE"/>
        </w:rPr>
        <w:t>Vet inte vad man kan koppla in mobilen till datorn. Jag tror exakt datorn kan göra så när jag får ett SMS och</w:t>
      </w:r>
      <w:r w:rsidR="005969F4">
        <w:rPr>
          <w:lang w:val="sv-SE"/>
        </w:rPr>
        <w:t xml:space="preserve"> d</w:t>
      </w:r>
      <w:r w:rsidRPr="00430FA1">
        <w:rPr>
          <w:lang w:val="sv-SE"/>
        </w:rPr>
        <w:t xml:space="preserve">en upp, och så menar du det här? Så nej, jag tycker det </w:t>
      </w:r>
      <w:r w:rsidR="0062224A">
        <w:rPr>
          <w:lang w:val="sv-SE"/>
        </w:rPr>
        <w:t>fungerar</w:t>
      </w:r>
      <w:r w:rsidRPr="00430FA1">
        <w:rPr>
          <w:lang w:val="sv-SE"/>
        </w:rPr>
        <w:t xml:space="preserve"> jättemycket bra.</w:t>
      </w:r>
    </w:p>
    <w:p w:rsidRPr="00430FA1" w:rsidR="00183775" w:rsidP="00183775" w:rsidRDefault="00183775" w14:paraId="0F5A5235" w14:textId="1418F2C3">
      <w:pPr>
        <w:rPr>
          <w:lang w:val="sv-SE"/>
        </w:rPr>
      </w:pPr>
      <w:r w:rsidRPr="00430FA1">
        <w:rPr>
          <w:lang w:val="sv-SE"/>
        </w:rPr>
        <w:t xml:space="preserve">00:06:08 </w:t>
      </w:r>
      <w:r w:rsidR="0062224A">
        <w:rPr>
          <w:lang w:val="sv-SE"/>
        </w:rPr>
        <w:t>Theo</w:t>
      </w:r>
    </w:p>
    <w:p w:rsidRPr="00430FA1" w:rsidR="00183775" w:rsidP="00183775" w:rsidRDefault="00183775" w14:paraId="17107913" w14:textId="0A3B0B0D">
      <w:pPr>
        <w:rPr>
          <w:lang w:val="sv-SE"/>
        </w:rPr>
      </w:pPr>
      <w:r w:rsidRPr="00430FA1">
        <w:rPr>
          <w:lang w:val="sv-SE"/>
        </w:rPr>
        <w:t>O</w:t>
      </w:r>
      <w:r w:rsidR="00634D79">
        <w:rPr>
          <w:lang w:val="sv-SE"/>
        </w:rPr>
        <w:t>kej</w:t>
      </w:r>
      <w:r w:rsidRPr="00430FA1">
        <w:rPr>
          <w:lang w:val="sv-SE"/>
        </w:rPr>
        <w:t xml:space="preserve"> </w:t>
      </w:r>
      <w:r w:rsidR="00634D79">
        <w:rPr>
          <w:lang w:val="sv-SE"/>
        </w:rPr>
        <w:t>ah</w:t>
      </w:r>
      <w:r w:rsidRPr="00430FA1">
        <w:rPr>
          <w:lang w:val="sv-SE"/>
        </w:rPr>
        <w:t>, men det var det var allting.</w:t>
      </w:r>
    </w:p>
    <w:p w:rsidRPr="00430FA1" w:rsidR="00183775" w:rsidP="00183775" w:rsidRDefault="00183775" w14:paraId="6E017BC2" w14:textId="6B9691A1">
      <w:pPr>
        <w:rPr>
          <w:lang w:val="sv-SE"/>
        </w:rPr>
      </w:pPr>
      <w:r w:rsidRPr="00430FA1">
        <w:rPr>
          <w:lang w:val="sv-SE"/>
        </w:rPr>
        <w:t xml:space="preserve">00:06:10 </w:t>
      </w:r>
      <w:r w:rsidR="00634D79">
        <w:rPr>
          <w:lang w:val="sv-SE"/>
        </w:rPr>
        <w:t>Respondent</w:t>
      </w:r>
    </w:p>
    <w:p w:rsidRPr="00430FA1" w:rsidR="00183775" w:rsidP="00183775" w:rsidRDefault="00634D79" w14:paraId="49F5A19C" w14:textId="39B34AC2">
      <w:pPr>
        <w:rPr>
          <w:lang w:val="sv-SE"/>
        </w:rPr>
      </w:pPr>
      <w:r>
        <w:rPr>
          <w:lang w:val="sv-SE"/>
        </w:rPr>
        <w:t>Kanon</w:t>
      </w:r>
      <w:r w:rsidR="002B6D42">
        <w:rPr>
          <w:lang w:val="sv-SE"/>
        </w:rPr>
        <w:t>.</w:t>
      </w:r>
    </w:p>
    <w:p w:rsidRPr="00183775" w:rsidR="00183775" w:rsidP="00183775" w:rsidRDefault="00183775" w14:paraId="6F45B94E" w14:textId="24F50CAF">
      <w:pPr>
        <w:rPr>
          <w:lang w:val="sv-SE"/>
        </w:rPr>
      </w:pPr>
      <w:r w:rsidRPr="00183775">
        <w:rPr>
          <w:lang w:val="sv-SE"/>
        </w:rPr>
        <w:t xml:space="preserve">00:06:11 </w:t>
      </w:r>
      <w:r w:rsidR="00634D79">
        <w:rPr>
          <w:lang w:val="sv-SE"/>
        </w:rPr>
        <w:t>Theo</w:t>
      </w:r>
    </w:p>
    <w:p w:rsidRPr="00430FA1" w:rsidR="00183775" w:rsidP="00183775" w:rsidRDefault="00183775" w14:paraId="60E2EB28" w14:textId="77777777">
      <w:pPr>
        <w:rPr>
          <w:lang w:val="sv-SE"/>
        </w:rPr>
      </w:pPr>
      <w:r w:rsidRPr="00430FA1">
        <w:rPr>
          <w:lang w:val="sv-SE"/>
        </w:rPr>
        <w:t>Tack så mycket.</w:t>
      </w:r>
    </w:p>
    <w:p w:rsidRPr="00430FA1" w:rsidR="00183775" w:rsidP="00183775" w:rsidRDefault="00183775" w14:paraId="7C644740" w14:textId="6FB62ACD">
      <w:pPr>
        <w:rPr>
          <w:lang w:val="sv-SE"/>
        </w:rPr>
      </w:pPr>
      <w:r w:rsidRPr="00430FA1">
        <w:rPr>
          <w:lang w:val="sv-SE"/>
        </w:rPr>
        <w:t>00:06:12</w:t>
      </w:r>
      <w:r w:rsidR="00634D79">
        <w:rPr>
          <w:lang w:val="sv-SE"/>
        </w:rPr>
        <w:t xml:space="preserve"> Nils</w:t>
      </w:r>
    </w:p>
    <w:p w:rsidRPr="00430FA1" w:rsidR="00183775" w:rsidP="00183775" w:rsidRDefault="00183775" w14:paraId="2E0E6DC5" w14:textId="77777777">
      <w:pPr>
        <w:rPr>
          <w:lang w:val="sv-SE"/>
        </w:rPr>
      </w:pPr>
      <w:r w:rsidRPr="00430FA1">
        <w:rPr>
          <w:lang w:val="sv-SE"/>
        </w:rPr>
        <w:t>Tack så jättemycket.</w:t>
      </w:r>
    </w:p>
    <w:p w:rsidRPr="00430FA1" w:rsidR="00183775" w:rsidP="00183775" w:rsidRDefault="00183775" w14:paraId="7A95DA6E" w14:textId="77777777">
      <w:pPr>
        <w:rPr>
          <w:lang w:val="sv-SE"/>
        </w:rPr>
      </w:pPr>
    </w:p>
    <w:p w:rsidRPr="00E454E2" w:rsidR="00183775" w:rsidP="00183775" w:rsidRDefault="00183775" w14:paraId="61E9B32F" w14:textId="77777777">
      <w:pPr>
        <w:rPr>
          <w:color w:val="0F4761" w:themeColor="accent1" w:themeShade="BF"/>
          <w:lang w:val="sv-SE"/>
        </w:rPr>
      </w:pPr>
    </w:p>
    <w:p w:rsidRPr="00430FA1" w:rsidR="00183775" w:rsidP="00183775" w:rsidRDefault="00183775" w14:paraId="5D8BEA6A" w14:textId="05872A60">
      <w:pPr>
        <w:rPr>
          <w:lang w:val="sv-SE"/>
        </w:rPr>
      </w:pPr>
    </w:p>
    <w:p w:rsidRPr="00430FA1" w:rsidR="00183775" w:rsidP="00183775" w:rsidRDefault="00183775" w14:paraId="5BACC444" w14:textId="77777777">
      <w:pPr>
        <w:rPr>
          <w:lang w:val="sv-SE"/>
        </w:rPr>
      </w:pPr>
    </w:p>
    <w:p w:rsidRPr="00183775" w:rsidR="00527579" w:rsidP="00183775" w:rsidRDefault="00527579" w14:paraId="100F6DFF" w14:textId="614C185F">
      <w:pPr>
        <w:rPr>
          <w:lang w:val="sv-SE"/>
        </w:rPr>
      </w:pPr>
    </w:p>
    <w:sectPr w:rsidRPr="00183775" w:rsidR="0052757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A1"/>
    <w:rsid w:val="0000001E"/>
    <w:rsid w:val="00076FEF"/>
    <w:rsid w:val="000813EF"/>
    <w:rsid w:val="000A68E2"/>
    <w:rsid w:val="000D5ABE"/>
    <w:rsid w:val="000F3EDD"/>
    <w:rsid w:val="00114744"/>
    <w:rsid w:val="0013507A"/>
    <w:rsid w:val="00147014"/>
    <w:rsid w:val="00151AE5"/>
    <w:rsid w:val="001728E1"/>
    <w:rsid w:val="00183775"/>
    <w:rsid w:val="001B1582"/>
    <w:rsid w:val="001C38DF"/>
    <w:rsid w:val="001D551F"/>
    <w:rsid w:val="001E1C68"/>
    <w:rsid w:val="00232148"/>
    <w:rsid w:val="0024776A"/>
    <w:rsid w:val="00252B11"/>
    <w:rsid w:val="00266874"/>
    <w:rsid w:val="002719E4"/>
    <w:rsid w:val="00274182"/>
    <w:rsid w:val="00294C32"/>
    <w:rsid w:val="002A35B2"/>
    <w:rsid w:val="002B6D42"/>
    <w:rsid w:val="002F298E"/>
    <w:rsid w:val="00305227"/>
    <w:rsid w:val="00305DF7"/>
    <w:rsid w:val="00306B86"/>
    <w:rsid w:val="00324439"/>
    <w:rsid w:val="00332635"/>
    <w:rsid w:val="0035049A"/>
    <w:rsid w:val="00371D6C"/>
    <w:rsid w:val="00386589"/>
    <w:rsid w:val="003A34BA"/>
    <w:rsid w:val="003B043F"/>
    <w:rsid w:val="003C7FC9"/>
    <w:rsid w:val="003E3FF2"/>
    <w:rsid w:val="003E4F7E"/>
    <w:rsid w:val="003E5DE0"/>
    <w:rsid w:val="00413428"/>
    <w:rsid w:val="0042742C"/>
    <w:rsid w:val="00430FA1"/>
    <w:rsid w:val="00434E07"/>
    <w:rsid w:val="00451544"/>
    <w:rsid w:val="0047023E"/>
    <w:rsid w:val="00495578"/>
    <w:rsid w:val="004C1F6D"/>
    <w:rsid w:val="004C3DDC"/>
    <w:rsid w:val="0050206C"/>
    <w:rsid w:val="00527579"/>
    <w:rsid w:val="00537969"/>
    <w:rsid w:val="0055523C"/>
    <w:rsid w:val="00561856"/>
    <w:rsid w:val="005969F4"/>
    <w:rsid w:val="005F4119"/>
    <w:rsid w:val="005F6DB5"/>
    <w:rsid w:val="0061027B"/>
    <w:rsid w:val="006110F1"/>
    <w:rsid w:val="00611D3B"/>
    <w:rsid w:val="0062224A"/>
    <w:rsid w:val="00625FA0"/>
    <w:rsid w:val="00634D79"/>
    <w:rsid w:val="00642A79"/>
    <w:rsid w:val="00642B39"/>
    <w:rsid w:val="00666D27"/>
    <w:rsid w:val="00676F30"/>
    <w:rsid w:val="00690A70"/>
    <w:rsid w:val="006A72E2"/>
    <w:rsid w:val="006B0EA4"/>
    <w:rsid w:val="006D7056"/>
    <w:rsid w:val="006F17C0"/>
    <w:rsid w:val="0070007C"/>
    <w:rsid w:val="00707A92"/>
    <w:rsid w:val="00727904"/>
    <w:rsid w:val="00731486"/>
    <w:rsid w:val="007A2E00"/>
    <w:rsid w:val="007B3C13"/>
    <w:rsid w:val="007C67AC"/>
    <w:rsid w:val="007D596F"/>
    <w:rsid w:val="007F2661"/>
    <w:rsid w:val="00810193"/>
    <w:rsid w:val="008270DF"/>
    <w:rsid w:val="00854288"/>
    <w:rsid w:val="008577F1"/>
    <w:rsid w:val="00860DA2"/>
    <w:rsid w:val="00867186"/>
    <w:rsid w:val="0087165B"/>
    <w:rsid w:val="0088242B"/>
    <w:rsid w:val="00886EC4"/>
    <w:rsid w:val="008C3560"/>
    <w:rsid w:val="0091642E"/>
    <w:rsid w:val="009B319A"/>
    <w:rsid w:val="009B4198"/>
    <w:rsid w:val="00A04AB6"/>
    <w:rsid w:val="00A30F52"/>
    <w:rsid w:val="00A330D8"/>
    <w:rsid w:val="00A367D7"/>
    <w:rsid w:val="00A904EB"/>
    <w:rsid w:val="00AA2ACA"/>
    <w:rsid w:val="00AD5774"/>
    <w:rsid w:val="00B66A08"/>
    <w:rsid w:val="00B72471"/>
    <w:rsid w:val="00BD0595"/>
    <w:rsid w:val="00BD2CE4"/>
    <w:rsid w:val="00C10F04"/>
    <w:rsid w:val="00C17963"/>
    <w:rsid w:val="00C33C8E"/>
    <w:rsid w:val="00C407DE"/>
    <w:rsid w:val="00C468BB"/>
    <w:rsid w:val="00C74F5F"/>
    <w:rsid w:val="00C81A1B"/>
    <w:rsid w:val="00C921AD"/>
    <w:rsid w:val="00CC0A37"/>
    <w:rsid w:val="00CC3E7A"/>
    <w:rsid w:val="00CC7877"/>
    <w:rsid w:val="00D2603F"/>
    <w:rsid w:val="00D32DF7"/>
    <w:rsid w:val="00D91F43"/>
    <w:rsid w:val="00DD78DA"/>
    <w:rsid w:val="00E262EC"/>
    <w:rsid w:val="00E42309"/>
    <w:rsid w:val="00E454E2"/>
    <w:rsid w:val="00E54DE2"/>
    <w:rsid w:val="00E644BB"/>
    <w:rsid w:val="00E95334"/>
    <w:rsid w:val="00EA4CB8"/>
    <w:rsid w:val="00EB488F"/>
    <w:rsid w:val="00EC18DA"/>
    <w:rsid w:val="00EF29FB"/>
    <w:rsid w:val="00EF4CB0"/>
    <w:rsid w:val="00F327D1"/>
    <w:rsid w:val="00F73AC5"/>
    <w:rsid w:val="00FA2224"/>
    <w:rsid w:val="00FB4322"/>
    <w:rsid w:val="00FB5145"/>
    <w:rsid w:val="00FC3AF8"/>
    <w:rsid w:val="00FD61E7"/>
    <w:rsid w:val="07A8E71F"/>
    <w:rsid w:val="1D08096E"/>
    <w:rsid w:val="3C040312"/>
    <w:rsid w:val="40C6C14B"/>
    <w:rsid w:val="4A281E95"/>
    <w:rsid w:val="5121B533"/>
    <w:rsid w:val="5D8CA582"/>
    <w:rsid w:val="6FA327C9"/>
    <w:rsid w:val="72028DEC"/>
    <w:rsid w:val="789AF74E"/>
    <w:rsid w:val="7AE0BE8B"/>
    <w:rsid w:val="7CFA20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BB5F"/>
  <w15:chartTrackingRefBased/>
  <w15:docId w15:val="{31C0CCC3-1CAB-469B-9769-DCD69B86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430FA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FA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FA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30FA1"/>
    <w:rPr>
      <w:rFonts w:asciiTheme="majorHAnsi" w:hAnsiTheme="majorHAnsi" w:eastAsiaTheme="majorEastAsia" w:cstheme="majorBidi"/>
      <w:color w:val="0F4761" w:themeColor="accent1" w:themeShade="BF"/>
      <w:sz w:val="40"/>
      <w:szCs w:val="40"/>
      <w:lang w:val="en-GB"/>
    </w:rPr>
  </w:style>
  <w:style w:type="character" w:styleId="Heading2Char" w:customStyle="1">
    <w:name w:val="Heading 2 Char"/>
    <w:basedOn w:val="DefaultParagraphFont"/>
    <w:link w:val="Heading2"/>
    <w:uiPriority w:val="9"/>
    <w:semiHidden/>
    <w:rsid w:val="00430FA1"/>
    <w:rPr>
      <w:rFonts w:asciiTheme="majorHAnsi" w:hAnsiTheme="majorHAnsi" w:eastAsiaTheme="majorEastAsia" w:cstheme="majorBidi"/>
      <w:color w:val="0F4761" w:themeColor="accent1" w:themeShade="BF"/>
      <w:sz w:val="32"/>
      <w:szCs w:val="32"/>
      <w:lang w:val="en-GB"/>
    </w:rPr>
  </w:style>
  <w:style w:type="character" w:styleId="Heading3Char" w:customStyle="1">
    <w:name w:val="Heading 3 Char"/>
    <w:basedOn w:val="DefaultParagraphFont"/>
    <w:link w:val="Heading3"/>
    <w:uiPriority w:val="9"/>
    <w:semiHidden/>
    <w:rsid w:val="00430FA1"/>
    <w:rPr>
      <w:rFonts w:eastAsiaTheme="majorEastAsia" w:cstheme="majorBidi"/>
      <w:color w:val="0F4761" w:themeColor="accent1" w:themeShade="BF"/>
      <w:sz w:val="28"/>
      <w:szCs w:val="28"/>
      <w:lang w:val="en-GB"/>
    </w:rPr>
  </w:style>
  <w:style w:type="character" w:styleId="Heading4Char" w:customStyle="1">
    <w:name w:val="Heading 4 Char"/>
    <w:basedOn w:val="DefaultParagraphFont"/>
    <w:link w:val="Heading4"/>
    <w:uiPriority w:val="9"/>
    <w:semiHidden/>
    <w:rsid w:val="00430FA1"/>
    <w:rPr>
      <w:rFonts w:eastAsiaTheme="majorEastAsia" w:cstheme="majorBidi"/>
      <w:i/>
      <w:iCs/>
      <w:color w:val="0F4761" w:themeColor="accent1" w:themeShade="BF"/>
      <w:lang w:val="en-GB"/>
    </w:rPr>
  </w:style>
  <w:style w:type="character" w:styleId="Heading5Char" w:customStyle="1">
    <w:name w:val="Heading 5 Char"/>
    <w:basedOn w:val="DefaultParagraphFont"/>
    <w:link w:val="Heading5"/>
    <w:uiPriority w:val="9"/>
    <w:semiHidden/>
    <w:rsid w:val="00430FA1"/>
    <w:rPr>
      <w:rFonts w:eastAsiaTheme="majorEastAsia" w:cstheme="majorBidi"/>
      <w:color w:val="0F4761" w:themeColor="accent1" w:themeShade="BF"/>
      <w:lang w:val="en-GB"/>
    </w:rPr>
  </w:style>
  <w:style w:type="character" w:styleId="Heading6Char" w:customStyle="1">
    <w:name w:val="Heading 6 Char"/>
    <w:basedOn w:val="DefaultParagraphFont"/>
    <w:link w:val="Heading6"/>
    <w:uiPriority w:val="9"/>
    <w:semiHidden/>
    <w:rsid w:val="00430FA1"/>
    <w:rPr>
      <w:rFonts w:eastAsiaTheme="majorEastAsia" w:cstheme="majorBidi"/>
      <w:i/>
      <w:iCs/>
      <w:color w:val="595959" w:themeColor="text1" w:themeTint="A6"/>
      <w:lang w:val="en-GB"/>
    </w:rPr>
  </w:style>
  <w:style w:type="character" w:styleId="Heading7Char" w:customStyle="1">
    <w:name w:val="Heading 7 Char"/>
    <w:basedOn w:val="DefaultParagraphFont"/>
    <w:link w:val="Heading7"/>
    <w:uiPriority w:val="9"/>
    <w:semiHidden/>
    <w:rsid w:val="00430FA1"/>
    <w:rPr>
      <w:rFonts w:eastAsiaTheme="majorEastAsia" w:cstheme="majorBidi"/>
      <w:color w:val="595959" w:themeColor="text1" w:themeTint="A6"/>
      <w:lang w:val="en-GB"/>
    </w:rPr>
  </w:style>
  <w:style w:type="character" w:styleId="Heading8Char" w:customStyle="1">
    <w:name w:val="Heading 8 Char"/>
    <w:basedOn w:val="DefaultParagraphFont"/>
    <w:link w:val="Heading8"/>
    <w:uiPriority w:val="9"/>
    <w:semiHidden/>
    <w:rsid w:val="00430FA1"/>
    <w:rPr>
      <w:rFonts w:eastAsiaTheme="majorEastAsia" w:cstheme="majorBidi"/>
      <w:i/>
      <w:iCs/>
      <w:color w:val="272727" w:themeColor="text1" w:themeTint="D8"/>
      <w:lang w:val="en-GB"/>
    </w:rPr>
  </w:style>
  <w:style w:type="character" w:styleId="Heading9Char" w:customStyle="1">
    <w:name w:val="Heading 9 Char"/>
    <w:basedOn w:val="DefaultParagraphFont"/>
    <w:link w:val="Heading9"/>
    <w:uiPriority w:val="9"/>
    <w:semiHidden/>
    <w:rsid w:val="00430FA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30FA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30FA1"/>
    <w:rPr>
      <w:rFonts w:asciiTheme="majorHAnsi" w:hAnsiTheme="majorHAnsi" w:eastAsiaTheme="majorEastAsia" w:cstheme="majorBidi"/>
      <w:spacing w:val="-10"/>
      <w:kern w:val="28"/>
      <w:sz w:val="56"/>
      <w:szCs w:val="56"/>
      <w:lang w:val="en-GB"/>
    </w:rPr>
  </w:style>
  <w:style w:type="paragraph" w:styleId="Subtitle">
    <w:name w:val="Subtitle"/>
    <w:basedOn w:val="Normal"/>
    <w:next w:val="Normal"/>
    <w:link w:val="SubtitleChar"/>
    <w:uiPriority w:val="11"/>
    <w:qFormat/>
    <w:rsid w:val="00430FA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30FA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30FA1"/>
    <w:pPr>
      <w:spacing w:before="160"/>
      <w:jc w:val="center"/>
    </w:pPr>
    <w:rPr>
      <w:i/>
      <w:iCs/>
      <w:color w:val="404040" w:themeColor="text1" w:themeTint="BF"/>
    </w:rPr>
  </w:style>
  <w:style w:type="character" w:styleId="QuoteChar" w:customStyle="1">
    <w:name w:val="Quote Char"/>
    <w:basedOn w:val="DefaultParagraphFont"/>
    <w:link w:val="Quote"/>
    <w:uiPriority w:val="29"/>
    <w:rsid w:val="00430FA1"/>
    <w:rPr>
      <w:i/>
      <w:iCs/>
      <w:color w:val="404040" w:themeColor="text1" w:themeTint="BF"/>
      <w:lang w:val="en-GB"/>
    </w:rPr>
  </w:style>
  <w:style w:type="paragraph" w:styleId="ListParagraph">
    <w:name w:val="List Paragraph"/>
    <w:basedOn w:val="Normal"/>
    <w:uiPriority w:val="34"/>
    <w:qFormat/>
    <w:rsid w:val="00430FA1"/>
    <w:pPr>
      <w:ind w:left="720"/>
      <w:contextualSpacing/>
    </w:pPr>
  </w:style>
  <w:style w:type="character" w:styleId="IntenseEmphasis">
    <w:name w:val="Intense Emphasis"/>
    <w:basedOn w:val="DefaultParagraphFont"/>
    <w:uiPriority w:val="21"/>
    <w:qFormat/>
    <w:rsid w:val="00430FA1"/>
    <w:rPr>
      <w:i/>
      <w:iCs/>
      <w:color w:val="0F4761" w:themeColor="accent1" w:themeShade="BF"/>
    </w:rPr>
  </w:style>
  <w:style w:type="paragraph" w:styleId="IntenseQuote">
    <w:name w:val="Intense Quote"/>
    <w:basedOn w:val="Normal"/>
    <w:next w:val="Normal"/>
    <w:link w:val="IntenseQuoteChar"/>
    <w:uiPriority w:val="30"/>
    <w:qFormat/>
    <w:rsid w:val="00430FA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30FA1"/>
    <w:rPr>
      <w:i/>
      <w:iCs/>
      <w:color w:val="0F4761" w:themeColor="accent1" w:themeShade="BF"/>
      <w:lang w:val="en-GB"/>
    </w:rPr>
  </w:style>
  <w:style w:type="character" w:styleId="IntenseReference">
    <w:name w:val="Intense Reference"/>
    <w:basedOn w:val="DefaultParagraphFont"/>
    <w:uiPriority w:val="32"/>
    <w:qFormat/>
    <w:rsid w:val="00430FA1"/>
    <w:rPr>
      <w:b/>
      <w:bCs/>
      <w:smallCaps/>
      <w:color w:val="0F4761" w:themeColor="accent1" w:themeShade="BF"/>
      <w:spacing w:val="5"/>
    </w:rPr>
  </w:style>
  <w:style w:type="character" w:styleId="Hyperlink">
    <w:name w:val="Hyperlink"/>
    <w:basedOn w:val="DefaultParagraphFont"/>
    <w:uiPriority w:val="99"/>
    <w:unhideWhenUsed/>
    <w:rsid w:val="00430FA1"/>
    <w:rPr>
      <w:color w:val="467886" w:themeColor="hyperlink"/>
      <w:u w:val="single"/>
    </w:rPr>
  </w:style>
  <w:style w:type="character" w:styleId="UnresolvedMention">
    <w:name w:val="Unresolved Mention"/>
    <w:basedOn w:val="DefaultParagraphFont"/>
    <w:uiPriority w:val="99"/>
    <w:semiHidden/>
    <w:unhideWhenUsed/>
    <w:rsid w:val="00430FA1"/>
    <w:rPr>
      <w:color w:val="605E5C"/>
      <w:shd w:val="clear" w:color="auto" w:fill="E1DFDD"/>
    </w:rPr>
  </w:style>
  <w:style w:type="character" w:styleId="FollowedHyperlink">
    <w:name w:val="FollowedHyperlink"/>
    <w:basedOn w:val="DefaultParagraphFont"/>
    <w:uiPriority w:val="99"/>
    <w:semiHidden/>
    <w:unhideWhenUsed/>
    <w:rsid w:val="00430F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customXml" Target="../customXml/item4.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toredTranscription xmlns="http://schemas.microsoft.com/office/transcription/2022">{"storageType":"DocumentXmlStorage","descriptor":{"transcription":{"transcriptSegments":[{"text":"Så där drar den igång.","language":"sv","start":2.4499999999999997,"end":3.2499999999999996},{"text":"Ja den första frågan då?","language":"sv","start":4.03,"end":5.51,"speakerId":0},{"text":"Vilket program och på vilken fackhögskola studerar du på?","language":"sv","start":6.35,"end":8.75,"speakerId":0},{"text":"Ja.","language":"sv","start":13.92,"end":14.16},{"text":"När började du studera på JU?","language":"sv","start":14.559999999999999,"end":16.479999999999997,"speakerId":0},{"text":"Tjugotjugotvå vi har ju samma som er Trump.","language":"sv","start":18.52,"end":20.4,"speakerId":1},{"text":"Ja.","language":"sv","start":20.56,"end":20.88},{"text":"Då är det kört favorit?","language":"sv","start":21.24,"end":22.04,"speakerId":0},{"text":"Hur ofta använder du can vad som Microsoft tjänster varje dag?","language":"sv","start":24.459999999999997,"end":27.58,"speakerId":0},{"text":"Ja.","language":"sv","start":31.66,"end":31.94,"speakerId":0},{"text":"Kan du förklara varför används på skolan?","language":"sv","start":34.35,"end":36.79,"speakerId":0},{"text":"Varför den används?","language":"sv","start":37.489999999999995,"end":38.33,"speakerId":1},{"text":"Ja, alltså, det är väl?","language":"sv","start":38.379999999999995,"end":39.53999999999999,"speakerId":1},{"text":"För ett säkerhetsskydd skulle jag vilja gissa för att.","language":"sv","start":40.589999999999996,"end":42.74999999999999,"speakerId":1},{"text":"Eleverna eller studenterna ska kunna.","language":"sv","start":44.15,"end":46.23,"speakerId":1},{"text":"Känna sig säkra med sina.","language":"sv","start":47.839999999999996,"end":49.199999999999996,"speakerId":1},{"text":"Utan han ser data och all sina sina.","language":"sv","start":51.839999999999996,"end":53.959999999999994,"speakerId":1},{"text":"Återkomst till allting, liksom, ja, skulle jag gissa.","language":"sv","start":55.07,"end":57.71,"speakerId":1},{"text":"OK.","language":"sv","start":58.51,"end":58.669999999999995,"speakerId":0},{"text":"Hur upplever du informationen och supporten från JU när det gäller?","language":"sv","start":62.23,"end":65.31,"speakerId":0},{"text":"MFA.","language":"sv","start":65.78999999999999,"end":66.27,"speakerId":0},{"text":"Alltså, jag har faktiskt inte tänkt så mycket på information överlag, utan jag tänker.","language":"sv","start":67.38,"end":70.36,"speakerId":1},{"text":"Vad du än gör nu idag känns som att.","language":"sv","start":71.75,"end":73.75,"speakerId":1},{"text":"Liksom en säker.","language":"sv","start":75.09,"end":76.05,"speakerId":1},{"text":"Kan man ju koppla till alltså allt vad sociala medier till.","language":"sv","start":78.83,"end":81.31,"speakerId":1},{"text":"Jag har inte läst så.","language":"sv","start":87.24,"end":88,"speakerId":1},{"text":"Om informationen just varför det är utan det är.","language":"sv","start":88.2,"end":90.36,"speakerId":1},{"text":"Kommit liksom till mig, så jag kan inte uttala mig riktigt om den information jag har fått.","language":"sv","start":91.28,"end":94.84,"speakerId":1},{"text":"Av.","language":"sv","start":92.21,"end":92.52999999999999,"speakerId":0},{"text":"Dig utan.","language":"sv","start":95,"end":95.56,"speakerId":1},{"text":"Ja.","language":"sv","start":95.75,"end":96.07,"speakerId":0},{"text":"Det kommer inte ens när jag skapar, eller?","language":"sv","start":95.75999999999999,"end":97.24,"speakerId":1},{"text":"Jag bara kopplar i telefonen, liksom.","language":"sv","start":97.56,"end":98.92,"speakerId":1},{"text":"Ja ja du du insikts inte när du börjar plugga hur två saker, ja.","language":"sv","start":98.75,"end":105.63,"speakerId":0},{"text":"Och.","language":"sv","start":104.28999999999999,"end":104.52999999999999},{"text":"Har du använt det med fara innan du började?","language":"sv","start":107.28,"end":108.84,"speakerId":0},{"text":"Studera jo, men det är alltså MFA jo, alltså. Det har och andra som jag sa innan på andra medier och på mejl sådant har jag alltid haft något säkerhetsskydd likaså på.","language":"sv","start":108.83999999999999,"end":120.71999999999998,"speakerId":1},{"text":"Dataspel har ju spelat mycket mot exempel på att bli sard och.","language":"sv","start":122.07,"end":125.99,"speakerId":1},{"text":"Ja.","language":"sv","start":124.75999999999999,"end":125.07999999999998},{"text":"Man inte.","language":"sv","start":130.62,"end":130.94,"speakerId":1},{"text":"Förhandla kom in på en grej, liksom.","language":"sv","start":131.14,"end":132.94,"speakerId":1},{"text":"Ja ja.","language":"sv","start":132.32999999999998,"end":133.41,"speakerId":0},{"text":"Av av de här som du har använt innan då har det varit samma så ni använder nu, men applikation som du får KD.","language":"sv","start":136.07999999999998,"end":143.99999999999997,"speakerId":0},{"text":"Och så.","language":"sv","start":144.23999999999998,"end":144.51999999999998,"speakerId":0},{"text":"Eller det är ju det att ha majoriteten av mina.","language":"sv","start":144.51999999999998,"end":149.71999999999997,"speakerId":1},{"text":"Ja.","language":"sv","start":147.65,"end":148.05},{"text":"Grejer liksom sen vet jag back and the days hade jag en dosa. Det var ju till exempel på klippet, så kom det upp en kod på och.","language":"sv","start":151.62,"end":158.5,"speakerId":1},{"text":"Liksom det.","language":"sv","start":158.85999999999999,"end":160.83999999999997,"speakerId":1},{"text":"Ja just det ja.","language":"sv","start":159.22,"end":159.94,"speakerId":0},{"text":"Och det.","language":"sv","start":160.88,"end":161.16,"speakerId":1},{"text":"Tyckte jag var lite mycket för den kan ju.","language":"sv","start":161.28,"end":163,"speakerId":1},{"text":"Komma bort? Det har jag inte.","language":"sv","start":163.16,"end":164.28,"speakerId":1},{"text":"Där.","language":"sv","start":164.44,"end":164.56,"speakerId":1},{"text":"Man hade väl en sån på Swedbank också? Man loggar in på bank and days liksom.","language":"sv","start":164.67999999999998,"end":168.76,"speakerId":1},{"text":"Ja.","language":"sv","start":167.92,"end":168.23999999999998},{"text":"Jag tror man har det fortfarande bankdosa ifall man skulle tappa bank i D och sånt.","language":"sv","start":169.04,"end":173.88,"speakerId":0},{"text":"Ja precis.","language":"sv","start":170.59,"end":171.59,"speakerId":1},{"text":"Ja precis precis så det har ju haft.","language":"sv","start":173.2,"end":176.04,"speakerId":1},{"text":"Sen har man haft kopplat till någon annan mejl också.","language":"sv","start":177.39,"end":179.67,"speakerId":1},{"text":"Här men.","language":"sv","start":179.82999999999998,"end":180.51,"speakerId":1},{"text":"Ja OK.","language":"sv","start":181.98999999999998,"end":183.67,"speakerId":1},{"text":"Ja men drog fortfarande MFA utanför studierna.","language":"sv","start":185.79999999999998,"end":188.27999999999997,"speakerId":0},{"text":"Ja ja.","language":"sv","start":189.37,"end":189.81,"speakerId":1},{"text":"Ja det ja just det du sa ju det sociala medier och sånt där ja.","language":"sv","start":191.39,"end":194.30999999999997,"speakerId":0},{"text":"Ja ja precis.","language":"sv","start":192.72,"end":194.08,"speakerId":1},{"text":"Skulle du säga hur skiljer din upplevelse med skolorna som med far och din tidigare användning av en befan?","language":"sv","start":196.12,"end":201.68,"speakerId":0},{"text":"Jag tycker att det fungerar nu. Nu gillar jag den mobilen, jag tycker det bästa.","language":"sv","start":202.95,"end":205.82999999999998,"speakerId":1},{"text":"Ja.","language":"sv","start":206.12,"end":206.32,"speakerId":0},{"text":"Så jag tycker.","language":"sv","start":206.14999999999998,"end":206.67,"speakerId":1},{"text":"Är bättre faktiskt som det är nu.","language":"sv","start":207.10999999999999,"end":208.47,"speakerId":1},{"text":"Och hur var din uppfattning om MFA innan du började?","language":"sv","start":212.88,"end":215.64,"speakerId":0},{"text":"På JU.","language":"sv","start":216.04,"end":216.64,"speakerId":0},{"text":"Nej, alltså jag alltså. Jag har alltid tänkt att det är ett väldigt bra sätt att väldigt smidigt sätt överlag att att bara enkelt att komma in på sina egna grejer. Det är ju jag kan verkligen inte komma på ett vidare sätt just nu som att komma in på sina egna grejer liksom man får en ett telefonsamtal liksom.","language":"sv","start":217.47,"end":235.82999999999998,"speakerId":1},{"text":"OK.","language":"sv","start":236.23,"end":236.47,"speakerId":0},{"text":"Ja, och det blir ju lite repetition på den här frågan. Hur upplever du processen av att använda skolan som?","language":"sv","start":243.14,"end":247.45999999999998,"speakerId":0},{"text":"Ett va, nej, jag tycker det är ja.","language":"sv","start":247.45999999999998,"end":249.45999999999998,"speakerId":1},{"text":"Gillar den.","language":"sv","start":249.57999999999998,"end":250.14,"speakerId":1},{"text":"Verkligen?","language":"sv","start":251.98999999999998,"end":252.39},{"text":"Ja.","language":"sv","start":253.92,"end":254.11999999999998},{"text":"Har du upplevt några tekniska problem något annat än för?","language":"sv","start":255.58999999999997,"end":258.75,"speakerId":0},{"text":"Nej.","language":"sv","start":259.52,"end":259.71999999999997},{"text":"Inte än har jag inte gjort det. Det kan vara.","language":"sv","start":260.19,"end":261.63,"speakerId":1},{"text":"Gammal mejl.","language":"sv","start":261.83,"end":262.43,"speakerId":1},{"text":"Jag fick komma på där.","language":"sv","start":262.63,"end":264.07,"speakerId":1},{"text":"Inte får det är en gammal mejl att ha som jag kopplar till.","language":"sv","start":264.19,"end":266.91,"speakerId":1},{"text":"Grejer, och den kommer inte jag in på.","language":"sv","start":267.15,"end":268.59,"speakerId":1},{"text":"Du har mitt nummer, men jag klickar på, så.","language":"sv","start":269.87,"end":271.99,"speakerId":1},{"text":"OK.","language":"sv","start":274.88,"end":275.08},{"text":"Vi hade problematiserat igår.","language":"sv","start":274.88,"end":275.96,"speakerId":1},{"text":"Men det, det är inte för på Jönköpings konto.","language":"sv","start":276.24,"end":279.96000000000004,"speakerId":0},{"text":"Nej, nej, nej, lite här har jag något man blir.","language":"sv","start":278.15,"end":280.27,"speakerId":1},{"text":"Så.","language":"sv","start":281.39,"end":281.75,"speakerId":0},{"text":"Skulle du ha ett MFA påverkat din användning av skolans tjänster?","language":"sv","start":287.03999999999996,"end":290.4,"speakerId":0},{"text":"Alltså inte så mycket så att jag hade den inte vatten så hade jag inte.","language":"sv","start":292.34,"end":296.65999999999997,"speakerId":1},{"text":"Frågat om det.","language":"sv","start":297.26,"end":297.86,"speakerId":1},{"text":"Nej OK.","language":"sv","start":299.15,"end":299.78999999999996,"speakerId":0},{"text":"Nej.","language":"sv","start":302.59999999999997,"end":302.76,"speakerId":1},{"text":"Skulle inte? Nej.","language":"sv","start":302.88,"end":303.71999999999997,"speakerId":1},{"text":"Hur skulle du beskriva användarmöjligheten i nuvarande processen som på Jönköping University?","language":"sv","start":307.12,"end":312.88,"speakerId":0},{"text":"Användarmöjligheten.","language":"sv","start":313.07,"end":314.03,"speakerId":1},{"text":"Användarvänligheten? Jo, men jättebra. Tycker det är en ganska.","language":"sv","start":314.27,"end":317.78999999999996,"speakerId":1},{"text":"Skulle jag verkligen säga?","language":"sv","start":319.28,"end":320.11999999999995,"speakerId":1},{"text":"Ja yes, om du hade möjlighet att förändra någonting i nuvarande med facitystem på skolan, vad skulle det vara?","language":"sv","start":321.49,"end":328.61,"speakerId":0},{"text":"Alltså det. Det skulle väl bara vara typ att alltså.","language":"sv","start":329.96,"end":332.71999999999997,"speakerId":1},{"text":"Påverka dig själv, liksom, men.","language":"sv","start":334.77,"end":336.09,"speakerId":1},{"text":"Nej, alltså det. Det jag tycker just nu med mobilen jättemycket. Det hade väl varit om man kanske fanns något möjligtvis om man hade koden på också, men sen tycker jag att SMS är så smidigt, men de blir mobilen så kommer ju koden upp. Automatiskt är den här koden du?","language":"sv","start":339.71,"end":350.10999999999996,"speakerId":1},{"text":"Så.","language":"sv","start":350.31,"end":350.39,"speakerId":1},{"text":"Man av på den, så jag tycker att det är ganska smidigt.","language":"sv","start":350.63,"end":352.71,"speakerId":1},{"text":"Det gäller att.","language":"sv","start":353.10999999999996,"end":353.54999999999995,"speakerId":1},{"text":"Kunde koppla det till datorn också så att prata på någon mejl också kanske men.","language":"sv","start":353.71,"end":358.07,"speakerId":1},{"text":"Ja.","language":"sv","start":356.46999999999997,"end":356.71,"speakerId":0},{"text":"Annars skulle jag nog säga.","language":"sv","start":358.24,"end":359.2,"speakerId":1},{"text":"Vet inte vad man kan koppla in mobilen till datorn. Jag tror exakt datorn kan göra så när jag får ett SMS och.","language":"sv","start":360.34999999999997,"end":363.78999999999996,"speakerId":1},{"text":"Den upp, och så menar du det här? Så nej, jag tycker det är jättemycket bra.","language":"sv","start":363.99,"end":367.23,"speakerId":1},{"text":"OK ja, men det var det var allting.","language":"sv","start":368.66999999999996,"end":370.34999999999997,"speakerId":0},{"text":"Ja jo men det.","language":"sv","start":370.56,"end":371.36,"speakerId":1},{"text":"Tack så mycket.","language":"sv","start":371.15,"end":371.75,"speakerId":0},{"text":"Tack så jättemycket.","language":"sv","start":372.4,"end":372.96}],"speakerNames":[null,null]},"audioOneDriveItem":{"driveId":"b!vAKrDzFrHkilnZhyCcthcNFJildvM0ZNheIUnvk_83M6aVz8UuEASrE-BRwPDH5_","itemId":"013TW3UVNCCE7B7KQIN5D3U3I56QYAFS7K"}}}</storedTranscription>
</file>

<file path=customXml/item2.xml><?xml version="1.0" encoding="utf-8"?>
<ct:contentTypeSchema xmlns:ct="http://schemas.microsoft.com/office/2006/metadata/contentType" xmlns:ma="http://schemas.microsoft.com/office/2006/metadata/properties/metaAttributes" ct:_="" ma:_="" ma:contentTypeName="dokument" ma:contentTypeID="0x01010033DA486B3DF05442ABEF9A73E7C95028" ma:contentTypeVersion="16" ma:contentTypeDescription="Skapa ett nytt dokument." ma:contentTypeScope="" ma:versionID="dc3f659ced2ed803432f9ba5aef02f3d">
  <xsd:schema xmlns:xsd="http://www.w3.org/2001/XMLSchema" xmlns:xs="http://www.w3.org/2001/XMLSchema" xmlns:p="http://schemas.microsoft.com/office/2006/metadata/properties" xmlns:ns3="fc5c693a-e152-4a00-b13e-051c0f0c7e7f" xmlns:ns4="578a49d1-336f-4d46-85e2-149ef93ff373" targetNamespace="http://schemas.microsoft.com/office/2006/metadata/properties" ma:root="true" ma:fieldsID="6ff8d61b0877500fb1786d4f693598fd" ns3:_="" ns4:_="">
    <xsd:import namespace="fc5c693a-e152-4a00-b13e-051c0f0c7e7f"/>
    <xsd:import namespace="578a49d1-336f-4d46-85e2-149ef93ff37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693a-e152-4a00-b13e-051c0f0c7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8a49d1-336f-4d46-85e2-149ef93ff373"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element name="SharingHintHash" ma:index="18"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5c693a-e152-4a00-b13e-051c0f0c7e7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7FF11B-3A23-435B-9D0D-4997679A25AC}">
  <ds:schemaRefs>
    <ds:schemaRef ds:uri="http://schemas.microsoft.com/office/transcription/2022"/>
  </ds:schemaRefs>
</ds:datastoreItem>
</file>

<file path=customXml/itemProps2.xml><?xml version="1.0" encoding="utf-8"?>
<ds:datastoreItem xmlns:ds="http://schemas.openxmlformats.org/officeDocument/2006/customXml" ds:itemID="{EA1AED28-CB40-439E-B041-5CE9E8641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693a-e152-4a00-b13e-051c0f0c7e7f"/>
    <ds:schemaRef ds:uri="578a49d1-336f-4d46-85e2-149ef93ff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E6197-04FD-46D2-BF1B-56EB20EEE875}">
  <ds:schemaRefs>
    <ds:schemaRef ds:uri="http://schemas.microsoft.com/office/2006/metadata/properties"/>
    <ds:schemaRef ds:uri="http://schemas.microsoft.com/office/infopath/2007/PartnerControls"/>
    <ds:schemaRef ds:uri="fc5c693a-e152-4a00-b13e-051c0f0c7e7f"/>
  </ds:schemaRefs>
</ds:datastoreItem>
</file>

<file path=customXml/itemProps4.xml><?xml version="1.0" encoding="utf-8"?>
<ds:datastoreItem xmlns:ds="http://schemas.openxmlformats.org/officeDocument/2006/customXml" ds:itemID="{CA792EC7-DCF2-478B-8A55-6B3611DD9E0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Marika Junholt</dc:creator>
  <keywords/>
  <dc:description/>
  <lastModifiedBy>Nils Nodén</lastModifiedBy>
  <revision>122</revision>
  <dcterms:created xsi:type="dcterms:W3CDTF">2025-05-10T18:44:00.0000000Z</dcterms:created>
  <dcterms:modified xsi:type="dcterms:W3CDTF">2025-05-16T12:08:13.6685761Z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0x01010033DA486B3DF05442ABEF9A73E7C95028</vt:lpwstr>
  </property>
</Properties>
</file>