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4DA7CD" w14:textId="58131E49" w:rsidR="00BC75EF" w:rsidRPr="00BC75EF" w:rsidRDefault="0050299B" w:rsidP="00BC75EF">
      <w:pPr>
        <w:rPr>
          <w:lang w:val="sv-SE"/>
        </w:rPr>
      </w:pPr>
      <w:r>
        <w:rPr>
          <w:lang w:val="sv-SE"/>
        </w:rPr>
        <w:t>Marika:</w:t>
      </w:r>
    </w:p>
    <w:p w14:paraId="24D8C0D8" w14:textId="77777777" w:rsidR="00BC75EF" w:rsidRPr="00BC75EF" w:rsidRDefault="00BC75EF" w:rsidP="00BC75EF">
      <w:pPr>
        <w:rPr>
          <w:lang w:val="sv-SE"/>
        </w:rPr>
      </w:pPr>
      <w:r w:rsidRPr="00BC75EF">
        <w:rPr>
          <w:lang w:val="sv-SE"/>
        </w:rPr>
        <w:t>Vilket program och vilken fackhögskola studerar du på?</w:t>
      </w:r>
    </w:p>
    <w:p w14:paraId="64A241EC" w14:textId="03B656AD" w:rsidR="00BC75EF" w:rsidRDefault="0050299B" w:rsidP="00BC75EF">
      <w:pPr>
        <w:rPr>
          <w:lang w:val="sv-SE"/>
        </w:rPr>
      </w:pPr>
      <w:r>
        <w:rPr>
          <w:lang w:val="sv-SE"/>
        </w:rPr>
        <w:t>Respondent:</w:t>
      </w:r>
    </w:p>
    <w:p w14:paraId="2C078E63" w14:textId="4A1FBCE6" w:rsidR="00ED6285" w:rsidRDefault="0050299B">
      <w:pPr>
        <w:rPr>
          <w:lang w:val="sv-SE"/>
        </w:rPr>
      </w:pPr>
      <w:proofErr w:type="spellStart"/>
      <w:r>
        <w:rPr>
          <w:lang w:val="sv-SE"/>
        </w:rPr>
        <w:t>Ehh</w:t>
      </w:r>
      <w:proofErr w:type="spellEnd"/>
      <w:r>
        <w:rPr>
          <w:lang w:val="sv-SE"/>
        </w:rPr>
        <w:t>, JTH</w:t>
      </w:r>
      <w:r w:rsidR="00E96637">
        <w:rPr>
          <w:lang w:val="sv-SE"/>
        </w:rPr>
        <w:t xml:space="preserve">. Nätverk, Systemadministration och </w:t>
      </w:r>
      <w:r w:rsidR="000C5F23">
        <w:rPr>
          <w:lang w:val="sv-SE"/>
        </w:rPr>
        <w:t>cybersäkerhet.</w:t>
      </w:r>
    </w:p>
    <w:p w14:paraId="66B85579" w14:textId="47B9CB14" w:rsidR="000C5F23" w:rsidRDefault="000C5F23">
      <w:pPr>
        <w:rPr>
          <w:lang w:val="sv-SE"/>
        </w:rPr>
      </w:pPr>
      <w:r>
        <w:rPr>
          <w:lang w:val="sv-SE"/>
        </w:rPr>
        <w:t>Marika:</w:t>
      </w:r>
    </w:p>
    <w:p w14:paraId="7EED637E" w14:textId="4B2FA756" w:rsidR="000C5F23" w:rsidRDefault="000C5F23">
      <w:pPr>
        <w:rPr>
          <w:lang w:val="sv-SE"/>
        </w:rPr>
      </w:pPr>
      <w:r>
        <w:rPr>
          <w:lang w:val="sv-SE"/>
        </w:rPr>
        <w:t>När började du studera på JU?</w:t>
      </w:r>
    </w:p>
    <w:p w14:paraId="5DB8ECCB" w14:textId="15F3C9AA" w:rsidR="007B1F5C" w:rsidRDefault="007B1F5C">
      <w:pPr>
        <w:rPr>
          <w:lang w:val="sv-SE"/>
        </w:rPr>
      </w:pPr>
      <w:r>
        <w:rPr>
          <w:lang w:val="sv-SE"/>
        </w:rPr>
        <w:t>Respondent:</w:t>
      </w:r>
    </w:p>
    <w:p w14:paraId="525BAEDD" w14:textId="6B09C655" w:rsidR="007B1F5C" w:rsidRDefault="007B1F5C">
      <w:pPr>
        <w:rPr>
          <w:lang w:val="sv-SE"/>
        </w:rPr>
      </w:pPr>
      <w:r>
        <w:rPr>
          <w:lang w:val="sv-SE"/>
        </w:rPr>
        <w:t>Nu kan inte jag danska</w:t>
      </w:r>
      <w:r w:rsidR="00BD405B">
        <w:rPr>
          <w:lang w:val="sv-SE"/>
        </w:rPr>
        <w:t xml:space="preserve"> matte</w:t>
      </w:r>
      <w:r w:rsidR="00A249BB">
        <w:rPr>
          <w:lang w:val="sv-SE"/>
        </w:rPr>
        <w:t xml:space="preserve"> här men, 2022.</w:t>
      </w:r>
    </w:p>
    <w:p w14:paraId="0D7B229A" w14:textId="568D43D0" w:rsidR="00A249BB" w:rsidRDefault="00A249BB">
      <w:pPr>
        <w:rPr>
          <w:lang w:val="sv-SE"/>
        </w:rPr>
      </w:pPr>
      <w:r>
        <w:rPr>
          <w:lang w:val="sv-SE"/>
        </w:rPr>
        <w:t>Marika:</w:t>
      </w:r>
    </w:p>
    <w:p w14:paraId="6399E7D7" w14:textId="503E703E" w:rsidR="00B87AC9" w:rsidRDefault="00B87AC9">
      <w:pPr>
        <w:rPr>
          <w:lang w:val="sv-SE"/>
        </w:rPr>
      </w:pPr>
      <w:r>
        <w:rPr>
          <w:lang w:val="sv-SE"/>
        </w:rPr>
        <w:t>Kan du förklara varför MF- oj, hur ofta använder du Canvas och Microsofts tjänster?</w:t>
      </w:r>
    </w:p>
    <w:p w14:paraId="6403132A" w14:textId="423862B3" w:rsidR="00B87AC9" w:rsidRDefault="008631F0">
      <w:pPr>
        <w:rPr>
          <w:lang w:val="sv-SE"/>
        </w:rPr>
      </w:pPr>
      <w:r>
        <w:rPr>
          <w:lang w:val="sv-SE"/>
        </w:rPr>
        <w:t>Respondent:</w:t>
      </w:r>
    </w:p>
    <w:p w14:paraId="182BEAEB" w14:textId="320342E8" w:rsidR="008631F0" w:rsidRDefault="008631F0">
      <w:pPr>
        <w:rPr>
          <w:lang w:val="sv-SE"/>
        </w:rPr>
      </w:pPr>
      <w:proofErr w:type="spellStart"/>
      <w:r>
        <w:rPr>
          <w:lang w:val="sv-SE"/>
        </w:rPr>
        <w:t>Ehh</w:t>
      </w:r>
      <w:proofErr w:type="spellEnd"/>
      <w:r>
        <w:rPr>
          <w:lang w:val="sv-SE"/>
        </w:rPr>
        <w:t xml:space="preserve"> men </w:t>
      </w:r>
      <w:proofErr w:type="spellStart"/>
      <w:r>
        <w:rPr>
          <w:lang w:val="sv-SE"/>
        </w:rPr>
        <w:t>e</w:t>
      </w:r>
      <w:r w:rsidR="00DD1044">
        <w:rPr>
          <w:lang w:val="sv-SE"/>
        </w:rPr>
        <w:t>h</w:t>
      </w:r>
      <w:r>
        <w:rPr>
          <w:lang w:val="sv-SE"/>
        </w:rPr>
        <w:t>h</w:t>
      </w:r>
      <w:proofErr w:type="spellEnd"/>
      <w:r>
        <w:rPr>
          <w:lang w:val="sv-SE"/>
        </w:rPr>
        <w:t xml:space="preserve">… </w:t>
      </w:r>
      <w:proofErr w:type="gramStart"/>
      <w:r>
        <w:rPr>
          <w:lang w:val="sv-SE"/>
        </w:rPr>
        <w:t>nån</w:t>
      </w:r>
      <w:proofErr w:type="gramEnd"/>
      <w:r>
        <w:rPr>
          <w:lang w:val="sv-SE"/>
        </w:rPr>
        <w:t xml:space="preserve"> gång om </w:t>
      </w:r>
      <w:proofErr w:type="gramStart"/>
      <w:r>
        <w:rPr>
          <w:lang w:val="sv-SE"/>
        </w:rPr>
        <w:t>dan</w:t>
      </w:r>
      <w:proofErr w:type="gramEnd"/>
      <w:r>
        <w:rPr>
          <w:lang w:val="sv-SE"/>
        </w:rPr>
        <w:t xml:space="preserve"> kanske</w:t>
      </w:r>
      <w:r w:rsidR="0012485F">
        <w:rPr>
          <w:lang w:val="sv-SE"/>
        </w:rPr>
        <w:t>.</w:t>
      </w:r>
    </w:p>
    <w:p w14:paraId="75E6AA9B" w14:textId="487F485C" w:rsidR="0012485F" w:rsidRDefault="0012485F">
      <w:pPr>
        <w:rPr>
          <w:lang w:val="sv-SE"/>
        </w:rPr>
      </w:pPr>
      <w:r>
        <w:rPr>
          <w:lang w:val="sv-SE"/>
        </w:rPr>
        <w:t>Marika:</w:t>
      </w:r>
    </w:p>
    <w:p w14:paraId="0358832A" w14:textId="38905739" w:rsidR="0012485F" w:rsidRDefault="0012485F">
      <w:pPr>
        <w:rPr>
          <w:lang w:val="sv-SE"/>
        </w:rPr>
      </w:pPr>
      <w:proofErr w:type="spellStart"/>
      <w:r>
        <w:rPr>
          <w:lang w:val="sv-SE"/>
        </w:rPr>
        <w:t>Ehh</w:t>
      </w:r>
      <w:proofErr w:type="spellEnd"/>
      <w:r>
        <w:rPr>
          <w:lang w:val="sv-SE"/>
        </w:rPr>
        <w:t>, kan du förklara varför MFA används</w:t>
      </w:r>
      <w:r w:rsidR="0007759C">
        <w:rPr>
          <w:lang w:val="sv-SE"/>
        </w:rPr>
        <w:t xml:space="preserve"> på skolan?</w:t>
      </w:r>
    </w:p>
    <w:p w14:paraId="7EA52E2E" w14:textId="64DB248F" w:rsidR="0007759C" w:rsidRDefault="0007759C">
      <w:pPr>
        <w:rPr>
          <w:lang w:val="sv-SE"/>
        </w:rPr>
      </w:pPr>
      <w:r>
        <w:rPr>
          <w:lang w:val="sv-SE"/>
        </w:rPr>
        <w:t>Respondent:</w:t>
      </w:r>
    </w:p>
    <w:p w14:paraId="640857D4" w14:textId="0029D414" w:rsidR="0007759C" w:rsidRDefault="0007759C">
      <w:pPr>
        <w:rPr>
          <w:lang w:val="sv-SE"/>
        </w:rPr>
      </w:pPr>
      <w:r>
        <w:rPr>
          <w:lang w:val="sv-SE"/>
        </w:rPr>
        <w:t>För att dom hatar oss</w:t>
      </w:r>
      <w:r w:rsidR="006A621C">
        <w:rPr>
          <w:lang w:val="sv-SE"/>
        </w:rPr>
        <w:t xml:space="preserve"> [skrattar], det är den enda anledningen jag kan komma på</w:t>
      </w:r>
      <w:r w:rsidR="0065287F">
        <w:rPr>
          <w:lang w:val="sv-SE"/>
        </w:rPr>
        <w:t>, förutom säkerhetsaspekte</w:t>
      </w:r>
      <w:r w:rsidR="00E37A01">
        <w:rPr>
          <w:lang w:val="sv-SE"/>
        </w:rPr>
        <w:t>r</w:t>
      </w:r>
      <w:r w:rsidR="0065287F">
        <w:rPr>
          <w:lang w:val="sv-SE"/>
        </w:rPr>
        <w:t xml:space="preserve"> så är det för att dom</w:t>
      </w:r>
      <w:r w:rsidR="00E5509C" w:rsidRPr="00E5509C">
        <w:rPr>
          <w:lang w:val="sv-SE"/>
        </w:rPr>
        <w:t xml:space="preserve"> </w:t>
      </w:r>
      <w:r w:rsidR="00E5509C">
        <w:rPr>
          <w:lang w:val="sv-SE"/>
        </w:rPr>
        <w:t>verkligen</w:t>
      </w:r>
      <w:r w:rsidR="0065287F">
        <w:rPr>
          <w:lang w:val="sv-SE"/>
        </w:rPr>
        <w:t xml:space="preserve"> hatar oss</w:t>
      </w:r>
      <w:r w:rsidR="00E37A01">
        <w:rPr>
          <w:lang w:val="sv-SE"/>
        </w:rPr>
        <w:t xml:space="preserve"> </w:t>
      </w:r>
      <w:r w:rsidR="00E5509C">
        <w:rPr>
          <w:lang w:val="sv-SE"/>
        </w:rPr>
        <w:t xml:space="preserve">och </w:t>
      </w:r>
      <w:r w:rsidR="00E37A01">
        <w:rPr>
          <w:lang w:val="sv-SE"/>
        </w:rPr>
        <w:t>inte förstår sig på hur SSO fungerar.</w:t>
      </w:r>
    </w:p>
    <w:p w14:paraId="3E4B1FE2" w14:textId="56B2487B" w:rsidR="00D313B6" w:rsidRDefault="00D313B6">
      <w:pPr>
        <w:rPr>
          <w:lang w:val="sv-SE"/>
        </w:rPr>
      </w:pPr>
      <w:r>
        <w:rPr>
          <w:lang w:val="sv-SE"/>
        </w:rPr>
        <w:t>Marika:</w:t>
      </w:r>
    </w:p>
    <w:p w14:paraId="04DA64A3" w14:textId="7EA36C4F" w:rsidR="00D313B6" w:rsidRDefault="00D313B6">
      <w:pPr>
        <w:rPr>
          <w:lang w:val="sv-SE"/>
        </w:rPr>
      </w:pPr>
      <w:r>
        <w:rPr>
          <w:lang w:val="sv-SE"/>
        </w:rPr>
        <w:t xml:space="preserve">Hur upplever du informationen och supporten från </w:t>
      </w:r>
      <w:r w:rsidR="00BD3A44">
        <w:rPr>
          <w:lang w:val="sv-SE"/>
        </w:rPr>
        <w:t>JU när det gäller MFA?</w:t>
      </w:r>
    </w:p>
    <w:p w14:paraId="4B754021" w14:textId="46975DB3" w:rsidR="00BD3A44" w:rsidRDefault="00BD3A44">
      <w:pPr>
        <w:rPr>
          <w:lang w:val="sv-SE"/>
        </w:rPr>
      </w:pPr>
      <w:r>
        <w:rPr>
          <w:lang w:val="sv-SE"/>
        </w:rPr>
        <w:t>Respondent:</w:t>
      </w:r>
    </w:p>
    <w:p w14:paraId="6A9DE2F5" w14:textId="2ED8A7B7" w:rsidR="00BD3A44" w:rsidRDefault="0052014F">
      <w:pPr>
        <w:rPr>
          <w:lang w:val="sv-SE"/>
        </w:rPr>
      </w:pPr>
      <w:r>
        <w:rPr>
          <w:lang w:val="sv-SE"/>
        </w:rPr>
        <w:t>Jag har haft kontakt med dom en gång och det var väldigt segt på svaren där</w:t>
      </w:r>
      <w:r w:rsidR="00812D63">
        <w:rPr>
          <w:lang w:val="sv-SE"/>
        </w:rPr>
        <w:t>, och jag fick inte mycket hjälp, så… nej</w:t>
      </w:r>
      <w:r w:rsidR="00E860AE">
        <w:rPr>
          <w:lang w:val="sv-SE"/>
        </w:rPr>
        <w:t>, bajs.</w:t>
      </w:r>
    </w:p>
    <w:p w14:paraId="444E8D73" w14:textId="3B7FABB7" w:rsidR="00E860AE" w:rsidRDefault="00E860AE">
      <w:pPr>
        <w:rPr>
          <w:lang w:val="sv-SE"/>
        </w:rPr>
      </w:pPr>
      <w:r>
        <w:rPr>
          <w:lang w:val="sv-SE"/>
        </w:rPr>
        <w:t>Marika:</w:t>
      </w:r>
    </w:p>
    <w:p w14:paraId="7DA10EBB" w14:textId="290CC75D" w:rsidR="00E860AE" w:rsidRDefault="00E860AE">
      <w:pPr>
        <w:rPr>
          <w:lang w:val="sv-SE"/>
        </w:rPr>
      </w:pPr>
      <w:r>
        <w:rPr>
          <w:lang w:val="sv-SE"/>
        </w:rPr>
        <w:t>Vilken typ av MFA använder du på skolan</w:t>
      </w:r>
      <w:r w:rsidR="00B7624A">
        <w:rPr>
          <w:lang w:val="sv-SE"/>
        </w:rPr>
        <w:t xml:space="preserve">? </w:t>
      </w:r>
      <w:proofErr w:type="spellStart"/>
      <w:r w:rsidR="00B7624A">
        <w:rPr>
          <w:lang w:val="sv-SE"/>
        </w:rPr>
        <w:t>App</w:t>
      </w:r>
      <w:proofErr w:type="spellEnd"/>
      <w:r w:rsidR="00B7624A">
        <w:rPr>
          <w:lang w:val="sv-SE"/>
        </w:rPr>
        <w:t>, SMS, Email?</w:t>
      </w:r>
    </w:p>
    <w:p w14:paraId="0F726FC3" w14:textId="2A804642" w:rsidR="00B7624A" w:rsidRDefault="00B7624A">
      <w:pPr>
        <w:rPr>
          <w:lang w:val="sv-SE"/>
        </w:rPr>
      </w:pPr>
      <w:r>
        <w:rPr>
          <w:lang w:val="sv-SE"/>
        </w:rPr>
        <w:t>Respondent:</w:t>
      </w:r>
    </w:p>
    <w:p w14:paraId="1BCB462A" w14:textId="08DF3201" w:rsidR="00B7624A" w:rsidRDefault="00694FAF">
      <w:pPr>
        <w:rPr>
          <w:lang w:val="sv-SE"/>
        </w:rPr>
      </w:pPr>
      <w:r w:rsidRPr="028480E3">
        <w:rPr>
          <w:lang w:val="sv-SE"/>
        </w:rPr>
        <w:t xml:space="preserve">Det är väl bara </w:t>
      </w:r>
      <w:proofErr w:type="spellStart"/>
      <w:r w:rsidRPr="028480E3">
        <w:rPr>
          <w:lang w:val="sv-SE"/>
        </w:rPr>
        <w:t>appen</w:t>
      </w:r>
      <w:proofErr w:type="spellEnd"/>
      <w:r w:rsidRPr="028480E3">
        <w:rPr>
          <w:lang w:val="sv-SE"/>
        </w:rPr>
        <w:t xml:space="preserve"> eller?</w:t>
      </w:r>
    </w:p>
    <w:p w14:paraId="7002E440" w14:textId="516C6F8D" w:rsidR="028480E3" w:rsidRDefault="028480E3" w:rsidP="028480E3">
      <w:pPr>
        <w:rPr>
          <w:lang w:val="sv-SE"/>
        </w:rPr>
      </w:pPr>
    </w:p>
    <w:p w14:paraId="643340E8" w14:textId="710F70FE" w:rsidR="00694FAF" w:rsidRDefault="00694FAF">
      <w:pPr>
        <w:rPr>
          <w:lang w:val="sv-SE"/>
        </w:rPr>
      </w:pPr>
      <w:r>
        <w:rPr>
          <w:lang w:val="sv-SE"/>
        </w:rPr>
        <w:t>Marika:</w:t>
      </w:r>
    </w:p>
    <w:p w14:paraId="4B597FF6" w14:textId="78315D26" w:rsidR="00694FAF" w:rsidRDefault="00694FAF">
      <w:pPr>
        <w:rPr>
          <w:lang w:val="sv-SE"/>
        </w:rPr>
      </w:pPr>
      <w:proofErr w:type="gramStart"/>
      <w:r>
        <w:rPr>
          <w:lang w:val="sv-SE"/>
        </w:rPr>
        <w:t>Nä</w:t>
      </w:r>
      <w:proofErr w:type="gramEnd"/>
      <w:r>
        <w:rPr>
          <w:lang w:val="sv-SE"/>
        </w:rPr>
        <w:t>, man kan använda SMS</w:t>
      </w:r>
      <w:r w:rsidR="00875060">
        <w:rPr>
          <w:lang w:val="sv-SE"/>
        </w:rPr>
        <w:t xml:space="preserve"> och email också. </w:t>
      </w:r>
    </w:p>
    <w:p w14:paraId="629BE639" w14:textId="25D14B5D" w:rsidR="00E860AE" w:rsidRDefault="00875060">
      <w:pPr>
        <w:rPr>
          <w:lang w:val="sv-SE"/>
        </w:rPr>
      </w:pPr>
      <w:r>
        <w:rPr>
          <w:lang w:val="sv-SE"/>
        </w:rPr>
        <w:t>Respondent:</w:t>
      </w:r>
    </w:p>
    <w:p w14:paraId="157795AF" w14:textId="542386D8" w:rsidR="00875060" w:rsidRDefault="00B10E76">
      <w:pPr>
        <w:rPr>
          <w:lang w:val="sv-SE"/>
        </w:rPr>
      </w:pPr>
      <w:r>
        <w:rPr>
          <w:lang w:val="sv-SE"/>
        </w:rPr>
        <w:t xml:space="preserve">Så </w:t>
      </w:r>
      <w:r w:rsidR="00DE1FC7">
        <w:rPr>
          <w:lang w:val="sv-SE"/>
        </w:rPr>
        <w:t>när man använder email till sitt JU-konto så är man rövknullad</w:t>
      </w:r>
      <w:r w:rsidR="00CE15AE">
        <w:rPr>
          <w:lang w:val="sv-SE"/>
        </w:rPr>
        <w:t>,</w:t>
      </w:r>
      <w:r w:rsidR="00DE1FC7">
        <w:rPr>
          <w:lang w:val="sv-SE"/>
        </w:rPr>
        <w:t xml:space="preserve"> för då kommer man inte åt</w:t>
      </w:r>
      <w:r w:rsidR="00CE15AE">
        <w:rPr>
          <w:lang w:val="sv-SE"/>
        </w:rPr>
        <w:t xml:space="preserve"> JU-konto</w:t>
      </w:r>
      <w:r w:rsidR="00AA6866">
        <w:rPr>
          <w:lang w:val="sv-SE"/>
        </w:rPr>
        <w:t xml:space="preserve"> som man kommer åt sin MFA kod för att låsa upp det?</w:t>
      </w:r>
      <w:r w:rsidR="00935597">
        <w:rPr>
          <w:lang w:val="sv-SE"/>
        </w:rPr>
        <w:t xml:space="preserve"> Hur fan har dom tänkt där?</w:t>
      </w:r>
    </w:p>
    <w:p w14:paraId="759F6B3F" w14:textId="186443F1" w:rsidR="00935597" w:rsidRDefault="00C73794">
      <w:pPr>
        <w:rPr>
          <w:lang w:val="sv-SE"/>
        </w:rPr>
      </w:pPr>
      <w:r>
        <w:rPr>
          <w:lang w:val="sv-SE"/>
        </w:rPr>
        <w:t>Nils:</w:t>
      </w:r>
    </w:p>
    <w:p w14:paraId="66BFA687" w14:textId="7ABC8E04" w:rsidR="00C73794" w:rsidRDefault="00E865D1">
      <w:pPr>
        <w:rPr>
          <w:lang w:val="sv-SE"/>
        </w:rPr>
      </w:pPr>
      <w:r>
        <w:rPr>
          <w:lang w:val="sv-SE"/>
        </w:rPr>
        <w:t>Det var någon tjej som körde Outlook.</w:t>
      </w:r>
    </w:p>
    <w:p w14:paraId="7966097F" w14:textId="76CD51CD" w:rsidR="00E865D1" w:rsidRPr="00D538BF" w:rsidRDefault="00E865D1">
      <w:r w:rsidRPr="00D538BF">
        <w:t>Respondent:</w:t>
      </w:r>
    </w:p>
    <w:p w14:paraId="4123BD90" w14:textId="417B8461" w:rsidR="00E865D1" w:rsidRDefault="00E865D1">
      <w:r w:rsidRPr="009223A7">
        <w:t>Jesus Christ</w:t>
      </w:r>
      <w:r w:rsidR="000A6935">
        <w:t>. A</w:t>
      </w:r>
      <w:r w:rsidR="009223A7">
        <w:t xml:space="preserve">a </w:t>
      </w:r>
      <w:proofErr w:type="spellStart"/>
      <w:r w:rsidR="009223A7">
        <w:t>nej</w:t>
      </w:r>
      <w:proofErr w:type="spellEnd"/>
      <w:r w:rsidR="009223A7">
        <w:t xml:space="preserve">, </w:t>
      </w:r>
      <w:proofErr w:type="spellStart"/>
      <w:r w:rsidR="009223A7">
        <w:t>appen</w:t>
      </w:r>
      <w:proofErr w:type="spellEnd"/>
      <w:r w:rsidR="009223A7">
        <w:t>.</w:t>
      </w:r>
    </w:p>
    <w:p w14:paraId="1AA4F1A1" w14:textId="311BA2FE" w:rsidR="000A6935" w:rsidRPr="00D538BF" w:rsidRDefault="000A6935">
      <w:pPr>
        <w:rPr>
          <w:lang w:val="sv-SE"/>
        </w:rPr>
      </w:pPr>
      <w:r w:rsidRPr="00D538BF">
        <w:rPr>
          <w:lang w:val="sv-SE"/>
        </w:rPr>
        <w:t>Marika:</w:t>
      </w:r>
    </w:p>
    <w:p w14:paraId="5D64CC0B" w14:textId="619A9C2A" w:rsidR="000A6935" w:rsidRDefault="00C546BA">
      <w:pPr>
        <w:rPr>
          <w:lang w:val="sv-SE"/>
        </w:rPr>
      </w:pPr>
      <w:proofErr w:type="spellStart"/>
      <w:r>
        <w:rPr>
          <w:lang w:val="sv-SE"/>
        </w:rPr>
        <w:t>Ehh</w:t>
      </w:r>
      <w:proofErr w:type="spellEnd"/>
      <w:r>
        <w:rPr>
          <w:lang w:val="sv-SE"/>
        </w:rPr>
        <w:t>, h</w:t>
      </w:r>
      <w:r w:rsidR="000A6935" w:rsidRPr="000A6935">
        <w:rPr>
          <w:lang w:val="sv-SE"/>
        </w:rPr>
        <w:t>ar du använt MFA innan d</w:t>
      </w:r>
      <w:r w:rsidR="000A6935">
        <w:rPr>
          <w:lang w:val="sv-SE"/>
        </w:rPr>
        <w:t>u började studera?</w:t>
      </w:r>
    </w:p>
    <w:p w14:paraId="507A4E37" w14:textId="33FE4E02" w:rsidR="000A6935" w:rsidRDefault="00C546BA">
      <w:pPr>
        <w:rPr>
          <w:lang w:val="sv-SE"/>
        </w:rPr>
      </w:pPr>
      <w:r>
        <w:rPr>
          <w:lang w:val="sv-SE"/>
        </w:rPr>
        <w:t>Respondent:</w:t>
      </w:r>
    </w:p>
    <w:p w14:paraId="252DCB1A" w14:textId="5ED98508" w:rsidR="00C546BA" w:rsidRDefault="00C546BA">
      <w:pPr>
        <w:rPr>
          <w:lang w:val="sv-SE"/>
        </w:rPr>
      </w:pPr>
      <w:r>
        <w:rPr>
          <w:lang w:val="sv-SE"/>
        </w:rPr>
        <w:t>Ja</w:t>
      </w:r>
    </w:p>
    <w:p w14:paraId="4FB2DDCF" w14:textId="24EAFA35" w:rsidR="00C546BA" w:rsidRDefault="00C546BA">
      <w:pPr>
        <w:rPr>
          <w:lang w:val="sv-SE"/>
        </w:rPr>
      </w:pPr>
      <w:r>
        <w:rPr>
          <w:lang w:val="sv-SE"/>
        </w:rPr>
        <w:t>Marika:</w:t>
      </w:r>
    </w:p>
    <w:p w14:paraId="0101FF3C" w14:textId="36D87D29" w:rsidR="00C546BA" w:rsidRDefault="00C546BA">
      <w:pPr>
        <w:rPr>
          <w:lang w:val="sv-SE"/>
        </w:rPr>
      </w:pPr>
      <w:r>
        <w:rPr>
          <w:lang w:val="sv-SE"/>
        </w:rPr>
        <w:t>Vad har du använt den till?</w:t>
      </w:r>
    </w:p>
    <w:p w14:paraId="7EDAD299" w14:textId="4D2B6466" w:rsidR="0027684C" w:rsidRPr="00D538BF" w:rsidRDefault="0027684C">
      <w:r w:rsidRPr="00D538BF">
        <w:t>Respondent:</w:t>
      </w:r>
    </w:p>
    <w:p w14:paraId="5FC5E4ED" w14:textId="06CD996C" w:rsidR="0027684C" w:rsidRDefault="0027684C">
      <w:r w:rsidRPr="0014057E">
        <w:t>Battle.net, Steam</w:t>
      </w:r>
      <w:r w:rsidR="0014057E" w:rsidRPr="0014057E">
        <w:t>, League of L</w:t>
      </w:r>
      <w:r w:rsidR="0014057E">
        <w:t xml:space="preserve">egends, </w:t>
      </w:r>
      <w:proofErr w:type="spellStart"/>
      <w:r w:rsidR="0014057E">
        <w:t>ehh</w:t>
      </w:r>
      <w:proofErr w:type="spellEnd"/>
      <w:r w:rsidR="0014057E">
        <w:t xml:space="preserve"> </w:t>
      </w:r>
      <w:proofErr w:type="spellStart"/>
      <w:r w:rsidR="0014057E">
        <w:t>jobbet</w:t>
      </w:r>
      <w:proofErr w:type="spellEnd"/>
      <w:r w:rsidR="0014057E">
        <w:t xml:space="preserve">, Telia </w:t>
      </w:r>
      <w:proofErr w:type="spellStart"/>
      <w:r w:rsidR="0014057E">
        <w:t>ehh</w:t>
      </w:r>
      <w:proofErr w:type="spellEnd"/>
      <w:r w:rsidR="0014057E">
        <w:t xml:space="preserve">, lite </w:t>
      </w:r>
      <w:proofErr w:type="spellStart"/>
      <w:r w:rsidR="0014057E">
        <w:t>annat</w:t>
      </w:r>
      <w:proofErr w:type="spellEnd"/>
      <w:r w:rsidR="0014057E">
        <w:t>.</w:t>
      </w:r>
    </w:p>
    <w:p w14:paraId="1A235EE3" w14:textId="11BA8C5E" w:rsidR="0014057E" w:rsidRPr="00D538BF" w:rsidRDefault="0014057E">
      <w:pPr>
        <w:rPr>
          <w:lang w:val="sv-SE"/>
        </w:rPr>
      </w:pPr>
      <w:r w:rsidRPr="00D538BF">
        <w:rPr>
          <w:lang w:val="sv-SE"/>
        </w:rPr>
        <w:t>Marika:</w:t>
      </w:r>
    </w:p>
    <w:p w14:paraId="09CB574C" w14:textId="673F3772" w:rsidR="0014057E" w:rsidRDefault="00C84865">
      <w:pPr>
        <w:rPr>
          <w:lang w:val="sv-SE"/>
        </w:rPr>
      </w:pPr>
      <w:r w:rsidRPr="00C84865">
        <w:rPr>
          <w:lang w:val="sv-SE"/>
        </w:rPr>
        <w:t>Och då, vilken form av M</w:t>
      </w:r>
      <w:r>
        <w:rPr>
          <w:lang w:val="sv-SE"/>
        </w:rPr>
        <w:t>FA har du använt innan?</w:t>
      </w:r>
    </w:p>
    <w:p w14:paraId="31844E09" w14:textId="2746BFBE" w:rsidR="00C84865" w:rsidRDefault="00C84865">
      <w:pPr>
        <w:rPr>
          <w:lang w:val="sv-SE"/>
        </w:rPr>
      </w:pPr>
      <w:r>
        <w:rPr>
          <w:lang w:val="sv-SE"/>
        </w:rPr>
        <w:t>Respondent:</w:t>
      </w:r>
    </w:p>
    <w:p w14:paraId="288ACEE8" w14:textId="6083AEEF" w:rsidR="00C84865" w:rsidRPr="00416667" w:rsidRDefault="00C84865">
      <w:pPr>
        <w:rPr>
          <w:lang w:val="sv-SE"/>
        </w:rPr>
      </w:pPr>
      <w:proofErr w:type="spellStart"/>
      <w:r w:rsidRPr="00416667">
        <w:rPr>
          <w:lang w:val="sv-SE"/>
        </w:rPr>
        <w:t>App</w:t>
      </w:r>
      <w:proofErr w:type="spellEnd"/>
      <w:r w:rsidR="00416667" w:rsidRPr="00416667">
        <w:rPr>
          <w:lang w:val="sv-SE"/>
        </w:rPr>
        <w:t>, ja Google o</w:t>
      </w:r>
      <w:r w:rsidR="00416667">
        <w:rPr>
          <w:lang w:val="sv-SE"/>
        </w:rPr>
        <w:t>ckså</w:t>
      </w:r>
      <w:r w:rsidR="005B2A57">
        <w:rPr>
          <w:lang w:val="sv-SE"/>
        </w:rPr>
        <w:t>, så har jag en telefon, mejl, SMS</w:t>
      </w:r>
      <w:r w:rsidR="00C66ABE">
        <w:rPr>
          <w:lang w:val="sv-SE"/>
        </w:rPr>
        <w:t xml:space="preserve">… </w:t>
      </w:r>
      <w:proofErr w:type="spellStart"/>
      <w:r w:rsidR="00C66ABE">
        <w:rPr>
          <w:lang w:val="sv-SE"/>
        </w:rPr>
        <w:t>PayPal</w:t>
      </w:r>
      <w:proofErr w:type="spellEnd"/>
      <w:r w:rsidR="00C66ABE">
        <w:rPr>
          <w:lang w:val="sv-SE"/>
        </w:rPr>
        <w:t xml:space="preserve"> har jag också SMS och mejl</w:t>
      </w:r>
      <w:r w:rsidR="00A319B7">
        <w:rPr>
          <w:lang w:val="sv-SE"/>
        </w:rPr>
        <w:t xml:space="preserve"> och</w:t>
      </w:r>
      <w:r w:rsidR="003E5B37">
        <w:rPr>
          <w:lang w:val="sv-SE"/>
        </w:rPr>
        <w:t xml:space="preserve"> ja, det är många.</w:t>
      </w:r>
      <w:r w:rsidR="006017AB">
        <w:rPr>
          <w:lang w:val="sv-SE"/>
        </w:rPr>
        <w:t xml:space="preserve"> Går inte att undvika skiten idag.</w:t>
      </w:r>
    </w:p>
    <w:p w14:paraId="2096FDE3" w14:textId="797FBD7F" w:rsidR="00C84865" w:rsidRPr="00416667" w:rsidRDefault="00C84865">
      <w:pPr>
        <w:rPr>
          <w:lang w:val="sv-SE"/>
        </w:rPr>
      </w:pPr>
      <w:r w:rsidRPr="00416667">
        <w:rPr>
          <w:lang w:val="sv-SE"/>
        </w:rPr>
        <w:t>Marika:</w:t>
      </w:r>
    </w:p>
    <w:p w14:paraId="6DC40825" w14:textId="23F70D13" w:rsidR="00C84865" w:rsidRDefault="006017AB">
      <w:pPr>
        <w:rPr>
          <w:lang w:val="sv-SE"/>
        </w:rPr>
      </w:pPr>
      <w:r>
        <w:rPr>
          <w:lang w:val="sv-SE"/>
        </w:rPr>
        <w:t>Så du använder det fortfarande utanför studie</w:t>
      </w:r>
      <w:r w:rsidR="005E58E4">
        <w:rPr>
          <w:lang w:val="sv-SE"/>
        </w:rPr>
        <w:t>r</w:t>
      </w:r>
      <w:r>
        <w:rPr>
          <w:lang w:val="sv-SE"/>
        </w:rPr>
        <w:t xml:space="preserve"> eller?</w:t>
      </w:r>
    </w:p>
    <w:p w14:paraId="14DEB79C" w14:textId="5D2CBAF6" w:rsidR="005E58E4" w:rsidRDefault="005E58E4">
      <w:pPr>
        <w:rPr>
          <w:lang w:val="sv-SE"/>
        </w:rPr>
      </w:pPr>
      <w:r>
        <w:rPr>
          <w:lang w:val="sv-SE"/>
        </w:rPr>
        <w:t>Respondent:</w:t>
      </w:r>
    </w:p>
    <w:p w14:paraId="01D4B51A" w14:textId="02EDFEDC" w:rsidR="005E58E4" w:rsidRDefault="005E58E4">
      <w:pPr>
        <w:rPr>
          <w:lang w:val="sv-SE"/>
        </w:rPr>
      </w:pPr>
      <w:r w:rsidRPr="07378782">
        <w:rPr>
          <w:lang w:val="sv-SE"/>
        </w:rPr>
        <w:lastRenderedPageBreak/>
        <w:t>Oh ja.</w:t>
      </w:r>
    </w:p>
    <w:p w14:paraId="2758C7A8" w14:textId="71DB2F37" w:rsidR="07378782" w:rsidRDefault="07378782" w:rsidP="07378782">
      <w:pPr>
        <w:rPr>
          <w:lang w:val="sv-SE"/>
        </w:rPr>
      </w:pPr>
    </w:p>
    <w:p w14:paraId="4446F570" w14:textId="0E2B3119" w:rsidR="005E58E4" w:rsidRDefault="005E58E4">
      <w:pPr>
        <w:rPr>
          <w:lang w:val="sv-SE"/>
        </w:rPr>
      </w:pPr>
      <w:r>
        <w:rPr>
          <w:lang w:val="sv-SE"/>
        </w:rPr>
        <w:t>Marika:</w:t>
      </w:r>
    </w:p>
    <w:p w14:paraId="7BD4A22F" w14:textId="5471BAA1" w:rsidR="005E58E4" w:rsidRDefault="005E58E4">
      <w:pPr>
        <w:rPr>
          <w:lang w:val="sv-SE"/>
        </w:rPr>
      </w:pPr>
      <w:r>
        <w:rPr>
          <w:lang w:val="sv-SE"/>
        </w:rPr>
        <w:t>Hur skiljer din upplevelse</w:t>
      </w:r>
      <w:r w:rsidR="009D57DF">
        <w:rPr>
          <w:lang w:val="sv-SE"/>
        </w:rPr>
        <w:t xml:space="preserve"> från skolans MFA och den du använt tidigare?</w:t>
      </w:r>
    </w:p>
    <w:p w14:paraId="7D416FB2" w14:textId="2C3CA67A" w:rsidR="009D57DF" w:rsidRDefault="009D57DF">
      <w:pPr>
        <w:rPr>
          <w:lang w:val="sv-SE"/>
        </w:rPr>
      </w:pPr>
      <w:r>
        <w:rPr>
          <w:lang w:val="sv-SE"/>
        </w:rPr>
        <w:t>Respondent:</w:t>
      </w:r>
    </w:p>
    <w:p w14:paraId="6E0DC7F2" w14:textId="334B93C6" w:rsidR="009D57DF" w:rsidRDefault="008A34BF">
      <w:pPr>
        <w:rPr>
          <w:lang w:val="sv-SE"/>
        </w:rPr>
      </w:pPr>
      <w:proofErr w:type="spellStart"/>
      <w:r>
        <w:rPr>
          <w:lang w:val="sv-SE"/>
        </w:rPr>
        <w:t>Ehh</w:t>
      </w:r>
      <w:proofErr w:type="spellEnd"/>
      <w:r>
        <w:rPr>
          <w:lang w:val="sv-SE"/>
        </w:rPr>
        <w:t>, a</w:t>
      </w:r>
      <w:r w:rsidR="00715C54">
        <w:rPr>
          <w:lang w:val="sv-SE"/>
        </w:rPr>
        <w:t>tt all MFA</w:t>
      </w:r>
      <w:r>
        <w:rPr>
          <w:lang w:val="sv-SE"/>
        </w:rPr>
        <w:t xml:space="preserve"> som jag använder på alla andra </w:t>
      </w:r>
      <w:r w:rsidR="000448D9">
        <w:rPr>
          <w:lang w:val="sv-SE"/>
        </w:rPr>
        <w:t xml:space="preserve">tjänster är SSO. Så om man gör det en gång om </w:t>
      </w:r>
      <w:proofErr w:type="gramStart"/>
      <w:r w:rsidR="000448D9">
        <w:rPr>
          <w:lang w:val="sv-SE"/>
        </w:rPr>
        <w:t>dan</w:t>
      </w:r>
      <w:proofErr w:type="gramEnd"/>
      <w:r w:rsidR="00E65FFE">
        <w:rPr>
          <w:lang w:val="sv-SE"/>
        </w:rPr>
        <w:t xml:space="preserve"> och</w:t>
      </w:r>
      <w:r w:rsidR="000448D9">
        <w:rPr>
          <w:lang w:val="sv-SE"/>
        </w:rPr>
        <w:t xml:space="preserve"> sen så behöver man inte bry sig</w:t>
      </w:r>
      <w:r w:rsidR="00F227CF">
        <w:rPr>
          <w:lang w:val="sv-SE"/>
        </w:rPr>
        <w:t xml:space="preserve"> om det</w:t>
      </w:r>
      <w:r w:rsidR="000448D9">
        <w:rPr>
          <w:lang w:val="sv-SE"/>
        </w:rPr>
        <w:t xml:space="preserve"> </w:t>
      </w:r>
      <w:r w:rsidR="00F227CF">
        <w:rPr>
          <w:lang w:val="sv-SE"/>
        </w:rPr>
        <w:t>överhuvudtaget, det synkar på alla enheter</w:t>
      </w:r>
      <w:r w:rsidR="00F04246">
        <w:rPr>
          <w:lang w:val="sv-SE"/>
        </w:rPr>
        <w:t xml:space="preserve"> på nätverket och utöver nätverket, så bara, är det ditt konto</w:t>
      </w:r>
      <w:r w:rsidR="00585F4A">
        <w:rPr>
          <w:lang w:val="sv-SE"/>
        </w:rPr>
        <w:t xml:space="preserve"> är det synkat och klart</w:t>
      </w:r>
      <w:r w:rsidR="00E65FFE">
        <w:rPr>
          <w:lang w:val="sv-SE"/>
        </w:rPr>
        <w:t xml:space="preserve">. Här måste man först </w:t>
      </w:r>
      <w:proofErr w:type="spellStart"/>
      <w:proofErr w:type="gramStart"/>
      <w:r w:rsidR="00E65FFE">
        <w:rPr>
          <w:lang w:val="sv-SE"/>
        </w:rPr>
        <w:t>MFA</w:t>
      </w:r>
      <w:r w:rsidR="00273024">
        <w:rPr>
          <w:lang w:val="sv-SE"/>
        </w:rPr>
        <w:t>:a</w:t>
      </w:r>
      <w:proofErr w:type="spellEnd"/>
      <w:proofErr w:type="gramEnd"/>
      <w:r w:rsidR="00E65FFE">
        <w:rPr>
          <w:lang w:val="sv-SE"/>
        </w:rPr>
        <w:t xml:space="preserve"> till </w:t>
      </w:r>
      <w:proofErr w:type="spellStart"/>
      <w:r w:rsidR="00E65FFE">
        <w:rPr>
          <w:lang w:val="sv-SE"/>
        </w:rPr>
        <w:t>MFA</w:t>
      </w:r>
      <w:r w:rsidR="000E2E0A">
        <w:rPr>
          <w:lang w:val="sv-SE"/>
        </w:rPr>
        <w:t>:an</w:t>
      </w:r>
      <w:proofErr w:type="spellEnd"/>
      <w:r w:rsidR="00C87935">
        <w:rPr>
          <w:lang w:val="sv-SE"/>
        </w:rPr>
        <w:t xml:space="preserve">, för att sedan </w:t>
      </w:r>
      <w:proofErr w:type="spellStart"/>
      <w:proofErr w:type="gramStart"/>
      <w:r w:rsidR="00C87935">
        <w:rPr>
          <w:lang w:val="sv-SE"/>
        </w:rPr>
        <w:t>MFA</w:t>
      </w:r>
      <w:r w:rsidR="0089185C">
        <w:rPr>
          <w:lang w:val="sv-SE"/>
        </w:rPr>
        <w:t>:a</w:t>
      </w:r>
      <w:proofErr w:type="spellEnd"/>
      <w:proofErr w:type="gramEnd"/>
      <w:r w:rsidR="00C87935">
        <w:rPr>
          <w:lang w:val="sv-SE"/>
        </w:rPr>
        <w:t xml:space="preserve"> till mejlen, för att </w:t>
      </w:r>
      <w:proofErr w:type="spellStart"/>
      <w:proofErr w:type="gramStart"/>
      <w:r w:rsidR="00C87935">
        <w:rPr>
          <w:lang w:val="sv-SE"/>
        </w:rPr>
        <w:t>MFA</w:t>
      </w:r>
      <w:r w:rsidR="001809A9">
        <w:rPr>
          <w:lang w:val="sv-SE"/>
        </w:rPr>
        <w:t>:a</w:t>
      </w:r>
      <w:proofErr w:type="spellEnd"/>
      <w:proofErr w:type="gramEnd"/>
      <w:r w:rsidR="00C87935">
        <w:rPr>
          <w:lang w:val="sv-SE"/>
        </w:rPr>
        <w:t xml:space="preserve"> till </w:t>
      </w:r>
      <w:r w:rsidR="00273024">
        <w:rPr>
          <w:lang w:val="sv-SE"/>
        </w:rPr>
        <w:t xml:space="preserve">Outlook som man </w:t>
      </w:r>
      <w:proofErr w:type="spellStart"/>
      <w:r w:rsidR="00273024">
        <w:rPr>
          <w:lang w:val="sv-SE"/>
        </w:rPr>
        <w:t>MFA:ar</w:t>
      </w:r>
      <w:proofErr w:type="spellEnd"/>
      <w:r w:rsidR="00273024">
        <w:rPr>
          <w:lang w:val="sv-SE"/>
        </w:rPr>
        <w:t xml:space="preserve"> till</w:t>
      </w:r>
      <w:r w:rsidR="000E2E0A">
        <w:rPr>
          <w:lang w:val="sv-SE"/>
        </w:rPr>
        <w:t xml:space="preserve"> </w:t>
      </w:r>
      <w:proofErr w:type="spellStart"/>
      <w:r w:rsidR="000E2E0A">
        <w:rPr>
          <w:lang w:val="sv-SE"/>
        </w:rPr>
        <w:t>fucking</w:t>
      </w:r>
      <w:proofErr w:type="spellEnd"/>
      <w:r w:rsidR="00EC70E8">
        <w:rPr>
          <w:lang w:val="sv-SE"/>
        </w:rPr>
        <w:t xml:space="preserve">… </w:t>
      </w:r>
      <w:proofErr w:type="spellStart"/>
      <w:r w:rsidR="000E2E0A">
        <w:rPr>
          <w:lang w:val="sv-SE"/>
        </w:rPr>
        <w:t>One</w:t>
      </w:r>
      <w:r w:rsidR="00EC70E8">
        <w:rPr>
          <w:lang w:val="sv-SE"/>
        </w:rPr>
        <w:t>D</w:t>
      </w:r>
      <w:r w:rsidR="000E2E0A">
        <w:rPr>
          <w:lang w:val="sv-SE"/>
        </w:rPr>
        <w:t>rive</w:t>
      </w:r>
      <w:proofErr w:type="spellEnd"/>
      <w:r w:rsidR="00EC70E8">
        <w:rPr>
          <w:lang w:val="sv-SE"/>
        </w:rPr>
        <w:t xml:space="preserve"> som </w:t>
      </w:r>
      <w:proofErr w:type="spellStart"/>
      <w:r w:rsidR="00EC70E8">
        <w:rPr>
          <w:lang w:val="sv-SE"/>
        </w:rPr>
        <w:t>MFA:ar</w:t>
      </w:r>
      <w:proofErr w:type="spellEnd"/>
      <w:r w:rsidR="00EC70E8">
        <w:rPr>
          <w:lang w:val="sv-SE"/>
        </w:rPr>
        <w:t xml:space="preserve"> till hela Microsoft systemet</w:t>
      </w:r>
      <w:r w:rsidR="002F6B6C">
        <w:rPr>
          <w:lang w:val="sv-SE"/>
        </w:rPr>
        <w:t xml:space="preserve">, men en gång där så måste du </w:t>
      </w:r>
      <w:proofErr w:type="spellStart"/>
      <w:proofErr w:type="gramStart"/>
      <w:r w:rsidR="002F6B6C">
        <w:rPr>
          <w:lang w:val="sv-SE"/>
        </w:rPr>
        <w:t>MFA:a</w:t>
      </w:r>
      <w:proofErr w:type="spellEnd"/>
      <w:proofErr w:type="gramEnd"/>
      <w:r w:rsidR="00435C7D">
        <w:rPr>
          <w:lang w:val="sv-SE"/>
        </w:rPr>
        <w:t xml:space="preserve"> in till Word, PowerPoint, allting, plus Canvas</w:t>
      </w:r>
      <w:r w:rsidR="001809A9">
        <w:rPr>
          <w:lang w:val="sv-SE"/>
        </w:rPr>
        <w:t>. S</w:t>
      </w:r>
      <w:r w:rsidR="00454039">
        <w:rPr>
          <w:lang w:val="sv-SE"/>
        </w:rPr>
        <w:t>å innan du</w:t>
      </w:r>
      <w:r w:rsidR="004715FA">
        <w:rPr>
          <w:lang w:val="sv-SE"/>
        </w:rPr>
        <w:t xml:space="preserve"> ens har kommit upp till så pass många grejer som du behöver för att plugga och göra ditt arbete så har du </w:t>
      </w:r>
      <w:proofErr w:type="spellStart"/>
      <w:r w:rsidR="004715FA">
        <w:rPr>
          <w:lang w:val="sv-SE"/>
        </w:rPr>
        <w:t>MFA:at</w:t>
      </w:r>
      <w:proofErr w:type="spellEnd"/>
      <w:r w:rsidR="00C36775">
        <w:rPr>
          <w:lang w:val="sv-SE"/>
        </w:rPr>
        <w:t xml:space="preserve"> in typ 8 gånger.</w:t>
      </w:r>
    </w:p>
    <w:p w14:paraId="081594CB" w14:textId="0F219F0F" w:rsidR="001809A9" w:rsidRDefault="001809A9">
      <w:pPr>
        <w:rPr>
          <w:lang w:val="sv-SE"/>
        </w:rPr>
      </w:pPr>
      <w:r>
        <w:rPr>
          <w:lang w:val="sv-SE"/>
        </w:rPr>
        <w:t>Marika:</w:t>
      </w:r>
    </w:p>
    <w:p w14:paraId="7AFD0628" w14:textId="3DEFA333" w:rsidR="001809A9" w:rsidRDefault="002A748F">
      <w:pPr>
        <w:rPr>
          <w:lang w:val="sv-SE"/>
        </w:rPr>
      </w:pPr>
      <w:r>
        <w:rPr>
          <w:lang w:val="sv-SE"/>
        </w:rPr>
        <w:t>Hur var din uppfattning om MFA innan du började studera på JU?</w:t>
      </w:r>
    </w:p>
    <w:p w14:paraId="638B3906" w14:textId="7B9EE395" w:rsidR="007D5201" w:rsidRDefault="007D5201">
      <w:pPr>
        <w:rPr>
          <w:lang w:val="sv-SE"/>
        </w:rPr>
      </w:pPr>
      <w:r>
        <w:rPr>
          <w:lang w:val="sv-SE"/>
        </w:rPr>
        <w:t>Respondent:</w:t>
      </w:r>
    </w:p>
    <w:p w14:paraId="6E03A18A" w14:textId="76588266" w:rsidR="007D5201" w:rsidRDefault="00D57CF3">
      <w:pPr>
        <w:rPr>
          <w:lang w:val="sv-SE"/>
        </w:rPr>
      </w:pPr>
      <w:proofErr w:type="spellStart"/>
      <w:r>
        <w:rPr>
          <w:lang w:val="sv-SE"/>
        </w:rPr>
        <w:t>Ehh</w:t>
      </w:r>
      <w:proofErr w:type="spellEnd"/>
      <w:r>
        <w:rPr>
          <w:lang w:val="sv-SE"/>
        </w:rPr>
        <w:t>, jobbigt men bra för säkerheten där du skyddar ditt konto</w:t>
      </w:r>
      <w:r w:rsidR="006B7A8A">
        <w:rPr>
          <w:lang w:val="sv-SE"/>
        </w:rPr>
        <w:t>, här är det bara ren cancer.</w:t>
      </w:r>
    </w:p>
    <w:p w14:paraId="3F490999" w14:textId="0A362164" w:rsidR="006F05E0" w:rsidRDefault="006F05E0">
      <w:pPr>
        <w:rPr>
          <w:lang w:val="sv-SE"/>
        </w:rPr>
      </w:pPr>
      <w:r>
        <w:rPr>
          <w:lang w:val="sv-SE"/>
        </w:rPr>
        <w:t>Marika:</w:t>
      </w:r>
    </w:p>
    <w:p w14:paraId="283CA197" w14:textId="02A1A0B7" w:rsidR="006F05E0" w:rsidRDefault="00197ACC">
      <w:pPr>
        <w:rPr>
          <w:lang w:val="sv-SE"/>
        </w:rPr>
      </w:pPr>
      <w:r>
        <w:rPr>
          <w:lang w:val="sv-SE"/>
        </w:rPr>
        <w:t xml:space="preserve">Så </w:t>
      </w:r>
      <w:proofErr w:type="spellStart"/>
      <w:r>
        <w:rPr>
          <w:lang w:val="sv-SE"/>
        </w:rPr>
        <w:t>ehh</w:t>
      </w:r>
      <w:proofErr w:type="spellEnd"/>
      <w:r>
        <w:rPr>
          <w:lang w:val="sv-SE"/>
        </w:rPr>
        <w:t xml:space="preserve">, du </w:t>
      </w:r>
      <w:r w:rsidR="00A70086">
        <w:rPr>
          <w:lang w:val="sv-SE"/>
        </w:rPr>
        <w:t>upplever</w:t>
      </w:r>
      <w:r>
        <w:rPr>
          <w:lang w:val="sv-SE"/>
        </w:rPr>
        <w:t xml:space="preserve"> processen av </w:t>
      </w:r>
      <w:r w:rsidR="00A70086">
        <w:rPr>
          <w:lang w:val="sv-SE"/>
        </w:rPr>
        <w:t>att använda skolans MFA som negativ då eller?</w:t>
      </w:r>
    </w:p>
    <w:p w14:paraId="78B07855" w14:textId="39F03A0F" w:rsidR="00A70086" w:rsidRDefault="00A70086">
      <w:pPr>
        <w:rPr>
          <w:lang w:val="sv-SE"/>
        </w:rPr>
      </w:pPr>
      <w:r>
        <w:rPr>
          <w:lang w:val="sv-SE"/>
        </w:rPr>
        <w:t>Respondent:</w:t>
      </w:r>
    </w:p>
    <w:p w14:paraId="4B12CF0E" w14:textId="696263D7" w:rsidR="00A70086" w:rsidRDefault="00A70086">
      <w:pPr>
        <w:rPr>
          <w:lang w:val="sv-SE"/>
        </w:rPr>
      </w:pPr>
      <w:r>
        <w:rPr>
          <w:lang w:val="sv-SE"/>
        </w:rPr>
        <w:t>Väldigt negativ</w:t>
      </w:r>
      <w:r w:rsidR="00397FE8">
        <w:rPr>
          <w:lang w:val="sv-SE"/>
        </w:rPr>
        <w:t>, ren tortyr faktiskt, digital tortyr.</w:t>
      </w:r>
    </w:p>
    <w:p w14:paraId="6D5270B5" w14:textId="41E22A88" w:rsidR="00397FE8" w:rsidRDefault="00397FE8">
      <w:pPr>
        <w:rPr>
          <w:lang w:val="sv-SE"/>
        </w:rPr>
      </w:pPr>
      <w:r>
        <w:rPr>
          <w:lang w:val="sv-SE"/>
        </w:rPr>
        <w:t>Marika:</w:t>
      </w:r>
    </w:p>
    <w:p w14:paraId="6CB3C040" w14:textId="10C28A3B" w:rsidR="00397FE8" w:rsidRDefault="00397FE8">
      <w:pPr>
        <w:rPr>
          <w:lang w:val="sv-SE"/>
        </w:rPr>
      </w:pPr>
      <w:r>
        <w:rPr>
          <w:lang w:val="sv-SE"/>
        </w:rPr>
        <w:t>Har du haft tekniska problem med det?</w:t>
      </w:r>
    </w:p>
    <w:p w14:paraId="6172EB96" w14:textId="54D21FB7" w:rsidR="00397FE8" w:rsidRDefault="00496E4E">
      <w:pPr>
        <w:rPr>
          <w:lang w:val="sv-SE"/>
        </w:rPr>
      </w:pPr>
      <w:r>
        <w:rPr>
          <w:lang w:val="sv-SE"/>
        </w:rPr>
        <w:t>Respondent:</w:t>
      </w:r>
    </w:p>
    <w:p w14:paraId="3B633148" w14:textId="28EC635B" w:rsidR="00496E4E" w:rsidRDefault="00496E4E">
      <w:pPr>
        <w:rPr>
          <w:lang w:val="sv-SE"/>
        </w:rPr>
      </w:pPr>
      <w:r>
        <w:rPr>
          <w:lang w:val="sv-SE"/>
        </w:rPr>
        <w:t xml:space="preserve">Ja, när jag bytte telefon för </w:t>
      </w:r>
      <w:r w:rsidR="007B1192">
        <w:rPr>
          <w:lang w:val="sv-SE"/>
        </w:rPr>
        <w:t>nåt</w:t>
      </w:r>
      <w:r>
        <w:rPr>
          <w:lang w:val="sv-SE"/>
        </w:rPr>
        <w:t xml:space="preserve"> år sen.</w:t>
      </w:r>
    </w:p>
    <w:p w14:paraId="25BE3D6B" w14:textId="39499AF1" w:rsidR="00496E4E" w:rsidRDefault="00496E4E">
      <w:pPr>
        <w:rPr>
          <w:lang w:val="sv-SE"/>
        </w:rPr>
      </w:pPr>
      <w:r>
        <w:rPr>
          <w:lang w:val="sv-SE"/>
        </w:rPr>
        <w:t>Marika:</w:t>
      </w:r>
    </w:p>
    <w:p w14:paraId="7761DAA1" w14:textId="7221D465" w:rsidR="00496E4E" w:rsidRDefault="00496E4E">
      <w:pPr>
        <w:rPr>
          <w:lang w:val="sv-SE"/>
        </w:rPr>
      </w:pPr>
      <w:r>
        <w:rPr>
          <w:lang w:val="sv-SE"/>
        </w:rPr>
        <w:t>Och vad hände då?</w:t>
      </w:r>
    </w:p>
    <w:p w14:paraId="0751946E" w14:textId="740EAF0C" w:rsidR="007B1192" w:rsidRDefault="007B1192">
      <w:pPr>
        <w:rPr>
          <w:lang w:val="sv-SE"/>
        </w:rPr>
      </w:pPr>
      <w:r>
        <w:rPr>
          <w:lang w:val="sv-SE"/>
        </w:rPr>
        <w:t>Respondent:</w:t>
      </w:r>
    </w:p>
    <w:p w14:paraId="28AA72E4" w14:textId="5EA0059D" w:rsidR="007B1192" w:rsidRDefault="007B1192">
      <w:pPr>
        <w:rPr>
          <w:lang w:val="sv-SE"/>
        </w:rPr>
      </w:pPr>
      <w:r>
        <w:rPr>
          <w:lang w:val="sv-SE"/>
        </w:rPr>
        <w:lastRenderedPageBreak/>
        <w:t>Den slutade fungera, så jag var tvungen att kontakta IT.</w:t>
      </w:r>
    </w:p>
    <w:p w14:paraId="4C57CBBA" w14:textId="754280DB" w:rsidR="007E1EB9" w:rsidRDefault="007E1EB9">
      <w:pPr>
        <w:rPr>
          <w:lang w:val="sv-SE"/>
        </w:rPr>
      </w:pPr>
      <w:r>
        <w:rPr>
          <w:lang w:val="sv-SE"/>
        </w:rPr>
        <w:t>Marika:</w:t>
      </w:r>
    </w:p>
    <w:p w14:paraId="6E891A3E" w14:textId="02A01B36" w:rsidR="007E1EB9" w:rsidRDefault="007E1EB9">
      <w:pPr>
        <w:rPr>
          <w:lang w:val="sv-SE"/>
        </w:rPr>
      </w:pPr>
      <w:proofErr w:type="spellStart"/>
      <w:r w:rsidRPr="028480E3">
        <w:rPr>
          <w:lang w:val="sv-SE"/>
        </w:rPr>
        <w:t>Ehh</w:t>
      </w:r>
      <w:proofErr w:type="spellEnd"/>
      <w:r w:rsidRPr="028480E3">
        <w:rPr>
          <w:lang w:val="sv-SE"/>
        </w:rPr>
        <w:t xml:space="preserve">, har </w:t>
      </w:r>
      <w:proofErr w:type="spellStart"/>
      <w:r w:rsidRPr="028480E3">
        <w:rPr>
          <w:lang w:val="sv-SE"/>
        </w:rPr>
        <w:t>ehh</w:t>
      </w:r>
      <w:proofErr w:type="spellEnd"/>
      <w:r w:rsidRPr="028480E3">
        <w:rPr>
          <w:lang w:val="sv-SE"/>
        </w:rPr>
        <w:t>, MFA påverkat din användning av skolans tjänster?</w:t>
      </w:r>
    </w:p>
    <w:p w14:paraId="39AECEF7" w14:textId="657220EC" w:rsidR="028480E3" w:rsidRDefault="028480E3" w:rsidP="028480E3">
      <w:pPr>
        <w:rPr>
          <w:lang w:val="sv-SE"/>
        </w:rPr>
      </w:pPr>
    </w:p>
    <w:p w14:paraId="563134DC" w14:textId="3666D773" w:rsidR="028480E3" w:rsidRDefault="028480E3" w:rsidP="028480E3">
      <w:pPr>
        <w:rPr>
          <w:lang w:val="sv-SE"/>
        </w:rPr>
      </w:pPr>
    </w:p>
    <w:p w14:paraId="6DE3593B" w14:textId="6D2D0D7D" w:rsidR="007E1EB9" w:rsidRDefault="007E1EB9">
      <w:pPr>
        <w:rPr>
          <w:lang w:val="sv-SE"/>
        </w:rPr>
      </w:pPr>
      <w:r>
        <w:rPr>
          <w:lang w:val="sv-SE"/>
        </w:rPr>
        <w:t>Respondent:</w:t>
      </w:r>
    </w:p>
    <w:p w14:paraId="588546DE" w14:textId="0505D518" w:rsidR="007E1EB9" w:rsidRDefault="00F45958">
      <w:pPr>
        <w:rPr>
          <w:lang w:val="sv-SE"/>
        </w:rPr>
      </w:pPr>
      <w:r>
        <w:rPr>
          <w:lang w:val="sv-SE"/>
        </w:rPr>
        <w:t>Ja [skrattar]</w:t>
      </w:r>
      <w:r w:rsidR="001C5034">
        <w:rPr>
          <w:lang w:val="sv-SE"/>
        </w:rPr>
        <w:t xml:space="preserve"> </w:t>
      </w:r>
      <w:r>
        <w:rPr>
          <w:lang w:val="sv-SE"/>
        </w:rPr>
        <w:t xml:space="preserve">definitivt, </w:t>
      </w:r>
      <w:r w:rsidR="001C5034">
        <w:rPr>
          <w:lang w:val="sv-SE"/>
        </w:rPr>
        <w:t>försöker undvika dom så mycket som möjligt</w:t>
      </w:r>
      <w:r w:rsidR="00F87065">
        <w:rPr>
          <w:lang w:val="sv-SE"/>
        </w:rPr>
        <w:t xml:space="preserve">, hittar jag </w:t>
      </w:r>
      <w:proofErr w:type="gramStart"/>
      <w:r w:rsidR="00F87065">
        <w:rPr>
          <w:lang w:val="sv-SE"/>
        </w:rPr>
        <w:t>nån</w:t>
      </w:r>
      <w:proofErr w:type="gramEnd"/>
      <w:r w:rsidR="00F87065">
        <w:rPr>
          <w:lang w:val="sv-SE"/>
        </w:rPr>
        <w:t xml:space="preserve"> bypass så och </w:t>
      </w:r>
      <w:proofErr w:type="spellStart"/>
      <w:r w:rsidR="00F87065">
        <w:rPr>
          <w:lang w:val="sv-SE"/>
        </w:rPr>
        <w:t>workaround</w:t>
      </w:r>
      <w:proofErr w:type="spellEnd"/>
      <w:r w:rsidR="00F87065">
        <w:rPr>
          <w:lang w:val="sv-SE"/>
        </w:rPr>
        <w:t xml:space="preserve"> så gör jag det.</w:t>
      </w:r>
    </w:p>
    <w:p w14:paraId="5543DD18" w14:textId="1EFB85D6" w:rsidR="00DB21F8" w:rsidRDefault="00DB21F8">
      <w:pPr>
        <w:rPr>
          <w:lang w:val="sv-SE"/>
        </w:rPr>
      </w:pPr>
      <w:r>
        <w:rPr>
          <w:lang w:val="sv-SE"/>
        </w:rPr>
        <w:t>Marika:</w:t>
      </w:r>
    </w:p>
    <w:p w14:paraId="62652FEF" w14:textId="04E35938" w:rsidR="00DB21F8" w:rsidRPr="00C615D1" w:rsidRDefault="00C615D1">
      <w:pPr>
        <w:rPr>
          <w:lang w:val="sv-SE"/>
        </w:rPr>
      </w:pPr>
      <w:r w:rsidRPr="00C615D1">
        <w:rPr>
          <w:lang w:val="sv-SE"/>
        </w:rPr>
        <w:t>Hur skulle du beskriva användarvänligheten i den nuvarande</w:t>
      </w:r>
      <w:r>
        <w:rPr>
          <w:lang w:val="sv-SE"/>
        </w:rPr>
        <w:t xml:space="preserve"> MFA</w:t>
      </w:r>
      <w:r w:rsidR="000B2AB3">
        <w:rPr>
          <w:lang w:val="sv-SE"/>
        </w:rPr>
        <w:t xml:space="preserve"> processen</w:t>
      </w:r>
      <w:r w:rsidRPr="00C615D1">
        <w:rPr>
          <w:lang w:val="sv-SE"/>
        </w:rPr>
        <w:t>?</w:t>
      </w:r>
    </w:p>
    <w:p w14:paraId="631F7598" w14:textId="799649C2" w:rsidR="00496E4E" w:rsidRDefault="000B2AB3">
      <w:pPr>
        <w:rPr>
          <w:lang w:val="sv-SE"/>
        </w:rPr>
      </w:pPr>
      <w:r>
        <w:rPr>
          <w:lang w:val="sv-SE"/>
        </w:rPr>
        <w:t>Respondent:</w:t>
      </w:r>
    </w:p>
    <w:p w14:paraId="195347B8" w14:textId="3AD559D2" w:rsidR="000B2AB3" w:rsidRDefault="000B2AB3">
      <w:pPr>
        <w:rPr>
          <w:lang w:val="sv-SE"/>
        </w:rPr>
      </w:pPr>
      <w:r w:rsidRPr="000B2AB3">
        <w:rPr>
          <w:lang w:val="sv-SE"/>
        </w:rPr>
        <w:t xml:space="preserve">Inte bara </w:t>
      </w:r>
      <w:r w:rsidRPr="005B7215">
        <w:rPr>
          <w:lang w:val="sv-SE"/>
        </w:rPr>
        <w:t>alls</w:t>
      </w:r>
      <w:r w:rsidRPr="000B2AB3">
        <w:rPr>
          <w:lang w:val="sv-SE"/>
        </w:rPr>
        <w:t xml:space="preserve"> överhuvudtag</w:t>
      </w:r>
      <w:r w:rsidRPr="005B7215">
        <w:rPr>
          <w:lang w:val="sv-SE"/>
        </w:rPr>
        <w:t>et</w:t>
      </w:r>
      <w:r w:rsidR="005B7215" w:rsidRPr="005B7215">
        <w:rPr>
          <w:lang w:val="sv-SE"/>
        </w:rPr>
        <w:t>. Finns så många bättre lösningar</w:t>
      </w:r>
      <w:r w:rsidR="00EB73D9">
        <w:rPr>
          <w:lang w:val="sv-SE"/>
        </w:rPr>
        <w:t xml:space="preserve">, hade dom bara liksom gått över </w:t>
      </w:r>
      <w:r w:rsidR="00D2054E">
        <w:rPr>
          <w:lang w:val="sv-SE"/>
        </w:rPr>
        <w:t>till SSO</w:t>
      </w:r>
      <w:r w:rsidR="00EB73D9">
        <w:rPr>
          <w:lang w:val="sv-SE"/>
        </w:rPr>
        <w:t xml:space="preserve"> och kört MFA en gång om dagen </w:t>
      </w:r>
      <w:r w:rsidR="003F296C">
        <w:rPr>
          <w:lang w:val="sv-SE"/>
        </w:rPr>
        <w:t xml:space="preserve">sen så är det </w:t>
      </w:r>
      <w:proofErr w:type="spellStart"/>
      <w:r w:rsidR="003F296C">
        <w:rPr>
          <w:lang w:val="sv-SE"/>
        </w:rPr>
        <w:t>good</w:t>
      </w:r>
      <w:proofErr w:type="spellEnd"/>
      <w:r w:rsidR="003F296C">
        <w:rPr>
          <w:lang w:val="sv-SE"/>
        </w:rPr>
        <w:t xml:space="preserve"> to go</w:t>
      </w:r>
      <w:r w:rsidR="00D2054E">
        <w:rPr>
          <w:lang w:val="sv-SE"/>
        </w:rPr>
        <w:t xml:space="preserve">. </w:t>
      </w:r>
      <w:r w:rsidR="001C771A">
        <w:rPr>
          <w:lang w:val="sv-SE"/>
        </w:rPr>
        <w:t>Det hade varit så mycket smidigare och lättare och då uppehåller samma säkerhet som det gör idag. Det</w:t>
      </w:r>
      <w:r w:rsidR="00CA6159">
        <w:rPr>
          <w:lang w:val="sv-SE"/>
        </w:rPr>
        <w:t>-</w:t>
      </w:r>
      <w:r w:rsidR="00A44F3B">
        <w:rPr>
          <w:lang w:val="sv-SE"/>
        </w:rPr>
        <w:t xml:space="preserve">, jag förstår inte varför inte </w:t>
      </w:r>
      <w:r w:rsidR="003444CE">
        <w:rPr>
          <w:lang w:val="sv-SE"/>
        </w:rPr>
        <w:t>bara flyttar över</w:t>
      </w:r>
      <w:r w:rsidR="00CA6159">
        <w:rPr>
          <w:lang w:val="sv-SE"/>
        </w:rPr>
        <w:t>-</w:t>
      </w:r>
      <w:r w:rsidR="003444CE">
        <w:rPr>
          <w:lang w:val="sv-SE"/>
        </w:rPr>
        <w:t>, dom testade det ju en gång, men det höll</w:t>
      </w:r>
      <w:r w:rsidR="00CA6159">
        <w:rPr>
          <w:lang w:val="sv-SE"/>
        </w:rPr>
        <w:t xml:space="preserve"> i tre dagar.</w:t>
      </w:r>
    </w:p>
    <w:p w14:paraId="67604ACD" w14:textId="62D3069D" w:rsidR="00476540" w:rsidRDefault="00476540">
      <w:pPr>
        <w:rPr>
          <w:lang w:val="sv-SE"/>
        </w:rPr>
      </w:pPr>
      <w:r>
        <w:rPr>
          <w:lang w:val="sv-SE"/>
        </w:rPr>
        <w:t>Marika:</w:t>
      </w:r>
    </w:p>
    <w:p w14:paraId="3F6623A3" w14:textId="3AB44117" w:rsidR="00476540" w:rsidRDefault="00476540">
      <w:pPr>
        <w:rPr>
          <w:lang w:val="sv-SE"/>
        </w:rPr>
      </w:pPr>
      <w:r w:rsidRPr="00476540">
        <w:rPr>
          <w:lang w:val="sv-SE"/>
        </w:rPr>
        <w:t xml:space="preserve">Om du hade möjlighet att förändra något i det nuvarande </w:t>
      </w:r>
      <w:r>
        <w:rPr>
          <w:lang w:val="sv-SE"/>
        </w:rPr>
        <w:t>MFA systemet</w:t>
      </w:r>
      <w:r w:rsidRPr="00476540">
        <w:rPr>
          <w:lang w:val="sv-SE"/>
        </w:rPr>
        <w:t>, vad skulle det vara?</w:t>
      </w:r>
    </w:p>
    <w:p w14:paraId="3F64F461" w14:textId="2F448A6B" w:rsidR="00A65C61" w:rsidRDefault="00A65C61">
      <w:pPr>
        <w:rPr>
          <w:lang w:val="sv-SE"/>
        </w:rPr>
      </w:pPr>
      <w:r>
        <w:rPr>
          <w:lang w:val="sv-SE"/>
        </w:rPr>
        <w:t>Respondent:</w:t>
      </w:r>
    </w:p>
    <w:p w14:paraId="67F64D8A" w14:textId="7C39E661" w:rsidR="00A65C61" w:rsidRDefault="00A65C61">
      <w:pPr>
        <w:rPr>
          <w:lang w:val="sv-SE"/>
        </w:rPr>
      </w:pPr>
      <w:r>
        <w:rPr>
          <w:lang w:val="sv-SE"/>
        </w:rPr>
        <w:t>SSO.</w:t>
      </w:r>
    </w:p>
    <w:p w14:paraId="6E674865" w14:textId="29F02D17" w:rsidR="00A65C61" w:rsidRDefault="00A65C61">
      <w:pPr>
        <w:rPr>
          <w:lang w:val="sv-SE"/>
        </w:rPr>
      </w:pPr>
      <w:r>
        <w:rPr>
          <w:lang w:val="sv-SE"/>
        </w:rPr>
        <w:t>Marika:</w:t>
      </w:r>
    </w:p>
    <w:p w14:paraId="2A7F1E95" w14:textId="2BC8AEBF" w:rsidR="00A65C61" w:rsidRPr="00A65C61" w:rsidRDefault="00A65C61">
      <w:pPr>
        <w:rPr>
          <w:lang w:val="sv-SE"/>
        </w:rPr>
      </w:pPr>
      <w:r w:rsidRPr="00A65C61">
        <w:rPr>
          <w:lang w:val="sv-SE"/>
        </w:rPr>
        <w:t>Ja, har du något mer att pålägga?</w:t>
      </w:r>
    </w:p>
    <w:p w14:paraId="78EFDA99" w14:textId="546EF54F" w:rsidR="00A65C61" w:rsidRPr="00C815FF" w:rsidRDefault="00A65C61">
      <w:pPr>
        <w:rPr>
          <w:lang w:val="sv-SE"/>
        </w:rPr>
      </w:pPr>
      <w:r w:rsidRPr="00C815FF">
        <w:rPr>
          <w:lang w:val="sv-SE"/>
        </w:rPr>
        <w:t>Respondent:</w:t>
      </w:r>
    </w:p>
    <w:p w14:paraId="1F9A5CE6" w14:textId="46731AE3" w:rsidR="00A65C61" w:rsidRDefault="00B34C51">
      <w:pPr>
        <w:rPr>
          <w:lang w:val="sv-SE"/>
        </w:rPr>
      </w:pPr>
      <w:r w:rsidRPr="00B34C51">
        <w:rPr>
          <w:lang w:val="sv-SE"/>
        </w:rPr>
        <w:t>Tror inte det</w:t>
      </w:r>
      <w:r>
        <w:rPr>
          <w:lang w:val="sv-SE"/>
        </w:rPr>
        <w:t>.</w:t>
      </w:r>
    </w:p>
    <w:p w14:paraId="2EF5095C" w14:textId="516F9F51" w:rsidR="00AB6DC2" w:rsidRDefault="00AB6DC2">
      <w:pPr>
        <w:rPr>
          <w:lang w:val="sv-SE"/>
        </w:rPr>
      </w:pPr>
      <w:r>
        <w:rPr>
          <w:lang w:val="sv-SE"/>
        </w:rPr>
        <w:t>Marika:</w:t>
      </w:r>
    </w:p>
    <w:p w14:paraId="21B74E46" w14:textId="2E098204" w:rsidR="00AB6DC2" w:rsidRPr="00AB6DC2" w:rsidRDefault="00AB6DC2" w:rsidP="00AB6DC2">
      <w:pPr>
        <w:rPr>
          <w:lang w:val="sv-SE"/>
        </w:rPr>
      </w:pPr>
      <w:r w:rsidRPr="00AB6DC2">
        <w:rPr>
          <w:lang w:val="sv-SE"/>
        </w:rPr>
        <w:t>Ja, men då var det alla frågor.</w:t>
      </w:r>
    </w:p>
    <w:sectPr w:rsidR="00AB6DC2" w:rsidRPr="00AB6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F3AE73E"/>
    <w:rsid w:val="000448D9"/>
    <w:rsid w:val="0007759C"/>
    <w:rsid w:val="000A6935"/>
    <w:rsid w:val="000B2AB3"/>
    <w:rsid w:val="000C14C2"/>
    <w:rsid w:val="000C5F23"/>
    <w:rsid w:val="000E2E0A"/>
    <w:rsid w:val="0012485F"/>
    <w:rsid w:val="0014057E"/>
    <w:rsid w:val="00171B77"/>
    <w:rsid w:val="001809A9"/>
    <w:rsid w:val="00197ACC"/>
    <w:rsid w:val="001C5034"/>
    <w:rsid w:val="001C771A"/>
    <w:rsid w:val="00273024"/>
    <w:rsid w:val="0027684C"/>
    <w:rsid w:val="002A748F"/>
    <w:rsid w:val="002E7F53"/>
    <w:rsid w:val="002F3347"/>
    <w:rsid w:val="002F6B6C"/>
    <w:rsid w:val="003444CE"/>
    <w:rsid w:val="00397FE8"/>
    <w:rsid w:val="003E5B37"/>
    <w:rsid w:val="003F296C"/>
    <w:rsid w:val="00416667"/>
    <w:rsid w:val="00435C7D"/>
    <w:rsid w:val="00454039"/>
    <w:rsid w:val="004715FA"/>
    <w:rsid w:val="00476540"/>
    <w:rsid w:val="00496E4E"/>
    <w:rsid w:val="004E211B"/>
    <w:rsid w:val="0050299B"/>
    <w:rsid w:val="0052014F"/>
    <w:rsid w:val="00583022"/>
    <w:rsid w:val="00585F4A"/>
    <w:rsid w:val="005B2A57"/>
    <w:rsid w:val="005B7215"/>
    <w:rsid w:val="005E58E4"/>
    <w:rsid w:val="006017AB"/>
    <w:rsid w:val="0065287F"/>
    <w:rsid w:val="00694FAF"/>
    <w:rsid w:val="006A621C"/>
    <w:rsid w:val="006B7A8A"/>
    <w:rsid w:val="006F05E0"/>
    <w:rsid w:val="00715C54"/>
    <w:rsid w:val="007A7720"/>
    <w:rsid w:val="007B1192"/>
    <w:rsid w:val="007B1F5C"/>
    <w:rsid w:val="007D5201"/>
    <w:rsid w:val="007E1EB9"/>
    <w:rsid w:val="00812D63"/>
    <w:rsid w:val="008631F0"/>
    <w:rsid w:val="00875060"/>
    <w:rsid w:val="0089185C"/>
    <w:rsid w:val="008A34BF"/>
    <w:rsid w:val="009223A7"/>
    <w:rsid w:val="00934601"/>
    <w:rsid w:val="00935597"/>
    <w:rsid w:val="009C6EC4"/>
    <w:rsid w:val="009D57DF"/>
    <w:rsid w:val="00A249BB"/>
    <w:rsid w:val="00A319B7"/>
    <w:rsid w:val="00A44F3B"/>
    <w:rsid w:val="00A65C61"/>
    <w:rsid w:val="00A70086"/>
    <w:rsid w:val="00AA6866"/>
    <w:rsid w:val="00AB6DC2"/>
    <w:rsid w:val="00B10E76"/>
    <w:rsid w:val="00B34C51"/>
    <w:rsid w:val="00B7624A"/>
    <w:rsid w:val="00B87AC9"/>
    <w:rsid w:val="00BB6E7E"/>
    <w:rsid w:val="00BC75EF"/>
    <w:rsid w:val="00BD3A44"/>
    <w:rsid w:val="00BD405B"/>
    <w:rsid w:val="00C36775"/>
    <w:rsid w:val="00C546BA"/>
    <w:rsid w:val="00C615D1"/>
    <w:rsid w:val="00C66ABE"/>
    <w:rsid w:val="00C73794"/>
    <w:rsid w:val="00C815FF"/>
    <w:rsid w:val="00C84865"/>
    <w:rsid w:val="00C87935"/>
    <w:rsid w:val="00CA6159"/>
    <w:rsid w:val="00CE15AE"/>
    <w:rsid w:val="00D2054E"/>
    <w:rsid w:val="00D313B6"/>
    <w:rsid w:val="00D538BF"/>
    <w:rsid w:val="00D57CF3"/>
    <w:rsid w:val="00DB21F8"/>
    <w:rsid w:val="00DD1044"/>
    <w:rsid w:val="00DE1FC7"/>
    <w:rsid w:val="00E37A01"/>
    <w:rsid w:val="00E5509C"/>
    <w:rsid w:val="00E65FFE"/>
    <w:rsid w:val="00E860AE"/>
    <w:rsid w:val="00E865D1"/>
    <w:rsid w:val="00E96637"/>
    <w:rsid w:val="00EB73D9"/>
    <w:rsid w:val="00EC70E8"/>
    <w:rsid w:val="00ED6285"/>
    <w:rsid w:val="00F04246"/>
    <w:rsid w:val="00F227CF"/>
    <w:rsid w:val="00F45958"/>
    <w:rsid w:val="00F87065"/>
    <w:rsid w:val="028480E3"/>
    <w:rsid w:val="07378782"/>
    <w:rsid w:val="3AA3DF64"/>
    <w:rsid w:val="4F3AE73E"/>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AE73E"/>
  <w15:chartTrackingRefBased/>
  <w15:docId w15:val="{550AC84C-5365-49EB-8385-D22839C8D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839120">
      <w:bodyDiv w:val="1"/>
      <w:marLeft w:val="0"/>
      <w:marRight w:val="0"/>
      <w:marTop w:val="0"/>
      <w:marBottom w:val="0"/>
      <w:divBdr>
        <w:top w:val="none" w:sz="0" w:space="0" w:color="auto"/>
        <w:left w:val="none" w:sz="0" w:space="0" w:color="auto"/>
        <w:bottom w:val="none" w:sz="0" w:space="0" w:color="auto"/>
        <w:right w:val="none" w:sz="0" w:space="0" w:color="auto"/>
      </w:divBdr>
      <w:divsChild>
        <w:div w:id="528563456">
          <w:marLeft w:val="0"/>
          <w:marRight w:val="0"/>
          <w:marTop w:val="0"/>
          <w:marBottom w:val="0"/>
          <w:divBdr>
            <w:top w:val="none" w:sz="0" w:space="0" w:color="auto"/>
            <w:left w:val="none" w:sz="0" w:space="0" w:color="auto"/>
            <w:bottom w:val="none" w:sz="0" w:space="0" w:color="auto"/>
            <w:right w:val="none" w:sz="0" w:space="0" w:color="auto"/>
          </w:divBdr>
          <w:divsChild>
            <w:div w:id="1983803320">
              <w:marLeft w:val="0"/>
              <w:marRight w:val="0"/>
              <w:marTop w:val="0"/>
              <w:marBottom w:val="0"/>
              <w:divBdr>
                <w:top w:val="none" w:sz="0" w:space="0" w:color="auto"/>
                <w:left w:val="none" w:sz="0" w:space="0" w:color="auto"/>
                <w:bottom w:val="none" w:sz="0" w:space="0" w:color="auto"/>
                <w:right w:val="none" w:sz="0" w:space="0" w:color="auto"/>
              </w:divBdr>
              <w:divsChild>
                <w:div w:id="181911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730756">
      <w:bodyDiv w:val="1"/>
      <w:marLeft w:val="0"/>
      <w:marRight w:val="0"/>
      <w:marTop w:val="0"/>
      <w:marBottom w:val="0"/>
      <w:divBdr>
        <w:top w:val="none" w:sz="0" w:space="0" w:color="auto"/>
        <w:left w:val="none" w:sz="0" w:space="0" w:color="auto"/>
        <w:bottom w:val="none" w:sz="0" w:space="0" w:color="auto"/>
        <w:right w:val="none" w:sz="0" w:space="0" w:color="auto"/>
      </w:divBdr>
      <w:divsChild>
        <w:div w:id="193887816">
          <w:marLeft w:val="0"/>
          <w:marRight w:val="0"/>
          <w:marTop w:val="0"/>
          <w:marBottom w:val="0"/>
          <w:divBdr>
            <w:top w:val="none" w:sz="0" w:space="0" w:color="auto"/>
            <w:left w:val="none" w:sz="0" w:space="0" w:color="auto"/>
            <w:bottom w:val="none" w:sz="0" w:space="0" w:color="auto"/>
            <w:right w:val="none" w:sz="0" w:space="0" w:color="auto"/>
          </w:divBdr>
          <w:divsChild>
            <w:div w:id="785389994">
              <w:marLeft w:val="0"/>
              <w:marRight w:val="0"/>
              <w:marTop w:val="0"/>
              <w:marBottom w:val="0"/>
              <w:divBdr>
                <w:top w:val="none" w:sz="0" w:space="0" w:color="auto"/>
                <w:left w:val="none" w:sz="0" w:space="0" w:color="auto"/>
                <w:bottom w:val="none" w:sz="0" w:space="0" w:color="auto"/>
                <w:right w:val="none" w:sz="0" w:space="0" w:color="auto"/>
              </w:divBdr>
              <w:divsChild>
                <w:div w:id="153885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895854">
      <w:bodyDiv w:val="1"/>
      <w:marLeft w:val="0"/>
      <w:marRight w:val="0"/>
      <w:marTop w:val="0"/>
      <w:marBottom w:val="0"/>
      <w:divBdr>
        <w:top w:val="none" w:sz="0" w:space="0" w:color="auto"/>
        <w:left w:val="none" w:sz="0" w:space="0" w:color="auto"/>
        <w:bottom w:val="none" w:sz="0" w:space="0" w:color="auto"/>
        <w:right w:val="none" w:sz="0" w:space="0" w:color="auto"/>
      </w:divBdr>
      <w:divsChild>
        <w:div w:id="981932409">
          <w:marLeft w:val="0"/>
          <w:marRight w:val="0"/>
          <w:marTop w:val="0"/>
          <w:marBottom w:val="0"/>
          <w:divBdr>
            <w:top w:val="none" w:sz="0" w:space="0" w:color="auto"/>
            <w:left w:val="none" w:sz="0" w:space="0" w:color="auto"/>
            <w:bottom w:val="none" w:sz="0" w:space="0" w:color="auto"/>
            <w:right w:val="none" w:sz="0" w:space="0" w:color="auto"/>
          </w:divBdr>
          <w:divsChild>
            <w:div w:id="2012022255">
              <w:marLeft w:val="0"/>
              <w:marRight w:val="0"/>
              <w:marTop w:val="0"/>
              <w:marBottom w:val="0"/>
              <w:divBdr>
                <w:top w:val="none" w:sz="0" w:space="0" w:color="auto"/>
                <w:left w:val="none" w:sz="0" w:space="0" w:color="auto"/>
                <w:bottom w:val="none" w:sz="0" w:space="0" w:color="auto"/>
                <w:right w:val="none" w:sz="0" w:space="0" w:color="auto"/>
              </w:divBdr>
              <w:divsChild>
                <w:div w:id="127771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463370">
      <w:bodyDiv w:val="1"/>
      <w:marLeft w:val="0"/>
      <w:marRight w:val="0"/>
      <w:marTop w:val="0"/>
      <w:marBottom w:val="0"/>
      <w:divBdr>
        <w:top w:val="none" w:sz="0" w:space="0" w:color="auto"/>
        <w:left w:val="none" w:sz="0" w:space="0" w:color="auto"/>
        <w:bottom w:val="none" w:sz="0" w:space="0" w:color="auto"/>
        <w:right w:val="none" w:sz="0" w:space="0" w:color="auto"/>
      </w:divBdr>
      <w:divsChild>
        <w:div w:id="633604483">
          <w:marLeft w:val="0"/>
          <w:marRight w:val="0"/>
          <w:marTop w:val="0"/>
          <w:marBottom w:val="0"/>
          <w:divBdr>
            <w:top w:val="none" w:sz="0" w:space="0" w:color="auto"/>
            <w:left w:val="none" w:sz="0" w:space="0" w:color="auto"/>
            <w:bottom w:val="none" w:sz="0" w:space="0" w:color="auto"/>
            <w:right w:val="none" w:sz="0" w:space="0" w:color="auto"/>
          </w:divBdr>
          <w:divsChild>
            <w:div w:id="669404843">
              <w:marLeft w:val="0"/>
              <w:marRight w:val="0"/>
              <w:marTop w:val="0"/>
              <w:marBottom w:val="0"/>
              <w:divBdr>
                <w:top w:val="none" w:sz="0" w:space="0" w:color="auto"/>
                <w:left w:val="none" w:sz="0" w:space="0" w:color="auto"/>
                <w:bottom w:val="none" w:sz="0" w:space="0" w:color="auto"/>
                <w:right w:val="none" w:sz="0" w:space="0" w:color="auto"/>
              </w:divBdr>
              <w:divsChild>
                <w:div w:id="96103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687401">
      <w:bodyDiv w:val="1"/>
      <w:marLeft w:val="0"/>
      <w:marRight w:val="0"/>
      <w:marTop w:val="0"/>
      <w:marBottom w:val="0"/>
      <w:divBdr>
        <w:top w:val="none" w:sz="0" w:space="0" w:color="auto"/>
        <w:left w:val="none" w:sz="0" w:space="0" w:color="auto"/>
        <w:bottom w:val="none" w:sz="0" w:space="0" w:color="auto"/>
        <w:right w:val="none" w:sz="0" w:space="0" w:color="auto"/>
      </w:divBdr>
      <w:divsChild>
        <w:div w:id="1973562155">
          <w:marLeft w:val="0"/>
          <w:marRight w:val="0"/>
          <w:marTop w:val="0"/>
          <w:marBottom w:val="0"/>
          <w:divBdr>
            <w:top w:val="none" w:sz="0" w:space="0" w:color="auto"/>
            <w:left w:val="none" w:sz="0" w:space="0" w:color="auto"/>
            <w:bottom w:val="none" w:sz="0" w:space="0" w:color="auto"/>
            <w:right w:val="none" w:sz="0" w:space="0" w:color="auto"/>
          </w:divBdr>
          <w:divsChild>
            <w:div w:id="1973825085">
              <w:marLeft w:val="0"/>
              <w:marRight w:val="0"/>
              <w:marTop w:val="0"/>
              <w:marBottom w:val="0"/>
              <w:divBdr>
                <w:top w:val="none" w:sz="0" w:space="0" w:color="auto"/>
                <w:left w:val="none" w:sz="0" w:space="0" w:color="auto"/>
                <w:bottom w:val="none" w:sz="0" w:space="0" w:color="auto"/>
                <w:right w:val="none" w:sz="0" w:space="0" w:color="auto"/>
              </w:divBdr>
              <w:divsChild>
                <w:div w:id="29078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938302">
      <w:bodyDiv w:val="1"/>
      <w:marLeft w:val="0"/>
      <w:marRight w:val="0"/>
      <w:marTop w:val="0"/>
      <w:marBottom w:val="0"/>
      <w:divBdr>
        <w:top w:val="none" w:sz="0" w:space="0" w:color="auto"/>
        <w:left w:val="none" w:sz="0" w:space="0" w:color="auto"/>
        <w:bottom w:val="none" w:sz="0" w:space="0" w:color="auto"/>
        <w:right w:val="none" w:sz="0" w:space="0" w:color="auto"/>
      </w:divBdr>
      <w:divsChild>
        <w:div w:id="1792934482">
          <w:marLeft w:val="0"/>
          <w:marRight w:val="0"/>
          <w:marTop w:val="0"/>
          <w:marBottom w:val="0"/>
          <w:divBdr>
            <w:top w:val="none" w:sz="0" w:space="0" w:color="auto"/>
            <w:left w:val="none" w:sz="0" w:space="0" w:color="auto"/>
            <w:bottom w:val="none" w:sz="0" w:space="0" w:color="auto"/>
            <w:right w:val="none" w:sz="0" w:space="0" w:color="auto"/>
          </w:divBdr>
          <w:divsChild>
            <w:div w:id="1763987634">
              <w:marLeft w:val="0"/>
              <w:marRight w:val="0"/>
              <w:marTop w:val="0"/>
              <w:marBottom w:val="0"/>
              <w:divBdr>
                <w:top w:val="none" w:sz="0" w:space="0" w:color="auto"/>
                <w:left w:val="none" w:sz="0" w:space="0" w:color="auto"/>
                <w:bottom w:val="none" w:sz="0" w:space="0" w:color="auto"/>
                <w:right w:val="none" w:sz="0" w:space="0" w:color="auto"/>
              </w:divBdr>
              <w:divsChild>
                <w:div w:id="191300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{"storageType":"DocumentXmlStorage","descriptor":{"transcription":{"transcriptSegments":[{"text":"Vilket program och vilken fackhögskola studerar du på?","language":"sv","start":2.35,"end":5.3100000000000005,"speakerId":0},{"text":"Jättehag.","language":"sv","start":6.9399999999999995,"end":7.699999999999999},{"text":"Systemadministration och skolsäker.","language":"sv","start":10.52,"end":13.08,"speakerId":1},{"text":"När började studera Pierre?","language":"sv","start":14.139999999999999,"end":15.739999999999998,"speakerId":0},{"text":"Nu kan inte jag danska matte?","language":"sv","start":17.91,"end":19.27,"speakerId":1},{"text":"Bra.","language":"sv","start":21.669999999999998,"end":21.909999999999997},{"text":"Kan du förklara varför MF oj hur ofta använder du kan och så Microsoft tjänsten?","language":"sv","start":23.709999999999997,"end":28.389999999999997,"speakerId":0},{"text":"Går om då kanske kanske.","language":"sv","start":32.67,"end":33.59,"speakerId":1},{"text":"Kan du förklara varför MFA mänskliga skolan?","language":"sv","start":35.67,"end":38.15,"speakerId":0},{"text":"För att de hatar oss det?","language":"sv","start":38.629999999999995,"end":41.309999999999995,"speakerId":1},{"text":"Handlar all neka komma på detta om säkerhetsaspekter så är det på att de verkligen arter och så inte förstår sig på SSO fungerar.","language":"sv","start":41.519999999999996,"end":48.4,"speakerId":1},{"text":"Hur upplever du informationen och supporten från driv när det gäller emot?","language":"sv","start":49.75,"end":55.43,"speakerId":0},{"text":"Ja kan tack med någon en gång och det var väldigt segt på svaren där och jag fick inte mycket hjälp. Så nej bajs.","language":"sv","start":56.79,"end":64.87,"speakerId":1},{"text":"Vilken typ av använder du på skolan? App, SMS, email.","language":"sv","start":65.39,"end":69.31,"speakerId":0},{"text":"Nej, det var bara appen, eller?","language":"sv","start":69.85,"end":71.28999999999999,"speakerId":1},{"text":"Nej, man kan använda som asyl också.","language":"sv","start":71.81,"end":73.89,"speakerId":0},{"text":"Så har man använder e mejl till sitt EU konto och ser man rödknuddar för då kommer man inte åt EU kontot konto som man kommer åt.","language":"sv","start":74.49,"end":81.00999999999999,"speakerId":1},{"text":"Fara för att lösa upp det. Hur?","language":"sv","start":81.28999999999999,"end":83.16999999999999,"speakerId":1},{"text":"Har de tänkt där Outlook?","language":"sv","start":83.41,"end":86.00999999999999,"speakerId":1},{"text":"Ja nej appen.","language":"sv","start":87.47,"end":89.78999999999999,"speakerId":1},{"text":"Har använt MFA innan det börjar studera.","language":"sv","start":91.03,"end":93.07000000000001,"speakerId":0},{"text":"Var du använder till?","language":"sv","start":95.19,"end":96.11,"speakerId":0},{"text":"Vattenmätsin League Legends jobbet Telia lite annat.","language":"sv","start":96.86999999999999,"end":102.66999999999999,"speakerId":1},{"text":"Och då väckar jag fram om en fan du använt.","language":"sv","start":103.58,"end":105.22,"speakerId":0},{"text":"Dina ja Google också så telefoner mejlen har ju också SMS och mejl och ja gå till lite skiten idag.","language":"sv","start":105.22,"end":116.17999999999999,"speakerId":1},{"text":"Ja.","language":"sv","start":105.58999999999999,"end":105.82999999999998},{"text":"Så hört du använda det fortfarande utanför studien, eller?","language":"sv","start":117.28,"end":119.96000000000001,"speakerId":0},{"text":"Oj ja.","language":"sv","start":120.00999999999999,"end":120.32999999999998,"speakerId":1},{"text":"Hur skiljer det upplevelser från skolans MFA och den du använder tidigare?","language":"sv","start":121.99,"end":126.75,"speakerId":0},{"text":"Att alla är med fas som jag använder på alla andra tjänster är SS.","language":"sv","start":127.74,"end":131.38,"speakerId":1},{"text":"Så man gör det en gång om dagen och sen spar man ett priser överhuvudtaget. Det synkar på alla enheter på nätverket och utöver nätverket. Det är bara är vi ditt kontor och synkar inte klart. Här måste man först MFRA till MFAN för att sedan m fara tider och mejlen för att M med fara till Outlook som man har en fara till fack i.","language":"sv","start":132.06,"end":150.66,"speakerId":1},{"text":"Onedrive som är med fara till dela Microsoft systemet, men en dag där måste det m fara i ett word, powerpoint och allting.","language":"sv","start":151.88,"end":157.16,"speakerId":1},{"text":"Röstkammas.","language":"sv","start":157.82999999999998,"end":158.35,"speakerId":1},{"text":"Så genom dörren så kommit upp till så pass många grejer som du tar över för att plugga och göra ditt arbete så har du även för artin till åtta gånger.","language":"sv","start":159.31,"end":166.59,"speakerId":1},{"text":"Hur var din uppfattning om MFA innan det börjar studera på j?","language":"sv","start":167.78,"end":171.54,"speakerId":0},{"text":"Jobbigt, men bra för säkerheten är. Det skiljer ett konto här är det bara en cancer.","language":"sv","start":174.54999999999998,"end":179.42999999999998,"speakerId":1},{"text":"Så du upplever processen av skolans att använda skolans MFA som med negativa dollar?","language":"sv","start":181.31,"end":187.95,"speakerId":0},{"text":"Väldigt negativ.","language":"sv","start":188.78,"end":189.78,"speakerId":1},{"text":"Rent tortyr faktiskt digitaltyr.","language":"sv","start":191.48,"end":193.56,"speakerId":1},{"text":"Har du haft tekniska problem med det?","language":"sv","start":195.31,"end":197.67000000000002,"speakerId":0},{"text":"Ja, när jag bytte telefon kan vara sen.","language":"sv","start":198.63,"end":201.15,"speakerId":1},{"text":"Och vad händer då?","language":"sv","start":202.41,"end":203.13,"speakerId":0},{"text":"Den söta fungerar, så jag var tvungen att.","language":"sv","start":203.60999999999999,"end":205.29,"speakerId":1},{"text":"Hit den.","language":"sv","start":205.73,"end":205.97,"speakerId":1},{"text":"Har ja, men få påverka din användning av skolans tjänster.","language":"sv","start":209.42999999999998,"end":213.51,"speakerId":0},{"text":"Så undviker de så mycket som möjligt hitta en bypass och workaround så gör jag det.","language":"sv","start":217.28,"end":222.8,"speakerId":1},{"text":"Hur skulle du beskriva användarvänligheten i den nuvarande parkinson?","language":"sv","start":224.86999999999998,"end":229.14999999999998,"speakerId":0},{"text":"Inte bara alltså överhuvudtag.","language":"sv","start":229.86999999999998,"end":231.14999999999998,"speakerId":1},{"text":"Finns så många bättre lösningar. Här har man bara liksom gått över till SSO och kört MFA en gång om dagen och sen så är det gott to börjar. Hade jag bara så mycket smidigare och lättare och då uppehåll.","language":"sv","start":232.26999999999998,"end":241.82999999999998,"speakerId":1},{"text":"Samma säkerhet som.","language":"sv","start":241.91,"end":242.75,"speakerId":1},{"text":"Gör idag.","language":"sv","start":242.82999999999998,"end":243.26999999999998,"speakerId":1},{"text":"Det, jag förstår inte varför man inte bara flyttar över testar ju det en gång, men det hör vi typ tre dagar.","language":"sv","start":243.42999999999998,"end":248.46999999999997,"speakerId":1},{"text":"Om du hade möjlighet att förändra något i det nuvarande det här med facitystemet, vad skulle det vara?","language":"sv","start":250.19,"end":254.82999999999998,"speakerId":0},{"text":"Efter så.","language":"sv","start":254.53,"end":255.17,"speakerId":1},{"text":"S och så.","language":"sv","start":257.32,"end":257.71999999999997,"speakerId":1},{"text":"Ja, har du något mer att pålägga?","language":"sv","start":260.21999999999997,"end":262.21999999999997,"speakerId":0},{"text":"Två intre.","language":"sv","start":268.71999999999997,"end":269.35999999999996,"speakerId":1},{"text":"Ja, men då var det alla frågor.","language":"sv","start":271.03,"end":272.46999999999997,"speakerId":0},{"text":"Lycka till då transkribera danska.","language":"sv","start":274.15,"end":275.59,"speakerId":1}],"speakerNames":[null,null]},"audioOneDriveItem":{"driveId":"b!I9CJgheExkiZxhFxShPIA9FJildvM0ZNheIUnvk_83M6aVz8UuEASrE-BRwPDH5_","itemId":"01JLY4GSOR7VBBCEIGV5HZUSJTNMPSHE4P"}}}</storedTranscription>
</file>

<file path=customXml/itemProps1.xml><?xml version="1.0" encoding="utf-8"?>
<ds:datastoreItem xmlns:ds="http://schemas.openxmlformats.org/officeDocument/2006/customXml" ds:itemID="{B0DEE563-54AB-4586-B855-025EC5EFE352}">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590</Words>
  <Characters>3365</Characters>
  <Application>Microsoft Office Word</Application>
  <DocSecurity>0</DocSecurity>
  <Lines>28</Lines>
  <Paragraphs>7</Paragraphs>
  <ScaleCrop>false</ScaleCrop>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Rodriguez</dc:creator>
  <cp:keywords/>
  <dc:description/>
  <cp:lastModifiedBy>Theo Rodriguez</cp:lastModifiedBy>
  <cp:revision>103</cp:revision>
  <dcterms:created xsi:type="dcterms:W3CDTF">2025-04-28T14:23:00Z</dcterms:created>
  <dcterms:modified xsi:type="dcterms:W3CDTF">2025-05-14T11:09:00Z</dcterms:modified>
</cp:coreProperties>
</file>