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67129" w14:textId="0FC44F5C" w:rsidR="00DA6913" w:rsidRPr="00DA6913" w:rsidRDefault="0048470A" w:rsidP="00DA6913">
      <w:r>
        <w:t>Nils:</w:t>
      </w:r>
    </w:p>
    <w:p w14:paraId="63B024C2" w14:textId="61B7EDDF" w:rsidR="00DA6913" w:rsidRPr="00DA6913" w:rsidRDefault="00DA6913" w:rsidP="00DA6913">
      <w:r w:rsidRPr="00DA6913">
        <w:t>Vilket program och på vilken fackhögskola studerar du?</w:t>
      </w:r>
    </w:p>
    <w:p w14:paraId="777F11D9" w14:textId="0A7A0975" w:rsidR="00DA6913" w:rsidRPr="00DA6913" w:rsidRDefault="0048470A" w:rsidP="00DA6913">
      <w:r>
        <w:t>Respondent:</w:t>
      </w:r>
    </w:p>
    <w:p w14:paraId="60DC96D5" w14:textId="3B797B1E" w:rsidR="00DA6913" w:rsidRPr="00DA6913" w:rsidRDefault="00DA6913" w:rsidP="00DA6913">
      <w:r w:rsidRPr="00DA6913">
        <w:t xml:space="preserve">Jag </w:t>
      </w:r>
      <w:r>
        <w:t>studerar</w:t>
      </w:r>
      <w:r w:rsidRPr="00DA6913">
        <w:t xml:space="preserve"> lärarprogrammet</w:t>
      </w:r>
      <w:r w:rsidR="009A02EB">
        <w:t xml:space="preserve"> </w:t>
      </w:r>
      <w:proofErr w:type="spellStart"/>
      <w:r w:rsidR="00113DCE">
        <w:t>eh</w:t>
      </w:r>
      <w:proofErr w:type="spellEnd"/>
      <w:r w:rsidR="00113DCE">
        <w:t xml:space="preserve">, på </w:t>
      </w:r>
      <w:r w:rsidR="009A02EB">
        <w:t>HLK.</w:t>
      </w:r>
    </w:p>
    <w:p w14:paraId="099363E4" w14:textId="019E9EF7" w:rsidR="00DA6913" w:rsidRPr="00DA6913" w:rsidRDefault="0048470A" w:rsidP="00DA6913">
      <w:r>
        <w:t>Nils:</w:t>
      </w:r>
    </w:p>
    <w:p w14:paraId="766BD4A0" w14:textId="42251D4D" w:rsidR="00DA6913" w:rsidRPr="00DA6913" w:rsidRDefault="003F3783" w:rsidP="00DA6913">
      <w:proofErr w:type="spellStart"/>
      <w:r>
        <w:t>Yes</w:t>
      </w:r>
      <w:proofErr w:type="spellEnd"/>
      <w:r>
        <w:t xml:space="preserve">, </w:t>
      </w:r>
      <w:proofErr w:type="spellStart"/>
      <w:r>
        <w:t>ehh</w:t>
      </w:r>
      <w:proofErr w:type="spellEnd"/>
      <w:r>
        <w:t xml:space="preserve"> när började du studera på JU?</w:t>
      </w:r>
    </w:p>
    <w:p w14:paraId="21C9042D" w14:textId="16F831B0" w:rsidR="00DA6913" w:rsidRPr="00DA6913" w:rsidRDefault="0048470A" w:rsidP="00DA6913">
      <w:r>
        <w:t>Respondent:</w:t>
      </w:r>
    </w:p>
    <w:p w14:paraId="37B1E42D" w14:textId="5AE98A99" w:rsidR="00DA6913" w:rsidRPr="00DA6913" w:rsidRDefault="00C17430" w:rsidP="00DA6913">
      <w:proofErr w:type="spellStart"/>
      <w:r>
        <w:t>Ehh</w:t>
      </w:r>
      <w:proofErr w:type="spellEnd"/>
      <w:r>
        <w:t xml:space="preserve"> n</w:t>
      </w:r>
      <w:r w:rsidR="00DA6913" w:rsidRPr="00DA6913">
        <w:t>u i höst</w:t>
      </w:r>
      <w:r>
        <w:t>as</w:t>
      </w:r>
      <w:r w:rsidR="00F23549">
        <w:t>, s</w:t>
      </w:r>
      <w:r w:rsidR="00DA6913" w:rsidRPr="00DA6913">
        <w:t xml:space="preserve">å </w:t>
      </w:r>
      <w:r w:rsidR="00DC4B9E">
        <w:t>hösten</w:t>
      </w:r>
      <w:r w:rsidR="00DA6913" w:rsidRPr="00DA6913">
        <w:t xml:space="preserve"> </w:t>
      </w:r>
      <w:r w:rsidR="00F23549">
        <w:t>2024.</w:t>
      </w:r>
    </w:p>
    <w:p w14:paraId="3E8B642B" w14:textId="682287E5" w:rsidR="00DA6913" w:rsidRPr="00DA6913" w:rsidRDefault="0048470A" w:rsidP="00DA6913">
      <w:r>
        <w:t>Nils:</w:t>
      </w:r>
    </w:p>
    <w:p w14:paraId="048EACF3" w14:textId="5E704086" w:rsidR="00DA6913" w:rsidRPr="00DA6913" w:rsidRDefault="00F23549" w:rsidP="00DA6913">
      <w:proofErr w:type="spellStart"/>
      <w:r>
        <w:t>Yes</w:t>
      </w:r>
      <w:proofErr w:type="spellEnd"/>
      <w:r>
        <w:t xml:space="preserve"> </w:t>
      </w:r>
      <w:proofErr w:type="spellStart"/>
      <w:r>
        <w:t>ehh</w:t>
      </w:r>
      <w:proofErr w:type="spellEnd"/>
      <w:r>
        <w:t>, hur o</w:t>
      </w:r>
      <w:r w:rsidR="00DA6913" w:rsidRPr="00DA6913">
        <w:t xml:space="preserve">fta använder du </w:t>
      </w:r>
      <w:r w:rsidR="00411471">
        <w:t>Canvas</w:t>
      </w:r>
      <w:r w:rsidR="00DA6913" w:rsidRPr="00DA6913">
        <w:t xml:space="preserve"> och Microsoft tjänster.</w:t>
      </w:r>
    </w:p>
    <w:p w14:paraId="708DAC42" w14:textId="06C98EFF" w:rsidR="00DA6913" w:rsidRPr="00DA6913" w:rsidRDefault="0048470A" w:rsidP="00DA6913">
      <w:r>
        <w:t>Respondent:</w:t>
      </w:r>
    </w:p>
    <w:p w14:paraId="061652D8" w14:textId="168C35E1" w:rsidR="00DA6913" w:rsidRPr="00DA6913" w:rsidRDefault="00411471" w:rsidP="00DA6913">
      <w:r>
        <w:t xml:space="preserve">Ah </w:t>
      </w:r>
      <w:r w:rsidR="00DA6913" w:rsidRPr="00DA6913">
        <w:t>typ varje da</w:t>
      </w:r>
      <w:r>
        <w:t>g.</w:t>
      </w:r>
    </w:p>
    <w:p w14:paraId="2174ED7B" w14:textId="32926E5E" w:rsidR="00DA6913" w:rsidRPr="00DA6913" w:rsidRDefault="0048470A" w:rsidP="00DA6913">
      <w:r>
        <w:t>Nils:</w:t>
      </w:r>
    </w:p>
    <w:p w14:paraId="1DC74653" w14:textId="6281D756" w:rsidR="00DA6913" w:rsidRPr="00DA6913" w:rsidRDefault="00DA6913" w:rsidP="00DA6913">
      <w:r w:rsidRPr="00DA6913">
        <w:t>Skulle kunna förklara varför är MF</w:t>
      </w:r>
      <w:r w:rsidR="00CA377B">
        <w:t>A</w:t>
      </w:r>
      <w:r w:rsidRPr="00DA6913">
        <w:t xml:space="preserve"> </w:t>
      </w:r>
      <w:r w:rsidR="00CA377B">
        <w:t>används på skolan</w:t>
      </w:r>
      <w:r w:rsidRPr="00DA6913">
        <w:t>? Då</w:t>
      </w:r>
      <w:r w:rsidR="00CA377B">
        <w:t>,</w:t>
      </w:r>
      <w:r w:rsidRPr="00DA6913">
        <w:t xml:space="preserve"> va</w:t>
      </w:r>
      <w:r w:rsidR="00CA377B">
        <w:t>d</w:t>
      </w:r>
      <w:r w:rsidRPr="00DA6913">
        <w:t xml:space="preserve"> din uppfattning av varför</w:t>
      </w:r>
      <w:r w:rsidR="00CA377B">
        <w:t xml:space="preserve"> det </w:t>
      </w:r>
      <w:r w:rsidRPr="00DA6913">
        <w:t>används</w:t>
      </w:r>
      <w:r w:rsidR="00CA377B">
        <w:t>.</w:t>
      </w:r>
    </w:p>
    <w:p w14:paraId="00E1B24D" w14:textId="0C48BB89" w:rsidR="00DA6913" w:rsidRPr="00DA6913" w:rsidRDefault="0048470A" w:rsidP="00DA6913">
      <w:r>
        <w:t>Respondent:</w:t>
      </w:r>
    </w:p>
    <w:p w14:paraId="6D81E6C6" w14:textId="4A9A9B3E" w:rsidR="00DA6913" w:rsidRPr="00DA6913" w:rsidRDefault="003A08D9" w:rsidP="00DA6913">
      <w:proofErr w:type="spellStart"/>
      <w:r>
        <w:t>Ehh</w:t>
      </w:r>
      <w:proofErr w:type="spellEnd"/>
      <w:r>
        <w:t>, jag tänker</w:t>
      </w:r>
      <w:r w:rsidR="00D2261C">
        <w:t xml:space="preserve"> att det är för att dom vill</w:t>
      </w:r>
      <w:r w:rsidR="000A3F6E">
        <w:t xml:space="preserve"> typ</w:t>
      </w:r>
      <w:r w:rsidR="00D2261C">
        <w:t xml:space="preserve"> att det ska vara lite säkrare. Så att inte andra kommer </w:t>
      </w:r>
      <w:r w:rsidR="00F24EB7">
        <w:t>åt…</w:t>
      </w:r>
    </w:p>
    <w:p w14:paraId="2B7F199E" w14:textId="678B5AAD" w:rsidR="00DA6913" w:rsidRPr="00DA6913" w:rsidRDefault="0048470A" w:rsidP="00DA6913">
      <w:r>
        <w:t>Nils:</w:t>
      </w:r>
    </w:p>
    <w:p w14:paraId="46067FC4" w14:textId="21163347" w:rsidR="00DA6913" w:rsidRPr="00DA6913" w:rsidRDefault="00DA6913" w:rsidP="00DA6913">
      <w:r w:rsidRPr="00DA6913">
        <w:t xml:space="preserve">Typ för att skydda </w:t>
      </w:r>
      <w:r w:rsidR="00AB2F5A">
        <w:t>studenternas</w:t>
      </w:r>
      <w:r w:rsidRPr="00DA6913">
        <w:t xml:space="preserve"> dat</w:t>
      </w:r>
      <w:r w:rsidR="00F24EB7">
        <w:t>a och</w:t>
      </w:r>
      <w:r w:rsidRPr="00DA6913">
        <w:t xml:space="preserve"> </w:t>
      </w:r>
      <w:proofErr w:type="gramStart"/>
      <w:r w:rsidRPr="00DA6913">
        <w:t>sånt</w:t>
      </w:r>
      <w:proofErr w:type="gramEnd"/>
      <w:r w:rsidR="00F24EB7">
        <w:t>?</w:t>
      </w:r>
    </w:p>
    <w:p w14:paraId="026052FB" w14:textId="4347EB36" w:rsidR="00DA6913" w:rsidRPr="00DA6913" w:rsidRDefault="0048470A" w:rsidP="00DA6913">
      <w:r>
        <w:t>Respondent:</w:t>
      </w:r>
    </w:p>
    <w:p w14:paraId="445C1351" w14:textId="77777777" w:rsidR="00DA6913" w:rsidRPr="00DA6913" w:rsidRDefault="00DA6913" w:rsidP="00DA6913">
      <w:r w:rsidRPr="00DA6913">
        <w:t>Exakt ja.</w:t>
      </w:r>
    </w:p>
    <w:p w14:paraId="1B5DE3BF" w14:textId="2A4466D2" w:rsidR="00DA6913" w:rsidRPr="00DA6913" w:rsidRDefault="0048470A" w:rsidP="00DA6913">
      <w:r>
        <w:t>Nils:</w:t>
      </w:r>
    </w:p>
    <w:p w14:paraId="7BF6CE48" w14:textId="12A762A8" w:rsidR="00DA6913" w:rsidRPr="00DA6913" w:rsidRDefault="00DA6913" w:rsidP="00DA6913">
      <w:r w:rsidRPr="00DA6913">
        <w:t>Hur upplever du att informationen och supporten från JU har varit när det kommer till MFA?</w:t>
      </w:r>
    </w:p>
    <w:p w14:paraId="46548D54" w14:textId="4E14AE93" w:rsidR="00DA6913" w:rsidRPr="00C67859" w:rsidRDefault="0048470A" w:rsidP="00DA6913">
      <w:r w:rsidRPr="00C67859">
        <w:t>Respondent:</w:t>
      </w:r>
    </w:p>
    <w:p w14:paraId="34BE9C05" w14:textId="6B12D122" w:rsidR="00DA6913" w:rsidRPr="00994043" w:rsidRDefault="00994043" w:rsidP="00DA6913">
      <w:proofErr w:type="spellStart"/>
      <w:r w:rsidRPr="00994043">
        <w:t>Ehh</w:t>
      </w:r>
      <w:proofErr w:type="spellEnd"/>
      <w:r w:rsidRPr="00994043">
        <w:t>, nej jag h</w:t>
      </w:r>
      <w:r>
        <w:t xml:space="preserve">ar </w:t>
      </w:r>
      <w:r w:rsidR="00670E36">
        <w:t xml:space="preserve">ju </w:t>
      </w:r>
      <w:r>
        <w:t>inte</w:t>
      </w:r>
      <w:r w:rsidR="00670E36">
        <w:t>-.</w:t>
      </w:r>
      <w:proofErr w:type="spellStart"/>
      <w:r w:rsidR="00907631">
        <w:t xml:space="preserve"> </w:t>
      </w:r>
      <w:r w:rsidR="00C67859">
        <w:t>Asså</w:t>
      </w:r>
      <w:proofErr w:type="spellEnd"/>
      <w:r w:rsidR="00C67859">
        <w:t>,</w:t>
      </w:r>
      <w:r w:rsidR="00670E36">
        <w:t xml:space="preserve"> </w:t>
      </w:r>
      <w:r w:rsidR="00C67859">
        <w:t>a</w:t>
      </w:r>
      <w:r w:rsidR="00670E36">
        <w:t xml:space="preserve">nledningen till att jag vet </w:t>
      </w:r>
      <w:r w:rsidR="00443E09">
        <w:t xml:space="preserve">mer om vad det faktiskt är, är ju för att jag har </w:t>
      </w:r>
      <w:proofErr w:type="spellStart"/>
      <w:r w:rsidR="00443E09">
        <w:t>ehh</w:t>
      </w:r>
      <w:proofErr w:type="spellEnd"/>
      <w:r w:rsidR="00443E09">
        <w:t xml:space="preserve">, </w:t>
      </w:r>
      <w:r w:rsidR="00401F0F">
        <w:t>vänner och så här på JTH</w:t>
      </w:r>
      <w:r w:rsidR="00074A7E">
        <w:t xml:space="preserve"> som har förklarat ett par gånger om vad det är</w:t>
      </w:r>
      <w:r w:rsidR="0012413C">
        <w:t>.</w:t>
      </w:r>
    </w:p>
    <w:p w14:paraId="54300B0A" w14:textId="36A0DDD2" w:rsidR="0048470A" w:rsidRDefault="0048470A" w:rsidP="00DA6913">
      <w:r>
        <w:t>Nils:</w:t>
      </w:r>
    </w:p>
    <w:p w14:paraId="777F13C8" w14:textId="72E84871" w:rsidR="00DA6913" w:rsidRPr="00DA6913" w:rsidRDefault="0048470A" w:rsidP="00DA6913">
      <w:r>
        <w:t>Lite missnöjda vänner eller?</w:t>
      </w:r>
    </w:p>
    <w:p w14:paraId="6126DE49" w14:textId="18BCD370" w:rsidR="00DA6913" w:rsidRPr="00DA6913" w:rsidRDefault="0048470A" w:rsidP="00DA6913">
      <w:r>
        <w:t>Respondent:</w:t>
      </w:r>
    </w:p>
    <w:p w14:paraId="7B24F560" w14:textId="2ADF9361" w:rsidR="00DA6913" w:rsidRPr="00DA6913" w:rsidRDefault="001868EC" w:rsidP="00DA6913">
      <w:proofErr w:type="spellStart"/>
      <w:r>
        <w:t>Ehh</w:t>
      </w:r>
      <w:proofErr w:type="spellEnd"/>
      <w:r>
        <w:t xml:space="preserve"> j</w:t>
      </w:r>
      <w:r w:rsidR="00DA6913" w:rsidRPr="00DA6913">
        <w:t>a</w:t>
      </w:r>
      <w:r>
        <w:t>, d</w:t>
      </w:r>
      <w:r w:rsidR="00DA6913" w:rsidRPr="00DA6913">
        <w:t>et absolut</w:t>
      </w:r>
      <w:r w:rsidR="004164A6">
        <w:t xml:space="preserve"> och så</w:t>
      </w:r>
      <w:r w:rsidR="00DA6913" w:rsidRPr="00DA6913">
        <w:t>.</w:t>
      </w:r>
      <w:r w:rsidR="004164A6">
        <w:t xml:space="preserve"> </w:t>
      </w:r>
      <w:r w:rsidR="00DA6913" w:rsidRPr="00DA6913">
        <w:t xml:space="preserve">Så </w:t>
      </w:r>
      <w:r w:rsidR="00523576">
        <w:t xml:space="preserve">att </w:t>
      </w:r>
      <w:r w:rsidR="00DA6913" w:rsidRPr="00DA6913">
        <w:t>det har väl inte varit jättetydligt med varför</w:t>
      </w:r>
      <w:r w:rsidR="00523576">
        <w:t>,</w:t>
      </w:r>
      <w:r w:rsidR="00DA6913" w:rsidRPr="00DA6913">
        <w:t xml:space="preserve"> det är utan bara det är så.</w:t>
      </w:r>
    </w:p>
    <w:p w14:paraId="53E6674C" w14:textId="57940A45" w:rsidR="00DA6913" w:rsidRPr="00DA6913" w:rsidRDefault="0048470A" w:rsidP="00DA6913">
      <w:r>
        <w:t>Nils:</w:t>
      </w:r>
    </w:p>
    <w:p w14:paraId="4915BF87" w14:textId="1AC92A22" w:rsidR="00DA6913" w:rsidRPr="00DA6913" w:rsidRDefault="00523576" w:rsidP="00DA6913">
      <w:proofErr w:type="spellStart"/>
      <w:r>
        <w:t>Ehh</w:t>
      </w:r>
      <w:proofErr w:type="spellEnd"/>
      <w:r>
        <w:t>, d</w:t>
      </w:r>
      <w:r w:rsidR="00DA6913" w:rsidRPr="00DA6913">
        <w:t>å går vi vidare. Vilken typ av MFA använder du på skolan</w:t>
      </w:r>
      <w:r w:rsidR="005909F5">
        <w:t xml:space="preserve">, </w:t>
      </w:r>
      <w:r w:rsidR="00DA6913" w:rsidRPr="00DA6913">
        <w:t xml:space="preserve">använder du </w:t>
      </w:r>
      <w:proofErr w:type="spellStart"/>
      <w:r w:rsidR="005909F5" w:rsidRPr="00DA6913">
        <w:t>Authenticator</w:t>
      </w:r>
      <w:proofErr w:type="spellEnd"/>
      <w:r w:rsidR="005909F5">
        <w:t xml:space="preserve"> </w:t>
      </w:r>
      <w:proofErr w:type="spellStart"/>
      <w:r w:rsidR="00DA6913" w:rsidRPr="00DA6913">
        <w:t>appen</w:t>
      </w:r>
      <w:proofErr w:type="spellEnd"/>
      <w:r w:rsidR="00DA6913" w:rsidRPr="00DA6913">
        <w:t xml:space="preserve">, sms, </w:t>
      </w:r>
      <w:r w:rsidR="000F0B5A">
        <w:t>email</w:t>
      </w:r>
      <w:r w:rsidR="00DA6913" w:rsidRPr="00DA6913">
        <w:t>.</w:t>
      </w:r>
    </w:p>
    <w:p w14:paraId="62616D9D" w14:textId="6D023D1D" w:rsidR="00DA6913" w:rsidRPr="00DA6913" w:rsidRDefault="0048470A" w:rsidP="00DA6913">
      <w:r>
        <w:t>Respondent:</w:t>
      </w:r>
    </w:p>
    <w:p w14:paraId="4EB71C7E" w14:textId="1B64D4C7" w:rsidR="00DA6913" w:rsidRPr="00DA6913" w:rsidRDefault="00DA6913" w:rsidP="00DA6913">
      <w:r w:rsidRPr="00DA6913">
        <w:t xml:space="preserve">Jag använder SMS för att jag </w:t>
      </w:r>
      <w:proofErr w:type="gramStart"/>
      <w:r w:rsidRPr="00DA6913">
        <w:t>får inte</w:t>
      </w:r>
      <w:proofErr w:type="gramEnd"/>
      <w:r w:rsidRPr="00DA6913">
        <w:t xml:space="preserve"> </w:t>
      </w:r>
      <w:proofErr w:type="spellStart"/>
      <w:r w:rsidRPr="00DA6913">
        <w:t>appen</w:t>
      </w:r>
      <w:proofErr w:type="spellEnd"/>
      <w:r w:rsidRPr="00DA6913">
        <w:t xml:space="preserve"> </w:t>
      </w:r>
      <w:r w:rsidR="00A254A7">
        <w:t>att fungera</w:t>
      </w:r>
      <w:r w:rsidRPr="00DA6913">
        <w:t>.</w:t>
      </w:r>
    </w:p>
    <w:p w14:paraId="61CCDC4C" w14:textId="6C02F5CA" w:rsidR="00DA6913" w:rsidRPr="00DA6913" w:rsidRDefault="0048470A" w:rsidP="00DA6913">
      <w:r>
        <w:t>Nils:</w:t>
      </w:r>
    </w:p>
    <w:p w14:paraId="0B2C373D" w14:textId="5D284669" w:rsidR="00DA6913" w:rsidRPr="00DA6913" w:rsidRDefault="00DA6913" w:rsidP="00DA6913">
      <w:r w:rsidRPr="00DA6913">
        <w:t>O</w:t>
      </w:r>
      <w:r w:rsidR="00196CF5">
        <w:t>kej</w:t>
      </w:r>
      <w:r w:rsidR="00011420">
        <w:t>,</w:t>
      </w:r>
      <w:r w:rsidR="00196CF5">
        <w:t xml:space="preserve"> så den har inte tyckt om </w:t>
      </w:r>
      <w:r w:rsidR="00011420">
        <w:t>dig</w:t>
      </w:r>
      <w:r w:rsidR="00196CF5">
        <w:t xml:space="preserve"> så mycket eller</w:t>
      </w:r>
      <w:r w:rsidR="00011420">
        <w:t xml:space="preserve">, den </w:t>
      </w:r>
      <w:proofErr w:type="spellStart"/>
      <w:r w:rsidR="00011420">
        <w:t>appen</w:t>
      </w:r>
      <w:proofErr w:type="spellEnd"/>
      <w:r w:rsidR="00196CF5">
        <w:t>?</w:t>
      </w:r>
    </w:p>
    <w:p w14:paraId="3A4FDAA7" w14:textId="43B008A6" w:rsidR="00DA6913" w:rsidRPr="00DA6913" w:rsidRDefault="0048470A" w:rsidP="00DA6913">
      <w:r>
        <w:t>Respondent:</w:t>
      </w:r>
    </w:p>
    <w:p w14:paraId="24841B0D" w14:textId="29A35806" w:rsidR="00DA6913" w:rsidRPr="00DA6913" w:rsidRDefault="006A21BF" w:rsidP="00DA6913">
      <w:r>
        <w:t>Nej, den</w:t>
      </w:r>
      <w:r w:rsidR="00DA6913" w:rsidRPr="00DA6913">
        <w:t xml:space="preserve"> </w:t>
      </w:r>
      <w:r>
        <w:t>t</w:t>
      </w:r>
      <w:r w:rsidR="00DA6913" w:rsidRPr="00DA6913">
        <w:t>ycker jag faktiskt är skitdålig.</w:t>
      </w:r>
    </w:p>
    <w:p w14:paraId="7B0E8827" w14:textId="2E1EBC4F" w:rsidR="00DA6913" w:rsidRPr="00DA6913" w:rsidRDefault="0048470A" w:rsidP="00DA6913">
      <w:r>
        <w:t>Nils:</w:t>
      </w:r>
    </w:p>
    <w:p w14:paraId="778A367A" w14:textId="035AAFE4" w:rsidR="00DA6913" w:rsidRPr="00DA6913" w:rsidRDefault="00DA6913" w:rsidP="00DA6913">
      <w:r w:rsidRPr="00DA6913">
        <w:t xml:space="preserve">Ja, det kommer </w:t>
      </w:r>
      <w:r w:rsidR="00EA54E2">
        <w:t xml:space="preserve">vi </w:t>
      </w:r>
      <w:r w:rsidR="00F96221">
        <w:t>senare</w:t>
      </w:r>
      <w:r w:rsidR="00EA54E2">
        <w:t xml:space="preserve"> till</w:t>
      </w:r>
      <w:r w:rsidR="00F96221">
        <w:t xml:space="preserve"> </w:t>
      </w:r>
      <w:r w:rsidRPr="00DA6913">
        <w:t xml:space="preserve">också. </w:t>
      </w:r>
      <w:r w:rsidR="00F96221">
        <w:t>Har du använt MFA innan du började studera på JU?</w:t>
      </w:r>
    </w:p>
    <w:p w14:paraId="0C58DF55" w14:textId="25924AD4" w:rsidR="00DA6913" w:rsidRPr="00DA6913" w:rsidRDefault="0048470A" w:rsidP="00DA6913">
      <w:r>
        <w:t>Respondent:</w:t>
      </w:r>
    </w:p>
    <w:p w14:paraId="487C80D7" w14:textId="4B098D3E" w:rsidR="00DA6913" w:rsidRPr="00DA6913" w:rsidRDefault="00431A9F" w:rsidP="00DA6913">
      <w:r>
        <w:t>Nej</w:t>
      </w:r>
      <w:r w:rsidR="00DA6913" w:rsidRPr="00DA6913">
        <w:t>.</w:t>
      </w:r>
    </w:p>
    <w:p w14:paraId="6B67A473" w14:textId="4783332D" w:rsidR="00DA6913" w:rsidRPr="00DA6913" w:rsidRDefault="0048470A" w:rsidP="00DA6913">
      <w:r>
        <w:t>Nils:</w:t>
      </w:r>
    </w:p>
    <w:p w14:paraId="021CC2A6" w14:textId="7686F12B" w:rsidR="00DA6913" w:rsidRPr="00DA6913" w:rsidRDefault="005A5D78" w:rsidP="00DA6913">
      <w:r>
        <w:t>Så ja, det var helt nytt när du började här?</w:t>
      </w:r>
    </w:p>
    <w:p w14:paraId="2463F8F4" w14:textId="4F161196" w:rsidR="00DA6913" w:rsidRPr="00DA6913" w:rsidRDefault="0048470A" w:rsidP="00DA6913">
      <w:r>
        <w:t>Respondent:</w:t>
      </w:r>
    </w:p>
    <w:p w14:paraId="2A526749" w14:textId="7897E6BF" w:rsidR="00DA6913" w:rsidRPr="00DA6913" w:rsidRDefault="005939F3" w:rsidP="00DA6913">
      <w:r>
        <w:t>Ja, jag hade inte hört talas om det</w:t>
      </w:r>
      <w:r w:rsidR="009642BA">
        <w:t xml:space="preserve"> så</w:t>
      </w:r>
    </w:p>
    <w:p w14:paraId="3651204E" w14:textId="6A12FE9B" w:rsidR="00DA6913" w:rsidRDefault="0048470A" w:rsidP="00DA6913">
      <w:r>
        <w:t>Nils:</w:t>
      </w:r>
    </w:p>
    <w:p w14:paraId="123BEAA5" w14:textId="3D7D7BD3" w:rsidR="009642BA" w:rsidRDefault="009642BA" w:rsidP="00DA6913">
      <w:r>
        <w:t>Okej</w:t>
      </w:r>
    </w:p>
    <w:p w14:paraId="437A694F" w14:textId="786303FA" w:rsidR="009642BA" w:rsidRDefault="004A57F7" w:rsidP="00DA6913">
      <w:r>
        <w:t>Respondent:</w:t>
      </w:r>
    </w:p>
    <w:p w14:paraId="553262C7" w14:textId="5740A195" w:rsidR="004A57F7" w:rsidRDefault="004A57F7" w:rsidP="00DA6913">
      <w:r>
        <w:t>Jag är inte så teknisk av mig [skrattar]</w:t>
      </w:r>
      <w:r w:rsidR="00296A0E">
        <w:t xml:space="preserve">, [???] kanske måste </w:t>
      </w:r>
      <w:r w:rsidR="00DC3A7B">
        <w:t>skydda</w:t>
      </w:r>
      <w:r w:rsidR="00E624A1">
        <w:t xml:space="preserve"> [???]</w:t>
      </w:r>
      <w:r w:rsidR="00CD5487">
        <w:t xml:space="preserve"> än andra kanske.</w:t>
      </w:r>
    </w:p>
    <w:p w14:paraId="0B1148EE" w14:textId="528CEB1A" w:rsidR="00CD5487" w:rsidRDefault="00CD5487" w:rsidP="00DA6913">
      <w:r>
        <w:t>Nils:</w:t>
      </w:r>
    </w:p>
    <w:p w14:paraId="1D233741" w14:textId="0551FF5B" w:rsidR="00CD5487" w:rsidRDefault="00720791" w:rsidP="00DA6913">
      <w:r>
        <w:t xml:space="preserve">Ja, </w:t>
      </w:r>
      <w:proofErr w:type="gramStart"/>
      <w:r>
        <w:t>sånt</w:t>
      </w:r>
      <w:proofErr w:type="gramEnd"/>
      <w:r>
        <w:t xml:space="preserve"> händer ju</w:t>
      </w:r>
      <w:r w:rsidR="006343C9">
        <w:t>, man-</w:t>
      </w:r>
      <w:r>
        <w:t xml:space="preserve">. Alla är inte jätteintresserade av </w:t>
      </w:r>
      <w:proofErr w:type="gramStart"/>
      <w:r>
        <w:t>sånt</w:t>
      </w:r>
      <w:proofErr w:type="gramEnd"/>
      <w:r>
        <w:t xml:space="preserve"> ju.</w:t>
      </w:r>
    </w:p>
    <w:p w14:paraId="55797EAA" w14:textId="2CBB8428" w:rsidR="006343C9" w:rsidRDefault="006343C9" w:rsidP="00DA6913">
      <w:r>
        <w:t>Respondent:</w:t>
      </w:r>
    </w:p>
    <w:p w14:paraId="46174830" w14:textId="679CE6AE" w:rsidR="006343C9" w:rsidRDefault="006343C9" w:rsidP="00DA6913">
      <w:r>
        <w:t>Nej</w:t>
      </w:r>
      <w:r w:rsidR="005F3E75">
        <w:t>.</w:t>
      </w:r>
    </w:p>
    <w:p w14:paraId="4930ED23" w14:textId="3665D61F" w:rsidR="00A6726A" w:rsidRPr="00DA6913" w:rsidRDefault="00A6726A" w:rsidP="00DA6913">
      <w:r>
        <w:t>Nils:</w:t>
      </w:r>
    </w:p>
    <w:p w14:paraId="6151206F" w14:textId="1BCB8C5A" w:rsidR="00DA6913" w:rsidRPr="00DA6913" w:rsidRDefault="00DA6913" w:rsidP="00DA6913">
      <w:r>
        <w:t>Då kan vi skippa resten där.</w:t>
      </w:r>
      <w:r w:rsidR="000D4D99">
        <w:t xml:space="preserve"> </w:t>
      </w:r>
      <w:proofErr w:type="spellStart"/>
      <w:r w:rsidR="000D4D99">
        <w:t>Ehh</w:t>
      </w:r>
      <w:proofErr w:type="spellEnd"/>
      <w:r>
        <w:t xml:space="preserve"> </w:t>
      </w:r>
      <w:r w:rsidR="000D4D99">
        <w:t>d</w:t>
      </w:r>
      <w:r>
        <w:t xml:space="preserve">å får </w:t>
      </w:r>
      <w:r w:rsidR="00A6726A">
        <w:t>nästa</w:t>
      </w:r>
      <w:r>
        <w:t xml:space="preserve"> fråga då, hur var din uppfattning</w:t>
      </w:r>
      <w:r w:rsidR="005F3E75">
        <w:t xml:space="preserve"> MFA innan du började studera</w:t>
      </w:r>
      <w:r>
        <w:t xml:space="preserve">, men </w:t>
      </w:r>
      <w:r w:rsidR="00A320FF">
        <w:t xml:space="preserve">du </w:t>
      </w:r>
      <w:r w:rsidR="00E20D88">
        <w:t>har</w:t>
      </w:r>
      <w:r w:rsidR="000D4D99">
        <w:t xml:space="preserve"> ju</w:t>
      </w:r>
      <w:r w:rsidR="00E20D88">
        <w:t xml:space="preserve"> inte</w:t>
      </w:r>
      <w:r>
        <w:t xml:space="preserve"> hört talas om det</w:t>
      </w:r>
      <w:r w:rsidR="00A320FF">
        <w:t xml:space="preserve"> innan</w:t>
      </w:r>
      <w:r w:rsidR="00D14D29">
        <w:t xml:space="preserve"> så, a</w:t>
      </w:r>
      <w:r>
        <w:t>ntar vi inte var så mycket uppfattning.</w:t>
      </w:r>
    </w:p>
    <w:p w14:paraId="005622D6" w14:textId="46C8F13E" w:rsidR="00DA6913" w:rsidRPr="00DA6913" w:rsidRDefault="0048470A" w:rsidP="00DA6913">
      <w:r>
        <w:t>Respondent:</w:t>
      </w:r>
    </w:p>
    <w:p w14:paraId="03831D6C" w14:textId="1C6DF67F" w:rsidR="00DA6913" w:rsidRPr="00DA6913" w:rsidRDefault="005B0221" w:rsidP="00DA6913">
      <w:r>
        <w:t>Nej precis, det- jag lärde mig om det först</w:t>
      </w:r>
      <w:r w:rsidR="008B21C9">
        <w:t xml:space="preserve"> [???] förstod vad det var.</w:t>
      </w:r>
      <w:r>
        <w:t xml:space="preserve"> </w:t>
      </w:r>
    </w:p>
    <w:p w14:paraId="580C7C1F" w14:textId="26F0834D" w:rsidR="00DA6913" w:rsidRPr="00DA6913" w:rsidRDefault="0048470A" w:rsidP="00DA6913">
      <w:r>
        <w:t>Nils:</w:t>
      </w:r>
    </w:p>
    <w:p w14:paraId="720288D6" w14:textId="2C945288" w:rsidR="00DA6913" w:rsidRPr="00DA6913" w:rsidRDefault="00DA6913" w:rsidP="00DA6913">
      <w:r w:rsidRPr="00DA6913">
        <w:t>Ja då</w:t>
      </w:r>
      <w:r w:rsidR="00AA31D9">
        <w:t xml:space="preserve"> </w:t>
      </w:r>
      <w:proofErr w:type="spellStart"/>
      <w:r w:rsidR="00AA31D9">
        <w:t>ehh</w:t>
      </w:r>
      <w:proofErr w:type="spellEnd"/>
      <w:r w:rsidRPr="00DA6913">
        <w:t xml:space="preserve">, hur upplever du processen av att använda skolans </w:t>
      </w:r>
      <w:r w:rsidR="00AA31D9">
        <w:t>multifaktorautentisering</w:t>
      </w:r>
      <w:r w:rsidRPr="00DA6913">
        <w:t>?</w:t>
      </w:r>
    </w:p>
    <w:p w14:paraId="6648700D" w14:textId="768C6156" w:rsidR="00DA6913" w:rsidRPr="00DA6913" w:rsidRDefault="0048470A" w:rsidP="00DA6913">
      <w:r>
        <w:t>Respondent:</w:t>
      </w:r>
    </w:p>
    <w:p w14:paraId="6EAB316B" w14:textId="554C3387" w:rsidR="00E70A9D" w:rsidRDefault="00DA6913" w:rsidP="00DA6913">
      <w:r w:rsidRPr="00DA6913">
        <w:t xml:space="preserve">Nej, jag tycker det är skitjobbigt. </w:t>
      </w:r>
      <w:proofErr w:type="spellStart"/>
      <w:r w:rsidR="003911D2">
        <w:t>Ehh</w:t>
      </w:r>
      <w:proofErr w:type="spellEnd"/>
      <w:r w:rsidR="003911D2">
        <w:t>, f</w:t>
      </w:r>
      <w:r w:rsidRPr="00DA6913">
        <w:t>ör att</w:t>
      </w:r>
      <w:r w:rsidR="00C43BC7">
        <w:t xml:space="preserve"> </w:t>
      </w:r>
      <w:proofErr w:type="spellStart"/>
      <w:r w:rsidR="00C43BC7">
        <w:t>ehh</w:t>
      </w:r>
      <w:proofErr w:type="spellEnd"/>
      <w:r w:rsidR="0032240A">
        <w:t>,</w:t>
      </w:r>
      <w:r w:rsidRPr="00DA6913">
        <w:t xml:space="preserve"> </w:t>
      </w:r>
      <w:proofErr w:type="spellStart"/>
      <w:r w:rsidR="00C43BC7">
        <w:t>asså</w:t>
      </w:r>
      <w:proofErr w:type="spellEnd"/>
      <w:r w:rsidR="00C43BC7">
        <w:t xml:space="preserve"> med </w:t>
      </w:r>
      <w:r w:rsidRPr="00DA6913">
        <w:t>tanke på då att</w:t>
      </w:r>
      <w:r w:rsidR="0032240A">
        <w:t xml:space="preserve"> jag inte får </w:t>
      </w:r>
      <w:proofErr w:type="spellStart"/>
      <w:r w:rsidRPr="00DA6913">
        <w:t>appen</w:t>
      </w:r>
      <w:proofErr w:type="spellEnd"/>
      <w:r w:rsidRPr="00DA6913">
        <w:t xml:space="preserve"> att fungera</w:t>
      </w:r>
      <w:r w:rsidR="00FB0D17">
        <w:t>,</w:t>
      </w:r>
      <w:r w:rsidRPr="00DA6913">
        <w:t xml:space="preserve"> så behöver jag ju också då med jämna mellanrum</w:t>
      </w:r>
      <w:r w:rsidR="00FB0D17">
        <w:t xml:space="preserve"> l</w:t>
      </w:r>
      <w:r w:rsidRPr="00DA6913">
        <w:t>ogga in på alla mina liksom</w:t>
      </w:r>
      <w:r w:rsidR="00A17DDF">
        <w:t xml:space="preserve"> ja</w:t>
      </w:r>
      <w:r w:rsidRPr="00DA6913">
        <w:t>, men om jag</w:t>
      </w:r>
      <w:r w:rsidR="00094B1A">
        <w:t xml:space="preserve"> ska på</w:t>
      </w:r>
      <w:r w:rsidRPr="00DA6913">
        <w:t xml:space="preserve"> </w:t>
      </w:r>
      <w:r w:rsidR="00C83AA4" w:rsidRPr="00DA6913">
        <w:t>Word</w:t>
      </w:r>
      <w:r w:rsidRPr="00DA6913">
        <w:t xml:space="preserve"> och på Outlook och på </w:t>
      </w:r>
      <w:r w:rsidR="00E70A9D">
        <w:t>C</w:t>
      </w:r>
      <w:r w:rsidRPr="00DA6913">
        <w:t xml:space="preserve">anvas liksom </w:t>
      </w:r>
      <w:r w:rsidR="00E70A9D">
        <w:t>igen för att</w:t>
      </w:r>
      <w:r w:rsidR="00357C0E">
        <w:t xml:space="preserve"> då [???] skicka</w:t>
      </w:r>
      <w:r w:rsidR="004A3E57">
        <w:t xml:space="preserve"> liksom,</w:t>
      </w:r>
      <w:r w:rsidR="00357C0E">
        <w:t xml:space="preserve"> nya koder</w:t>
      </w:r>
      <w:r w:rsidR="007639B6">
        <w:t xml:space="preserve"> och </w:t>
      </w:r>
      <w:proofErr w:type="gramStart"/>
      <w:r w:rsidR="007639B6">
        <w:t>sånt</w:t>
      </w:r>
      <w:proofErr w:type="gramEnd"/>
      <w:r w:rsidR="00F82C7A">
        <w:t>.</w:t>
      </w:r>
      <w:r w:rsidR="007639B6">
        <w:t xml:space="preserve"> </w:t>
      </w:r>
      <w:proofErr w:type="spellStart"/>
      <w:r w:rsidR="00F82C7A">
        <w:t>E</w:t>
      </w:r>
      <w:r w:rsidR="007639B6">
        <w:t>hh</w:t>
      </w:r>
      <w:proofErr w:type="spellEnd"/>
      <w:r w:rsidR="007639B6">
        <w:t xml:space="preserve"> </w:t>
      </w:r>
      <w:r w:rsidR="004A3E57">
        <w:t>vilket, jag</w:t>
      </w:r>
      <w:r w:rsidR="007639B6">
        <w:t xml:space="preserve"> kan </w:t>
      </w:r>
      <w:r w:rsidR="008E51CE">
        <w:t>tycka</w:t>
      </w:r>
      <w:r w:rsidR="007639B6">
        <w:t xml:space="preserve"> </w:t>
      </w:r>
      <w:r w:rsidR="00F82C7A">
        <w:t>tar</w:t>
      </w:r>
      <w:r w:rsidR="007639B6">
        <w:t xml:space="preserve"> </w:t>
      </w:r>
      <w:r w:rsidR="00F82C7A">
        <w:t>onödig</w:t>
      </w:r>
      <w:r w:rsidR="007639B6">
        <w:t xml:space="preserve"> tid och är </w:t>
      </w:r>
      <w:r w:rsidR="00F82C7A">
        <w:t>krångligt</w:t>
      </w:r>
      <w:r w:rsidR="007639B6">
        <w:t>.</w:t>
      </w:r>
    </w:p>
    <w:p w14:paraId="12749FD0" w14:textId="1957B65C" w:rsidR="00DA6913" w:rsidRPr="00DA6913" w:rsidRDefault="0048470A" w:rsidP="00DA6913">
      <w:r>
        <w:t>Nils:</w:t>
      </w:r>
    </w:p>
    <w:p w14:paraId="1F239D2C" w14:textId="2BA63FE9" w:rsidR="00DA6913" w:rsidRPr="00DA6913" w:rsidRDefault="00DA6913" w:rsidP="00DA6913">
      <w:r w:rsidRPr="00DA6913">
        <w:t xml:space="preserve">Skulle </w:t>
      </w:r>
      <w:r w:rsidR="008E51CE">
        <w:t>du säga att</w:t>
      </w:r>
      <w:r w:rsidRPr="00DA6913">
        <w:t xml:space="preserve"> det händer för ofta, typ</w:t>
      </w:r>
      <w:r w:rsidR="000139F6">
        <w:t>?</w:t>
      </w:r>
    </w:p>
    <w:p w14:paraId="345153B6" w14:textId="0E29CCA9" w:rsidR="00DA6913" w:rsidRPr="00DA6913" w:rsidRDefault="0048470A" w:rsidP="00DA6913">
      <w:r>
        <w:t>Respondent:</w:t>
      </w:r>
    </w:p>
    <w:p w14:paraId="2F0545D5" w14:textId="77777777" w:rsidR="00DA6913" w:rsidRPr="00DA6913" w:rsidRDefault="00DA6913" w:rsidP="00DA6913">
      <w:r w:rsidRPr="00DA6913">
        <w:t>Ja, det skulle jag säga.</w:t>
      </w:r>
    </w:p>
    <w:p w14:paraId="7854D89D" w14:textId="32CCF2CC" w:rsidR="00DA6913" w:rsidRPr="00DA6913" w:rsidRDefault="0048470A" w:rsidP="00DA6913">
      <w:r>
        <w:t>Nils:</w:t>
      </w:r>
    </w:p>
    <w:p w14:paraId="6A06EFE0" w14:textId="3C08FDE3" w:rsidR="00DA6913" w:rsidRPr="00DA6913" w:rsidRDefault="00DA6913" w:rsidP="00DA6913">
      <w:r w:rsidRPr="00DA6913">
        <w:t>Ja,</w:t>
      </w:r>
      <w:r w:rsidR="001D47F9">
        <w:t xml:space="preserve"> d</w:t>
      </w:r>
      <w:r w:rsidRPr="00DA6913">
        <w:t>å nästa fråga</w:t>
      </w:r>
      <w:r w:rsidR="001D47F9">
        <w:t>.</w:t>
      </w:r>
      <w:r w:rsidRPr="00DA6913">
        <w:t xml:space="preserve"> </w:t>
      </w:r>
      <w:r w:rsidR="001D47F9">
        <w:t>H</w:t>
      </w:r>
      <w:r w:rsidRPr="00DA6913">
        <w:t xml:space="preserve">ar du </w:t>
      </w:r>
      <w:r w:rsidR="001D47F9">
        <w:t>upplevt</w:t>
      </w:r>
      <w:r w:rsidRPr="00DA6913">
        <w:t xml:space="preserve"> några tekniska problem med M</w:t>
      </w:r>
      <w:r w:rsidR="00892153">
        <w:t>F</w:t>
      </w:r>
      <w:r w:rsidRPr="00DA6913">
        <w:t>A?</w:t>
      </w:r>
    </w:p>
    <w:p w14:paraId="272D537F" w14:textId="4A52A210" w:rsidR="00DA6913" w:rsidRPr="00DA6913" w:rsidRDefault="0048470A" w:rsidP="00DA6913">
      <w:r>
        <w:t>Respondent:</w:t>
      </w:r>
    </w:p>
    <w:p w14:paraId="10E8F0ED" w14:textId="4F0D2D58" w:rsidR="00DA6913" w:rsidRPr="00DA6913" w:rsidRDefault="00DA6913" w:rsidP="00DA6913">
      <w:r w:rsidRPr="00DA6913">
        <w:t xml:space="preserve">Ja då är det väl att </w:t>
      </w:r>
      <w:proofErr w:type="spellStart"/>
      <w:r w:rsidR="00892153">
        <w:t>appen</w:t>
      </w:r>
      <w:proofErr w:type="spellEnd"/>
      <w:r w:rsidR="00892153">
        <w:t xml:space="preserve"> inte</w:t>
      </w:r>
      <w:r w:rsidR="00E20CF5">
        <w:t xml:space="preserve">-, jag inte får </w:t>
      </w:r>
      <w:proofErr w:type="spellStart"/>
      <w:r w:rsidR="00E20CF5">
        <w:t>appen</w:t>
      </w:r>
      <w:proofErr w:type="spellEnd"/>
      <w:r w:rsidR="00E20CF5">
        <w:t xml:space="preserve"> till att fungera</w:t>
      </w:r>
      <w:r w:rsidRPr="00DA6913">
        <w:t xml:space="preserve"> och jag har även liksom försökt att ta hjälp från</w:t>
      </w:r>
      <w:r w:rsidR="005837EA">
        <w:t xml:space="preserve">, ja </w:t>
      </w:r>
      <w:r w:rsidRPr="00DA6913">
        <w:t>men dels från vänner eller så alltså och så. Men även</w:t>
      </w:r>
      <w:r w:rsidR="002D481E">
        <w:t>- även varit på h</w:t>
      </w:r>
      <w:r w:rsidRPr="00DA6913">
        <w:t>elpdesk och frågat</w:t>
      </w:r>
      <w:r w:rsidR="001F0B71">
        <w:t xml:space="preserve"> </w:t>
      </w:r>
      <w:proofErr w:type="spellStart"/>
      <w:r w:rsidR="001F0B71">
        <w:t>ehh</w:t>
      </w:r>
      <w:proofErr w:type="spellEnd"/>
      <w:r w:rsidR="001F0B71">
        <w:t>,</w:t>
      </w:r>
      <w:r w:rsidRPr="00DA6913">
        <w:t xml:space="preserve"> för att i början så visste jag inte riktigt om det var någonting som</w:t>
      </w:r>
      <w:r w:rsidR="0019416B">
        <w:t>-,</w:t>
      </w:r>
      <w:r w:rsidRPr="00DA6913">
        <w:t xml:space="preserve"> om </w:t>
      </w:r>
      <w:proofErr w:type="spellStart"/>
      <w:r w:rsidR="001F0B71">
        <w:t>appen</w:t>
      </w:r>
      <w:proofErr w:type="spellEnd"/>
      <w:r w:rsidRPr="00DA6913">
        <w:t xml:space="preserve"> faktiskt behövdes eller inte. Och de fick inte heller till att fungera.</w:t>
      </w:r>
    </w:p>
    <w:p w14:paraId="536F7A01" w14:textId="2A6788B8" w:rsidR="00DA6913" w:rsidRPr="00DA6913" w:rsidRDefault="0048470A" w:rsidP="00DA6913">
      <w:r>
        <w:t>Nils:</w:t>
      </w:r>
    </w:p>
    <w:p w14:paraId="76A86442" w14:textId="1E7EB8DE" w:rsidR="00DA6913" w:rsidRPr="00DA6913" w:rsidRDefault="0019416B" w:rsidP="00DA6913">
      <w:r>
        <w:t>D</w:t>
      </w:r>
      <w:r w:rsidR="00DA6913" w:rsidRPr="00DA6913">
        <w:t>et var underligt.</w:t>
      </w:r>
    </w:p>
    <w:p w14:paraId="351B2765" w14:textId="70144FDA" w:rsidR="00DA6913" w:rsidRPr="00DA6913" w:rsidRDefault="0048470A" w:rsidP="00DA6913">
      <w:r>
        <w:t>Respondent:</w:t>
      </w:r>
    </w:p>
    <w:p w14:paraId="6DC32B6D" w14:textId="16595E84" w:rsidR="00DA6913" w:rsidRPr="00DA6913" w:rsidRDefault="000879E0" w:rsidP="00DA6913">
      <w:r>
        <w:t>Ja, s</w:t>
      </w:r>
      <w:r w:rsidR="00DA6913" w:rsidRPr="00DA6913">
        <w:t>å att</w:t>
      </w:r>
      <w:r>
        <w:t xml:space="preserve"> </w:t>
      </w:r>
      <w:proofErr w:type="spellStart"/>
      <w:r>
        <w:t>ehh</w:t>
      </w:r>
      <w:proofErr w:type="spellEnd"/>
      <w:r w:rsidR="00DA6913" w:rsidRPr="00DA6913">
        <w:t>. Nej, jag kan väl tycka att</w:t>
      </w:r>
      <w:r w:rsidR="00FC496C">
        <w:t>-.</w:t>
      </w:r>
      <w:r w:rsidR="00DA6913" w:rsidRPr="00DA6913">
        <w:t xml:space="preserve"> För min del så tycker jag att det fungerar lite så </w:t>
      </w:r>
      <w:proofErr w:type="gramStart"/>
      <w:r w:rsidR="00DA6913" w:rsidRPr="00DA6913">
        <w:t>sisådär</w:t>
      </w:r>
      <w:proofErr w:type="gramEnd"/>
      <w:r w:rsidR="00DA6913" w:rsidRPr="00DA6913">
        <w:t>.</w:t>
      </w:r>
    </w:p>
    <w:p w14:paraId="7365D75A" w14:textId="2A371EC4" w:rsidR="00DA6913" w:rsidRPr="00DA6913" w:rsidRDefault="0048470A" w:rsidP="00DA6913">
      <w:r>
        <w:t>Nils:</w:t>
      </w:r>
    </w:p>
    <w:p w14:paraId="1FDBF218" w14:textId="5B6D464F" w:rsidR="0F319688" w:rsidRDefault="00DA6913">
      <w:r>
        <w:t>Men SMS har funkat som en lösning</w:t>
      </w:r>
      <w:r w:rsidR="00CA697A">
        <w:t>?</w:t>
      </w:r>
    </w:p>
    <w:p w14:paraId="127D4B9F" w14:textId="2E74A22B" w:rsidR="00DA6913" w:rsidRPr="00DA6913" w:rsidRDefault="0048470A" w:rsidP="00DA6913">
      <w:r>
        <w:t>Respondent:</w:t>
      </w:r>
    </w:p>
    <w:p w14:paraId="6BCABF91" w14:textId="7B01B22A" w:rsidR="00DA6913" w:rsidRPr="00DA6913" w:rsidRDefault="00DA6913" w:rsidP="00DA6913">
      <w:r w:rsidRPr="00DA6913">
        <w:t>Ja det</w:t>
      </w:r>
      <w:r w:rsidR="00CA697A">
        <w:t xml:space="preserve"> har det gjort.</w:t>
      </w:r>
    </w:p>
    <w:p w14:paraId="5C240F57" w14:textId="759582AF" w:rsidR="00DA6913" w:rsidRPr="00DA6913" w:rsidRDefault="0048470A" w:rsidP="00DA6913">
      <w:r>
        <w:t>Nils:</w:t>
      </w:r>
    </w:p>
    <w:p w14:paraId="6E6D6B92" w14:textId="64F6B4DC" w:rsidR="00DA6913" w:rsidRPr="00DA6913" w:rsidRDefault="00574470" w:rsidP="00DA6913">
      <w:r>
        <w:t xml:space="preserve">Det är ju </w:t>
      </w:r>
      <w:r w:rsidR="00A36225">
        <w:t xml:space="preserve">något </w:t>
      </w:r>
      <w:r w:rsidR="00A36225" w:rsidRPr="00DA6913">
        <w:t>i</w:t>
      </w:r>
      <w:r w:rsidR="00DA6913" w:rsidRPr="00DA6913">
        <w:t xml:space="preserve"> alla fall</w:t>
      </w:r>
      <w:r>
        <w:t>. Då</w:t>
      </w:r>
      <w:r w:rsidR="00A36225">
        <w:t>. H</w:t>
      </w:r>
      <w:r w:rsidR="00DA6913" w:rsidRPr="00DA6913">
        <w:t>ur har MFA påverkat din användning av skolans tjänster</w:t>
      </w:r>
      <w:r w:rsidR="009A1C0C">
        <w:t>, s</w:t>
      </w:r>
      <w:r w:rsidR="00DA6913" w:rsidRPr="00DA6913">
        <w:t xml:space="preserve">kulle du säga? Eller, har du </w:t>
      </w:r>
      <w:r w:rsidR="00A36225" w:rsidRPr="00DA6913">
        <w:t>upplevt</w:t>
      </w:r>
      <w:r w:rsidR="00A36225">
        <w:t xml:space="preserve">- </w:t>
      </w:r>
      <w:r w:rsidR="00DA6913" w:rsidRPr="00DA6913">
        <w:t>påverka</w:t>
      </w:r>
      <w:r w:rsidR="009A1C0C">
        <w:t xml:space="preserve">r </w:t>
      </w:r>
      <w:r w:rsidR="00DA6913" w:rsidRPr="00DA6913">
        <w:t>menar jag</w:t>
      </w:r>
      <w:r w:rsidR="009A1C0C">
        <w:t>,</w:t>
      </w:r>
      <w:r w:rsidR="00DA6913" w:rsidRPr="00DA6913">
        <w:t xml:space="preserve"> ursäkta.</w:t>
      </w:r>
    </w:p>
    <w:p w14:paraId="76C4C09D" w14:textId="40C6592B" w:rsidR="00DA6913" w:rsidRPr="00DA6913" w:rsidRDefault="0048470A" w:rsidP="00DA6913">
      <w:r>
        <w:t>Respondent:</w:t>
      </w:r>
    </w:p>
    <w:p w14:paraId="751E3B8C" w14:textId="7CF6AA02" w:rsidR="00DA6913" w:rsidRPr="00DA6913" w:rsidRDefault="00DA6913" w:rsidP="00DA6913">
      <w:r w:rsidRPr="00DA6913">
        <w:t xml:space="preserve">Ja men. </w:t>
      </w:r>
      <w:proofErr w:type="spellStart"/>
      <w:r w:rsidR="00E8255E">
        <w:t>Asså</w:t>
      </w:r>
      <w:proofErr w:type="spellEnd"/>
      <w:r w:rsidRPr="00DA6913">
        <w:t>. På vissa sätt är det ju liksom att jag kanske känner att jag inte typ</w:t>
      </w:r>
      <w:r w:rsidR="00FB7429">
        <w:t xml:space="preserve"> k</w:t>
      </w:r>
      <w:r w:rsidRPr="00DA6913">
        <w:t xml:space="preserve">änner för att logga in på </w:t>
      </w:r>
      <w:r w:rsidR="00460900">
        <w:t>C</w:t>
      </w:r>
      <w:r w:rsidRPr="00DA6913">
        <w:t>anvas lika ofta</w:t>
      </w:r>
      <w:r w:rsidR="008C08A1">
        <w:t>.</w:t>
      </w:r>
      <w:r w:rsidRPr="00DA6913">
        <w:t xml:space="preserve"> </w:t>
      </w:r>
      <w:r w:rsidR="008C08A1">
        <w:t>F</w:t>
      </w:r>
      <w:r w:rsidRPr="00DA6913">
        <w:t>ör att</w:t>
      </w:r>
      <w:r w:rsidR="002B3270">
        <w:t xml:space="preserve"> det</w:t>
      </w:r>
      <w:r w:rsidRPr="00DA6913">
        <w:t xml:space="preserve"> hela tiden är en extra grej som måste göras. Det är väl eller att? I vissa fall så. Om, jag har</w:t>
      </w:r>
      <w:r w:rsidR="008C08A1">
        <w:t xml:space="preserve"> uppe</w:t>
      </w:r>
      <w:r w:rsidRPr="00DA6913">
        <w:t xml:space="preserve"> </w:t>
      </w:r>
      <w:r w:rsidR="008C08A1">
        <w:t>mejlen</w:t>
      </w:r>
      <w:r w:rsidRPr="00DA6913">
        <w:t xml:space="preserve"> några dagar så står det inte att jag måste logga in på nytt utan att jag</w:t>
      </w:r>
      <w:r w:rsidR="00982D05">
        <w:t>,</w:t>
      </w:r>
      <w:r w:rsidRPr="00DA6913">
        <w:t xml:space="preserve"> utan att det liksom bara inte uppdateras och då kan jag bli lite irriterad varför det inte funkar. Men det är väl, det är väl det att det tar extra tid och att jag då. Kanske i vissa sammanhang väljer att inte. Men att skriva till något annat ställe om det ska gå lite fort eller.</w:t>
      </w:r>
    </w:p>
    <w:p w14:paraId="23DF5515" w14:textId="7A380251" w:rsidR="00DA6913" w:rsidRPr="00DA6913" w:rsidRDefault="0048470A" w:rsidP="00DA6913">
      <w:r>
        <w:t>Nils:</w:t>
      </w:r>
    </w:p>
    <w:p w14:paraId="49CFDDC5" w14:textId="543B64BD" w:rsidR="00DA6913" w:rsidRPr="00DA6913" w:rsidRDefault="00994CF9" w:rsidP="00DA6913">
      <w:r>
        <w:t xml:space="preserve">Väljer du typ </w:t>
      </w:r>
      <w:proofErr w:type="spellStart"/>
      <w:r>
        <w:t>google</w:t>
      </w:r>
      <w:proofErr w:type="spellEnd"/>
      <w:r w:rsidR="00AD6966">
        <w:t xml:space="preserve">- </w:t>
      </w:r>
      <w:proofErr w:type="spellStart"/>
      <w:r w:rsidR="00AD6966">
        <w:t>ehh</w:t>
      </w:r>
      <w:proofErr w:type="spellEnd"/>
      <w:r w:rsidR="006B5CE1">
        <w:t>,</w:t>
      </w:r>
      <w:r w:rsidR="00AD6966">
        <w:t xml:space="preserve"> [???]</w:t>
      </w:r>
      <w:r w:rsidR="006B5CE1">
        <w:t xml:space="preserve"> </w:t>
      </w:r>
      <w:proofErr w:type="spellStart"/>
      <w:r>
        <w:t>notepad</w:t>
      </w:r>
      <w:proofErr w:type="spellEnd"/>
      <w:r w:rsidR="00AD6966">
        <w:t xml:space="preserve"> på datorn?</w:t>
      </w:r>
    </w:p>
    <w:p w14:paraId="467BB1EC" w14:textId="0293AAF2" w:rsidR="00DA6913" w:rsidRPr="00DA6913" w:rsidRDefault="0048470A" w:rsidP="00DA6913">
      <w:r>
        <w:t>Respondent:</w:t>
      </w:r>
    </w:p>
    <w:p w14:paraId="12657F08" w14:textId="77777777" w:rsidR="00DA6913" w:rsidRPr="00DA6913" w:rsidRDefault="00DA6913" w:rsidP="00DA6913">
      <w:r w:rsidRPr="00DA6913">
        <w:t>Ja.</w:t>
      </w:r>
    </w:p>
    <w:p w14:paraId="5AC716A5" w14:textId="7914FC07" w:rsidR="00DA6913" w:rsidRPr="00DA6913" w:rsidRDefault="0048470A" w:rsidP="00DA6913">
      <w:r>
        <w:t>Nils:</w:t>
      </w:r>
    </w:p>
    <w:p w14:paraId="22BC8F63" w14:textId="15301E01" w:rsidR="00DA6913" w:rsidRPr="00DA6913" w:rsidRDefault="00DA6913" w:rsidP="00DA6913">
      <w:r w:rsidRPr="00DA6913">
        <w:t>Då</w:t>
      </w:r>
      <w:r w:rsidR="00514CB4">
        <w:t xml:space="preserve"> </w:t>
      </w:r>
      <w:proofErr w:type="spellStart"/>
      <w:r w:rsidR="00514CB4">
        <w:t>ehh</w:t>
      </w:r>
      <w:proofErr w:type="spellEnd"/>
      <w:r w:rsidR="00514CB4">
        <w:t>, h</w:t>
      </w:r>
      <w:r w:rsidRPr="00DA6913">
        <w:t>ur skulle du beskriva användarvänligheten i det nuvarande processen?</w:t>
      </w:r>
    </w:p>
    <w:p w14:paraId="36D57B78" w14:textId="2149DFC5" w:rsidR="00DA6913" w:rsidRPr="00DA6913" w:rsidRDefault="0048470A" w:rsidP="00DA6913">
      <w:r>
        <w:t>Respondent:</w:t>
      </w:r>
    </w:p>
    <w:p w14:paraId="36EE6E68" w14:textId="07024882" w:rsidR="00DA6913" w:rsidRPr="00DA6913" w:rsidRDefault="00DA6913" w:rsidP="00DA6913">
      <w:r w:rsidRPr="00DA6913">
        <w:t>Ja alltså, det är klart att det. Det är ju liksom kanske inte jättesvårt att göra, men det är ganska tydligt alltså så. Det är ju bara att</w:t>
      </w:r>
      <w:r w:rsidR="00000D4E">
        <w:t xml:space="preserve"> det t</w:t>
      </w:r>
      <w:r w:rsidRPr="00DA6913">
        <w:t>ar tid.</w:t>
      </w:r>
    </w:p>
    <w:p w14:paraId="740E4E04" w14:textId="15DCE861" w:rsidR="00DA6913" w:rsidRPr="00DA6913" w:rsidRDefault="0048470A" w:rsidP="00DA6913">
      <w:r>
        <w:t>Nils:</w:t>
      </w:r>
    </w:p>
    <w:p w14:paraId="685C69AE" w14:textId="6BC8B87E" w:rsidR="00DC454A" w:rsidRDefault="00000D4E" w:rsidP="00DA6913">
      <w:r>
        <w:t>Ja</w:t>
      </w:r>
      <w:r w:rsidR="00DC454A">
        <w:t>,</w:t>
      </w:r>
      <w:r>
        <w:t xml:space="preserve"> så a</w:t>
      </w:r>
      <w:r w:rsidR="00DA6913" w:rsidRPr="00DA6913">
        <w:t>nvändarvänligt m</w:t>
      </w:r>
      <w:r w:rsidR="00DC454A">
        <w:t>e</w:t>
      </w:r>
      <w:r w:rsidR="00DA6913" w:rsidRPr="00DA6913">
        <w:t>n tidskrävande</w:t>
      </w:r>
      <w:r w:rsidR="00DC454A">
        <w:t>?</w:t>
      </w:r>
    </w:p>
    <w:p w14:paraId="2EB43572" w14:textId="77777777" w:rsidR="00DC454A" w:rsidRDefault="00DC454A" w:rsidP="00DA6913">
      <w:r>
        <w:t>Respondent:</w:t>
      </w:r>
    </w:p>
    <w:p w14:paraId="767360B2" w14:textId="77777777" w:rsidR="00DC454A" w:rsidRDefault="00DC454A" w:rsidP="00DA6913">
      <w:r>
        <w:t>Ja.</w:t>
      </w:r>
    </w:p>
    <w:p w14:paraId="4F09CEB1" w14:textId="77777777" w:rsidR="00DC454A" w:rsidRDefault="00DC454A" w:rsidP="00DA6913">
      <w:r>
        <w:t>Nils:</w:t>
      </w:r>
    </w:p>
    <w:p w14:paraId="63D3DF2B" w14:textId="02AAA72E" w:rsidR="00DA6913" w:rsidRPr="00DA6913" w:rsidRDefault="00DA6913" w:rsidP="00DA6913">
      <w:r w:rsidRPr="00DA6913">
        <w:t>Och sen sista frågan d</w:t>
      </w:r>
      <w:r w:rsidR="003D6FD3">
        <w:t>å. O</w:t>
      </w:r>
      <w:r w:rsidRPr="00DA6913">
        <w:t>m du hade möjlighet att förändra någonting i systemet nu, vad skulle det vara</w:t>
      </w:r>
      <w:r w:rsidR="003D6FD3">
        <w:t xml:space="preserve"> för ändring</w:t>
      </w:r>
      <w:r w:rsidRPr="00DA6913">
        <w:t>?</w:t>
      </w:r>
    </w:p>
    <w:p w14:paraId="52256E3B" w14:textId="50AE47EB" w:rsidR="00DA6913" w:rsidRPr="00DA6913" w:rsidRDefault="0048470A" w:rsidP="00DA6913">
      <w:r>
        <w:t>Respondent:</w:t>
      </w:r>
    </w:p>
    <w:p w14:paraId="0EF91C89" w14:textId="63AE7C62" w:rsidR="00DA6913" w:rsidRPr="00DA6913" w:rsidRDefault="00DA6913" w:rsidP="00DA6913">
      <w:r w:rsidRPr="00DA6913">
        <w:t>Men då skulle det vara att. Om jag väl har loggat in alltså typ på min dator som jag ändå använder till allt att man kanske inte behöver upprepa inloggningen och allting.</w:t>
      </w:r>
      <w:r w:rsidR="006B177C">
        <w:t xml:space="preserve"> Så ofta som man behöver göra.</w:t>
      </w:r>
    </w:p>
    <w:p w14:paraId="72B7FE5E" w14:textId="1455541E" w:rsidR="00DA6913" w:rsidRPr="00DA6913" w:rsidRDefault="0048470A" w:rsidP="00DA6913">
      <w:r>
        <w:t>Nils:</w:t>
      </w:r>
    </w:p>
    <w:p w14:paraId="252F487A" w14:textId="552E1E02" w:rsidR="00C82BF9" w:rsidRDefault="00C82BF9" w:rsidP="00DA6913">
      <w:r>
        <w:t xml:space="preserve">Ja, så du går ned på </w:t>
      </w:r>
      <w:r w:rsidR="14E333A1">
        <w:t>frekvensen</w:t>
      </w:r>
      <w:r>
        <w:t xml:space="preserve"> där?</w:t>
      </w:r>
    </w:p>
    <w:p w14:paraId="18E4CFF3" w14:textId="77777777" w:rsidR="00C82BF9" w:rsidRDefault="00C82BF9" w:rsidP="00DA6913">
      <w:r>
        <w:t>Respondent:</w:t>
      </w:r>
    </w:p>
    <w:p w14:paraId="48FBB2E9" w14:textId="77777777" w:rsidR="00C82BF9" w:rsidRDefault="00C82BF9" w:rsidP="00DA6913">
      <w:r>
        <w:t>Ja</w:t>
      </w:r>
    </w:p>
    <w:p w14:paraId="68B31CA2" w14:textId="77777777" w:rsidR="00C82BF9" w:rsidRDefault="00C82BF9" w:rsidP="00DA6913">
      <w:r>
        <w:t>Nils:</w:t>
      </w:r>
    </w:p>
    <w:p w14:paraId="17A65A8E" w14:textId="78C8EB22" w:rsidR="00DA6913" w:rsidRPr="00DA6913" w:rsidRDefault="00F24B4F" w:rsidP="00DA6913">
      <w:proofErr w:type="spellStart"/>
      <w:r>
        <w:t>Yes</w:t>
      </w:r>
      <w:proofErr w:type="spellEnd"/>
      <w:r>
        <w:t>,</w:t>
      </w:r>
      <w:r w:rsidR="00DA6913" w:rsidRPr="00DA6913">
        <w:t xml:space="preserve"> det var då sista frågan</w:t>
      </w:r>
      <w:r>
        <w:t>,</w:t>
      </w:r>
      <w:r w:rsidR="00DA6913" w:rsidRPr="00DA6913">
        <w:t xml:space="preserve"> tack</w:t>
      </w:r>
      <w:r>
        <w:t xml:space="preserve"> s</w:t>
      </w:r>
      <w:r w:rsidR="00DA6913" w:rsidRPr="00DA6913">
        <w:t>å jättemycket.</w:t>
      </w:r>
    </w:p>
    <w:p w14:paraId="63ECBD8B" w14:textId="5EC45DF6" w:rsidR="00DA6913" w:rsidRPr="00DA6913" w:rsidRDefault="0048470A" w:rsidP="00DA6913">
      <w:r>
        <w:t>Respondent:</w:t>
      </w:r>
    </w:p>
    <w:p w14:paraId="0C307409" w14:textId="77777777" w:rsidR="00DA6913" w:rsidRPr="00DA6913" w:rsidRDefault="00DA6913" w:rsidP="00DA6913">
      <w:r w:rsidRPr="00DA6913">
        <w:t>Tack själv.</w:t>
      </w:r>
    </w:p>
    <w:p w14:paraId="39E03E62" w14:textId="77777777" w:rsidR="00DA6913" w:rsidRPr="00DA6913" w:rsidRDefault="00DA6913" w:rsidP="00DA6913"/>
    <w:p w14:paraId="6AC60985" w14:textId="77777777" w:rsidR="00DA6913" w:rsidRPr="00DA6913" w:rsidRDefault="00DA6913" w:rsidP="00DA6913"/>
    <w:p w14:paraId="4A681DF0" w14:textId="77777777" w:rsidR="00DA6913" w:rsidRPr="00DA6913" w:rsidRDefault="00DA6913" w:rsidP="00DA6913"/>
    <w:p w14:paraId="7CB0AF47" w14:textId="77777777" w:rsidR="0049463C" w:rsidRPr="00DA6913" w:rsidRDefault="0049463C"/>
    <w:sectPr w:rsidR="0049463C" w:rsidRPr="00DA6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00"/>
    <w:rsid w:val="00000D4E"/>
    <w:rsid w:val="00011420"/>
    <w:rsid w:val="000139F6"/>
    <w:rsid w:val="00074A7E"/>
    <w:rsid w:val="000879E0"/>
    <w:rsid w:val="00094B1A"/>
    <w:rsid w:val="000A3F6E"/>
    <w:rsid w:val="000D4D99"/>
    <w:rsid w:val="000F0B5A"/>
    <w:rsid w:val="00113DCE"/>
    <w:rsid w:val="0012413C"/>
    <w:rsid w:val="001868EC"/>
    <w:rsid w:val="0019416B"/>
    <w:rsid w:val="00196CF5"/>
    <w:rsid w:val="001D47F9"/>
    <w:rsid w:val="001F0B71"/>
    <w:rsid w:val="00296A0E"/>
    <w:rsid w:val="002B3270"/>
    <w:rsid w:val="002D481E"/>
    <w:rsid w:val="0032240A"/>
    <w:rsid w:val="00357C0E"/>
    <w:rsid w:val="003911D2"/>
    <w:rsid w:val="003A08D9"/>
    <w:rsid w:val="003D6FD3"/>
    <w:rsid w:val="003F3783"/>
    <w:rsid w:val="00401F0F"/>
    <w:rsid w:val="00405F00"/>
    <w:rsid w:val="00411471"/>
    <w:rsid w:val="004164A6"/>
    <w:rsid w:val="00431A9F"/>
    <w:rsid w:val="00443E09"/>
    <w:rsid w:val="00460900"/>
    <w:rsid w:val="0048470A"/>
    <w:rsid w:val="0049463C"/>
    <w:rsid w:val="004A3E57"/>
    <w:rsid w:val="004A57F7"/>
    <w:rsid w:val="00514CB4"/>
    <w:rsid w:val="00523576"/>
    <w:rsid w:val="00574470"/>
    <w:rsid w:val="005837EA"/>
    <w:rsid w:val="005909F5"/>
    <w:rsid w:val="005939F3"/>
    <w:rsid w:val="005A4712"/>
    <w:rsid w:val="005A5D78"/>
    <w:rsid w:val="005B0221"/>
    <w:rsid w:val="005F3E75"/>
    <w:rsid w:val="006343C9"/>
    <w:rsid w:val="00670E36"/>
    <w:rsid w:val="006A21BF"/>
    <w:rsid w:val="006B177C"/>
    <w:rsid w:val="006B5CE1"/>
    <w:rsid w:val="0070108C"/>
    <w:rsid w:val="00720791"/>
    <w:rsid w:val="007639B6"/>
    <w:rsid w:val="00892153"/>
    <w:rsid w:val="008B21C9"/>
    <w:rsid w:val="008C08A1"/>
    <w:rsid w:val="008E51CE"/>
    <w:rsid w:val="00907631"/>
    <w:rsid w:val="009642BA"/>
    <w:rsid w:val="00982D05"/>
    <w:rsid w:val="00994043"/>
    <w:rsid w:val="00994CF9"/>
    <w:rsid w:val="009A02EB"/>
    <w:rsid w:val="009A1C0C"/>
    <w:rsid w:val="00A17DDF"/>
    <w:rsid w:val="00A254A7"/>
    <w:rsid w:val="00A320FF"/>
    <w:rsid w:val="00A36225"/>
    <w:rsid w:val="00A6726A"/>
    <w:rsid w:val="00A9595B"/>
    <w:rsid w:val="00AA31D9"/>
    <w:rsid w:val="00AB2F5A"/>
    <w:rsid w:val="00AD6966"/>
    <w:rsid w:val="00C17430"/>
    <w:rsid w:val="00C42A87"/>
    <w:rsid w:val="00C43BC7"/>
    <w:rsid w:val="00C5674D"/>
    <w:rsid w:val="00C67859"/>
    <w:rsid w:val="00C82BF9"/>
    <w:rsid w:val="00C83AA4"/>
    <w:rsid w:val="00CA377B"/>
    <w:rsid w:val="00CA697A"/>
    <w:rsid w:val="00CD5487"/>
    <w:rsid w:val="00D14D29"/>
    <w:rsid w:val="00D2261C"/>
    <w:rsid w:val="00D65198"/>
    <w:rsid w:val="00DA6913"/>
    <w:rsid w:val="00DC3A7B"/>
    <w:rsid w:val="00DC454A"/>
    <w:rsid w:val="00DC4B9E"/>
    <w:rsid w:val="00E20CF5"/>
    <w:rsid w:val="00E20D88"/>
    <w:rsid w:val="00E624A1"/>
    <w:rsid w:val="00E70A9D"/>
    <w:rsid w:val="00E8255E"/>
    <w:rsid w:val="00EA54E2"/>
    <w:rsid w:val="00F0628D"/>
    <w:rsid w:val="00F23549"/>
    <w:rsid w:val="00F24B4F"/>
    <w:rsid w:val="00F24EB7"/>
    <w:rsid w:val="00F82C7A"/>
    <w:rsid w:val="00F96221"/>
    <w:rsid w:val="00FA1914"/>
    <w:rsid w:val="00FB0D17"/>
    <w:rsid w:val="00FB7429"/>
    <w:rsid w:val="00FC496C"/>
    <w:rsid w:val="0F319688"/>
    <w:rsid w:val="14E333A1"/>
    <w:rsid w:val="40EB73BC"/>
    <w:rsid w:val="528CC8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903F"/>
  <w15:chartTrackingRefBased/>
  <w15:docId w15:val="{F34CB098-AD3A-4563-876A-5DBF7411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405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F00"/>
    <w:rPr>
      <w:rFonts w:eastAsiaTheme="majorEastAsia" w:cstheme="majorBidi"/>
      <w:color w:val="272727" w:themeColor="text1" w:themeTint="D8"/>
    </w:rPr>
  </w:style>
  <w:style w:type="paragraph" w:styleId="Title">
    <w:name w:val="Title"/>
    <w:basedOn w:val="Normal"/>
    <w:next w:val="Normal"/>
    <w:link w:val="TitleChar"/>
    <w:uiPriority w:val="10"/>
    <w:qFormat/>
    <w:rsid w:val="00405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F00"/>
    <w:pPr>
      <w:spacing w:before="160"/>
      <w:jc w:val="center"/>
    </w:pPr>
    <w:rPr>
      <w:i/>
      <w:iCs/>
      <w:color w:val="404040" w:themeColor="text1" w:themeTint="BF"/>
    </w:rPr>
  </w:style>
  <w:style w:type="character" w:customStyle="1" w:styleId="QuoteChar">
    <w:name w:val="Quote Char"/>
    <w:basedOn w:val="DefaultParagraphFont"/>
    <w:link w:val="Quote"/>
    <w:uiPriority w:val="29"/>
    <w:rsid w:val="00405F00"/>
    <w:rPr>
      <w:i/>
      <w:iCs/>
      <w:color w:val="404040" w:themeColor="text1" w:themeTint="BF"/>
    </w:rPr>
  </w:style>
  <w:style w:type="paragraph" w:styleId="ListParagraph">
    <w:name w:val="List Paragraph"/>
    <w:basedOn w:val="Normal"/>
    <w:uiPriority w:val="34"/>
    <w:qFormat/>
    <w:rsid w:val="00405F00"/>
    <w:pPr>
      <w:ind w:left="720"/>
      <w:contextualSpacing/>
    </w:pPr>
  </w:style>
  <w:style w:type="character" w:styleId="IntenseEmphasis">
    <w:name w:val="Intense Emphasis"/>
    <w:basedOn w:val="DefaultParagraphFont"/>
    <w:uiPriority w:val="21"/>
    <w:qFormat/>
    <w:rsid w:val="00405F00"/>
    <w:rPr>
      <w:i/>
      <w:iCs/>
      <w:color w:val="0F4761" w:themeColor="accent1" w:themeShade="BF"/>
    </w:rPr>
  </w:style>
  <w:style w:type="paragraph" w:styleId="IntenseQuote">
    <w:name w:val="Intense Quote"/>
    <w:basedOn w:val="Normal"/>
    <w:next w:val="Normal"/>
    <w:link w:val="IntenseQuoteChar"/>
    <w:uiPriority w:val="30"/>
    <w:qFormat/>
    <w:rsid w:val="00405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F00"/>
    <w:rPr>
      <w:i/>
      <w:iCs/>
      <w:color w:val="0F4761" w:themeColor="accent1" w:themeShade="BF"/>
    </w:rPr>
  </w:style>
  <w:style w:type="character" w:styleId="IntenseReference">
    <w:name w:val="Intense Reference"/>
    <w:basedOn w:val="DefaultParagraphFont"/>
    <w:uiPriority w:val="32"/>
    <w:qFormat/>
    <w:rsid w:val="00405F00"/>
    <w:rPr>
      <w:b/>
      <w:bCs/>
      <w:smallCaps/>
      <w:color w:val="0F4761" w:themeColor="accent1" w:themeShade="BF"/>
      <w:spacing w:val="5"/>
    </w:rPr>
  </w:style>
  <w:style w:type="character" w:styleId="Hyperlink">
    <w:name w:val="Hyperlink"/>
    <w:basedOn w:val="DefaultParagraphFont"/>
    <w:uiPriority w:val="99"/>
    <w:unhideWhenUsed/>
    <w:rsid w:val="00DA6913"/>
    <w:rPr>
      <w:color w:val="467886" w:themeColor="hyperlink"/>
      <w:u w:val="single"/>
    </w:rPr>
  </w:style>
  <w:style w:type="character" w:styleId="UnresolvedMention">
    <w:name w:val="Unresolved Mention"/>
    <w:basedOn w:val="DefaultParagraphFont"/>
    <w:uiPriority w:val="99"/>
    <w:semiHidden/>
    <w:unhideWhenUsed/>
    <w:rsid w:val="00DA6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634279">
      <w:bodyDiv w:val="1"/>
      <w:marLeft w:val="0"/>
      <w:marRight w:val="0"/>
      <w:marTop w:val="0"/>
      <w:marBottom w:val="0"/>
      <w:divBdr>
        <w:top w:val="none" w:sz="0" w:space="0" w:color="auto"/>
        <w:left w:val="none" w:sz="0" w:space="0" w:color="auto"/>
        <w:bottom w:val="none" w:sz="0" w:space="0" w:color="auto"/>
        <w:right w:val="none" w:sz="0" w:space="0" w:color="auto"/>
      </w:divBdr>
    </w:div>
    <w:div w:id="17671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738</Words>
  <Characters>4211</Characters>
  <Application>Microsoft Office Word</Application>
  <DocSecurity>4</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Rodriguez</dc:creator>
  <cp:keywords/>
  <dc:description/>
  <cp:lastModifiedBy>Theo Rodriguez</cp:lastModifiedBy>
  <cp:revision>103</cp:revision>
  <dcterms:created xsi:type="dcterms:W3CDTF">2025-05-08T18:40:00Z</dcterms:created>
  <dcterms:modified xsi:type="dcterms:W3CDTF">2025-05-12T12:19:00Z</dcterms:modified>
</cp:coreProperties>
</file>