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C21DB" w14:textId="488C68B9" w:rsidR="005365D2" w:rsidRPr="003C58AD" w:rsidRDefault="007960E0" w:rsidP="005365D2">
      <w:pPr>
        <w:pStyle w:val="Title"/>
        <w:rPr>
          <w:rFonts w:asciiTheme="minorHAnsi" w:hAnsiTheme="minorHAnsi" w:cstheme="minorHAnsi"/>
        </w:rPr>
      </w:pPr>
      <w:r>
        <w:rPr>
          <w:rFonts w:asciiTheme="minorHAnsi" w:hAnsiTheme="minorHAnsi" w:cstheme="minorHAnsi"/>
        </w:rPr>
        <w:t>Project</w:t>
      </w:r>
      <w:r w:rsidR="005365D2" w:rsidRPr="003C58AD">
        <w:rPr>
          <w:rFonts w:asciiTheme="minorHAnsi" w:hAnsiTheme="minorHAnsi" w:cstheme="minorHAnsi"/>
        </w:rPr>
        <w:t xml:space="preserve"> 1</w:t>
      </w:r>
    </w:p>
    <w:p w14:paraId="06CBB07E" w14:textId="6887E501" w:rsidR="005365D2" w:rsidRPr="003C58AD" w:rsidRDefault="00F9133F" w:rsidP="005365D2">
      <w:pPr>
        <w:pStyle w:val="Subtitle"/>
        <w:rPr>
          <w:rFonts w:asciiTheme="minorHAnsi" w:hAnsiTheme="minorHAnsi" w:cstheme="minorHAnsi"/>
        </w:rPr>
      </w:pPr>
      <w:r>
        <w:rPr>
          <w:rFonts w:asciiTheme="minorHAnsi" w:hAnsiTheme="minorHAnsi" w:cstheme="minorHAnsi"/>
        </w:rPr>
        <w:t>CS 1323, Fall</w:t>
      </w:r>
      <w:r w:rsidR="00F126F8">
        <w:rPr>
          <w:rFonts w:asciiTheme="minorHAnsi" w:hAnsiTheme="minorHAnsi" w:cstheme="minorHAnsi"/>
        </w:rPr>
        <w:t xml:space="preserve"> 2017</w:t>
      </w:r>
    </w:p>
    <w:p w14:paraId="4F3E94C2" w14:textId="77777777" w:rsidR="005365D2" w:rsidRPr="00EE1A1A" w:rsidRDefault="005365D2" w:rsidP="005365D2">
      <w:pPr>
        <w:pStyle w:val="Heading1"/>
        <w:rPr>
          <w:rFonts w:asciiTheme="minorHAnsi" w:hAnsiTheme="minorHAnsi" w:cstheme="minorHAnsi"/>
        </w:rPr>
      </w:pPr>
      <w:r w:rsidRPr="003C58AD">
        <w:rPr>
          <w:rFonts w:asciiTheme="minorHAnsi" w:hAnsiTheme="minorHAnsi" w:cstheme="minorHAnsi"/>
        </w:rPr>
        <w:t>Objectives</w:t>
      </w:r>
    </w:p>
    <w:p w14:paraId="2EDDBF27" w14:textId="4D810667" w:rsidR="005365D2" w:rsidRPr="00600284" w:rsidRDefault="005365D2" w:rsidP="00600284">
      <w:pPr>
        <w:pStyle w:val="ListParagraph"/>
        <w:numPr>
          <w:ilvl w:val="0"/>
          <w:numId w:val="1"/>
        </w:numPr>
        <w:autoSpaceDE w:val="0"/>
        <w:autoSpaceDN w:val="0"/>
        <w:adjustRightInd w:val="0"/>
        <w:spacing w:after="0" w:line="240" w:lineRule="auto"/>
        <w:rPr>
          <w:rFonts w:cstheme="minorHAnsi"/>
        </w:rPr>
      </w:pPr>
      <w:r>
        <w:rPr>
          <w:rFonts w:cstheme="minorHAnsi"/>
        </w:rPr>
        <w:t xml:space="preserve">Install the Java </w:t>
      </w:r>
      <w:r w:rsidR="001D21E4">
        <w:rPr>
          <w:rFonts w:cstheme="minorHAnsi"/>
        </w:rPr>
        <w:t>Development Kit JDK</w:t>
      </w:r>
      <w:r>
        <w:rPr>
          <w:rFonts w:cstheme="minorHAnsi"/>
        </w:rPr>
        <w:t>.</w:t>
      </w:r>
      <w:r w:rsidR="006A08FD">
        <w:rPr>
          <w:rFonts w:cstheme="minorHAnsi"/>
        </w:rPr>
        <w:t xml:space="preserve"> (2</w:t>
      </w:r>
      <w:r w:rsidR="00804F82">
        <w:rPr>
          <w:rFonts w:cstheme="minorHAnsi"/>
        </w:rPr>
        <w:t>0</w:t>
      </w:r>
      <w:r>
        <w:rPr>
          <w:rFonts w:cstheme="minorHAnsi"/>
        </w:rPr>
        <w:t xml:space="preserve"> points)</w:t>
      </w:r>
    </w:p>
    <w:p w14:paraId="0BFB0B7F" w14:textId="77777777" w:rsidR="005365D2" w:rsidRDefault="005365D2" w:rsidP="005365D2">
      <w:pPr>
        <w:pStyle w:val="ListParagraph"/>
        <w:numPr>
          <w:ilvl w:val="0"/>
          <w:numId w:val="1"/>
        </w:numPr>
        <w:autoSpaceDE w:val="0"/>
        <w:autoSpaceDN w:val="0"/>
        <w:adjustRightInd w:val="0"/>
        <w:spacing w:after="0" w:line="240" w:lineRule="auto"/>
        <w:rPr>
          <w:rFonts w:cstheme="minorHAnsi"/>
        </w:rPr>
      </w:pPr>
      <w:r w:rsidRPr="00143969">
        <w:rPr>
          <w:rFonts w:cstheme="minorHAnsi"/>
        </w:rPr>
        <w:t xml:space="preserve">Install the eclipse Integrated </w:t>
      </w:r>
      <w:r>
        <w:rPr>
          <w:rFonts w:cstheme="minorHAnsi"/>
        </w:rPr>
        <w:t>Development Environment (IDE).</w:t>
      </w:r>
      <w:r w:rsidR="00804F82">
        <w:rPr>
          <w:rFonts w:cstheme="minorHAnsi"/>
        </w:rPr>
        <w:t xml:space="preserve"> (20</w:t>
      </w:r>
      <w:r>
        <w:rPr>
          <w:rFonts w:cstheme="minorHAnsi"/>
        </w:rPr>
        <w:t xml:space="preserve"> points)</w:t>
      </w:r>
    </w:p>
    <w:p w14:paraId="38F4AFD3" w14:textId="12523F49" w:rsidR="00804F82" w:rsidRDefault="00804F82" w:rsidP="005365D2">
      <w:pPr>
        <w:pStyle w:val="ListParagraph"/>
        <w:numPr>
          <w:ilvl w:val="0"/>
          <w:numId w:val="1"/>
        </w:numPr>
        <w:autoSpaceDE w:val="0"/>
        <w:autoSpaceDN w:val="0"/>
        <w:adjustRightInd w:val="0"/>
        <w:spacing w:after="0" w:line="240" w:lineRule="auto"/>
        <w:rPr>
          <w:rFonts w:cstheme="minorHAnsi"/>
        </w:rPr>
      </w:pPr>
      <w:r>
        <w:rPr>
          <w:rFonts w:cstheme="minorHAnsi"/>
        </w:rPr>
        <w:t>C</w:t>
      </w:r>
      <w:r w:rsidR="00EA34B6">
        <w:rPr>
          <w:rFonts w:cstheme="minorHAnsi"/>
        </w:rPr>
        <w:t>ompile a simple Java program. (3</w:t>
      </w:r>
      <w:r>
        <w:rPr>
          <w:rFonts w:cstheme="minorHAnsi"/>
        </w:rPr>
        <w:t>0 points)</w:t>
      </w:r>
    </w:p>
    <w:p w14:paraId="1E09FD55" w14:textId="77777777" w:rsidR="00804F82" w:rsidRPr="00143969" w:rsidRDefault="00804F82" w:rsidP="005365D2">
      <w:pPr>
        <w:pStyle w:val="ListParagraph"/>
        <w:numPr>
          <w:ilvl w:val="0"/>
          <w:numId w:val="1"/>
        </w:numPr>
        <w:autoSpaceDE w:val="0"/>
        <w:autoSpaceDN w:val="0"/>
        <w:adjustRightInd w:val="0"/>
        <w:spacing w:after="0" w:line="240" w:lineRule="auto"/>
        <w:rPr>
          <w:rFonts w:cstheme="minorHAnsi"/>
        </w:rPr>
      </w:pPr>
      <w:r>
        <w:rPr>
          <w:rFonts w:cstheme="minorHAnsi"/>
        </w:rPr>
        <w:t>Execute a simple Java program. (20 points)</w:t>
      </w:r>
    </w:p>
    <w:p w14:paraId="7235AC4C" w14:textId="77777777" w:rsidR="001D21E4" w:rsidRDefault="00E740A4" w:rsidP="001D21E4">
      <w:pPr>
        <w:pStyle w:val="ListParagraph"/>
        <w:numPr>
          <w:ilvl w:val="0"/>
          <w:numId w:val="1"/>
        </w:numPr>
        <w:autoSpaceDE w:val="0"/>
        <w:autoSpaceDN w:val="0"/>
        <w:adjustRightInd w:val="0"/>
        <w:spacing w:after="0" w:line="240" w:lineRule="auto"/>
        <w:rPr>
          <w:rFonts w:cstheme="minorHAnsi"/>
        </w:rPr>
      </w:pPr>
      <w:r>
        <w:rPr>
          <w:rFonts w:cstheme="minorHAnsi"/>
        </w:rPr>
        <w:t>Locate</w:t>
      </w:r>
      <w:r w:rsidR="005365D2" w:rsidRPr="00143969">
        <w:rPr>
          <w:rFonts w:cstheme="minorHAnsi"/>
        </w:rPr>
        <w:t xml:space="preserve"> the</w:t>
      </w:r>
      <w:r w:rsidR="00B30B12">
        <w:rPr>
          <w:rFonts w:cstheme="minorHAnsi"/>
        </w:rPr>
        <w:t xml:space="preserve"> String class in the</w:t>
      </w:r>
      <w:r w:rsidR="005365D2">
        <w:rPr>
          <w:rFonts w:cstheme="minorHAnsi"/>
        </w:rPr>
        <w:t xml:space="preserve"> </w:t>
      </w:r>
      <w:r w:rsidR="00600284">
        <w:rPr>
          <w:rFonts w:cstheme="minorHAnsi"/>
        </w:rPr>
        <w:t>standard Java documentation</w:t>
      </w:r>
      <w:r w:rsidR="00804F82">
        <w:rPr>
          <w:rFonts w:cstheme="minorHAnsi"/>
        </w:rPr>
        <w:t xml:space="preserve"> </w:t>
      </w:r>
      <w:r>
        <w:rPr>
          <w:rFonts w:cstheme="minorHAnsi"/>
        </w:rPr>
        <w:t>(Java API) online</w:t>
      </w:r>
      <w:r w:rsidR="00B30B12">
        <w:rPr>
          <w:rFonts w:cstheme="minorHAnsi"/>
        </w:rPr>
        <w:t xml:space="preserve"> or on your computer</w:t>
      </w:r>
      <w:r w:rsidR="001818BF">
        <w:rPr>
          <w:rFonts w:cstheme="minorHAnsi"/>
        </w:rPr>
        <w:t>. (1</w:t>
      </w:r>
      <w:r w:rsidR="00600284">
        <w:rPr>
          <w:rFonts w:cstheme="minorHAnsi"/>
        </w:rPr>
        <w:t>0</w:t>
      </w:r>
      <w:r w:rsidR="005365D2" w:rsidRPr="00143969">
        <w:rPr>
          <w:rFonts w:cstheme="minorHAnsi"/>
        </w:rPr>
        <w:t xml:space="preserve"> points)</w:t>
      </w:r>
    </w:p>
    <w:p w14:paraId="75396B77" w14:textId="77777777" w:rsidR="00804F82" w:rsidRDefault="00804F82" w:rsidP="00804F82">
      <w:pPr>
        <w:autoSpaceDE w:val="0"/>
        <w:autoSpaceDN w:val="0"/>
        <w:adjustRightInd w:val="0"/>
        <w:spacing w:after="0" w:line="240" w:lineRule="auto"/>
        <w:rPr>
          <w:rFonts w:cstheme="minorHAnsi"/>
        </w:rPr>
      </w:pPr>
    </w:p>
    <w:p w14:paraId="4CF5BA48" w14:textId="6AC78DD6" w:rsidR="000A61F2" w:rsidRDefault="000A61F2" w:rsidP="001D21E4">
      <w:r>
        <w:t>Installing computers usually goes smoothly, but when it does not</w:t>
      </w:r>
      <w:r w:rsidR="00A051B5">
        <w:t xml:space="preserve"> go smoothly</w:t>
      </w:r>
      <w:r>
        <w:t xml:space="preserve"> debugging the problems can be difficult</w:t>
      </w:r>
      <w:r w:rsidR="00A051B5">
        <w:t>, or even virtually impossible</w:t>
      </w:r>
      <w:r w:rsidR="00B30B12">
        <w:t xml:space="preserve"> without tremendous help</w:t>
      </w:r>
      <w:r w:rsidR="00A051B5">
        <w:t xml:space="preserve">.  Do not wait until </w:t>
      </w:r>
      <w:r w:rsidR="00633EC7">
        <w:t>the last minute</w:t>
      </w:r>
      <w:r>
        <w:t xml:space="preserve"> to s</w:t>
      </w:r>
      <w:r w:rsidR="00E77BC8">
        <w:t>tart installing your computer, as this will make it impossible for you to complete other class assignments.</w:t>
      </w:r>
    </w:p>
    <w:p w14:paraId="36DCAEBE" w14:textId="3A45F2CD" w:rsidR="00804F82" w:rsidRDefault="00EA34B6" w:rsidP="001D21E4">
      <w:r>
        <w:t>When you complete the project</w:t>
      </w:r>
      <w:r w:rsidR="00B30B12">
        <w:t>,</w:t>
      </w:r>
      <w:r w:rsidR="00804F82">
        <w:t xml:space="preserve"> </w:t>
      </w:r>
      <w:r w:rsidR="00461F9A">
        <w:t xml:space="preserve">upload your program to </w:t>
      </w:r>
      <w:r w:rsidR="00712199">
        <w:t xml:space="preserve">the </w:t>
      </w:r>
      <w:proofErr w:type="spellStart"/>
      <w:r w:rsidR="00712199">
        <w:t>dropbox</w:t>
      </w:r>
      <w:proofErr w:type="spellEnd"/>
      <w:r w:rsidR="00712199">
        <w:t xml:space="preserve"> in</w:t>
      </w:r>
      <w:r>
        <w:t xml:space="preserve"> Canvas</w:t>
      </w:r>
      <w:r w:rsidR="00F126F8">
        <w:t>.</w:t>
      </w:r>
    </w:p>
    <w:p w14:paraId="26AEA653" w14:textId="6A21DDFA" w:rsidR="005567EC" w:rsidRDefault="005567EC" w:rsidP="001D21E4">
      <w:r>
        <w:t>T</w:t>
      </w:r>
      <w:r w:rsidR="001818BF">
        <w:t>his</w:t>
      </w:r>
      <w:r w:rsidR="00667857">
        <w:t xml:space="preserve"> project needs to be done as soon as possible.  Nearly everyone should </w:t>
      </w:r>
      <w:r w:rsidR="006A08FD">
        <w:t>complete it by Friday, September 1</w:t>
      </w:r>
      <w:r w:rsidR="00516057">
        <w:t>, sooner if you can</w:t>
      </w:r>
      <w:bookmarkStart w:id="0" w:name="_GoBack"/>
      <w:bookmarkEnd w:id="0"/>
      <w:r w:rsidR="00667857">
        <w:t>.  However, it can be turned in at any time during the semester.</w:t>
      </w:r>
      <w:r w:rsidR="001D21E4">
        <w:t xml:space="preserve"> This is the only assignment in this class that is accepted late.</w:t>
      </w:r>
    </w:p>
    <w:p w14:paraId="4B287049" w14:textId="652CA9E9" w:rsidR="00740158" w:rsidRDefault="009A4059" w:rsidP="005365D2">
      <w:pPr>
        <w:pStyle w:val="Heading1"/>
      </w:pPr>
      <w:r>
        <w:t>Description</w:t>
      </w:r>
    </w:p>
    <w:p w14:paraId="4C4ED089" w14:textId="649211C8" w:rsidR="009A4059" w:rsidRPr="009A4059" w:rsidRDefault="00F6678E" w:rsidP="001D21E4">
      <w:r>
        <w:t xml:space="preserve">This handout is </w:t>
      </w:r>
      <w:r w:rsidR="009A4059">
        <w:t>long and detailed because installing software on the variety of computers that people bring to OU is a complicated process.  Don’t panic.  We have never failed to get a computer installed before, and we won’t now.</w:t>
      </w:r>
      <w:r w:rsidR="00633EC7">
        <w:t xml:space="preserve">  It may be necessary to reinstall Windows in rare circumstances.  This usually happens if you’ve installed a l</w:t>
      </w:r>
      <w:r w:rsidR="00F9133F">
        <w:t>ot of freeware on your computer or the Windows registry has become corrupted.</w:t>
      </w:r>
    </w:p>
    <w:p w14:paraId="458EF20C" w14:textId="77777777" w:rsidR="001818BF" w:rsidRDefault="005365D2" w:rsidP="005365D2">
      <w:r>
        <w:t xml:space="preserve">In order to run Java programs, we need three things: </w:t>
      </w:r>
    </w:p>
    <w:p w14:paraId="15B774E5" w14:textId="54382D25" w:rsidR="001818BF" w:rsidRDefault="000A61F2" w:rsidP="001818BF">
      <w:pPr>
        <w:pStyle w:val="ListParagraph"/>
        <w:numPr>
          <w:ilvl w:val="0"/>
          <w:numId w:val="5"/>
        </w:numPr>
      </w:pPr>
      <w:r>
        <w:t>S</w:t>
      </w:r>
      <w:r w:rsidR="005365D2">
        <w:t>oftware that allows us to enter programs into the computer (</w:t>
      </w:r>
      <w:r w:rsidR="00933B1E">
        <w:t xml:space="preserve">Integrated Development Environment called an </w:t>
      </w:r>
      <w:r w:rsidR="005365D2">
        <w:t>IDE</w:t>
      </w:r>
      <w:r w:rsidR="001818BF">
        <w:t>--we'll use eclipse)</w:t>
      </w:r>
    </w:p>
    <w:p w14:paraId="035DCD4F" w14:textId="5746CB45" w:rsidR="001818BF" w:rsidRDefault="000A61F2" w:rsidP="001818BF">
      <w:pPr>
        <w:pStyle w:val="ListParagraph"/>
        <w:numPr>
          <w:ilvl w:val="0"/>
          <w:numId w:val="5"/>
        </w:numPr>
      </w:pPr>
      <w:r>
        <w:t>S</w:t>
      </w:r>
      <w:r w:rsidR="005365D2">
        <w:t>oftware that allows the computer to translate the program into bytecode</w:t>
      </w:r>
      <w:r w:rsidR="00600284">
        <w:t xml:space="preserve"> (this is the compiler inside of eclipse</w:t>
      </w:r>
      <w:r w:rsidR="005365D2">
        <w:t xml:space="preserve">), and </w:t>
      </w:r>
    </w:p>
    <w:p w14:paraId="52639FE1" w14:textId="00FD0EEA" w:rsidR="00B30B12" w:rsidRDefault="000A61F2" w:rsidP="006A08FD">
      <w:pPr>
        <w:pStyle w:val="ListParagraph"/>
        <w:numPr>
          <w:ilvl w:val="0"/>
          <w:numId w:val="5"/>
        </w:numPr>
      </w:pPr>
      <w:r>
        <w:t>S</w:t>
      </w:r>
      <w:r w:rsidR="005365D2">
        <w:t>oftware that reads bytecode and performs computer operations</w:t>
      </w:r>
      <w:r w:rsidR="00600284">
        <w:t xml:space="preserve"> (</w:t>
      </w:r>
      <w:r w:rsidR="00066A89">
        <w:t>Java Runtime Environment</w:t>
      </w:r>
      <w:r w:rsidR="00933B1E">
        <w:t xml:space="preserve"> call the</w:t>
      </w:r>
      <w:r w:rsidR="00066A89">
        <w:t xml:space="preserve"> </w:t>
      </w:r>
      <w:r w:rsidR="00600284">
        <w:t>JRE</w:t>
      </w:r>
      <w:r w:rsidR="00E77BC8">
        <w:t xml:space="preserve"> and it is inside the Java Development Kit (JDK)</w:t>
      </w:r>
      <w:r w:rsidR="00600284">
        <w:t>)</w:t>
      </w:r>
      <w:r w:rsidR="005365D2">
        <w:t xml:space="preserve">.  </w:t>
      </w:r>
    </w:p>
    <w:p w14:paraId="33F4899E" w14:textId="115962EF" w:rsidR="00A051B5" w:rsidRDefault="00B30B12" w:rsidP="00A051B5">
      <w:pPr>
        <w:ind w:left="360"/>
      </w:pPr>
      <w:r>
        <w:t>If you regularly work in areas without a solid internet connection, you will also need to install</w:t>
      </w:r>
      <w:r w:rsidR="00A051B5">
        <w:t>:</w:t>
      </w:r>
    </w:p>
    <w:p w14:paraId="2505CC6F" w14:textId="69C4228C" w:rsidR="00A051B5" w:rsidRDefault="00A051B5" w:rsidP="00A051B5">
      <w:pPr>
        <w:pStyle w:val="ListParagraph"/>
        <w:numPr>
          <w:ilvl w:val="0"/>
          <w:numId w:val="6"/>
        </w:numPr>
      </w:pPr>
      <w:r>
        <w:lastRenderedPageBreak/>
        <w:t>D</w:t>
      </w:r>
      <w:r w:rsidR="005365D2">
        <w:t>ocumentation of the librarie</w:t>
      </w:r>
      <w:r w:rsidR="001818BF">
        <w:t>s tha</w:t>
      </w:r>
      <w:r w:rsidR="00B30B12">
        <w:t>t we’ll use in this course.</w:t>
      </w:r>
    </w:p>
    <w:p w14:paraId="6944CD68" w14:textId="77777777" w:rsidR="002F3AC5" w:rsidRDefault="002F3AC5" w:rsidP="002F3AC5">
      <w:pPr>
        <w:pStyle w:val="Heading2"/>
      </w:pPr>
      <w:r>
        <w:t>Start a Folder for this class</w:t>
      </w:r>
    </w:p>
    <w:p w14:paraId="2E89004F" w14:textId="54064794" w:rsidR="00A051B5" w:rsidRDefault="00A051B5" w:rsidP="00A051B5">
      <w:r>
        <w:t>I’ve included some help on organizing the information in this class.  You don’t need to organize the same way I do, but I do encourage you to organize this information in some reasonable fashion.  We will have hundreds of files in this class.  If you put them all on your desktop it will be a mess and you may have difficulty finding important documents.  Besides, learning how to organize your profes</w:t>
      </w:r>
      <w:r w:rsidR="00F6678E">
        <w:t>sional life is a valuable skill no matter what you end up doing in life.</w:t>
      </w:r>
    </w:p>
    <w:p w14:paraId="0F890519" w14:textId="0731E580" w:rsidR="002F3AC5" w:rsidRDefault="002F3AC5" w:rsidP="00A051B5">
      <w:r>
        <w:t xml:space="preserve">I use </w:t>
      </w:r>
      <w:r w:rsidRPr="00143969">
        <w:t xml:space="preserve">dropbox.com to </w:t>
      </w:r>
      <w:proofErr w:type="spellStart"/>
      <w:r w:rsidRPr="00143969">
        <w:t>backup</w:t>
      </w:r>
      <w:proofErr w:type="spellEnd"/>
      <w:r w:rsidRPr="00143969">
        <w:t xml:space="preserve"> my files automatically and allow all of my computers to access them</w:t>
      </w:r>
      <w:r w:rsidR="00CA732F">
        <w:t xml:space="preserve">. </w:t>
      </w:r>
      <w:r w:rsidR="00486DA4">
        <w:t>If you already</w:t>
      </w:r>
      <w:r w:rsidRPr="00143969">
        <w:t xml:space="preserve"> use this free service, create this </w:t>
      </w:r>
      <w:r w:rsidR="00A259DC">
        <w:t>folder</w:t>
      </w:r>
      <w:r w:rsidR="00633EC7">
        <w:t xml:space="preserve"> in your </w:t>
      </w:r>
      <w:proofErr w:type="spellStart"/>
      <w:r w:rsidR="00633EC7">
        <w:t>dropbox</w:t>
      </w:r>
      <w:proofErr w:type="spellEnd"/>
      <w:r w:rsidR="00633EC7">
        <w:t xml:space="preserve"> folder. If you want to use </w:t>
      </w:r>
      <w:proofErr w:type="spellStart"/>
      <w:r w:rsidR="00633EC7">
        <w:t>dropbox</w:t>
      </w:r>
      <w:proofErr w:type="spellEnd"/>
      <w:r w:rsidR="00633EC7">
        <w:t xml:space="preserve"> but do not have an account yet</w:t>
      </w:r>
      <w:r w:rsidR="009A4059">
        <w:t>, go to dropbox.com t</w:t>
      </w:r>
      <w:r w:rsidR="00F6678E">
        <w:t>o sign up.  They give you plenty of</w:t>
      </w:r>
      <w:r w:rsidR="009A4059">
        <w:t xml:space="preserve"> free space</w:t>
      </w:r>
      <w:r w:rsidR="00486DA4">
        <w:t xml:space="preserve"> for this semester.  </w:t>
      </w:r>
      <w:r>
        <w:t>D</w:t>
      </w:r>
      <w:r w:rsidRPr="00143969">
        <w:t xml:space="preserve">ropbox </w:t>
      </w:r>
      <w:r>
        <w:t>keeps your files both locally and on a server (this is “the cloud”)</w:t>
      </w:r>
      <w:r w:rsidRPr="00143969">
        <w:t>, so if you’re not on the internet you still have access to your files.  The next time you login, they will be uploaded.</w:t>
      </w:r>
      <w:r w:rsidR="00CA732F">
        <w:t xml:space="preserve">  Dropbox also allows you to revert to older versions of your files, </w:t>
      </w:r>
      <w:r w:rsidR="00A31821">
        <w:t xml:space="preserve">which </w:t>
      </w:r>
      <w:r w:rsidR="00066A89">
        <w:t xml:space="preserve">can be very helpful if you accidentally delete a file.  Although I use </w:t>
      </w:r>
      <w:proofErr w:type="spellStart"/>
      <w:r w:rsidR="00066A89">
        <w:t>dropbox</w:t>
      </w:r>
      <w:proofErr w:type="spellEnd"/>
      <w:r w:rsidR="00066A89">
        <w:t xml:space="preserve">, there are many other </w:t>
      </w:r>
      <w:r w:rsidR="001818BF">
        <w:t>cloud services that can be used</w:t>
      </w:r>
      <w:r w:rsidR="001D21E4">
        <w:t xml:space="preserve"> (like Google Drive</w:t>
      </w:r>
      <w:r w:rsidR="006A08FD">
        <w:t>, and OneDrive from Microsoft</w:t>
      </w:r>
      <w:r w:rsidR="001D21E4">
        <w:t>)</w:t>
      </w:r>
      <w:r w:rsidR="001818BF">
        <w:t>, and which one you use is entirely your choice.</w:t>
      </w:r>
      <w:r w:rsidR="00486DA4">
        <w:t xml:space="preserve">  The one choice I do not advise is not backing up your files.  This is simply irresponsible in this day and time.  Lots of bad things happen to computers, especially laptops.  They break. They get stolen.  </w:t>
      </w:r>
      <w:r w:rsidR="00E77BC8">
        <w:t>Lots of hard work can be lost.</w:t>
      </w:r>
    </w:p>
    <w:p w14:paraId="5F4C4D66" w14:textId="0B397DAA" w:rsidR="00633EC7" w:rsidRPr="00143969" w:rsidRDefault="00633EC7" w:rsidP="00A051B5">
      <w:r w:rsidRPr="00143969">
        <w:t xml:space="preserve">Create a folder for this class.  I </w:t>
      </w:r>
      <w:r>
        <w:t>name my folder</w:t>
      </w:r>
      <w:r w:rsidRPr="00143969">
        <w:t xml:space="preserve"> CS 1323</w:t>
      </w:r>
      <w:r w:rsidR="006A08FD">
        <w:t xml:space="preserve"> </w:t>
      </w:r>
      <w:proofErr w:type="gramStart"/>
      <w:r w:rsidR="006A08FD">
        <w:t>Fall</w:t>
      </w:r>
      <w:proofErr w:type="gramEnd"/>
      <w:r w:rsidR="00F126F8">
        <w:t xml:space="preserve"> 2017</w:t>
      </w:r>
    </w:p>
    <w:p w14:paraId="16953C4B" w14:textId="77777777" w:rsidR="002F3AC5" w:rsidRDefault="002F3AC5" w:rsidP="00A051B5">
      <w:r>
        <w:t>I recommend making the following folders to keep the class organized.</w:t>
      </w:r>
      <w:r w:rsidR="00CA732F">
        <w:t xml:space="preserve">  Indentation in the list below is used to indicate folders within folders.</w:t>
      </w:r>
    </w:p>
    <w:p w14:paraId="7636C32A" w14:textId="2A03BB65" w:rsidR="002F3AC5" w:rsidRDefault="002F3AC5" w:rsidP="00066A89">
      <w:pPr>
        <w:contextualSpacing/>
      </w:pPr>
      <w:r>
        <w:t>CS 1323</w:t>
      </w:r>
      <w:r w:rsidR="006A08FD">
        <w:t xml:space="preserve"> </w:t>
      </w:r>
      <w:proofErr w:type="gramStart"/>
      <w:r w:rsidR="006A08FD">
        <w:t>Fall</w:t>
      </w:r>
      <w:proofErr w:type="gramEnd"/>
      <w:r w:rsidR="00F126F8">
        <w:t xml:space="preserve"> 2017</w:t>
      </w:r>
    </w:p>
    <w:p w14:paraId="2DEA0BC2" w14:textId="77777777" w:rsidR="002F3AC5" w:rsidRDefault="002F3AC5" w:rsidP="002F3AC5">
      <w:pPr>
        <w:contextualSpacing/>
      </w:pPr>
      <w:r>
        <w:tab/>
        <w:t>Homework</w:t>
      </w:r>
    </w:p>
    <w:p w14:paraId="06D1E1BB" w14:textId="250F7D12" w:rsidR="002F3AC5" w:rsidRDefault="002F3AC5" w:rsidP="002F3AC5">
      <w:pPr>
        <w:contextualSpacing/>
      </w:pPr>
      <w:r>
        <w:tab/>
      </w:r>
      <w:r>
        <w:tab/>
        <w:t>Ho</w:t>
      </w:r>
      <w:r w:rsidR="00E740A4">
        <w:t>mework 1… Homework 6 (this is also 6</w:t>
      </w:r>
      <w:r>
        <w:t xml:space="preserve"> separate folders)</w:t>
      </w:r>
    </w:p>
    <w:p w14:paraId="3CCD64A7" w14:textId="3CC041AC" w:rsidR="002F3AC5" w:rsidRDefault="002F3AC5" w:rsidP="002F3AC5">
      <w:pPr>
        <w:contextualSpacing/>
      </w:pPr>
      <w:r>
        <w:tab/>
      </w:r>
      <w:r w:rsidR="008663D6">
        <w:t>Projects</w:t>
      </w:r>
    </w:p>
    <w:p w14:paraId="2E9B2A78" w14:textId="067FB02C" w:rsidR="00066A89" w:rsidRDefault="00667857" w:rsidP="002F3AC5">
      <w:pPr>
        <w:contextualSpacing/>
      </w:pPr>
      <w:r>
        <w:tab/>
      </w:r>
      <w:r>
        <w:tab/>
        <w:t>Project 1… Project</w:t>
      </w:r>
      <w:r w:rsidR="006A08FD">
        <w:t xml:space="preserve"> 14 (this is 14</w:t>
      </w:r>
      <w:r w:rsidR="002F3AC5">
        <w:t xml:space="preserve"> separate folders)</w:t>
      </w:r>
    </w:p>
    <w:p w14:paraId="379D9BED" w14:textId="4DA7D0BF" w:rsidR="00BD7C50" w:rsidRDefault="00BD7C50" w:rsidP="002F3AC5">
      <w:pPr>
        <w:contextualSpacing/>
      </w:pPr>
      <w:r>
        <w:tab/>
      </w:r>
      <w:r w:rsidR="008663D6">
        <w:t>Project</w:t>
      </w:r>
      <w:r>
        <w:t xml:space="preserve"> Uploads</w:t>
      </w:r>
    </w:p>
    <w:p w14:paraId="11B9023B" w14:textId="5C7463B0" w:rsidR="002F3AC5" w:rsidRDefault="00BD7C50" w:rsidP="002F3AC5">
      <w:pPr>
        <w:contextualSpacing/>
      </w:pPr>
      <w:r>
        <w:tab/>
        <w:t>Homework Uploads</w:t>
      </w:r>
    </w:p>
    <w:p w14:paraId="256ED6F8" w14:textId="77777777" w:rsidR="00CA732F" w:rsidRPr="003C58AD" w:rsidRDefault="00CA732F" w:rsidP="00CA732F">
      <w:pPr>
        <w:pStyle w:val="Heading1"/>
        <w:rPr>
          <w:rFonts w:asciiTheme="minorHAnsi" w:hAnsiTheme="minorHAnsi" w:cstheme="minorHAnsi"/>
        </w:rPr>
      </w:pPr>
      <w:r w:rsidRPr="003C58AD">
        <w:rPr>
          <w:rFonts w:asciiTheme="minorHAnsi" w:hAnsiTheme="minorHAnsi" w:cstheme="minorHAnsi"/>
        </w:rPr>
        <w:t>Install Software</w:t>
      </w:r>
    </w:p>
    <w:p w14:paraId="735A538D" w14:textId="7D62B050" w:rsidR="00F6678E" w:rsidRPr="00667857" w:rsidRDefault="00CA732F">
      <w:r w:rsidRPr="00143969">
        <w:t>It is best to perform this installation exactly in the order specified, particularly if you’re not very comfortable installing software</w:t>
      </w:r>
      <w:r w:rsidRPr="00CA732F">
        <w:rPr>
          <w:b/>
        </w:rPr>
        <w:t xml:space="preserve">. </w:t>
      </w:r>
      <w:r w:rsidRPr="00421A93">
        <w:rPr>
          <w:b/>
          <w:u w:val="single"/>
        </w:rPr>
        <w:t>If you install eclipse before Java</w:t>
      </w:r>
      <w:r w:rsidR="001D21E4">
        <w:rPr>
          <w:b/>
          <w:u w:val="single"/>
        </w:rPr>
        <w:t>’s JDK</w:t>
      </w:r>
      <w:r w:rsidR="00E77BC8">
        <w:rPr>
          <w:b/>
          <w:u w:val="single"/>
        </w:rPr>
        <w:t>, eclipse</w:t>
      </w:r>
      <w:r w:rsidRPr="00421A93">
        <w:rPr>
          <w:b/>
          <w:u w:val="single"/>
        </w:rPr>
        <w:t xml:space="preserve"> won’t work.</w:t>
      </w:r>
      <w:r w:rsidR="00C57A54">
        <w:t xml:space="preserve"> There are videos and P</w:t>
      </w:r>
      <w:r w:rsidR="00667857">
        <w:t>owerPoint presentations</w:t>
      </w:r>
      <w:r w:rsidR="00C57A54">
        <w:t xml:space="preserve"> tha</w:t>
      </w:r>
      <w:r w:rsidR="00066A89">
        <w:t>t show this installation if you need to reinstall your system during the semester.</w:t>
      </w:r>
      <w:r w:rsidR="009B008E">
        <w:t xml:space="preserve">  The PowerPoints show old versions of Java/eclipse, so use the newest versions</w:t>
      </w:r>
      <w:r w:rsidR="00CD56E8">
        <w:t xml:space="preserve"> listed in this document</w:t>
      </w:r>
      <w:r w:rsidR="009B008E">
        <w:t>.</w:t>
      </w:r>
      <w:r w:rsidR="00FA0770">
        <w:t xml:space="preserve">  </w:t>
      </w:r>
    </w:p>
    <w:p w14:paraId="2B6479CA" w14:textId="1EAE9DC2" w:rsidR="00A051B5" w:rsidRDefault="00F6678E" w:rsidP="00486DA4">
      <w:pPr>
        <w:rPr>
          <w:rFonts w:cstheme="minorHAnsi"/>
        </w:rPr>
      </w:pPr>
      <w:r>
        <w:rPr>
          <w:rFonts w:cstheme="minorHAnsi"/>
        </w:rPr>
        <w:t>H</w:t>
      </w:r>
      <w:r w:rsidR="00313585">
        <w:rPr>
          <w:rFonts w:cstheme="minorHAnsi"/>
        </w:rPr>
        <w:t>ere are the li</w:t>
      </w:r>
      <w:r w:rsidR="00A259DC">
        <w:rPr>
          <w:rFonts w:cstheme="minorHAnsi"/>
        </w:rPr>
        <w:t xml:space="preserve">nks for </w:t>
      </w:r>
      <w:proofErr w:type="gramStart"/>
      <w:r w:rsidR="00A259DC">
        <w:rPr>
          <w:rFonts w:cstheme="minorHAnsi"/>
        </w:rPr>
        <w:t>the downloads</w:t>
      </w:r>
      <w:proofErr w:type="gramEnd"/>
      <w:r w:rsidR="006A08FD">
        <w:rPr>
          <w:rFonts w:cstheme="minorHAnsi"/>
        </w:rPr>
        <w:t xml:space="preserve">. </w:t>
      </w:r>
    </w:p>
    <w:tbl>
      <w:tblPr>
        <w:tblStyle w:val="TableGrid"/>
        <w:tblW w:w="0" w:type="auto"/>
        <w:tblLook w:val="04A0" w:firstRow="1" w:lastRow="0" w:firstColumn="1" w:lastColumn="0" w:noHBand="0" w:noVBand="1"/>
      </w:tblPr>
      <w:tblGrid>
        <w:gridCol w:w="2137"/>
        <w:gridCol w:w="7213"/>
      </w:tblGrid>
      <w:tr w:rsidR="00313585" w14:paraId="14010EDD" w14:textId="77777777" w:rsidTr="00E77BC8">
        <w:tc>
          <w:tcPr>
            <w:tcW w:w="0" w:type="auto"/>
          </w:tcPr>
          <w:p w14:paraId="51843A46" w14:textId="2277F88E" w:rsidR="00313585" w:rsidRPr="00313585" w:rsidRDefault="00313585" w:rsidP="00CA732F">
            <w:pPr>
              <w:autoSpaceDE w:val="0"/>
              <w:autoSpaceDN w:val="0"/>
              <w:adjustRightInd w:val="0"/>
              <w:rPr>
                <w:rFonts w:cstheme="minorHAnsi"/>
                <w:b/>
              </w:rPr>
            </w:pPr>
            <w:r w:rsidRPr="00313585">
              <w:rPr>
                <w:rFonts w:cstheme="minorHAnsi"/>
                <w:b/>
              </w:rPr>
              <w:lastRenderedPageBreak/>
              <w:t>Product</w:t>
            </w:r>
          </w:p>
        </w:tc>
        <w:tc>
          <w:tcPr>
            <w:tcW w:w="0" w:type="auto"/>
          </w:tcPr>
          <w:p w14:paraId="58BC8212" w14:textId="2E09C66E" w:rsidR="00313585" w:rsidRPr="00313585" w:rsidRDefault="00313585" w:rsidP="00CA732F">
            <w:pPr>
              <w:autoSpaceDE w:val="0"/>
              <w:autoSpaceDN w:val="0"/>
              <w:adjustRightInd w:val="0"/>
              <w:rPr>
                <w:rFonts w:cstheme="minorHAnsi"/>
                <w:b/>
              </w:rPr>
            </w:pPr>
            <w:r w:rsidRPr="00313585">
              <w:rPr>
                <w:rFonts w:cstheme="minorHAnsi"/>
                <w:b/>
              </w:rPr>
              <w:t>Link</w:t>
            </w:r>
          </w:p>
        </w:tc>
      </w:tr>
      <w:tr w:rsidR="00313585" w14:paraId="3C6ED31C" w14:textId="77777777" w:rsidTr="00E77BC8">
        <w:tc>
          <w:tcPr>
            <w:tcW w:w="0" w:type="auto"/>
          </w:tcPr>
          <w:p w14:paraId="07A3E511" w14:textId="6DA291F6" w:rsidR="00313585" w:rsidRDefault="00313585" w:rsidP="00667857">
            <w:pPr>
              <w:autoSpaceDE w:val="0"/>
              <w:autoSpaceDN w:val="0"/>
              <w:adjustRightInd w:val="0"/>
              <w:rPr>
                <w:rFonts w:cstheme="minorHAnsi"/>
              </w:rPr>
            </w:pPr>
            <w:r>
              <w:rPr>
                <w:rFonts w:cstheme="minorHAnsi"/>
              </w:rPr>
              <w:t xml:space="preserve">Java </w:t>
            </w:r>
            <w:r w:rsidR="00667857">
              <w:rPr>
                <w:rFonts w:cstheme="minorHAnsi"/>
              </w:rPr>
              <w:t>Development Kit</w:t>
            </w:r>
          </w:p>
        </w:tc>
        <w:tc>
          <w:tcPr>
            <w:tcW w:w="0" w:type="auto"/>
          </w:tcPr>
          <w:p w14:paraId="35977A2B" w14:textId="5CCC0757" w:rsidR="00313585" w:rsidRDefault="00516057" w:rsidP="00CA732F">
            <w:pPr>
              <w:autoSpaceDE w:val="0"/>
              <w:autoSpaceDN w:val="0"/>
              <w:adjustRightInd w:val="0"/>
              <w:rPr>
                <w:rFonts w:cstheme="minorHAnsi"/>
              </w:rPr>
            </w:pPr>
            <w:hyperlink r:id="rId5" w:history="1">
              <w:r w:rsidR="00E77BC8" w:rsidRPr="00EA0E70">
                <w:rPr>
                  <w:rStyle w:val="Hyperlink"/>
                  <w:rFonts w:cstheme="minorHAnsi"/>
                </w:rPr>
                <w:t>http://www.oracle.com/technetwork/java/javase/downloads/jdk8-downloads-2133151.html</w:t>
              </w:r>
            </w:hyperlink>
            <w:r w:rsidR="00E77BC8">
              <w:rPr>
                <w:rFonts w:cstheme="minorHAnsi"/>
              </w:rPr>
              <w:t xml:space="preserve"> </w:t>
            </w:r>
          </w:p>
        </w:tc>
      </w:tr>
      <w:tr w:rsidR="00313585" w14:paraId="1D33232D" w14:textId="77777777" w:rsidTr="00E77BC8">
        <w:tc>
          <w:tcPr>
            <w:tcW w:w="0" w:type="auto"/>
          </w:tcPr>
          <w:p w14:paraId="02A5B09E" w14:textId="000D1DCF" w:rsidR="00313585" w:rsidRDefault="00313585" w:rsidP="00CA732F">
            <w:pPr>
              <w:autoSpaceDE w:val="0"/>
              <w:autoSpaceDN w:val="0"/>
              <w:adjustRightInd w:val="0"/>
              <w:rPr>
                <w:rFonts w:cstheme="minorHAnsi"/>
              </w:rPr>
            </w:pPr>
            <w:r>
              <w:rPr>
                <w:rFonts w:cstheme="minorHAnsi"/>
              </w:rPr>
              <w:t>Eclipse</w:t>
            </w:r>
          </w:p>
        </w:tc>
        <w:tc>
          <w:tcPr>
            <w:tcW w:w="0" w:type="auto"/>
          </w:tcPr>
          <w:p w14:paraId="29754FE7" w14:textId="743703A4" w:rsidR="00313585" w:rsidRDefault="00516057" w:rsidP="00CA732F">
            <w:pPr>
              <w:autoSpaceDE w:val="0"/>
              <w:autoSpaceDN w:val="0"/>
              <w:adjustRightInd w:val="0"/>
              <w:rPr>
                <w:rFonts w:cstheme="minorHAnsi"/>
              </w:rPr>
            </w:pPr>
            <w:hyperlink r:id="rId6" w:history="1">
              <w:r w:rsidR="00E77BC8" w:rsidRPr="00EA0E70">
                <w:rPr>
                  <w:rStyle w:val="Hyperlink"/>
                  <w:rFonts w:cstheme="minorHAnsi"/>
                </w:rPr>
                <w:t>http://www.eclipse.org/downloads/eclipse-packages/</w:t>
              </w:r>
            </w:hyperlink>
            <w:r w:rsidR="00E77BC8">
              <w:rPr>
                <w:rFonts w:cstheme="minorHAnsi"/>
              </w:rPr>
              <w:t xml:space="preserve"> </w:t>
            </w:r>
            <w:r w:rsidR="006A08FD">
              <w:rPr>
                <w:rFonts w:cstheme="minorHAnsi"/>
              </w:rPr>
              <w:t xml:space="preserve"> (use Eclipse IDE for Java Developers)</w:t>
            </w:r>
          </w:p>
        </w:tc>
      </w:tr>
      <w:tr w:rsidR="00313585" w14:paraId="41327265" w14:textId="77777777" w:rsidTr="00E77BC8">
        <w:tc>
          <w:tcPr>
            <w:tcW w:w="0" w:type="auto"/>
          </w:tcPr>
          <w:p w14:paraId="4DD935A3" w14:textId="23885EAF" w:rsidR="00313585" w:rsidRDefault="00313585" w:rsidP="00CA732F">
            <w:pPr>
              <w:autoSpaceDE w:val="0"/>
              <w:autoSpaceDN w:val="0"/>
              <w:adjustRightInd w:val="0"/>
              <w:rPr>
                <w:rFonts w:cstheme="minorHAnsi"/>
              </w:rPr>
            </w:pPr>
            <w:r>
              <w:rPr>
                <w:rFonts w:cstheme="minorHAnsi"/>
              </w:rPr>
              <w:t>Documentation</w:t>
            </w:r>
            <w:r w:rsidR="001014B8">
              <w:rPr>
                <w:rFonts w:cstheme="minorHAnsi"/>
              </w:rPr>
              <w:t xml:space="preserve"> (only needed if internet connection is poor)</w:t>
            </w:r>
          </w:p>
        </w:tc>
        <w:tc>
          <w:tcPr>
            <w:tcW w:w="0" w:type="auto"/>
          </w:tcPr>
          <w:p w14:paraId="20EB8236" w14:textId="2641FE70" w:rsidR="00313585" w:rsidRDefault="00516057" w:rsidP="00CA732F">
            <w:pPr>
              <w:autoSpaceDE w:val="0"/>
              <w:autoSpaceDN w:val="0"/>
              <w:adjustRightInd w:val="0"/>
              <w:rPr>
                <w:rFonts w:cstheme="minorHAnsi"/>
              </w:rPr>
            </w:pPr>
            <w:hyperlink r:id="rId7" w:history="1">
              <w:r w:rsidR="00E77BC8" w:rsidRPr="00EA0E70">
                <w:rPr>
                  <w:rStyle w:val="Hyperlink"/>
                  <w:rFonts w:cstheme="minorHAnsi"/>
                </w:rPr>
                <w:t>http://www.oracle.com/technetwork/java/javase/downloads/index.html</w:t>
              </w:r>
            </w:hyperlink>
            <w:r w:rsidR="00E77BC8">
              <w:rPr>
                <w:rFonts w:cstheme="minorHAnsi"/>
              </w:rPr>
              <w:t xml:space="preserve"> </w:t>
            </w:r>
            <w:r w:rsidR="006A08FD">
              <w:rPr>
                <w:rFonts w:cstheme="minorHAnsi"/>
              </w:rPr>
              <w:t>(download Java SE 8 Documentation)</w:t>
            </w:r>
          </w:p>
        </w:tc>
      </w:tr>
      <w:tr w:rsidR="003449C9" w14:paraId="2C6044B6" w14:textId="77777777" w:rsidTr="00E77BC8">
        <w:tc>
          <w:tcPr>
            <w:tcW w:w="0" w:type="auto"/>
          </w:tcPr>
          <w:p w14:paraId="11061E04" w14:textId="0438CC8B" w:rsidR="003449C9" w:rsidRDefault="003449C9" w:rsidP="00CA732F">
            <w:pPr>
              <w:autoSpaceDE w:val="0"/>
              <w:autoSpaceDN w:val="0"/>
              <w:adjustRightInd w:val="0"/>
              <w:rPr>
                <w:rFonts w:cstheme="minorHAnsi"/>
              </w:rPr>
            </w:pPr>
            <w:r>
              <w:rPr>
                <w:rFonts w:cstheme="minorHAnsi"/>
              </w:rPr>
              <w:t>Firefox</w:t>
            </w:r>
          </w:p>
        </w:tc>
        <w:tc>
          <w:tcPr>
            <w:tcW w:w="0" w:type="auto"/>
          </w:tcPr>
          <w:p w14:paraId="32BA33C1" w14:textId="7DC58A9F" w:rsidR="003449C9" w:rsidRPr="003449C9" w:rsidRDefault="00516057" w:rsidP="00CA732F">
            <w:pPr>
              <w:autoSpaceDE w:val="0"/>
              <w:autoSpaceDN w:val="0"/>
              <w:adjustRightInd w:val="0"/>
            </w:pPr>
            <w:hyperlink r:id="rId8" w:history="1">
              <w:r w:rsidR="003449C9" w:rsidRPr="00E85311">
                <w:rPr>
                  <w:rStyle w:val="Hyperlink"/>
                </w:rPr>
                <w:t>https://www.mozilla.org/en-US/firefox/all/</w:t>
              </w:r>
            </w:hyperlink>
            <w:r w:rsidR="003449C9">
              <w:t xml:space="preserve"> </w:t>
            </w:r>
          </w:p>
        </w:tc>
      </w:tr>
    </w:tbl>
    <w:p w14:paraId="14CC20A0" w14:textId="77777777" w:rsidR="00313585" w:rsidRDefault="00313585" w:rsidP="00CA732F">
      <w:pPr>
        <w:autoSpaceDE w:val="0"/>
        <w:autoSpaceDN w:val="0"/>
        <w:adjustRightInd w:val="0"/>
        <w:spacing w:after="0" w:line="240" w:lineRule="auto"/>
        <w:rPr>
          <w:rFonts w:cstheme="minorHAnsi"/>
        </w:rPr>
      </w:pPr>
    </w:p>
    <w:p w14:paraId="7EDD38CA" w14:textId="77777777" w:rsidR="00551503" w:rsidRDefault="00551503" w:rsidP="00CA732F">
      <w:pPr>
        <w:autoSpaceDE w:val="0"/>
        <w:autoSpaceDN w:val="0"/>
        <w:adjustRightInd w:val="0"/>
        <w:spacing w:after="0" w:line="240" w:lineRule="auto"/>
        <w:rPr>
          <w:rFonts w:cstheme="minorHAnsi"/>
        </w:rPr>
      </w:pPr>
    </w:p>
    <w:p w14:paraId="365FB338" w14:textId="54BB176D" w:rsidR="001818BF" w:rsidRPr="00313585" w:rsidRDefault="00551503" w:rsidP="00313585">
      <w:r>
        <w:t xml:space="preserve">If you are using a </w:t>
      </w:r>
      <w:r w:rsidR="00E77BC8">
        <w:t>relatively new</w:t>
      </w:r>
      <w:r>
        <w:t xml:space="preserve"> Windows system</w:t>
      </w:r>
      <w:r w:rsidR="00D61AA9">
        <w:t xml:space="preserve"> or a M</w:t>
      </w:r>
      <w:r w:rsidR="00D61AA9" w:rsidRPr="00313585">
        <w:t>a</w:t>
      </w:r>
      <w:r w:rsidR="00D61AA9">
        <w:t>cintosh</w:t>
      </w:r>
      <w:r>
        <w:t xml:space="preserve">, it is probably </w:t>
      </w:r>
      <w:r w:rsidR="009B008E">
        <w:t xml:space="preserve">64 bit.  To make your computer program Java correctly you will need to use a browser that supports 64 bit, Java in </w:t>
      </w:r>
      <w:r w:rsidR="001818BF">
        <w:t>64 bit, and eclipse in 64 bit.</w:t>
      </w:r>
      <w:r w:rsidR="000A61F2">
        <w:t xml:space="preserve"> If your browser is currently 32 bit (which is possible, even on a 64 bit PC</w:t>
      </w:r>
      <w:r w:rsidR="00486DA4">
        <w:t>, especially if you use Firef</w:t>
      </w:r>
      <w:r w:rsidR="00633EC7">
        <w:t>ox</w:t>
      </w:r>
      <w:r w:rsidR="000A61F2">
        <w:t xml:space="preserve">), you'll need to install a </w:t>
      </w:r>
      <w:r w:rsidR="00313585">
        <w:t xml:space="preserve">64 </w:t>
      </w:r>
      <w:r w:rsidR="00633EC7">
        <w:t>bit version of the browser too.</w:t>
      </w:r>
    </w:p>
    <w:p w14:paraId="4A700F65" w14:textId="5234AA40" w:rsidR="00461F9A" w:rsidRPr="00313585" w:rsidRDefault="009B008E" w:rsidP="00313585">
      <w:r>
        <w:t>If you are running an older Windows system, it could be 32 bit.  In thi</w:t>
      </w:r>
      <w:r w:rsidR="001818BF">
        <w:t>s case you will need to install</w:t>
      </w:r>
      <w:r>
        <w:t xml:space="preserve"> Java and eclipse in 32 bit format.  If you are not sure whether your computer is 32 or 64 bit</w:t>
      </w:r>
      <w:r w:rsidR="00CD56E8">
        <w:t>, you’ll need to look at the Systems settings</w:t>
      </w:r>
      <w:r w:rsidR="001818BF">
        <w:t xml:space="preserve"> in the Control Panel</w:t>
      </w:r>
      <w:r w:rsidR="00633EC7">
        <w:t>.  T</w:t>
      </w:r>
      <w:r w:rsidR="00667857">
        <w:t>he TAs can help.</w:t>
      </w:r>
    </w:p>
    <w:p w14:paraId="480B7064" w14:textId="2BE6D6BF" w:rsidR="00461F9A" w:rsidRPr="00C57A54" w:rsidRDefault="00B30B12" w:rsidP="00313585">
      <w:r>
        <w:t>Detailed i</w:t>
      </w:r>
      <w:r w:rsidR="00461F9A">
        <w:t xml:space="preserve">nstructions for installation </w:t>
      </w:r>
      <w:r w:rsidR="00633EC7">
        <w:t xml:space="preserve">are below.  </w:t>
      </w:r>
    </w:p>
    <w:p w14:paraId="79E394A0" w14:textId="15ADF52D" w:rsidR="00CA732F" w:rsidRPr="003C58AD" w:rsidRDefault="00CA732F" w:rsidP="00CA732F">
      <w:pPr>
        <w:pStyle w:val="Heading2"/>
        <w:rPr>
          <w:rFonts w:asciiTheme="minorHAnsi" w:hAnsiTheme="minorHAnsi" w:cstheme="minorHAnsi"/>
        </w:rPr>
      </w:pPr>
      <w:r>
        <w:rPr>
          <w:rFonts w:asciiTheme="minorHAnsi" w:hAnsiTheme="minorHAnsi" w:cstheme="minorHAnsi"/>
        </w:rPr>
        <w:t xml:space="preserve">Install the Java </w:t>
      </w:r>
      <w:r w:rsidR="00667857">
        <w:rPr>
          <w:rFonts w:asciiTheme="minorHAnsi" w:hAnsiTheme="minorHAnsi" w:cstheme="minorHAnsi"/>
        </w:rPr>
        <w:t>Development Kit</w:t>
      </w:r>
    </w:p>
    <w:p w14:paraId="7C8023B0" w14:textId="1627AFE8" w:rsidR="00933B1E" w:rsidRPr="00313585" w:rsidRDefault="00CA732F" w:rsidP="00313585">
      <w:r w:rsidRPr="00143969">
        <w:t xml:space="preserve">The </w:t>
      </w:r>
      <w:r w:rsidR="00667857">
        <w:t>first step is to install the JDK</w:t>
      </w:r>
      <w:r w:rsidR="00600284">
        <w:t>.  If you have a Macintosh computer, this already installed (unless you’ve removed it</w:t>
      </w:r>
      <w:r w:rsidR="0015632F">
        <w:t xml:space="preserve"> or are running</w:t>
      </w:r>
      <w:r w:rsidR="0096055A">
        <w:t xml:space="preserve"> the</w:t>
      </w:r>
      <w:r w:rsidR="0015632F">
        <w:t xml:space="preserve"> Lion </w:t>
      </w:r>
      <w:r w:rsidR="0096055A">
        <w:t xml:space="preserve">version of the operating system </w:t>
      </w:r>
      <w:r w:rsidR="0015632F">
        <w:t>that does not contain the JRE</w:t>
      </w:r>
      <w:r w:rsidR="00600284">
        <w:t>).</w:t>
      </w:r>
    </w:p>
    <w:p w14:paraId="17B1789C" w14:textId="07E09136" w:rsidR="00CA732F" w:rsidRPr="00143969" w:rsidRDefault="00933B1E" w:rsidP="00CA732F">
      <w:pPr>
        <w:autoSpaceDE w:val="0"/>
        <w:autoSpaceDN w:val="0"/>
        <w:adjustRightInd w:val="0"/>
        <w:spacing w:after="0" w:line="240" w:lineRule="auto"/>
        <w:rPr>
          <w:rFonts w:cstheme="minorHAnsi"/>
        </w:rPr>
      </w:pPr>
      <w:r>
        <w:rPr>
          <w:rFonts w:cstheme="minorHAnsi"/>
        </w:rPr>
        <w:t>If you don’t have the JRE installed:</w:t>
      </w:r>
    </w:p>
    <w:p w14:paraId="3BA857C5" w14:textId="2D6226DA" w:rsidR="00933B1E" w:rsidRPr="00A259DC" w:rsidRDefault="00EA34B6" w:rsidP="00A259DC">
      <w:pPr>
        <w:pStyle w:val="ListParagraph"/>
        <w:numPr>
          <w:ilvl w:val="0"/>
          <w:numId w:val="2"/>
        </w:numPr>
        <w:autoSpaceDE w:val="0"/>
        <w:autoSpaceDN w:val="0"/>
        <w:adjustRightInd w:val="0"/>
        <w:spacing w:after="0" w:line="240" w:lineRule="auto"/>
        <w:rPr>
          <w:rFonts w:cstheme="minorHAnsi"/>
        </w:rPr>
      </w:pPr>
      <w:proofErr w:type="gramStart"/>
      <w:r>
        <w:rPr>
          <w:rFonts w:cstheme="minorHAnsi"/>
        </w:rPr>
        <w:t xml:space="preserve">Download </w:t>
      </w:r>
      <w:r w:rsidR="00CA732F" w:rsidRPr="00143969">
        <w:rPr>
          <w:rFonts w:cstheme="minorHAnsi"/>
        </w:rPr>
        <w:t xml:space="preserve"> the</w:t>
      </w:r>
      <w:proofErr w:type="gramEnd"/>
      <w:r w:rsidR="00CA732F" w:rsidRPr="00143969">
        <w:rPr>
          <w:rFonts w:cstheme="minorHAnsi"/>
        </w:rPr>
        <w:t xml:space="preserve"> co</w:t>
      </w:r>
      <w:r w:rsidR="00FA0770">
        <w:rPr>
          <w:rFonts w:cstheme="minorHAnsi"/>
        </w:rPr>
        <w:t>rrect version of the Ja</w:t>
      </w:r>
      <w:r w:rsidR="00A259DC">
        <w:rPr>
          <w:rFonts w:cstheme="minorHAnsi"/>
        </w:rPr>
        <w:t xml:space="preserve">va JRE by going to the </w:t>
      </w:r>
      <w:r>
        <w:rPr>
          <w:rFonts w:cstheme="minorHAnsi"/>
        </w:rPr>
        <w:t>link</w:t>
      </w:r>
      <w:r w:rsidR="00FA0770" w:rsidRPr="00A259DC">
        <w:rPr>
          <w:rFonts w:cstheme="minorHAnsi"/>
        </w:rPr>
        <w:t xml:space="preserve"> that describes your comput</w:t>
      </w:r>
      <w:r w:rsidR="003449C9">
        <w:rPr>
          <w:rFonts w:cstheme="minorHAnsi"/>
        </w:rPr>
        <w:t xml:space="preserve">er (Windows PC versus Mac, </w:t>
      </w:r>
      <w:r w:rsidR="00FA0770" w:rsidRPr="00A259DC">
        <w:rPr>
          <w:rFonts w:cstheme="minorHAnsi"/>
        </w:rPr>
        <w:t>32 bit or 64 bit).</w:t>
      </w:r>
    </w:p>
    <w:p w14:paraId="00257FF7" w14:textId="0693A96D" w:rsidR="00CA732F" w:rsidRPr="00143969" w:rsidRDefault="00933B1E" w:rsidP="00CA732F">
      <w:pPr>
        <w:pStyle w:val="ListParagraph"/>
        <w:numPr>
          <w:ilvl w:val="0"/>
          <w:numId w:val="2"/>
        </w:numPr>
        <w:autoSpaceDE w:val="0"/>
        <w:autoSpaceDN w:val="0"/>
        <w:adjustRightInd w:val="0"/>
        <w:spacing w:after="0" w:line="240" w:lineRule="auto"/>
        <w:rPr>
          <w:rFonts w:cstheme="minorHAnsi"/>
          <w:b/>
          <w:bCs/>
        </w:rPr>
      </w:pPr>
      <w:r w:rsidRPr="00FA0770">
        <w:rPr>
          <w:rFonts w:cstheme="minorHAnsi"/>
          <w:b/>
        </w:rPr>
        <w:t>For Windows users:</w:t>
      </w:r>
      <w:r>
        <w:rPr>
          <w:rFonts w:cstheme="minorHAnsi"/>
        </w:rPr>
        <w:t xml:space="preserve"> </w:t>
      </w:r>
      <w:r w:rsidR="00CA732F" w:rsidRPr="00143969">
        <w:rPr>
          <w:rFonts w:cstheme="minorHAnsi"/>
        </w:rPr>
        <w:t>A</w:t>
      </w:r>
      <w:r w:rsidR="00CA732F">
        <w:rPr>
          <w:rFonts w:cstheme="minorHAnsi"/>
        </w:rPr>
        <w:t>n installation</w:t>
      </w:r>
      <w:r w:rsidR="00CA732F" w:rsidRPr="00143969">
        <w:rPr>
          <w:rFonts w:cstheme="minorHAnsi"/>
        </w:rPr>
        <w:t xml:space="preserve"> wizard will be displayed on your screen</w:t>
      </w:r>
      <w:r w:rsidR="00CA732F" w:rsidRPr="00CA732F">
        <w:rPr>
          <w:rFonts w:cstheme="minorHAnsi"/>
          <w:b/>
        </w:rPr>
        <w:t xml:space="preserve">. </w:t>
      </w:r>
      <w:r w:rsidR="00CA732F" w:rsidRPr="00421A93">
        <w:rPr>
          <w:rFonts w:cstheme="minorHAnsi"/>
          <w:b/>
          <w:u w:val="single"/>
        </w:rPr>
        <w:t>Follow through with the default choices in the wizard so the software will be in the standard location.</w:t>
      </w:r>
      <w:r w:rsidR="00CA732F" w:rsidRPr="00143969">
        <w:rPr>
          <w:rFonts w:cstheme="minorHAnsi"/>
        </w:rPr>
        <w:t xml:space="preserve"> It’s easier for the TAs</w:t>
      </w:r>
      <w:r w:rsidR="001818BF">
        <w:rPr>
          <w:rFonts w:cstheme="minorHAnsi"/>
        </w:rPr>
        <w:t xml:space="preserve"> to help students</w:t>
      </w:r>
      <w:r w:rsidR="00CA732F" w:rsidRPr="00143969">
        <w:rPr>
          <w:rFonts w:cstheme="minorHAnsi"/>
        </w:rPr>
        <w:t xml:space="preserve"> if everyone has the same installation setup.</w:t>
      </w:r>
      <w:r w:rsidR="0038507C">
        <w:rPr>
          <w:rFonts w:cstheme="minorHAnsi"/>
        </w:rPr>
        <w:t xml:space="preserve"> Java may ask if you want to uninstall old versions of Java.  I recommend that you remove </w:t>
      </w:r>
      <w:r w:rsidR="003449C9">
        <w:rPr>
          <w:rFonts w:cstheme="minorHAnsi"/>
        </w:rPr>
        <w:t xml:space="preserve">all </w:t>
      </w:r>
      <w:r w:rsidR="0038507C">
        <w:rPr>
          <w:rFonts w:cstheme="minorHAnsi"/>
        </w:rPr>
        <w:t>old versions</w:t>
      </w:r>
      <w:r w:rsidR="003449C9">
        <w:rPr>
          <w:rFonts w:cstheme="minorHAnsi"/>
        </w:rPr>
        <w:t xml:space="preserve"> of Java</w:t>
      </w:r>
      <w:r w:rsidR="0038507C">
        <w:rPr>
          <w:rFonts w:cstheme="minorHAnsi"/>
        </w:rPr>
        <w:t>.</w:t>
      </w:r>
    </w:p>
    <w:p w14:paraId="39AAC7A0" w14:textId="77777777" w:rsidR="00CA732F" w:rsidRPr="003C58AD" w:rsidRDefault="00CA732F" w:rsidP="00CA732F">
      <w:pPr>
        <w:pStyle w:val="Heading2"/>
        <w:rPr>
          <w:rFonts w:asciiTheme="minorHAnsi" w:hAnsiTheme="minorHAnsi" w:cstheme="minorHAnsi"/>
          <w:sz w:val="24"/>
          <w:szCs w:val="24"/>
        </w:rPr>
      </w:pPr>
      <w:r>
        <w:rPr>
          <w:rFonts w:asciiTheme="minorHAnsi" w:hAnsiTheme="minorHAnsi" w:cstheme="minorHAnsi"/>
        </w:rPr>
        <w:t>Install the Eclipse Integrated Development Environment (IDE)</w:t>
      </w:r>
    </w:p>
    <w:p w14:paraId="67B914FF" w14:textId="2E7BF18E" w:rsidR="00CA732F" w:rsidRDefault="00492318" w:rsidP="00CA732F">
      <w:pPr>
        <w:autoSpaceDE w:val="0"/>
        <w:autoSpaceDN w:val="0"/>
        <w:adjustRightInd w:val="0"/>
        <w:spacing w:after="0" w:line="240" w:lineRule="auto"/>
        <w:rPr>
          <w:rFonts w:cstheme="minorHAnsi"/>
        </w:rPr>
      </w:pPr>
      <w:r w:rsidRPr="00492318">
        <w:rPr>
          <w:rFonts w:cstheme="minorHAnsi"/>
          <w:b/>
        </w:rPr>
        <w:t>For Windows Users:</w:t>
      </w:r>
      <w:r>
        <w:rPr>
          <w:rFonts w:cstheme="minorHAnsi"/>
        </w:rPr>
        <w:t xml:space="preserve"> </w:t>
      </w:r>
      <w:r w:rsidR="00CA732F" w:rsidRPr="00143969">
        <w:rPr>
          <w:rFonts w:cstheme="minorHAnsi"/>
        </w:rPr>
        <w:t xml:space="preserve">Copy the folder named eclipse </w:t>
      </w:r>
      <w:r w:rsidR="00C50152">
        <w:rPr>
          <w:rFonts w:cstheme="minorHAnsi"/>
        </w:rPr>
        <w:t>(or download Eclipse IDE for Ja</w:t>
      </w:r>
      <w:r w:rsidR="005567EC">
        <w:rPr>
          <w:rFonts w:cstheme="minorHAnsi"/>
        </w:rPr>
        <w:t>va De</w:t>
      </w:r>
      <w:r w:rsidR="00FA0770">
        <w:rPr>
          <w:rFonts w:cstheme="minorHAnsi"/>
        </w:rPr>
        <w:t>velopers)</w:t>
      </w:r>
      <w:r w:rsidR="00C50152">
        <w:rPr>
          <w:rFonts w:cstheme="minorHAnsi"/>
        </w:rPr>
        <w:t xml:space="preserve"> </w:t>
      </w:r>
      <w:r w:rsidR="00CA732F" w:rsidRPr="00143969">
        <w:rPr>
          <w:rFonts w:cstheme="minorHAnsi"/>
        </w:rPr>
        <w:t xml:space="preserve">into the </w:t>
      </w:r>
      <w:r w:rsidR="00A259DC">
        <w:rPr>
          <w:rFonts w:cstheme="minorHAnsi"/>
        </w:rPr>
        <w:t>folder</w:t>
      </w:r>
      <w:r w:rsidR="00CA732F" w:rsidRPr="00143969">
        <w:rPr>
          <w:rFonts w:cstheme="minorHAnsi"/>
        </w:rPr>
        <w:t xml:space="preserve"> that you are using for this class</w:t>
      </w:r>
      <w:r>
        <w:rPr>
          <w:rFonts w:cstheme="minorHAnsi"/>
        </w:rPr>
        <w:t xml:space="preserve"> </w:t>
      </w:r>
      <w:r w:rsidR="00EA34B6">
        <w:rPr>
          <w:rFonts w:cstheme="minorHAnsi"/>
        </w:rPr>
        <w:t>or</w:t>
      </w:r>
      <w:r w:rsidR="00AA0F21">
        <w:rPr>
          <w:rFonts w:cstheme="minorHAnsi"/>
        </w:rPr>
        <w:t xml:space="preserve"> your system</w:t>
      </w:r>
      <w:r w:rsidR="0009219A">
        <w:rPr>
          <w:rFonts w:cstheme="minorHAnsi"/>
        </w:rPr>
        <w:t xml:space="preserve"> folder (C:\Program Files)</w:t>
      </w:r>
      <w:r w:rsidR="00CA732F" w:rsidRPr="00143969">
        <w:rPr>
          <w:rFonts w:cstheme="minorHAnsi"/>
        </w:rPr>
        <w:t xml:space="preserve">.   </w:t>
      </w:r>
      <w:r>
        <w:rPr>
          <w:rFonts w:cstheme="minorHAnsi"/>
        </w:rPr>
        <w:t>You will</w:t>
      </w:r>
      <w:r w:rsidR="00CA732F" w:rsidRPr="00143969">
        <w:rPr>
          <w:rFonts w:cstheme="minorHAnsi"/>
        </w:rPr>
        <w:t xml:space="preserve"> </w:t>
      </w:r>
      <w:r w:rsidR="00CA732F">
        <w:rPr>
          <w:rFonts w:cstheme="minorHAnsi"/>
        </w:rPr>
        <w:t>want a shortcut</w:t>
      </w:r>
      <w:r>
        <w:rPr>
          <w:rFonts w:cstheme="minorHAnsi"/>
        </w:rPr>
        <w:t xml:space="preserve"> to the e</w:t>
      </w:r>
      <w:r w:rsidR="00A259DC">
        <w:rPr>
          <w:rFonts w:cstheme="minorHAnsi"/>
        </w:rPr>
        <w:t>clipse.exe file in the folder</w:t>
      </w:r>
      <w:r w:rsidR="00CA732F">
        <w:rPr>
          <w:rFonts w:cstheme="minorHAnsi"/>
        </w:rPr>
        <w:t xml:space="preserve"> </w:t>
      </w:r>
      <w:r w:rsidR="00503FFE">
        <w:rPr>
          <w:rFonts w:cstheme="minorHAnsi"/>
        </w:rPr>
        <w:t>available on the desktop</w:t>
      </w:r>
      <w:r>
        <w:rPr>
          <w:rFonts w:cstheme="minorHAnsi"/>
        </w:rPr>
        <w:t xml:space="preserve"> or the taskbar</w:t>
      </w:r>
      <w:r w:rsidR="0038507C">
        <w:rPr>
          <w:rFonts w:cstheme="minorHAnsi"/>
        </w:rPr>
        <w:t xml:space="preserve"> (my preference)</w:t>
      </w:r>
      <w:r w:rsidR="00503FFE">
        <w:rPr>
          <w:rFonts w:cstheme="minorHAnsi"/>
        </w:rPr>
        <w:t>, so make it now.</w:t>
      </w:r>
    </w:p>
    <w:p w14:paraId="42677AFD" w14:textId="77777777" w:rsidR="00CA732F" w:rsidRPr="00143969" w:rsidRDefault="00CA732F" w:rsidP="00CA732F">
      <w:pPr>
        <w:autoSpaceDE w:val="0"/>
        <w:autoSpaceDN w:val="0"/>
        <w:adjustRightInd w:val="0"/>
        <w:spacing w:after="0" w:line="240" w:lineRule="auto"/>
        <w:rPr>
          <w:rFonts w:cstheme="minorHAnsi"/>
        </w:rPr>
      </w:pPr>
    </w:p>
    <w:p w14:paraId="16E61B86" w14:textId="56776D9D" w:rsidR="00CA732F" w:rsidRDefault="00492318" w:rsidP="00CA732F">
      <w:pPr>
        <w:autoSpaceDE w:val="0"/>
        <w:autoSpaceDN w:val="0"/>
        <w:adjustRightInd w:val="0"/>
        <w:spacing w:after="0" w:line="240" w:lineRule="auto"/>
        <w:rPr>
          <w:rFonts w:cstheme="minorHAnsi"/>
        </w:rPr>
      </w:pPr>
      <w:r w:rsidRPr="00492318">
        <w:rPr>
          <w:rFonts w:cstheme="minorHAnsi"/>
          <w:b/>
        </w:rPr>
        <w:t xml:space="preserve">For </w:t>
      </w:r>
      <w:r w:rsidR="00001A0B" w:rsidRPr="00492318">
        <w:rPr>
          <w:rFonts w:cstheme="minorHAnsi"/>
          <w:b/>
        </w:rPr>
        <w:t>Macintosh users</w:t>
      </w:r>
      <w:r w:rsidRPr="00492318">
        <w:rPr>
          <w:rFonts w:cstheme="minorHAnsi"/>
          <w:b/>
        </w:rPr>
        <w:t>:</w:t>
      </w:r>
      <w:r w:rsidR="0009219A">
        <w:rPr>
          <w:rFonts w:cstheme="minorHAnsi"/>
        </w:rPr>
        <w:t xml:space="preserve">  Copy</w:t>
      </w:r>
      <w:r>
        <w:rPr>
          <w:rFonts w:cstheme="minorHAnsi"/>
        </w:rPr>
        <w:t xml:space="preserve"> the eclipse folder</w:t>
      </w:r>
      <w:r w:rsidR="0038507C">
        <w:rPr>
          <w:rFonts w:cstheme="minorHAnsi"/>
        </w:rPr>
        <w:t xml:space="preserve"> and save it to your</w:t>
      </w:r>
      <w:r w:rsidR="00A259DC">
        <w:rPr>
          <w:rFonts w:cstheme="minorHAnsi"/>
        </w:rPr>
        <w:t xml:space="preserve"> Applications folder</w:t>
      </w:r>
      <w:r w:rsidR="00933B1E">
        <w:rPr>
          <w:rFonts w:cstheme="minorHAnsi"/>
        </w:rPr>
        <w:t>.</w:t>
      </w:r>
      <w:r w:rsidR="0009219A">
        <w:rPr>
          <w:rFonts w:cstheme="minorHAnsi"/>
        </w:rPr>
        <w:t xml:space="preserve">  You will probably want to create the eclipse application on your dock.  To do this, go to the launcher and drag eclipse to the dock.</w:t>
      </w:r>
    </w:p>
    <w:p w14:paraId="6F40191A" w14:textId="2A4AD33E" w:rsidR="00CA732F" w:rsidRPr="00BE4673" w:rsidRDefault="00CA732F" w:rsidP="00BE4673">
      <w:pPr>
        <w:autoSpaceDE w:val="0"/>
        <w:autoSpaceDN w:val="0"/>
        <w:adjustRightInd w:val="0"/>
        <w:spacing w:after="0" w:line="240" w:lineRule="auto"/>
        <w:rPr>
          <w:rFonts w:cstheme="minorHAnsi"/>
          <w:sz w:val="24"/>
          <w:szCs w:val="24"/>
        </w:rPr>
      </w:pPr>
    </w:p>
    <w:p w14:paraId="090FFA80" w14:textId="77777777" w:rsidR="00421A93" w:rsidRDefault="00421A93" w:rsidP="00421A93">
      <w:pPr>
        <w:pStyle w:val="Heading2"/>
      </w:pPr>
      <w:r>
        <w:lastRenderedPageBreak/>
        <w:t>Check Your Installation</w:t>
      </w:r>
    </w:p>
    <w:p w14:paraId="4509C44F" w14:textId="681B1EBF" w:rsidR="00503FFE" w:rsidRDefault="00421A93" w:rsidP="00421A93">
      <w:r>
        <w:t xml:space="preserve">The last thing we need to do is verify that your installation is working.  This is </w:t>
      </w:r>
      <w:r w:rsidR="00492318">
        <w:t xml:space="preserve">first </w:t>
      </w:r>
      <w:r>
        <w:t>done by running a J</w:t>
      </w:r>
      <w:r w:rsidR="00503FFE">
        <w:t>ava program.  The program is similar to the</w:t>
      </w:r>
      <w:r w:rsidR="00492318">
        <w:t xml:space="preserve"> first one we will work on</w:t>
      </w:r>
      <w:r>
        <w:t xml:space="preserve"> in class and is called </w:t>
      </w:r>
      <w:r w:rsidR="008663D6">
        <w:t>Project</w:t>
      </w:r>
      <w:r w:rsidR="006A08FD">
        <w:t>1_YourNameHere</w:t>
      </w:r>
      <w:r>
        <w:t xml:space="preserve">.java. </w:t>
      </w:r>
      <w:r w:rsidR="006A08FD">
        <w:t xml:space="preserve">  When I say </w:t>
      </w:r>
      <w:proofErr w:type="spellStart"/>
      <w:r w:rsidR="001818BF">
        <w:t>YourNameHer</w:t>
      </w:r>
      <w:r w:rsidR="006A08FD">
        <w:t>e</w:t>
      </w:r>
      <w:proofErr w:type="spellEnd"/>
      <w:r w:rsidR="001818BF">
        <w:t xml:space="preserve">, I mean that you should substitute your name for these words.  My file would therefore be called </w:t>
      </w:r>
      <w:r w:rsidR="008663D6">
        <w:t>Project</w:t>
      </w:r>
      <w:r w:rsidR="001818BF">
        <w:t>1_DeborahTrytten.java.  Please use your official University name, not your preferred nickname</w:t>
      </w:r>
      <w:r w:rsidR="00E77BC8">
        <w:t xml:space="preserve"> (I promise I’ll call you by your nickname, but grading gets confused if we don’t know who you are)</w:t>
      </w:r>
      <w:r w:rsidR="001818BF">
        <w:t xml:space="preserve">. </w:t>
      </w:r>
      <w:r w:rsidR="00492318">
        <w:t>I know that these details sound picky, but remember that the teaching a</w:t>
      </w:r>
      <w:r w:rsidR="0096055A">
        <w:t>ssistants have to grade hundreds</w:t>
      </w:r>
      <w:r w:rsidR="00492318">
        <w:t xml:space="preserve"> of projects every </w:t>
      </w:r>
      <w:r w:rsidR="0096055A">
        <w:t xml:space="preserve">single </w:t>
      </w:r>
      <w:r w:rsidR="00492318">
        <w:t>week.  It is critical that everyone do this proper</w:t>
      </w:r>
      <w:r w:rsidR="0096055A">
        <w:t>ly to simplify the grading process</w:t>
      </w:r>
      <w:r w:rsidR="00F6678E">
        <w:t xml:space="preserve"> and make sure that you get proper credit for your work</w:t>
      </w:r>
      <w:r w:rsidR="0096055A">
        <w:t>.</w:t>
      </w:r>
    </w:p>
    <w:p w14:paraId="22BCF34D" w14:textId="77777777" w:rsidR="00421A93" w:rsidRDefault="00421A93" w:rsidP="00421A93">
      <w:r>
        <w:t>Start eclipse.</w:t>
      </w:r>
    </w:p>
    <w:p w14:paraId="45CE9A54" w14:textId="1CCEF12B" w:rsidR="0020279E" w:rsidRDefault="00216A68" w:rsidP="00421A93">
      <w:r>
        <w:t>Create</w:t>
      </w:r>
      <w:r w:rsidR="007D71BE">
        <w:t xml:space="preserve"> a workspace.  This is a folder where your programs will be stored.  </w:t>
      </w:r>
      <w:r w:rsidR="00066A89">
        <w:t>H</w:t>
      </w:r>
      <w:r w:rsidR="007D71BE">
        <w:t xml:space="preserve">ave one workspace for the class.  </w:t>
      </w:r>
      <w:r w:rsidR="00066A89">
        <w:t>Put</w:t>
      </w:r>
      <w:r w:rsidR="007D71BE">
        <w:t xml:space="preserve"> your </w:t>
      </w:r>
      <w:r w:rsidR="006A08FD">
        <w:t xml:space="preserve">workspace in your CS 1323 </w:t>
      </w:r>
      <w:proofErr w:type="gramStart"/>
      <w:r w:rsidR="006A08FD">
        <w:t>Fall</w:t>
      </w:r>
      <w:proofErr w:type="gramEnd"/>
      <w:r w:rsidR="003C6BAB">
        <w:t xml:space="preserve"> 2017</w:t>
      </w:r>
      <w:r w:rsidR="007D71BE">
        <w:t xml:space="preserve"> folder a</w:t>
      </w:r>
      <w:r w:rsidR="0020279E">
        <w:t>nd call it something like 1323 P</w:t>
      </w:r>
      <w:r w:rsidR="007D71BE">
        <w:t xml:space="preserve">rograms. </w:t>
      </w:r>
      <w:r w:rsidR="0020279E">
        <w:t>This is what I do for the class.</w:t>
      </w:r>
      <w:r w:rsidR="007D71BE">
        <w:t xml:space="preserve"> </w:t>
      </w:r>
      <w:r w:rsidR="0020279E">
        <w:t>You will navigate to the folder you created on the first page and select it.  Then create a new folder called 1323 Programs.</w:t>
      </w:r>
    </w:p>
    <w:p w14:paraId="22035BB0" w14:textId="77777777" w:rsidR="0020279E" w:rsidRDefault="0020279E" w:rsidP="00421A93">
      <w:r>
        <w:t xml:space="preserve">When the workspace opens, you need to enter the workbench.  This is done with the turned arrow on the right hand side of the screen.  </w:t>
      </w:r>
    </w:p>
    <w:p w14:paraId="75E13A3D" w14:textId="555CB321" w:rsidR="0020279E" w:rsidRDefault="0020279E" w:rsidP="00421A93">
      <w:r>
        <w:t xml:space="preserve">You first need to create a new Java Project.  This is done with File -&gt; New -&gt; Java Project.  Call it </w:t>
      </w:r>
      <w:r w:rsidR="008663D6">
        <w:t>Project</w:t>
      </w:r>
      <w:r>
        <w:t xml:space="preserve"> 1. </w:t>
      </w:r>
    </w:p>
    <w:p w14:paraId="5C84250D" w14:textId="1AF2DF2F" w:rsidR="00461F9A" w:rsidRDefault="0020279E">
      <w:r>
        <w:t xml:space="preserve">Then create a new class.  This is done with the green target button. The source folder should be </w:t>
      </w:r>
      <w:r w:rsidR="008663D6">
        <w:t>Project</w:t>
      </w:r>
      <w:r>
        <w:t xml:space="preserve"> 1/</w:t>
      </w:r>
      <w:proofErr w:type="spellStart"/>
      <w:r>
        <w:t>src</w:t>
      </w:r>
      <w:proofErr w:type="spellEnd"/>
      <w:r>
        <w:t xml:space="preserve">. </w:t>
      </w:r>
      <w:r w:rsidR="00CE42B6">
        <w:t>Name the class</w:t>
      </w:r>
      <w:r w:rsidR="008663D6">
        <w:t xml:space="preserve"> Project</w:t>
      </w:r>
      <w:r w:rsidR="006A08FD">
        <w:t>1_YourNameHere</w:t>
      </w:r>
      <w:r>
        <w:t xml:space="preserve">. It is absolutely necessary to get the capitalization and spelling exactly correct.  There cannot be any spaces.  </w:t>
      </w:r>
    </w:p>
    <w:p w14:paraId="548E5D55" w14:textId="77777777" w:rsidR="00CE42B6" w:rsidRDefault="00CE42B6" w:rsidP="00421A93">
      <w:r>
        <w:t>Eclipse will try to help you out by entering this:</w:t>
      </w:r>
    </w:p>
    <w:p w14:paraId="749F5826" w14:textId="592197ED" w:rsidR="00CE42B6" w:rsidRDefault="001818BF" w:rsidP="00421A93">
      <w:proofErr w:type="gramStart"/>
      <w:r>
        <w:t>public</w:t>
      </w:r>
      <w:proofErr w:type="gramEnd"/>
      <w:r>
        <w:t xml:space="preserve"> class </w:t>
      </w:r>
      <w:r w:rsidR="008663D6">
        <w:t>Project</w:t>
      </w:r>
      <w:r w:rsidR="006A08FD">
        <w:t>1_YourNameHere</w:t>
      </w:r>
      <w:r w:rsidR="00CE42B6">
        <w:t>{</w:t>
      </w:r>
    </w:p>
    <w:p w14:paraId="20059494" w14:textId="77777777" w:rsidR="00CE42B6" w:rsidRDefault="00CE42B6" w:rsidP="00421A93">
      <w:r>
        <w:t>}</w:t>
      </w:r>
    </w:p>
    <w:p w14:paraId="1121C577" w14:textId="757FD2D2" w:rsidR="00503FFE" w:rsidRDefault="00503FFE" w:rsidP="00421A93">
      <w:r>
        <w:t>Enter the program below by typing very, very carefully.</w:t>
      </w:r>
      <w:r w:rsidR="00492318">
        <w:t xml:space="preserve">  Do not copy and paste the code from this handout.  Entering the code is part of remembering it in the long term. </w:t>
      </w:r>
    </w:p>
    <w:p w14:paraId="32C92875" w14:textId="77777777" w:rsidR="00516057" w:rsidRDefault="00516057">
      <w:pPr>
        <w:rPr>
          <w:rFonts w:ascii="Consolas" w:hAnsi="Consolas" w:cs="Consolas"/>
          <w:color w:val="3F5FBF"/>
          <w:sz w:val="20"/>
          <w:szCs w:val="20"/>
        </w:rPr>
      </w:pPr>
      <w:r>
        <w:rPr>
          <w:rFonts w:ascii="Consolas" w:hAnsi="Consolas" w:cs="Consolas"/>
          <w:color w:val="3F5FBF"/>
          <w:sz w:val="20"/>
          <w:szCs w:val="20"/>
        </w:rPr>
        <w:br w:type="page"/>
      </w:r>
    </w:p>
    <w:p w14:paraId="57A11596" w14:textId="68C6EEEF" w:rsidR="00804F82" w:rsidRPr="00516057" w:rsidRDefault="00804F82" w:rsidP="00516057">
      <w:pPr>
        <w:rPr>
          <w:rFonts w:ascii="Consolas" w:hAnsi="Consolas" w:cs="Consolas"/>
          <w:color w:val="3F5FBF"/>
          <w:sz w:val="20"/>
          <w:szCs w:val="20"/>
        </w:rPr>
      </w:pPr>
      <w:r>
        <w:rPr>
          <w:rFonts w:ascii="Consolas" w:hAnsi="Consolas" w:cs="Consolas"/>
          <w:color w:val="3F5FBF"/>
          <w:sz w:val="20"/>
          <w:szCs w:val="20"/>
        </w:rPr>
        <w:lastRenderedPageBreak/>
        <w:t xml:space="preserve">/** </w:t>
      </w:r>
      <w:proofErr w:type="gramStart"/>
      <w:r>
        <w:rPr>
          <w:rFonts w:ascii="Consolas" w:hAnsi="Consolas" w:cs="Consolas"/>
          <w:color w:val="3F5FBF"/>
          <w:sz w:val="20"/>
          <w:szCs w:val="20"/>
        </w:rPr>
        <w:t>This</w:t>
      </w:r>
      <w:proofErr w:type="gramEnd"/>
      <w:r>
        <w:rPr>
          <w:rFonts w:ascii="Consolas" w:hAnsi="Consolas" w:cs="Consolas"/>
          <w:color w:val="3F5FBF"/>
          <w:sz w:val="20"/>
          <w:szCs w:val="20"/>
        </w:rPr>
        <w:t xml:space="preserve"> program prints out </w:t>
      </w:r>
      <w:r w:rsidR="00516057">
        <w:rPr>
          <w:rFonts w:ascii="Consolas" w:hAnsi="Consolas" w:cs="Consolas"/>
          <w:color w:val="3F5FBF"/>
          <w:sz w:val="20"/>
          <w:szCs w:val="20"/>
        </w:rPr>
        <w:t>a fun fact</w:t>
      </w:r>
      <w:r>
        <w:rPr>
          <w:rFonts w:ascii="Consolas" w:hAnsi="Consolas" w:cs="Consolas"/>
          <w:color w:val="3F5FBF"/>
          <w:sz w:val="20"/>
          <w:szCs w:val="20"/>
        </w:rPr>
        <w:t xml:space="preserve"> about CS.</w:t>
      </w:r>
    </w:p>
    <w:p w14:paraId="59C5ED8A"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Deborah</w:t>
      </w:r>
      <w:r>
        <w:rPr>
          <w:rFonts w:ascii="Consolas" w:hAnsi="Consolas" w:cs="Consolas"/>
          <w:color w:val="3F5FBF"/>
          <w:sz w:val="20"/>
          <w:szCs w:val="20"/>
        </w:rPr>
        <w:t xml:space="preserve"> A. </w:t>
      </w:r>
      <w:r>
        <w:rPr>
          <w:rFonts w:ascii="Consolas" w:hAnsi="Consolas" w:cs="Consolas"/>
          <w:color w:val="3F5FBF"/>
          <w:sz w:val="20"/>
          <w:szCs w:val="20"/>
          <w:u w:val="single"/>
        </w:rPr>
        <w:t>Trytten</w:t>
      </w:r>
      <w:r>
        <w:rPr>
          <w:rFonts w:ascii="Consolas" w:hAnsi="Consolas" w:cs="Consolas"/>
          <w:color w:val="3F5FBF"/>
          <w:sz w:val="20"/>
          <w:szCs w:val="20"/>
        </w:rPr>
        <w:t xml:space="preserve"> (but put your name here)</w:t>
      </w:r>
    </w:p>
    <w:p w14:paraId="19369D01" w14:textId="77777777" w:rsidR="00804F82" w:rsidRDefault="00804F82" w:rsidP="00804F82">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8D64681" w14:textId="77777777" w:rsidR="008663D6" w:rsidRDefault="00492318" w:rsidP="00804F82">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I copied this code from the </w:t>
      </w:r>
      <w:r w:rsidR="008663D6">
        <w:rPr>
          <w:rFonts w:ascii="Consolas" w:hAnsi="Consolas" w:cs="Consolas"/>
          <w:color w:val="3F5FBF"/>
          <w:sz w:val="20"/>
          <w:szCs w:val="20"/>
        </w:rPr>
        <w:t>Project</w:t>
      </w:r>
      <w:r>
        <w:rPr>
          <w:rFonts w:ascii="Consolas" w:hAnsi="Consolas" w:cs="Consolas"/>
          <w:color w:val="3F5FBF"/>
          <w:sz w:val="20"/>
          <w:szCs w:val="20"/>
        </w:rPr>
        <w:t xml:space="preserve"> 1 Handout, but it’s OK because Dr. Trytten </w:t>
      </w:r>
      <w:r w:rsidR="008663D6">
        <w:rPr>
          <w:rFonts w:ascii="Consolas" w:hAnsi="Consolas" w:cs="Consolas"/>
          <w:color w:val="3F5FBF"/>
          <w:sz w:val="20"/>
          <w:szCs w:val="20"/>
        </w:rPr>
        <w:t xml:space="preserve">   </w:t>
      </w:r>
    </w:p>
    <w:p w14:paraId="267E1EA8" w14:textId="6971A954" w:rsidR="00492318" w:rsidRDefault="008663D6" w:rsidP="008663D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sidR="00492318">
        <w:rPr>
          <w:rFonts w:ascii="Consolas" w:hAnsi="Consolas" w:cs="Consolas"/>
          <w:color w:val="3F5FBF"/>
          <w:sz w:val="20"/>
          <w:szCs w:val="20"/>
        </w:rPr>
        <w:t>told me to</w:t>
      </w:r>
      <w:r w:rsidR="006F0C49">
        <w:rPr>
          <w:rFonts w:ascii="Consolas" w:hAnsi="Consolas" w:cs="Consolas"/>
          <w:color w:val="3F5FBF"/>
          <w:sz w:val="20"/>
          <w:szCs w:val="20"/>
        </w:rPr>
        <w:t xml:space="preserve"> do it</w:t>
      </w:r>
      <w:r w:rsidR="00492318">
        <w:rPr>
          <w:rFonts w:ascii="Consolas" w:hAnsi="Consolas" w:cs="Consolas"/>
          <w:color w:val="3F5FBF"/>
          <w:sz w:val="20"/>
          <w:szCs w:val="20"/>
        </w:rPr>
        <w:t>.</w:t>
      </w:r>
    </w:p>
    <w:p w14:paraId="5F31E8FB"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8C3D92D" w14:textId="1EF3505F" w:rsidR="00804F82" w:rsidRDefault="00804F82" w:rsidP="00804F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sidR="008663D6">
        <w:rPr>
          <w:rFonts w:ascii="Consolas" w:hAnsi="Consolas" w:cs="Consolas"/>
          <w:color w:val="000000"/>
          <w:sz w:val="20"/>
          <w:szCs w:val="20"/>
        </w:rPr>
        <w:t xml:space="preserve"> Project</w:t>
      </w:r>
      <w:r w:rsidR="001818BF">
        <w:rPr>
          <w:rFonts w:ascii="Consolas" w:hAnsi="Consolas" w:cs="Consolas"/>
          <w:color w:val="000000"/>
          <w:sz w:val="20"/>
          <w:szCs w:val="20"/>
        </w:rPr>
        <w:t>1_DeborahTrytten</w:t>
      </w:r>
      <w:r>
        <w:rPr>
          <w:rFonts w:ascii="Consolas" w:hAnsi="Consolas" w:cs="Consolas"/>
          <w:color w:val="000000"/>
          <w:sz w:val="20"/>
          <w:szCs w:val="20"/>
        </w:rPr>
        <w:t xml:space="preserve"> </w:t>
      </w:r>
    </w:p>
    <w:p w14:paraId="2C6F4DB8"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05526D" w14:textId="77777777" w:rsidR="00804F82" w:rsidRDefault="00804F82" w:rsidP="00804F82">
      <w:pPr>
        <w:autoSpaceDE w:val="0"/>
        <w:autoSpaceDN w:val="0"/>
        <w:adjustRightInd w:val="0"/>
        <w:spacing w:after="0" w:line="240" w:lineRule="auto"/>
        <w:rPr>
          <w:rFonts w:ascii="Consolas" w:hAnsi="Consolas" w:cs="Consolas"/>
          <w:sz w:val="20"/>
          <w:szCs w:val="20"/>
        </w:rPr>
      </w:pPr>
    </w:p>
    <w:p w14:paraId="7837FD7B"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is the main program.  The instructions here</w:t>
      </w:r>
    </w:p>
    <w:p w14:paraId="17044861"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are what is done when the program is run</w:t>
      </w:r>
    </w:p>
    <w:p w14:paraId="1A596BE9"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14:paraId="738D85BC"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507110" w14:textId="77777777" w:rsidR="00001A0B" w:rsidRDefault="00804F82" w:rsidP="00804F82">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"Computing jobs are here to stay, </w:t>
      </w:r>
      <w:r w:rsidR="00001A0B">
        <w:rPr>
          <w:rFonts w:ascii="Consolas" w:hAnsi="Consolas" w:cs="Consolas"/>
          <w:color w:val="2A00FF"/>
          <w:sz w:val="20"/>
          <w:szCs w:val="20"/>
        </w:rPr>
        <w:t>“</w:t>
      </w:r>
    </w:p>
    <w:p w14:paraId="040E3EB8" w14:textId="77777777" w:rsidR="00804F82" w:rsidRDefault="00001A0B" w:rsidP="00001A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w:t>
      </w:r>
      <w:r w:rsidR="00804F82">
        <w:rPr>
          <w:rFonts w:ascii="Consolas" w:hAnsi="Consolas" w:cs="Consolas"/>
          <w:color w:val="2A00FF"/>
          <w:sz w:val="20"/>
          <w:szCs w:val="20"/>
        </w:rPr>
        <w:t>regardless of where you are located."</w:t>
      </w:r>
      <w:r w:rsidR="00804F82">
        <w:rPr>
          <w:rFonts w:ascii="Consolas" w:hAnsi="Consolas" w:cs="Consolas"/>
          <w:color w:val="000000"/>
          <w:sz w:val="20"/>
          <w:szCs w:val="20"/>
        </w:rPr>
        <w:t>);</w:t>
      </w:r>
    </w:p>
    <w:p w14:paraId="3188CC65" w14:textId="77777777" w:rsidR="00804F82" w:rsidRDefault="00804F82" w:rsidP="00804F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161754" w14:textId="77777777" w:rsidR="00804F82" w:rsidRDefault="00804F82" w:rsidP="00804F82">
      <w:pPr>
        <w:autoSpaceDE w:val="0"/>
        <w:autoSpaceDN w:val="0"/>
        <w:adjustRightInd w:val="0"/>
        <w:spacing w:after="0" w:line="240" w:lineRule="auto"/>
        <w:rPr>
          <w:rFonts w:ascii="Consolas" w:hAnsi="Consolas" w:cs="Consolas"/>
          <w:sz w:val="20"/>
          <w:szCs w:val="20"/>
        </w:rPr>
      </w:pPr>
    </w:p>
    <w:p w14:paraId="3289ED26" w14:textId="77777777" w:rsidR="00804F82" w:rsidRDefault="00804F82" w:rsidP="00804F8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3C7C9C2" w14:textId="77777777" w:rsidR="00492318" w:rsidRPr="00804F82" w:rsidRDefault="00492318" w:rsidP="00804F82">
      <w:pPr>
        <w:autoSpaceDE w:val="0"/>
        <w:autoSpaceDN w:val="0"/>
        <w:adjustRightInd w:val="0"/>
        <w:spacing w:after="0" w:line="240" w:lineRule="auto"/>
        <w:rPr>
          <w:rFonts w:ascii="Consolas" w:hAnsi="Consolas" w:cs="Consolas"/>
          <w:sz w:val="20"/>
          <w:szCs w:val="20"/>
        </w:rPr>
      </w:pPr>
    </w:p>
    <w:p w14:paraId="705B9967" w14:textId="50AE1CCC" w:rsidR="00CE42B6" w:rsidRDefault="00CE42B6" w:rsidP="00421A93">
      <w:r>
        <w:t>Run the program by clicking the green circle with a white arrow.  The program should</w:t>
      </w:r>
      <w:r w:rsidR="00BE4673">
        <w:t xml:space="preserve"> print out the fun CS fact above to the console at the bottom of the screen.</w:t>
      </w:r>
      <w:r>
        <w:t xml:space="preserve">  If there are errors, see the TA for help.</w:t>
      </w:r>
      <w:r w:rsidR="00492318">
        <w:t xml:space="preserve"> Programming is very detailed, so mistakes may be tiny</w:t>
      </w:r>
      <w:r w:rsidR="003C6BAB">
        <w:t xml:space="preserve"> and hard to find at first</w:t>
      </w:r>
      <w:r w:rsidR="00492318">
        <w:t>.</w:t>
      </w:r>
      <w:r w:rsidR="00F6678E">
        <w:t xml:space="preserve"> </w:t>
      </w:r>
      <w:r w:rsidR="006F0C49">
        <w:t>Capital and sm</w:t>
      </w:r>
      <w:r w:rsidR="003C6BAB">
        <w:t>all letters matter, for example.</w:t>
      </w:r>
    </w:p>
    <w:p w14:paraId="0518F304" w14:textId="77777777" w:rsidR="00804F82" w:rsidRDefault="00804F82" w:rsidP="00421A93">
      <w:r>
        <w:t xml:space="preserve">Now change your program by choosing your favorite fun CS fact from this list: </w:t>
      </w:r>
      <w:hyperlink r:id="rId9" w:history="1">
        <w:r w:rsidRPr="0070509F">
          <w:rPr>
            <w:rStyle w:val="Hyperlink"/>
          </w:rPr>
          <w:t>http://computingcareers.acm.org/?page_id=4</w:t>
        </w:r>
      </w:hyperlink>
    </w:p>
    <w:p w14:paraId="11754D9C" w14:textId="4600A90F" w:rsidR="000A61F2" w:rsidRDefault="00804F82" w:rsidP="00421A93">
      <w:r>
        <w:t xml:space="preserve">You will do this by editing the </w:t>
      </w:r>
      <w:proofErr w:type="spellStart"/>
      <w:r>
        <w:t>println</w:t>
      </w:r>
      <w:proofErr w:type="spellEnd"/>
      <w:r>
        <w:t xml:space="preserve"> statement in the middle of the main program.   You need to keep the double quotes in place, since this is what tells the computer that the characters are a </w:t>
      </w:r>
      <w:r w:rsidR="0096055A">
        <w:t xml:space="preserve">group of letters, called a String, </w:t>
      </w:r>
      <w:r>
        <w:t>to print.</w:t>
      </w:r>
    </w:p>
    <w:p w14:paraId="61795507" w14:textId="37145ECD" w:rsidR="00492318" w:rsidRDefault="00492318" w:rsidP="00492318">
      <w:pPr>
        <w:pStyle w:val="Heading2"/>
      </w:pPr>
      <w:r>
        <w:t>Use the Documentation</w:t>
      </w:r>
    </w:p>
    <w:p w14:paraId="21E05C69" w14:textId="256B8F28" w:rsidR="00CE42B6" w:rsidRDefault="00CE42B6" w:rsidP="00421A93">
      <w:r>
        <w:t xml:space="preserve">The last thing to do is to access the documentation.  Open your browser and </w:t>
      </w:r>
      <w:r w:rsidR="00CD56E8">
        <w:t xml:space="preserve">do a search for “Java API”.  Look for a website from </w:t>
      </w:r>
      <w:r w:rsidR="004C1DDB">
        <w:t>oracle</w:t>
      </w:r>
      <w:r w:rsidR="00CD56E8">
        <w:t xml:space="preserve">.com.  </w:t>
      </w:r>
      <w:r w:rsidR="00C50152">
        <w:t xml:space="preserve">You will want to bookmark this page once you’re sure you’ve found the right one. </w:t>
      </w:r>
      <w:r w:rsidR="00CD56E8">
        <w:t>G</w:t>
      </w:r>
      <w:r w:rsidR="00B320C9">
        <w:t>o to the Java Application Programmers Interface (API)</w:t>
      </w:r>
      <w:r w:rsidR="00CD56E8">
        <w:t>. Find the String class by searching</w:t>
      </w:r>
      <w:r w:rsidR="00B320C9">
        <w:t xml:space="preserve"> in the class names in the left frame.</w:t>
      </w:r>
    </w:p>
    <w:p w14:paraId="2385B64A" w14:textId="4D3B1400" w:rsidR="00492318" w:rsidRDefault="00492318" w:rsidP="00421A93">
      <w:r>
        <w:t>If you routinely work places where you will not have good internet access, you may want to install the documentatio</w:t>
      </w:r>
      <w:r w:rsidR="00A259DC">
        <w:t xml:space="preserve">n.  It is in the main folder </w:t>
      </w:r>
      <w:r>
        <w:t>of the thumb drive</w:t>
      </w:r>
      <w:r w:rsidR="0061340D">
        <w:t xml:space="preserve"> (there is no 32 bit or 64 bit for web pages)</w:t>
      </w:r>
      <w:r>
        <w:t>.  Decompr</w:t>
      </w:r>
      <w:r w:rsidR="003449C9">
        <w:t xml:space="preserve">ess it </w:t>
      </w:r>
      <w:r w:rsidR="0097198E">
        <w:t xml:space="preserve">to your CS 1323 </w:t>
      </w:r>
      <w:proofErr w:type="gramStart"/>
      <w:r w:rsidR="0097198E">
        <w:t>Fall</w:t>
      </w:r>
      <w:proofErr w:type="gramEnd"/>
      <w:r w:rsidR="00E77BC8">
        <w:t xml:space="preserve"> 2017</w:t>
      </w:r>
      <w:r>
        <w:t xml:space="preserve"> folder, t</w:t>
      </w:r>
      <w:r w:rsidR="00921DA4">
        <w:t>hen bookmark the API webpage</w:t>
      </w:r>
      <w:r w:rsidR="0096055A">
        <w:t xml:space="preserve"> in your browser to make it easy to find.</w:t>
      </w:r>
    </w:p>
    <w:p w14:paraId="2F73FA96" w14:textId="25DFB4CD" w:rsidR="0061340D" w:rsidRPr="0061340D" w:rsidRDefault="0061340D" w:rsidP="0061340D">
      <w:pPr>
        <w:pStyle w:val="Heading2"/>
      </w:pPr>
      <w:r>
        <w:t>Upload File</w:t>
      </w:r>
    </w:p>
    <w:p w14:paraId="6FD1ECB1" w14:textId="7861F1A6" w:rsidR="001818BF" w:rsidRDefault="001818BF" w:rsidP="00421A93">
      <w:r>
        <w:t>Now you need t</w:t>
      </w:r>
      <w:r w:rsidR="006F0C49">
        <w:t>o upload your program into Canvas</w:t>
      </w:r>
      <w:r>
        <w:t xml:space="preserve">.  First you have to export the code </w:t>
      </w:r>
      <w:r w:rsidR="00A259DC">
        <w:t>from eclipse to your computer</w:t>
      </w:r>
      <w:r>
        <w:t>.  In E</w:t>
      </w:r>
      <w:r w:rsidR="00BD7C50">
        <w:t>clipse, choose File -&gt; Export.  In the Window,</w:t>
      </w:r>
      <w:r w:rsidR="006F0C49">
        <w:t xml:space="preserve"> select, General -&gt; File System</w:t>
      </w:r>
      <w:r w:rsidR="00BD7C50">
        <w:t xml:space="preserve"> and click </w:t>
      </w:r>
      <w:proofErr w:type="gramStart"/>
      <w:r w:rsidR="00BD7C50">
        <w:t>Next</w:t>
      </w:r>
      <w:proofErr w:type="gramEnd"/>
      <w:r w:rsidR="00A259DC">
        <w:t xml:space="preserve"> at the bottom</w:t>
      </w:r>
      <w:r w:rsidR="00BD7C50">
        <w:t>. Expand</w:t>
      </w:r>
      <w:r w:rsidR="008663D6">
        <w:t xml:space="preserve"> Project</w:t>
      </w:r>
      <w:r w:rsidR="00BD7C50">
        <w:t xml:space="preserve"> 1, and select </w:t>
      </w:r>
      <w:proofErr w:type="spellStart"/>
      <w:r w:rsidR="00BD7C50">
        <w:t>src</w:t>
      </w:r>
      <w:proofErr w:type="spellEnd"/>
      <w:r w:rsidR="00BD7C50">
        <w:t xml:space="preserve">.  Select your file on the right (mine is </w:t>
      </w:r>
      <w:r w:rsidR="008663D6">
        <w:t>Project</w:t>
      </w:r>
      <w:r w:rsidR="00BD7C50">
        <w:t xml:space="preserve">1_Deborah Trytten.java). </w:t>
      </w:r>
      <w:r w:rsidR="006F0C49">
        <w:t xml:space="preserve"> You should always submit .java files, not .class files.</w:t>
      </w:r>
    </w:p>
    <w:p w14:paraId="31F6D87B" w14:textId="66AC186E" w:rsidR="00BD7C50" w:rsidRDefault="00BD7C50" w:rsidP="00421A93">
      <w:r>
        <w:lastRenderedPageBreak/>
        <w:t>Next you need to select the destination.  I recommend sav</w:t>
      </w:r>
      <w:r w:rsidR="003449C9">
        <w:t xml:space="preserve">ing </w:t>
      </w:r>
      <w:r w:rsidR="0097198E">
        <w:t xml:space="preserve">this file to your CS 1323 </w:t>
      </w:r>
      <w:proofErr w:type="gramStart"/>
      <w:r w:rsidR="0097198E">
        <w:t>Fall</w:t>
      </w:r>
      <w:proofErr w:type="gramEnd"/>
      <w:r w:rsidR="003C6BAB">
        <w:t xml:space="preserve"> 2017</w:t>
      </w:r>
      <w:r w:rsidR="00A259DC">
        <w:t xml:space="preserve"> folder in a folder</w:t>
      </w:r>
      <w:r w:rsidR="008663D6">
        <w:t xml:space="preserve"> called something like </w:t>
      </w:r>
      <w:proofErr w:type="spellStart"/>
      <w:r w:rsidR="008663D6">
        <w:t>Project</w:t>
      </w:r>
      <w:r>
        <w:t>Uploads</w:t>
      </w:r>
      <w:proofErr w:type="spellEnd"/>
      <w:r>
        <w:t>.  If you were following my earlier instructions, this</w:t>
      </w:r>
      <w:r w:rsidR="00A259DC">
        <w:t xml:space="preserve"> folder</w:t>
      </w:r>
      <w:r>
        <w:t xml:space="preserve"> should be available.  If not, make it now (a</w:t>
      </w:r>
      <w:r w:rsidR="00A259DC">
        <w:t xml:space="preserve">nd make those other folders </w:t>
      </w:r>
      <w:r>
        <w:t xml:space="preserve">while you’re at it).  </w:t>
      </w:r>
    </w:p>
    <w:p w14:paraId="3745EB0E" w14:textId="20911514" w:rsidR="00CA732F" w:rsidRPr="005365D2" w:rsidRDefault="001D21E4" w:rsidP="005365D2">
      <w:r>
        <w:t>Go to canvas</w:t>
      </w:r>
      <w:r w:rsidR="00BD7C50">
        <w:t xml:space="preserve">.ou.edu and upload this file to the </w:t>
      </w:r>
      <w:r>
        <w:t>Project</w:t>
      </w:r>
      <w:r w:rsidR="00BD7C50">
        <w:t xml:space="preserve"> 1 assignment </w:t>
      </w:r>
      <w:proofErr w:type="spellStart"/>
      <w:r w:rsidR="00BD7C50">
        <w:t>dropbox</w:t>
      </w:r>
      <w:proofErr w:type="spellEnd"/>
      <w:r w:rsidR="00BD7C50">
        <w:t>.</w:t>
      </w:r>
      <w:r w:rsidR="00516057">
        <w:t xml:space="preserve">  This is a </w:t>
      </w:r>
      <w:proofErr w:type="spellStart"/>
      <w:r w:rsidR="00516057">
        <w:t xml:space="preserve">two </w:t>
      </w:r>
      <w:r w:rsidR="00A259DC">
        <w:t>step</w:t>
      </w:r>
      <w:proofErr w:type="spellEnd"/>
      <w:r w:rsidR="00A259DC">
        <w:t xml:space="preserve"> process.  First you upload, then you submit.  Remember to do both parts.</w:t>
      </w:r>
    </w:p>
    <w:sectPr w:rsidR="00CA732F" w:rsidRPr="0053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0DF"/>
    <w:multiLevelType w:val="hybridMultilevel"/>
    <w:tmpl w:val="33DA8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055EC5"/>
    <w:multiLevelType w:val="hybridMultilevel"/>
    <w:tmpl w:val="0924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290265"/>
    <w:multiLevelType w:val="hybridMultilevel"/>
    <w:tmpl w:val="2D7C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E52A98"/>
    <w:multiLevelType w:val="hybridMultilevel"/>
    <w:tmpl w:val="4920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87A7C"/>
    <w:multiLevelType w:val="hybridMultilevel"/>
    <w:tmpl w:val="8DD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F73C7"/>
    <w:multiLevelType w:val="hybridMultilevel"/>
    <w:tmpl w:val="A8B48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5173E"/>
    <w:multiLevelType w:val="hybridMultilevel"/>
    <w:tmpl w:val="8F5E8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D2"/>
    <w:rsid w:val="00001A0B"/>
    <w:rsid w:val="000243A3"/>
    <w:rsid w:val="00066A89"/>
    <w:rsid w:val="0009219A"/>
    <w:rsid w:val="000A61F2"/>
    <w:rsid w:val="001014B8"/>
    <w:rsid w:val="0015632F"/>
    <w:rsid w:val="001818BF"/>
    <w:rsid w:val="001A5524"/>
    <w:rsid w:val="001D21E4"/>
    <w:rsid w:val="0020279E"/>
    <w:rsid w:val="00216A68"/>
    <w:rsid w:val="002A46B4"/>
    <w:rsid w:val="002C3FA8"/>
    <w:rsid w:val="002F3AC5"/>
    <w:rsid w:val="00313585"/>
    <w:rsid w:val="003449C9"/>
    <w:rsid w:val="0038507C"/>
    <w:rsid w:val="003C6BAB"/>
    <w:rsid w:val="00421A93"/>
    <w:rsid w:val="00461F9A"/>
    <w:rsid w:val="00486DA4"/>
    <w:rsid w:val="00492318"/>
    <w:rsid w:val="004C1DDB"/>
    <w:rsid w:val="004F28BE"/>
    <w:rsid w:val="00503FFE"/>
    <w:rsid w:val="00516057"/>
    <w:rsid w:val="005365D2"/>
    <w:rsid w:val="00551503"/>
    <w:rsid w:val="005567EC"/>
    <w:rsid w:val="005B5FBA"/>
    <w:rsid w:val="005D2B0B"/>
    <w:rsid w:val="00600284"/>
    <w:rsid w:val="006076A6"/>
    <w:rsid w:val="0061340D"/>
    <w:rsid w:val="00633EC7"/>
    <w:rsid w:val="00634E4E"/>
    <w:rsid w:val="00667857"/>
    <w:rsid w:val="006A08FD"/>
    <w:rsid w:val="006D4545"/>
    <w:rsid w:val="006F0C49"/>
    <w:rsid w:val="00712199"/>
    <w:rsid w:val="00740158"/>
    <w:rsid w:val="007960E0"/>
    <w:rsid w:val="007D71BE"/>
    <w:rsid w:val="00804F82"/>
    <w:rsid w:val="008663D6"/>
    <w:rsid w:val="008E3135"/>
    <w:rsid w:val="00921DA4"/>
    <w:rsid w:val="00933B1E"/>
    <w:rsid w:val="0096055A"/>
    <w:rsid w:val="0097198E"/>
    <w:rsid w:val="009A4059"/>
    <w:rsid w:val="009B008E"/>
    <w:rsid w:val="009D7A47"/>
    <w:rsid w:val="00A051B5"/>
    <w:rsid w:val="00A124E1"/>
    <w:rsid w:val="00A259DC"/>
    <w:rsid w:val="00A31821"/>
    <w:rsid w:val="00AA0F21"/>
    <w:rsid w:val="00AD39D4"/>
    <w:rsid w:val="00B30B12"/>
    <w:rsid w:val="00B320C9"/>
    <w:rsid w:val="00BD0D8F"/>
    <w:rsid w:val="00BD7C50"/>
    <w:rsid w:val="00BE4673"/>
    <w:rsid w:val="00C50152"/>
    <w:rsid w:val="00C57A54"/>
    <w:rsid w:val="00CA732F"/>
    <w:rsid w:val="00CD56E8"/>
    <w:rsid w:val="00CE42B6"/>
    <w:rsid w:val="00CF114B"/>
    <w:rsid w:val="00D02785"/>
    <w:rsid w:val="00D44BAD"/>
    <w:rsid w:val="00D61AA9"/>
    <w:rsid w:val="00E740A4"/>
    <w:rsid w:val="00E77BC8"/>
    <w:rsid w:val="00EA34B6"/>
    <w:rsid w:val="00F126F8"/>
    <w:rsid w:val="00F6678E"/>
    <w:rsid w:val="00F9133F"/>
    <w:rsid w:val="00FA0770"/>
    <w:rsid w:val="00FD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C9532"/>
  <w15:docId w15:val="{3105836E-B98E-42BE-925D-8D27004C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4F82"/>
    <w:rPr>
      <w:color w:val="0000FF" w:themeColor="hyperlink"/>
      <w:u w:val="single"/>
    </w:rPr>
  </w:style>
  <w:style w:type="character" w:styleId="FollowedHyperlink">
    <w:name w:val="FollowedHyperlink"/>
    <w:basedOn w:val="DefaultParagraphFont"/>
    <w:uiPriority w:val="99"/>
    <w:semiHidden/>
    <w:unhideWhenUsed/>
    <w:rsid w:val="00712199"/>
    <w:rPr>
      <w:color w:val="800080" w:themeColor="followedHyperlink"/>
      <w:u w:val="single"/>
    </w:rPr>
  </w:style>
  <w:style w:type="table" w:styleId="TableGrid">
    <w:name w:val="Table Grid"/>
    <w:basedOn w:val="TableNormal"/>
    <w:uiPriority w:val="59"/>
    <w:rsid w:val="00313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340D"/>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1340D"/>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19016">
      <w:bodyDiv w:val="1"/>
      <w:marLeft w:val="0"/>
      <w:marRight w:val="0"/>
      <w:marTop w:val="0"/>
      <w:marBottom w:val="0"/>
      <w:divBdr>
        <w:top w:val="none" w:sz="0" w:space="0" w:color="auto"/>
        <w:left w:val="none" w:sz="0" w:space="0" w:color="auto"/>
        <w:bottom w:val="none" w:sz="0" w:space="0" w:color="auto"/>
        <w:right w:val="none" w:sz="0" w:space="0" w:color="auto"/>
      </w:divBdr>
    </w:div>
    <w:div w:id="181929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zilla.org/en-US/firefox/all/"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eclipse-packages/" TargetMode="External"/><Relationship Id="rId11" Type="http://schemas.openxmlformats.org/officeDocument/2006/relationships/theme" Target="theme/theme1.xml"/><Relationship Id="rId5" Type="http://schemas.openxmlformats.org/officeDocument/2006/relationships/hyperlink" Target="http://www.oracle.com/technetwork/java/javase/downloads/jdk8-downloads-213315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mputingcareers.acm.org/?page_i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12239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3</cp:revision>
  <dcterms:created xsi:type="dcterms:W3CDTF">2017-08-24T15:33:00Z</dcterms:created>
  <dcterms:modified xsi:type="dcterms:W3CDTF">2017-08-24T15:43:00Z</dcterms:modified>
</cp:coreProperties>
</file>