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B2A67" w14:textId="77777777" w:rsidR="00453B39" w:rsidRPr="00453B39" w:rsidRDefault="00453B39" w:rsidP="00453B39">
      <w:r w:rsidRPr="00453B39">
        <w:rPr>
          <w:b/>
          <w:bCs/>
        </w:rPr>
        <w:t>Envision - Assignment 2</w:t>
      </w:r>
    </w:p>
    <w:p w14:paraId="74E675D3" w14:textId="77777777" w:rsidR="00453B39" w:rsidRPr="00453B39" w:rsidRDefault="00453B39" w:rsidP="00453B39"/>
    <w:p w14:paraId="484319A3" w14:textId="77777777" w:rsidR="00453B39" w:rsidRPr="00453B39" w:rsidRDefault="00453B39" w:rsidP="00453B39">
      <w:r w:rsidRPr="00453B39">
        <w:t xml:space="preserve">FIRST OF ALL. I want u guys to set up </w:t>
      </w:r>
      <w:proofErr w:type="spellStart"/>
      <w:r w:rsidRPr="00453B39">
        <w:t>Cmsis</w:t>
      </w:r>
      <w:proofErr w:type="spellEnd"/>
      <w:r w:rsidRPr="00453B39">
        <w:t xml:space="preserve"> device headers. </w:t>
      </w:r>
    </w:p>
    <w:p w14:paraId="513B50F7" w14:textId="77777777" w:rsidR="00453B39" w:rsidRPr="00453B39" w:rsidRDefault="00453B39" w:rsidP="00453B39">
      <w:r w:rsidRPr="00453B39">
        <w:t>Avoid manually hardcoding peripheral addresses and dereferencing pointers, instead, use CMSIS device headers to access registers.</w:t>
      </w:r>
    </w:p>
    <w:p w14:paraId="6B9DE9E5" w14:textId="77777777" w:rsidR="00453B39" w:rsidRPr="00453B39" w:rsidRDefault="00453B39" w:rsidP="00453B39"/>
    <w:p w14:paraId="2422F20D" w14:textId="77777777" w:rsidR="00453B39" w:rsidRPr="00453B39" w:rsidRDefault="00453B39" w:rsidP="00453B39">
      <w:hyperlink r:id="rId5" w:history="1">
        <w:r w:rsidRPr="00453B39">
          <w:rPr>
            <w:rStyle w:val="Hyperlink"/>
          </w:rPr>
          <w:t>https://drive.google.com/drive/folders/1ciHfyqHaYyizKpiHeYUxyyH5MEOkAbeA?usp=sharing</w:t>
        </w:r>
      </w:hyperlink>
    </w:p>
    <w:p w14:paraId="6BAC99F0" w14:textId="77777777" w:rsidR="00453B39" w:rsidRPr="00453B39" w:rsidRDefault="00453B39" w:rsidP="00453B39"/>
    <w:p w14:paraId="579A7563" w14:textId="77777777" w:rsidR="00453B39" w:rsidRPr="00453B39" w:rsidRDefault="00453B39" w:rsidP="00453B39">
      <w:r w:rsidRPr="00453B39">
        <w:t xml:space="preserve">Download these and </w:t>
      </w:r>
      <w:proofErr w:type="gramStart"/>
      <w:r w:rsidRPr="00453B39">
        <w:t>Add</w:t>
      </w:r>
      <w:proofErr w:type="gramEnd"/>
      <w:r w:rsidRPr="00453B39">
        <w:t xml:space="preserve"> the paths to these folders to </w:t>
      </w:r>
      <w:proofErr w:type="spellStart"/>
      <w:r w:rsidRPr="00453B39">
        <w:t>ur</w:t>
      </w:r>
      <w:proofErr w:type="spellEnd"/>
      <w:r w:rsidRPr="00453B39">
        <w:t xml:space="preserve"> project</w:t>
      </w:r>
    </w:p>
    <w:p w14:paraId="5B9631B4" w14:textId="77777777" w:rsidR="00453B39" w:rsidRPr="00453B39" w:rsidRDefault="00453B39" w:rsidP="00453B39">
      <w:r w:rsidRPr="00453B39">
        <w:t xml:space="preserve">Right click on </w:t>
      </w:r>
      <w:proofErr w:type="spellStart"/>
      <w:r w:rsidRPr="00453B39">
        <w:t>ur</w:t>
      </w:r>
      <w:proofErr w:type="spellEnd"/>
      <w:r w:rsidRPr="00453B39">
        <w:t xml:space="preserve"> project → Properties → C/C++ General →Paths and </w:t>
      </w:r>
      <w:proofErr w:type="spellStart"/>
      <w:r w:rsidRPr="00453B39">
        <w:t>Symbols→</w:t>
      </w:r>
      <w:proofErr w:type="gramStart"/>
      <w:r w:rsidRPr="00453B39">
        <w:t>Add</w:t>
      </w:r>
      <w:proofErr w:type="spellEnd"/>
      <w:r w:rsidRPr="00453B39">
        <w:t>..</w:t>
      </w:r>
      <w:proofErr w:type="gramEnd"/>
      <w:r w:rsidRPr="00453B39">
        <w:t xml:space="preserve"> → File system—&gt; then add the paths to these 2 folders</w:t>
      </w:r>
      <w:r w:rsidRPr="00453B39">
        <w:br/>
      </w:r>
      <w:r w:rsidRPr="00453B39">
        <w:br/>
        <w:t>1. CMSIS libraries\Device\ST\STM32F4xx\Include</w:t>
      </w:r>
    </w:p>
    <w:p w14:paraId="2BFD9EF5" w14:textId="77777777" w:rsidR="00453B39" w:rsidRPr="00453B39" w:rsidRDefault="00453B39" w:rsidP="00453B39">
      <w:r w:rsidRPr="00453B39">
        <w:t>2. CMSIS libraries\Include</w:t>
      </w:r>
    </w:p>
    <w:p w14:paraId="3BC7EB4E" w14:textId="77777777" w:rsidR="00453B39" w:rsidRPr="00453B39" w:rsidRDefault="00453B39" w:rsidP="00453B39"/>
    <w:p w14:paraId="7F9AE20E" w14:textId="77777777" w:rsidR="00453B39" w:rsidRPr="00453B39" w:rsidRDefault="00453B39" w:rsidP="00453B39">
      <w:r w:rsidRPr="00453B39">
        <w:t xml:space="preserve">Then finally u can do #include “stm32f446xx.h” in </w:t>
      </w:r>
      <w:proofErr w:type="spellStart"/>
      <w:r w:rsidRPr="00453B39">
        <w:t>ur</w:t>
      </w:r>
      <w:proofErr w:type="spellEnd"/>
      <w:r w:rsidRPr="00453B39">
        <w:t xml:space="preserve"> files and use the predefined macros and </w:t>
      </w:r>
      <w:proofErr w:type="spellStart"/>
      <w:r w:rsidRPr="00453B39">
        <w:t>dont</w:t>
      </w:r>
      <w:proofErr w:type="spellEnd"/>
      <w:r w:rsidRPr="00453B39">
        <w:t xml:space="preserve"> have to keep looking for addresses.</w:t>
      </w:r>
      <w:r w:rsidRPr="00453B39">
        <w:br/>
      </w:r>
      <w:r w:rsidRPr="00453B39">
        <w:br/>
      </w:r>
      <w:r w:rsidRPr="00453B39">
        <w:br/>
      </w:r>
      <w:r w:rsidRPr="00453B39">
        <w:br/>
      </w:r>
      <w:r w:rsidRPr="00453B39">
        <w:br/>
      </w:r>
      <w:r w:rsidRPr="00453B39">
        <w:br/>
      </w:r>
      <w:r w:rsidRPr="00453B39">
        <w:br/>
      </w:r>
      <w:r w:rsidRPr="00453B39">
        <w:br/>
      </w:r>
      <w:r w:rsidRPr="00453B39">
        <w:br/>
      </w:r>
      <w:r w:rsidRPr="00453B39">
        <w:br/>
      </w:r>
      <w:r w:rsidRPr="00453B39">
        <w:br/>
      </w:r>
      <w:r w:rsidRPr="00453B39">
        <w:br/>
      </w:r>
      <w:r w:rsidRPr="00453B39">
        <w:br/>
      </w:r>
      <w:r w:rsidRPr="00453B39">
        <w:br/>
      </w:r>
      <w:r w:rsidRPr="00453B39">
        <w:br/>
      </w:r>
      <w:r w:rsidRPr="00453B39">
        <w:br/>
      </w:r>
      <w:r w:rsidRPr="00453B39">
        <w:br/>
      </w:r>
      <w:r w:rsidRPr="00453B39">
        <w:br/>
      </w:r>
      <w:r w:rsidRPr="00453B39">
        <w:br/>
      </w:r>
      <w:r w:rsidRPr="00453B39">
        <w:lastRenderedPageBreak/>
        <w:br/>
      </w:r>
      <w:r w:rsidRPr="00453B39">
        <w:br/>
      </w:r>
      <w:r w:rsidRPr="00453B39">
        <w:br/>
      </w:r>
      <w:r w:rsidRPr="00453B39">
        <w:rPr>
          <w:b/>
          <w:bCs/>
        </w:rPr>
        <w:t>Question 1</w:t>
      </w:r>
    </w:p>
    <w:p w14:paraId="73DF214D" w14:textId="77777777" w:rsidR="00453B39" w:rsidRPr="00453B39" w:rsidRDefault="00453B39" w:rsidP="00453B39"/>
    <w:p w14:paraId="520D8EAB" w14:textId="77777777" w:rsidR="00453B39" w:rsidRPr="00453B39" w:rsidRDefault="00453B39" w:rsidP="00453B39">
      <w:r w:rsidRPr="00453B39">
        <w:t xml:space="preserve">Design a bare-metal STM32 project using CMSIS (register-level macros only) to read an </w:t>
      </w:r>
      <w:proofErr w:type="spellStart"/>
      <w:r w:rsidRPr="00453B39">
        <w:t>analog</w:t>
      </w:r>
      <w:proofErr w:type="spellEnd"/>
      <w:r w:rsidRPr="00453B39">
        <w:t xml:space="preserve"> voltage from a potentiometer and convert it into a digital value using the ADC.</w:t>
      </w:r>
    </w:p>
    <w:p w14:paraId="6D270E29" w14:textId="77777777" w:rsidR="00453B39" w:rsidRPr="00453B39" w:rsidRDefault="00453B39" w:rsidP="00453B39">
      <w:r w:rsidRPr="00453B39">
        <w:t>The system should:</w:t>
      </w:r>
    </w:p>
    <w:p w14:paraId="0E572525" w14:textId="77777777" w:rsidR="00453B39" w:rsidRPr="00453B39" w:rsidRDefault="00453B39" w:rsidP="00453B39">
      <w:pPr>
        <w:numPr>
          <w:ilvl w:val="0"/>
          <w:numId w:val="1"/>
        </w:numPr>
      </w:pPr>
      <w:r w:rsidRPr="00453B39">
        <w:t xml:space="preserve">Continuously sample the </w:t>
      </w:r>
      <w:proofErr w:type="spellStart"/>
      <w:r w:rsidRPr="00453B39">
        <w:t>analog</w:t>
      </w:r>
      <w:proofErr w:type="spellEnd"/>
      <w:r w:rsidRPr="00453B39">
        <w:t xml:space="preserve"> input from the potentiometer</w:t>
      </w:r>
    </w:p>
    <w:p w14:paraId="4038C5CC" w14:textId="77777777" w:rsidR="00453B39" w:rsidRPr="00453B39" w:rsidRDefault="00453B39" w:rsidP="00453B39">
      <w:pPr>
        <w:numPr>
          <w:ilvl w:val="0"/>
          <w:numId w:val="1"/>
        </w:numPr>
      </w:pPr>
      <w:r w:rsidRPr="00453B39">
        <w:t>Convert it into a digital value using the ADC</w:t>
      </w:r>
    </w:p>
    <w:p w14:paraId="5D08F647" w14:textId="77777777" w:rsidR="00453B39" w:rsidRPr="00453B39" w:rsidRDefault="00453B39" w:rsidP="00453B39">
      <w:pPr>
        <w:numPr>
          <w:ilvl w:val="0"/>
          <w:numId w:val="1"/>
        </w:numPr>
      </w:pPr>
      <w:r w:rsidRPr="00453B39">
        <w:t>Compute the corresponding voltage</w:t>
      </w:r>
    </w:p>
    <w:p w14:paraId="3BDCF376" w14:textId="77777777" w:rsidR="00453B39" w:rsidRPr="00453B39" w:rsidRDefault="00453B39" w:rsidP="00453B39">
      <w:pPr>
        <w:numPr>
          <w:ilvl w:val="0"/>
          <w:numId w:val="1"/>
        </w:numPr>
      </w:pPr>
      <w:r w:rsidRPr="00453B39">
        <w:t>Transmit the readings over UART</w:t>
      </w:r>
    </w:p>
    <w:p w14:paraId="2674BE66" w14:textId="77777777" w:rsidR="00453B39" w:rsidRPr="00453B39" w:rsidRDefault="00453B39" w:rsidP="00453B39">
      <w:r w:rsidRPr="00453B39">
        <w:t>The UART terminal should update in real time as the potentiometer knob is rotated.</w:t>
      </w:r>
    </w:p>
    <w:p w14:paraId="67B9224C" w14:textId="77777777" w:rsidR="00453B39" w:rsidRPr="00453B39" w:rsidRDefault="00453B39" w:rsidP="00453B39">
      <w:pPr>
        <w:numPr>
          <w:ilvl w:val="0"/>
          <w:numId w:val="2"/>
        </w:numPr>
      </w:pPr>
      <w:r w:rsidRPr="00453B39">
        <w:t>Do not hardcode peripheral addresses or manually dereference pointers</w:t>
      </w:r>
    </w:p>
    <w:p w14:paraId="4465B63E" w14:textId="77777777" w:rsidR="00453B39" w:rsidRPr="00453B39" w:rsidRDefault="00453B39" w:rsidP="00453B39">
      <w:pPr>
        <w:numPr>
          <w:ilvl w:val="0"/>
          <w:numId w:val="2"/>
        </w:numPr>
      </w:pPr>
      <w:r w:rsidRPr="00453B39">
        <w:t>All register interactions must be done using CMSIS-defined macros/structures</w:t>
      </w:r>
    </w:p>
    <w:p w14:paraId="0D0D534D" w14:textId="77777777" w:rsidR="00453B39" w:rsidRPr="00453B39" w:rsidRDefault="00453B39" w:rsidP="00453B39">
      <w:pPr>
        <w:rPr>
          <w:b/>
          <w:bCs/>
        </w:rPr>
      </w:pPr>
      <w:r w:rsidRPr="00453B39">
        <w:t>Components Required</w:t>
      </w:r>
    </w:p>
    <w:p w14:paraId="53415E3A" w14:textId="77777777" w:rsidR="00453B39" w:rsidRPr="00453B39" w:rsidRDefault="00453B39" w:rsidP="00453B39">
      <w:pPr>
        <w:numPr>
          <w:ilvl w:val="0"/>
          <w:numId w:val="3"/>
        </w:numPr>
      </w:pPr>
      <w:r w:rsidRPr="00453B39">
        <w:t>Potentiometer</w:t>
      </w:r>
    </w:p>
    <w:p w14:paraId="0DC8CC30" w14:textId="77777777" w:rsidR="00453B39" w:rsidRPr="00453B39" w:rsidRDefault="00453B39" w:rsidP="00453B39">
      <w:pPr>
        <w:numPr>
          <w:ilvl w:val="0"/>
          <w:numId w:val="3"/>
        </w:numPr>
      </w:pPr>
      <w:r w:rsidRPr="00453B39">
        <w:t>Breadboard</w:t>
      </w:r>
    </w:p>
    <w:p w14:paraId="6B4DFD3D" w14:textId="77777777" w:rsidR="00453B39" w:rsidRPr="00453B39" w:rsidRDefault="00453B39" w:rsidP="00453B39">
      <w:pPr>
        <w:numPr>
          <w:ilvl w:val="0"/>
          <w:numId w:val="3"/>
        </w:numPr>
      </w:pPr>
      <w:r w:rsidRPr="00453B39">
        <w:t>Connecting wires</w:t>
      </w:r>
    </w:p>
    <w:p w14:paraId="29F90905" w14:textId="77777777" w:rsidR="00453B39" w:rsidRPr="00453B39" w:rsidRDefault="00453B39" w:rsidP="00453B39">
      <w:r w:rsidRPr="00453B39">
        <w:t>(Collect from Analog Lab, ECE Dept, or coordinate among yourselves)</w:t>
      </w:r>
    </w:p>
    <w:p w14:paraId="51DBC208" w14:textId="77777777" w:rsidR="00453B39" w:rsidRPr="00453B39" w:rsidRDefault="00453B39" w:rsidP="00453B39">
      <w:r w:rsidRPr="00453B39">
        <w:t>Your README should include:</w:t>
      </w:r>
    </w:p>
    <w:p w14:paraId="76AF961A" w14:textId="77777777" w:rsidR="00453B39" w:rsidRPr="00453B39" w:rsidRDefault="00453B39" w:rsidP="00453B39">
      <w:pPr>
        <w:numPr>
          <w:ilvl w:val="0"/>
          <w:numId w:val="4"/>
        </w:numPr>
      </w:pPr>
      <w:r w:rsidRPr="00453B39">
        <w:t>What is an ADC?</w:t>
      </w:r>
    </w:p>
    <w:p w14:paraId="491E648C" w14:textId="77777777" w:rsidR="00453B39" w:rsidRPr="00453B39" w:rsidRDefault="00453B39" w:rsidP="00453B39">
      <w:pPr>
        <w:numPr>
          <w:ilvl w:val="0"/>
          <w:numId w:val="4"/>
        </w:numPr>
      </w:pPr>
      <w:r w:rsidRPr="00453B39">
        <w:t>What is resolution in ADC?</w:t>
      </w:r>
    </w:p>
    <w:p w14:paraId="2E042780" w14:textId="77777777" w:rsidR="00453B39" w:rsidRPr="00453B39" w:rsidRDefault="00453B39" w:rsidP="00453B39">
      <w:pPr>
        <w:numPr>
          <w:ilvl w:val="0"/>
          <w:numId w:val="5"/>
        </w:numPr>
      </w:pPr>
      <w:r w:rsidRPr="00453B39">
        <w:t>Identify the type of ADC used in STM32 (SAR ADC)</w:t>
      </w:r>
    </w:p>
    <w:p w14:paraId="706C2EC4" w14:textId="77777777" w:rsidR="00453B39" w:rsidRPr="00453B39" w:rsidRDefault="00453B39" w:rsidP="00453B39">
      <w:pPr>
        <w:numPr>
          <w:ilvl w:val="0"/>
          <w:numId w:val="5"/>
        </w:numPr>
      </w:pPr>
      <w:r w:rsidRPr="00453B39">
        <w:t>Explain its working mechanism briefly</w:t>
      </w:r>
    </w:p>
    <w:p w14:paraId="014B0A2C" w14:textId="77777777" w:rsidR="00453B39" w:rsidRPr="00453B39" w:rsidRDefault="00453B39" w:rsidP="00453B39">
      <w:pPr>
        <w:numPr>
          <w:ilvl w:val="0"/>
          <w:numId w:val="6"/>
        </w:numPr>
      </w:pPr>
      <w:r w:rsidRPr="00453B39">
        <w:t>List the registers used (ADC, GPIO, UART, RCC, etc.)</w:t>
      </w:r>
    </w:p>
    <w:p w14:paraId="36D1DBEE" w14:textId="77777777" w:rsidR="00453B39" w:rsidRPr="00453B39" w:rsidRDefault="00453B39" w:rsidP="00453B39">
      <w:pPr>
        <w:numPr>
          <w:ilvl w:val="0"/>
          <w:numId w:val="6"/>
        </w:numPr>
      </w:pPr>
      <w:r w:rsidRPr="00453B39">
        <w:t>Provide a short description of each</w:t>
      </w:r>
    </w:p>
    <w:p w14:paraId="2BEEF7CE" w14:textId="77777777" w:rsidR="00453B39" w:rsidRPr="00453B39" w:rsidRDefault="00453B39" w:rsidP="00453B39">
      <w:pPr>
        <w:numPr>
          <w:ilvl w:val="0"/>
          <w:numId w:val="7"/>
        </w:numPr>
      </w:pPr>
      <w:r w:rsidRPr="00453B39">
        <w:t>Include a final implementation video showing:</w:t>
      </w:r>
    </w:p>
    <w:p w14:paraId="09A55D93" w14:textId="77777777" w:rsidR="00453B39" w:rsidRPr="00453B39" w:rsidRDefault="00453B39" w:rsidP="00453B39">
      <w:pPr>
        <w:numPr>
          <w:ilvl w:val="1"/>
          <w:numId w:val="7"/>
        </w:numPr>
      </w:pPr>
      <w:r w:rsidRPr="00453B39">
        <w:t>Hardware setup</w:t>
      </w:r>
    </w:p>
    <w:p w14:paraId="28038BAC" w14:textId="77777777" w:rsidR="00453B39" w:rsidRPr="00453B39" w:rsidRDefault="00453B39" w:rsidP="00453B39">
      <w:pPr>
        <w:numPr>
          <w:ilvl w:val="1"/>
          <w:numId w:val="7"/>
        </w:numPr>
      </w:pPr>
      <w:r w:rsidRPr="00453B39">
        <w:lastRenderedPageBreak/>
        <w:t>UART output changing with potentiometer rotation </w:t>
      </w:r>
    </w:p>
    <w:p w14:paraId="2B1212F6" w14:textId="77777777" w:rsidR="00453B39" w:rsidRPr="00453B39" w:rsidRDefault="00453B39" w:rsidP="00453B39"/>
    <w:p w14:paraId="6F6E3A29" w14:textId="77777777" w:rsidR="00453B39" w:rsidRPr="00453B39" w:rsidRDefault="00453B39" w:rsidP="00453B39">
      <w:r w:rsidRPr="00453B39">
        <w:rPr>
          <w:b/>
          <w:bCs/>
        </w:rPr>
        <w:t>Question 2 </w:t>
      </w:r>
    </w:p>
    <w:p w14:paraId="72BA2C14" w14:textId="77777777" w:rsidR="00453B39" w:rsidRPr="00453B39" w:rsidRDefault="00453B39" w:rsidP="00453B39"/>
    <w:p w14:paraId="6B39FEC3" w14:textId="77777777" w:rsidR="00453B39" w:rsidRPr="00453B39" w:rsidRDefault="00453B39" w:rsidP="00453B39">
      <w:r w:rsidRPr="00453B39">
        <w:t xml:space="preserve">Design a bare-metal STM32 project using CMSIS (register-level macros only) to generate an </w:t>
      </w:r>
      <w:proofErr w:type="spellStart"/>
      <w:r w:rsidRPr="00453B39">
        <w:t>analog</w:t>
      </w:r>
      <w:proofErr w:type="spellEnd"/>
      <w:r w:rsidRPr="00453B39">
        <w:t xml:space="preserve"> output voltage using the DAC.</w:t>
      </w:r>
    </w:p>
    <w:p w14:paraId="2AEF76A7" w14:textId="77777777" w:rsidR="00453B39" w:rsidRPr="00453B39" w:rsidRDefault="00453B39" w:rsidP="00453B39">
      <w:r w:rsidRPr="00453B39">
        <w:t>The system should:</w:t>
      </w:r>
    </w:p>
    <w:p w14:paraId="3FA7A93A" w14:textId="77777777" w:rsidR="00453B39" w:rsidRPr="00453B39" w:rsidRDefault="00453B39" w:rsidP="00453B39">
      <w:pPr>
        <w:numPr>
          <w:ilvl w:val="0"/>
          <w:numId w:val="8"/>
        </w:numPr>
      </w:pPr>
      <w:r w:rsidRPr="00453B39">
        <w:t>Generate a digital value in software</w:t>
      </w:r>
    </w:p>
    <w:p w14:paraId="1E13F7A1" w14:textId="77777777" w:rsidR="00453B39" w:rsidRPr="00453B39" w:rsidRDefault="00453B39" w:rsidP="00453B39">
      <w:pPr>
        <w:numPr>
          <w:ilvl w:val="0"/>
          <w:numId w:val="8"/>
        </w:numPr>
      </w:pPr>
      <w:r w:rsidRPr="00453B39">
        <w:t xml:space="preserve">Convert it into an </w:t>
      </w:r>
      <w:proofErr w:type="spellStart"/>
      <w:r w:rsidRPr="00453B39">
        <w:t>analog</w:t>
      </w:r>
      <w:proofErr w:type="spellEnd"/>
      <w:r w:rsidRPr="00453B39">
        <w:t xml:space="preserve"> voltage using the DAC</w:t>
      </w:r>
    </w:p>
    <w:p w14:paraId="7F0FA1FE" w14:textId="77777777" w:rsidR="00453B39" w:rsidRPr="00453B39" w:rsidRDefault="00453B39" w:rsidP="00453B39">
      <w:pPr>
        <w:numPr>
          <w:ilvl w:val="0"/>
          <w:numId w:val="8"/>
        </w:numPr>
      </w:pPr>
      <w:r w:rsidRPr="00453B39">
        <w:t>Output the voltage through the DAC pin</w:t>
      </w:r>
    </w:p>
    <w:p w14:paraId="15C68A8E" w14:textId="77777777" w:rsidR="00453B39" w:rsidRPr="00453B39" w:rsidRDefault="00453B39" w:rsidP="00453B39">
      <w:pPr>
        <w:numPr>
          <w:ilvl w:val="0"/>
          <w:numId w:val="8"/>
        </w:numPr>
      </w:pPr>
      <w:r w:rsidRPr="00453B39">
        <w:t>Vary the output dynamically (e.g., ramp, sine wave, or based on user-defined values)</w:t>
      </w:r>
    </w:p>
    <w:p w14:paraId="7CBE3808" w14:textId="77777777" w:rsidR="00453B39" w:rsidRPr="00453B39" w:rsidRDefault="00453B39" w:rsidP="00453B39">
      <w:r w:rsidRPr="00453B39">
        <w:t xml:space="preserve">Optionally, verify the output using a </w:t>
      </w:r>
      <w:proofErr w:type="spellStart"/>
      <w:r w:rsidRPr="00453B39">
        <w:t>multimeter</w:t>
      </w:r>
      <w:proofErr w:type="spellEnd"/>
      <w:r w:rsidRPr="00453B39">
        <w:t xml:space="preserve"> or oscilloscope.</w:t>
      </w:r>
    </w:p>
    <w:p w14:paraId="287891EE" w14:textId="77777777" w:rsidR="00453B39" w:rsidRPr="00453B39" w:rsidRDefault="00453B39" w:rsidP="00453B39">
      <w:r w:rsidRPr="00453B39">
        <w:t xml:space="preserve">Create a new folder inside your main repository: </w:t>
      </w:r>
      <w:proofErr w:type="spellStart"/>
      <w:r w:rsidRPr="00453B39">
        <w:t>Assignment_X</w:t>
      </w:r>
      <w:proofErr w:type="spellEnd"/>
      <w:r w:rsidRPr="00453B39">
        <w:t xml:space="preserve"> (no need for new repository)</w:t>
      </w:r>
    </w:p>
    <w:p w14:paraId="3483173A" w14:textId="77777777" w:rsidR="00453B39" w:rsidRPr="00453B39" w:rsidRDefault="00453B39" w:rsidP="00453B39">
      <w:pPr>
        <w:numPr>
          <w:ilvl w:val="0"/>
          <w:numId w:val="9"/>
        </w:numPr>
      </w:pPr>
      <w:r w:rsidRPr="00453B39">
        <w:t xml:space="preserve">Explain how digital values are converted into </w:t>
      </w:r>
      <w:proofErr w:type="spellStart"/>
      <w:r w:rsidRPr="00453B39">
        <w:t>analog</w:t>
      </w:r>
      <w:proofErr w:type="spellEnd"/>
      <w:r w:rsidRPr="00453B39">
        <w:t xml:space="preserve"> voltage</w:t>
      </w:r>
    </w:p>
    <w:p w14:paraId="241ED5A7" w14:textId="77777777" w:rsidR="00453B39" w:rsidRPr="00453B39" w:rsidRDefault="00453B39" w:rsidP="00453B39">
      <w:pPr>
        <w:numPr>
          <w:ilvl w:val="0"/>
          <w:numId w:val="9"/>
        </w:numPr>
      </w:pPr>
      <w:r w:rsidRPr="00453B39">
        <w:t xml:space="preserve">Mention the type of DAC used in STM32 (typically </w:t>
      </w:r>
      <w:r w:rsidRPr="00453B39">
        <w:rPr>
          <w:b/>
          <w:bCs/>
        </w:rPr>
        <w:t>resistor-string DAC</w:t>
      </w:r>
      <w:r w:rsidRPr="00453B39">
        <w:t>)</w:t>
      </w:r>
    </w:p>
    <w:p w14:paraId="4DF72961" w14:textId="77777777" w:rsidR="00453B39" w:rsidRPr="00453B39" w:rsidRDefault="00453B39" w:rsidP="00453B39">
      <w:pPr>
        <w:numPr>
          <w:ilvl w:val="0"/>
          <w:numId w:val="10"/>
        </w:numPr>
      </w:pPr>
      <w:r w:rsidRPr="00453B39">
        <w:t>List the registers used (DAC, GPIO, RCC, etc.)</w:t>
      </w:r>
    </w:p>
    <w:p w14:paraId="1DFB538B" w14:textId="77777777" w:rsidR="00453B39" w:rsidRPr="00453B39" w:rsidRDefault="00453B39" w:rsidP="00453B39">
      <w:pPr>
        <w:numPr>
          <w:ilvl w:val="0"/>
          <w:numId w:val="11"/>
        </w:numPr>
      </w:pPr>
      <w:r w:rsidRPr="00453B39">
        <w:t xml:space="preserve">Include a </w:t>
      </w:r>
      <w:r w:rsidRPr="00453B39">
        <w:rPr>
          <w:b/>
          <w:bCs/>
        </w:rPr>
        <w:t>final implementation video</w:t>
      </w:r>
      <w:r w:rsidRPr="00453B39">
        <w:t xml:space="preserve"> showing:</w:t>
      </w:r>
    </w:p>
    <w:p w14:paraId="4DC0C526" w14:textId="77777777" w:rsidR="00453B39" w:rsidRPr="00453B39" w:rsidRDefault="00453B39" w:rsidP="00453B39">
      <w:pPr>
        <w:numPr>
          <w:ilvl w:val="1"/>
          <w:numId w:val="11"/>
        </w:numPr>
      </w:pPr>
      <w:r w:rsidRPr="00453B39">
        <w:t>Hardware setup</w:t>
      </w:r>
    </w:p>
    <w:p w14:paraId="775831D8" w14:textId="77777777" w:rsidR="00453B39" w:rsidRPr="00453B39" w:rsidRDefault="00453B39" w:rsidP="00453B39">
      <w:pPr>
        <w:numPr>
          <w:ilvl w:val="1"/>
          <w:numId w:val="11"/>
        </w:numPr>
      </w:pPr>
      <w:r w:rsidRPr="00453B39">
        <w:t xml:space="preserve">Output </w:t>
      </w:r>
      <w:proofErr w:type="spellStart"/>
      <w:r w:rsidRPr="00453B39">
        <w:t>behavior</w:t>
      </w:r>
      <w:proofErr w:type="spellEnd"/>
      <w:r w:rsidRPr="00453B39">
        <w:t xml:space="preserve"> (changing voltage / waveform)</w:t>
      </w:r>
    </w:p>
    <w:p w14:paraId="0D7D3304" w14:textId="77777777" w:rsidR="00453B39" w:rsidRPr="00453B39" w:rsidRDefault="00453B39" w:rsidP="00453B39">
      <w:r w:rsidRPr="00453B39">
        <w:br/>
      </w:r>
      <w:r w:rsidRPr="00453B39">
        <w:br/>
      </w:r>
      <w:r w:rsidRPr="00453B39">
        <w:br/>
      </w:r>
      <w:r w:rsidRPr="00453B39">
        <w:br/>
      </w:r>
      <w:r w:rsidRPr="00453B39">
        <w:br/>
        <w:t xml:space="preserve">Preferable deadline : </w:t>
      </w:r>
      <w:r w:rsidRPr="00453B39">
        <w:br/>
        <w:t>Question 1 - 16th April EOD </w:t>
      </w:r>
    </w:p>
    <w:p w14:paraId="171AEA8F" w14:textId="77777777" w:rsidR="00453B39" w:rsidRPr="00453B39" w:rsidRDefault="00453B39" w:rsidP="00453B39">
      <w:r w:rsidRPr="00453B39">
        <w:t xml:space="preserve">Question 2 -  try it after </w:t>
      </w:r>
      <w:proofErr w:type="spellStart"/>
      <w:r w:rsidRPr="00453B39">
        <w:t>ur</w:t>
      </w:r>
      <w:proofErr w:type="spellEnd"/>
      <w:r w:rsidRPr="00453B39">
        <w:t xml:space="preserve"> </w:t>
      </w:r>
      <w:proofErr w:type="spellStart"/>
      <w:r w:rsidRPr="00453B39">
        <w:t>endsems</w:t>
      </w:r>
      <w:proofErr w:type="spellEnd"/>
    </w:p>
    <w:p w14:paraId="1C5F45D0" w14:textId="77777777" w:rsidR="00BD7187" w:rsidRDefault="00BD7187"/>
    <w:sectPr w:rsidR="00BD7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7056"/>
    <w:multiLevelType w:val="multilevel"/>
    <w:tmpl w:val="B470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A762B"/>
    <w:multiLevelType w:val="multilevel"/>
    <w:tmpl w:val="4210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008FA"/>
    <w:multiLevelType w:val="multilevel"/>
    <w:tmpl w:val="3B5A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67AED"/>
    <w:multiLevelType w:val="multilevel"/>
    <w:tmpl w:val="586A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52973"/>
    <w:multiLevelType w:val="multilevel"/>
    <w:tmpl w:val="B2A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A4740"/>
    <w:multiLevelType w:val="multilevel"/>
    <w:tmpl w:val="386E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A248A"/>
    <w:multiLevelType w:val="multilevel"/>
    <w:tmpl w:val="F6D0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E46F6"/>
    <w:multiLevelType w:val="multilevel"/>
    <w:tmpl w:val="387A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47FB4"/>
    <w:multiLevelType w:val="multilevel"/>
    <w:tmpl w:val="D1BA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87AA1"/>
    <w:multiLevelType w:val="multilevel"/>
    <w:tmpl w:val="9CB8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C39FB"/>
    <w:multiLevelType w:val="multilevel"/>
    <w:tmpl w:val="3F84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132644">
    <w:abstractNumId w:val="1"/>
  </w:num>
  <w:num w:numId="2" w16cid:durableId="1900551390">
    <w:abstractNumId w:val="6"/>
  </w:num>
  <w:num w:numId="3" w16cid:durableId="378867926">
    <w:abstractNumId w:val="2"/>
  </w:num>
  <w:num w:numId="4" w16cid:durableId="194538058">
    <w:abstractNumId w:val="3"/>
  </w:num>
  <w:num w:numId="5" w16cid:durableId="1145245158">
    <w:abstractNumId w:val="8"/>
  </w:num>
  <w:num w:numId="6" w16cid:durableId="1472089559">
    <w:abstractNumId w:val="7"/>
  </w:num>
  <w:num w:numId="7" w16cid:durableId="721371699">
    <w:abstractNumId w:val="9"/>
  </w:num>
  <w:num w:numId="8" w16cid:durableId="1789351574">
    <w:abstractNumId w:val="5"/>
  </w:num>
  <w:num w:numId="9" w16cid:durableId="258221977">
    <w:abstractNumId w:val="10"/>
  </w:num>
  <w:num w:numId="10" w16cid:durableId="175654466">
    <w:abstractNumId w:val="4"/>
  </w:num>
  <w:num w:numId="11" w16cid:durableId="1851984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B39"/>
    <w:rsid w:val="00453B39"/>
    <w:rsid w:val="00696775"/>
    <w:rsid w:val="009E2132"/>
    <w:rsid w:val="00BD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7A3C"/>
  <w15:chartTrackingRefBased/>
  <w15:docId w15:val="{F0F02B84-5111-4303-B048-1BB3A8D59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3B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B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ciHfyqHaYyizKpiHeYUxyyH5MEOkAbeA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nissim bansal</dc:creator>
  <cp:keywords/>
  <dc:description/>
  <cp:lastModifiedBy>nissim bansal</cp:lastModifiedBy>
  <cp:revision>1</cp:revision>
  <dcterms:created xsi:type="dcterms:W3CDTF">2026-04-11T12:15:00Z</dcterms:created>
  <dcterms:modified xsi:type="dcterms:W3CDTF">2026-04-11T12:16:00Z</dcterms:modified>
</cp:coreProperties>
</file>