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="00D5053F" w:rsidRPr="00E02385" w14:paraId="2938816E" w14:textId="77777777" w:rsidTr="00A05A04">
        <w:tc>
          <w:tcPr>
            <w:tcW w:w="279" w:type="dxa"/>
          </w:tcPr>
          <w:p w14:paraId="3D803B7A" w14:textId="77777777" w:rsidR="00D5053F" w:rsidRPr="00692D74" w:rsidRDefault="00D5053F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14:paraId="7B769175" w14:textId="77777777" w:rsidR="00D5053F" w:rsidRPr="00692D74" w:rsidRDefault="00D5053F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14:paraId="0EB7230D" w14:textId="77777777" w:rsidR="00D5053F" w:rsidRPr="00E02385" w:rsidRDefault="00D5053F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14:paraId="22C872C8" w14:textId="6247602A" w:rsidR="00D5053F" w:rsidRPr="00D5053F" w:rsidRDefault="00D5053F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14:paraId="7EE819F3" w14:textId="77777777" w:rsidR="00D5053F" w:rsidRPr="00692D74" w:rsidRDefault="00D5053F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142C9" w:rsidRPr="00E02385" w14:paraId="08385C70" w14:textId="08C4DFAE" w:rsidTr="00A05A04">
        <w:tc>
          <w:tcPr>
            <w:tcW w:w="279" w:type="dxa"/>
            <w:vMerge w:val="restart"/>
          </w:tcPr>
          <w:p w14:paraId="637307BC" w14:textId="77777777" w:rsidR="004142C9" w:rsidRPr="00692D74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14:paraId="6CF90921" w14:textId="188FE5E4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14:paraId="4A4597D6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14:paraId="57561A56" w14:textId="20549713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14:paraId="03C5D980" w14:textId="156887C9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="004142C9" w:rsidRPr="00E02385" w14:paraId="09851D47" w14:textId="5835BB52" w:rsidTr="00A05A04">
        <w:tc>
          <w:tcPr>
            <w:tcW w:w="279" w:type="dxa"/>
            <w:vMerge/>
          </w:tcPr>
          <w:p w14:paraId="4CE26029" w14:textId="77777777" w:rsidR="004142C9" w:rsidRPr="00531914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14:paraId="71E34546" w14:textId="4EFCA212" w:rsidR="004142C9" w:rsidRPr="00531914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&lt;PARKINGNAME&gt;</w:t>
            </w:r>
          </w:p>
        </w:tc>
        <w:tc>
          <w:tcPr>
            <w:tcW w:w="4703" w:type="dxa"/>
            <w:gridSpan w:val="20"/>
          </w:tcPr>
          <w:p w14:paraId="7E24C2EE" w14:textId="1DD36464" w:rsidR="004142C9" w:rsidRPr="00393505" w:rsidRDefault="004142C9" w:rsidP="003935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14:paraId="50D67832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14:paraId="20601EFE" w14:textId="365EA7DA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&lt;PARKINGNAME&gt;</w:t>
            </w:r>
          </w:p>
        </w:tc>
      </w:tr>
      <w:tr w:rsidR="004142C9" w:rsidRPr="00E02385" w14:paraId="7FE46C18" w14:textId="77777777" w:rsidTr="00246448">
        <w:tc>
          <w:tcPr>
            <w:tcW w:w="279" w:type="dxa"/>
            <w:vMerge/>
          </w:tcPr>
          <w:p w14:paraId="5FB7371B" w14:textId="77777777" w:rsidR="004142C9" w:rsidRPr="00531914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14:paraId="270309B0" w14:textId="238FD3A5" w:rsidR="004142C9" w:rsidRPr="00531914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&lt;INNPARKING&gt;</w:t>
            </w:r>
          </w:p>
        </w:tc>
        <w:tc>
          <w:tcPr>
            <w:tcW w:w="1226" w:type="dxa"/>
            <w:gridSpan w:val="5"/>
          </w:tcPr>
          <w:p w14:paraId="60660FC8" w14:textId="741F362C" w:rsidR="004142C9" w:rsidRPr="0039350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sz="4" w:space="0" w:color="auto"/>
            </w:tcBorders>
            <w:vAlign w:val="center"/>
          </w:tcPr>
          <w:p w14:paraId="4687729A" w14:textId="08ED0500" w:rsidR="004142C9" w:rsidRPr="00393505" w:rsidRDefault="00847800" w:rsidP="004142C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&lt;ADDRESSPARKING&gt;</w:t>
            </w:r>
          </w:p>
        </w:tc>
        <w:tc>
          <w:tcPr>
            <w:tcW w:w="308" w:type="dxa"/>
            <w:vAlign w:val="center"/>
          </w:tcPr>
          <w:p w14:paraId="554449FF" w14:textId="60F13394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14:paraId="566F1E26" w14:textId="685A28D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&lt;INNPARKING&gt;</w:t>
            </w:r>
          </w:p>
        </w:tc>
      </w:tr>
      <w:tr w:rsidR="004142C9" w:rsidRPr="00E02385" w14:paraId="65D3FAC3" w14:textId="77777777" w:rsidTr="00246448">
        <w:trPr>
          <w:trHeight w:val="454"/>
        </w:trPr>
        <w:tc>
          <w:tcPr>
            <w:tcW w:w="279" w:type="dxa"/>
            <w:vMerge/>
          </w:tcPr>
          <w:p w14:paraId="6AD51743" w14:textId="77777777" w:rsidR="004142C9" w:rsidRPr="004330ED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14:paraId="57EB7B08" w14:textId="12CA02AB" w:rsidR="004142C9" w:rsidRPr="004330ED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&lt;ADDRESSPARKING&gt;</w:t>
            </w:r>
          </w:p>
        </w:tc>
        <w:tc>
          <w:tcPr>
            <w:tcW w:w="1226" w:type="dxa"/>
            <w:gridSpan w:val="5"/>
            <w:vAlign w:val="bottom"/>
          </w:tcPr>
          <w:p w14:paraId="2E7320E4" w14:textId="5C17BF26" w:rsidR="004142C9" w:rsidRPr="00393505" w:rsidRDefault="004142C9" w:rsidP="002464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529470" w14:textId="39027230" w:rsidR="004142C9" w:rsidRPr="00393505" w:rsidRDefault="00847800" w:rsidP="0024644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&lt;PARKINGLOT&gt;</w:t>
            </w:r>
          </w:p>
        </w:tc>
        <w:tc>
          <w:tcPr>
            <w:tcW w:w="308" w:type="dxa"/>
            <w:vAlign w:val="center"/>
          </w:tcPr>
          <w:p w14:paraId="63154974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14:paraId="481196D3" w14:textId="65DDA75B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&lt;ADDRESSPARKING&gt;</w:t>
            </w:r>
          </w:p>
        </w:tc>
      </w:tr>
      <w:tr w:rsidR="004142C9" w:rsidRPr="00E02385" w14:paraId="7CEC3957" w14:textId="2291C6D3" w:rsidTr="00305CCA">
        <w:trPr>
          <w:trHeight w:val="454"/>
        </w:trPr>
        <w:tc>
          <w:tcPr>
            <w:tcW w:w="279" w:type="dxa"/>
            <w:vMerge/>
          </w:tcPr>
          <w:p w14:paraId="35C88AF9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14:paraId="4A29A29A" w14:textId="0BEA4793" w:rsidR="004142C9" w:rsidRPr="005C4148" w:rsidRDefault="004142C9" w:rsidP="0024644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3A4FD9EB" w14:textId="6506AF7F" w:rsidR="004142C9" w:rsidRPr="005C4148" w:rsidRDefault="004142C9" w:rsidP="002464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&lt;SERIES&gt;</w:t>
            </w:r>
          </w:p>
        </w:tc>
        <w:tc>
          <w:tcPr>
            <w:tcW w:w="438" w:type="dxa"/>
            <w:vAlign w:val="bottom"/>
          </w:tcPr>
          <w:p w14:paraId="2467DC66" w14:textId="0791115C" w:rsidR="004142C9" w:rsidRPr="005C4148" w:rsidRDefault="004142C9" w:rsidP="0024644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14:paraId="029FFB99" w14:textId="15285FEA" w:rsidR="004142C9" w:rsidRPr="005C4148" w:rsidRDefault="004142C9" w:rsidP="002464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&lt;NUMBER&gt;</w:t>
            </w:r>
          </w:p>
        </w:tc>
        <w:tc>
          <w:tcPr>
            <w:tcW w:w="610" w:type="dxa"/>
            <w:gridSpan w:val="2"/>
          </w:tcPr>
          <w:p w14:paraId="4E83E018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14:paraId="3438C573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</w:tcBorders>
          </w:tcPr>
          <w:p w14:paraId="00FB9743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sz="4" w:space="0" w:color="auto"/>
            </w:tcBorders>
          </w:tcPr>
          <w:p w14:paraId="4EE68795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14:paraId="5A317CC0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</w:tcBorders>
          </w:tcPr>
          <w:p w14:paraId="585E615F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</w:tcBorders>
          </w:tcPr>
          <w:p w14:paraId="41D634AF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</w:tcBorders>
          </w:tcPr>
          <w:p w14:paraId="15596FDF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</w:tcPr>
          <w:p w14:paraId="019E3BE1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1E9CBCBC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4D326B66" w14:textId="297DFA1F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14:paraId="4D854A3E" w14:textId="2A2A9AE6" w:rsidR="004142C9" w:rsidRPr="00B5173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="004142C9" w:rsidRPr="003C4594" w14:paraId="7CBDFFB8" w14:textId="0D7E1234" w:rsidTr="00305CCA">
        <w:trPr>
          <w:trHeight w:val="283"/>
        </w:trPr>
        <w:tc>
          <w:tcPr>
            <w:tcW w:w="279" w:type="dxa"/>
            <w:vMerge/>
          </w:tcPr>
          <w:p w14:paraId="2DAFE81A" w14:textId="77777777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14:paraId="1744ECC4" w14:textId="6988519D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sz="4" w:space="0" w:color="auto"/>
            </w:tcBorders>
            <w:vAlign w:val="bottom"/>
          </w:tcPr>
          <w:p w14:paraId="7BAD757E" w14:textId="65B55E56" w:rsidR="004142C9" w:rsidRPr="004142C9" w:rsidRDefault="00847800" w:rsidP="004142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&lt;CARBRAND&gt;</w:t>
            </w:r>
          </w:p>
        </w:tc>
        <w:tc>
          <w:tcPr>
            <w:tcW w:w="236" w:type="dxa"/>
            <w:vMerge w:val="restart"/>
            <w:vAlign w:val="bottom"/>
          </w:tcPr>
          <w:p w14:paraId="108B5EFD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4AC68E59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14:paraId="14B95C5E" w14:textId="047060B6" w:rsidR="004142C9" w:rsidRPr="00B5173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14:paraId="5D4D7A57" w14:textId="4BEB9F52" w:rsidR="004142C9" w:rsidRPr="00B5173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&lt;SERIES&gt;</w:t>
            </w:r>
          </w:p>
        </w:tc>
        <w:tc>
          <w:tcPr>
            <w:tcW w:w="346" w:type="dxa"/>
            <w:vAlign w:val="center"/>
          </w:tcPr>
          <w:p w14:paraId="41BA6A0A" w14:textId="294BF7F0" w:rsidR="004142C9" w:rsidRPr="00B51738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14:paraId="388D1B06" w14:textId="7F1E0B41" w:rsidR="004142C9" w:rsidRPr="002464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&lt;NUMBER&gt;</w:t>
            </w:r>
          </w:p>
        </w:tc>
      </w:tr>
      <w:tr w:rsidR="004142C9" w:rsidRPr="003C4594" w14:paraId="38C0A9D3" w14:textId="18528F9F" w:rsidTr="00246448">
        <w:trPr>
          <w:trHeight w:val="227"/>
        </w:trPr>
        <w:tc>
          <w:tcPr>
            <w:tcW w:w="279" w:type="dxa"/>
            <w:vMerge/>
          </w:tcPr>
          <w:p w14:paraId="3E40577B" w14:textId="77777777" w:rsidR="004142C9" w:rsidRPr="00773FE3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sz="4" w:space="0" w:color="auto"/>
            </w:tcBorders>
            <w:vAlign w:val="bottom"/>
          </w:tcPr>
          <w:p w14:paraId="2E4738ED" w14:textId="6D324880" w:rsidR="004142C9" w:rsidRPr="00773FE3" w:rsidRDefault="00847800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&lt;CARMODEL&gt;</w:t>
            </w:r>
          </w:p>
        </w:tc>
        <w:tc>
          <w:tcPr>
            <w:tcW w:w="2939" w:type="dxa"/>
            <w:gridSpan w:val="6"/>
            <w:vAlign w:val="bottom"/>
          </w:tcPr>
          <w:p w14:paraId="77AAA59A" w14:textId="59EF1E6B" w:rsidR="004142C9" w:rsidRPr="00773FE3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sz="4" w:space="0" w:color="auto"/>
            </w:tcBorders>
            <w:vAlign w:val="bottom"/>
          </w:tcPr>
          <w:p w14:paraId="27D725FF" w14:textId="1B0A4CDF" w:rsidR="004142C9" w:rsidRPr="004142C9" w:rsidRDefault="00847800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&lt;LICENSEPLATE&gt;</w:t>
            </w:r>
          </w:p>
        </w:tc>
        <w:tc>
          <w:tcPr>
            <w:tcW w:w="236" w:type="dxa"/>
            <w:vMerge/>
          </w:tcPr>
          <w:p w14:paraId="05DE64C6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158F165E" w14:textId="0CB8D2DC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14:paraId="325C8374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42C9" w:rsidRPr="00F947F1" w14:paraId="4B840661" w14:textId="222BD7ED" w:rsidTr="00C11D3A">
        <w:trPr>
          <w:trHeight w:val="283"/>
        </w:trPr>
        <w:tc>
          <w:tcPr>
            <w:tcW w:w="279" w:type="dxa"/>
            <w:vMerge/>
          </w:tcPr>
          <w:p w14:paraId="6496F5B8" w14:textId="77777777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14:paraId="523FC4FD" w14:textId="4568E7F2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sz="4" w:space="0" w:color="auto"/>
            </w:tcBorders>
            <w:vAlign w:val="bottom"/>
          </w:tcPr>
          <w:p w14:paraId="3FE87AB8" w14:textId="26B3E01E" w:rsidR="004142C9" w:rsidRPr="00773FE3" w:rsidRDefault="00847800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&lt;FIOOWNER&gt;</w:t>
            </w:r>
          </w:p>
        </w:tc>
        <w:tc>
          <w:tcPr>
            <w:tcW w:w="1301" w:type="dxa"/>
            <w:gridSpan w:val="2"/>
            <w:vAlign w:val="bottom"/>
          </w:tcPr>
          <w:p w14:paraId="54B8C7E6" w14:textId="0B5B2A8D" w:rsidR="004142C9" w:rsidRPr="00773FE3" w:rsidRDefault="004142C9" w:rsidP="00C11D3A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sz="4" w:space="0" w:color="auto"/>
            </w:tcBorders>
            <w:vAlign w:val="bottom"/>
          </w:tcPr>
          <w:p w14:paraId="490FA517" w14:textId="7160A13E" w:rsidR="004142C9" w:rsidRPr="00773FE3" w:rsidRDefault="00847800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&lt;ADDRESSOWNER&gt;</w:t>
            </w:r>
          </w:p>
        </w:tc>
        <w:tc>
          <w:tcPr>
            <w:tcW w:w="236" w:type="dxa"/>
            <w:vMerge/>
          </w:tcPr>
          <w:p w14:paraId="2DF10D17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67CD9C7C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14:paraId="07077053" w14:textId="451E0D0C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="004142C9" w:rsidRPr="003C4594" w14:paraId="72CA6504" w14:textId="436CCFBB" w:rsidTr="00A05A04">
        <w:trPr>
          <w:trHeight w:val="283"/>
        </w:trPr>
        <w:tc>
          <w:tcPr>
            <w:tcW w:w="279" w:type="dxa"/>
            <w:vMerge/>
          </w:tcPr>
          <w:p w14:paraId="3502D92E" w14:textId="77777777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14:paraId="22F5943A" w14:textId="0E5D86A3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14:paraId="1B122187" w14:textId="71BA368B" w:rsidR="004142C9" w:rsidRPr="00266E56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14:paraId="5EA3ECE1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14:paraId="12F6D0F3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54A558CD" w14:textId="083FA565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14:paraId="406A1FE3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42C9" w:rsidRPr="003C4594" w14:paraId="6E0E1702" w14:textId="425610F8" w:rsidTr="00C11D3A">
        <w:tc>
          <w:tcPr>
            <w:tcW w:w="279" w:type="dxa"/>
            <w:vMerge/>
          </w:tcPr>
          <w:p w14:paraId="01326B8B" w14:textId="77777777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14:paraId="59925272" w14:textId="49529BDE" w:rsidR="004142C9" w:rsidRPr="00773FE3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0E1AEFDD" w14:textId="41E85F55" w:rsidR="004142C9" w:rsidRPr="00246448" w:rsidRDefault="00847800" w:rsidP="004142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&lt;PHONEOWNER&gt;</w:t>
            </w:r>
          </w:p>
        </w:tc>
        <w:tc>
          <w:tcPr>
            <w:tcW w:w="7032" w:type="dxa"/>
            <w:gridSpan w:val="24"/>
          </w:tcPr>
          <w:p w14:paraId="115DDA27" w14:textId="77777777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253FC440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14:paraId="7AD5DB33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42C9" w:rsidRPr="003C4594" w14:paraId="2B5D7D43" w14:textId="79471CF3" w:rsidTr="00C11D3A">
        <w:tc>
          <w:tcPr>
            <w:tcW w:w="279" w:type="dxa"/>
            <w:vMerge/>
          </w:tcPr>
          <w:p w14:paraId="6F5E0BDC" w14:textId="77777777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14:paraId="7AB3EB4F" w14:textId="06546973" w:rsidR="004142C9" w:rsidRPr="00773FE3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559AA" w14:textId="41D3CABD" w:rsidR="004142C9" w:rsidRPr="004142C9" w:rsidRDefault="00847800" w:rsidP="004142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&lt;STARTDATE&gt;</w:t>
            </w:r>
          </w:p>
        </w:tc>
        <w:tc>
          <w:tcPr>
            <w:tcW w:w="438" w:type="dxa"/>
            <w:tcBorders>
              <w:top w:val="single" w:sz="4" w:space="0" w:color="auto"/>
            </w:tcBorders>
            <w:vAlign w:val="bottom"/>
          </w:tcPr>
          <w:p w14:paraId="397D9F88" w14:textId="3073730A" w:rsidR="004142C9" w:rsidRPr="00773FE3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14:paraId="235DF6E8" w14:textId="5234F924" w:rsidR="004142C9" w:rsidRPr="00773FE3" w:rsidRDefault="004142C9" w:rsidP="00C11D3A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66D5D53B" w14:textId="75C07D0E" w:rsidR="004142C9" w:rsidRPr="00773FE3" w:rsidRDefault="00847800" w:rsidP="004142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&lt;SHOUR&gt;</w:t>
            </w:r>
          </w:p>
        </w:tc>
        <w:tc>
          <w:tcPr>
            <w:tcW w:w="610" w:type="dxa"/>
            <w:gridSpan w:val="2"/>
            <w:vAlign w:val="bottom"/>
          </w:tcPr>
          <w:p w14:paraId="3462260E" w14:textId="3B8C5041" w:rsidR="004142C9" w:rsidRPr="00773FE3" w:rsidRDefault="004142C9" w:rsidP="00C11D3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sz="4" w:space="0" w:color="auto"/>
            </w:tcBorders>
            <w:vAlign w:val="bottom"/>
          </w:tcPr>
          <w:p w14:paraId="1729C6F9" w14:textId="70729643" w:rsidR="004142C9" w:rsidRPr="00773FE3" w:rsidRDefault="00847800" w:rsidP="004142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&lt;SMINE&gt;</w:t>
            </w:r>
          </w:p>
        </w:tc>
        <w:tc>
          <w:tcPr>
            <w:tcW w:w="685" w:type="dxa"/>
            <w:gridSpan w:val="2"/>
            <w:vAlign w:val="bottom"/>
          </w:tcPr>
          <w:p w14:paraId="38C2FC80" w14:textId="737A490E" w:rsidR="004142C9" w:rsidRPr="00773FE3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14:paraId="1E5C2200" w14:textId="77777777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14:paraId="42E44319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503634EA" w14:textId="5FACEE52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14:paraId="382E85FF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42C9" w:rsidRPr="003C4594" w14:paraId="2BEC9B7B" w14:textId="6BD75AE1" w:rsidTr="00C11D3A">
        <w:tc>
          <w:tcPr>
            <w:tcW w:w="279" w:type="dxa"/>
            <w:vMerge/>
          </w:tcPr>
          <w:p w14:paraId="60102B55" w14:textId="77777777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14:paraId="70AF32F2" w14:textId="05F9ED45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202252" w14:textId="1253073B" w:rsidR="004142C9" w:rsidRPr="004142C9" w:rsidRDefault="00847800" w:rsidP="004142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&lt;STARTPARK&gt;</w:t>
            </w:r>
          </w:p>
        </w:tc>
        <w:tc>
          <w:tcPr>
            <w:tcW w:w="445" w:type="dxa"/>
            <w:gridSpan w:val="2"/>
          </w:tcPr>
          <w:p w14:paraId="10D183B3" w14:textId="7A992C60" w:rsidR="004142C9" w:rsidRPr="00773FE3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14:paraId="50B630AF" w14:textId="2D88F5A3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sz="4" w:space="0" w:color="auto"/>
            </w:tcBorders>
            <w:vAlign w:val="bottom"/>
          </w:tcPr>
          <w:p w14:paraId="745B8A6B" w14:textId="07C4DB55" w:rsidR="004142C9" w:rsidRPr="00773FE3" w:rsidRDefault="00847800" w:rsidP="004142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&lt;ENDPARK&gt;</w:t>
            </w:r>
          </w:p>
        </w:tc>
        <w:tc>
          <w:tcPr>
            <w:tcW w:w="685" w:type="dxa"/>
            <w:gridSpan w:val="2"/>
            <w:vAlign w:val="bottom"/>
          </w:tcPr>
          <w:p w14:paraId="76DA333D" w14:textId="295FE304" w:rsidR="004142C9" w:rsidRPr="00773FE3" w:rsidRDefault="004142C9" w:rsidP="00C11D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14:paraId="0DC13056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14:paraId="6E93C11C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6394A8E2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14:paraId="3FC66260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42C9" w:rsidRPr="003C4594" w14:paraId="600FB7A3" w14:textId="38B8C16F" w:rsidTr="00C11D3A">
        <w:tc>
          <w:tcPr>
            <w:tcW w:w="279" w:type="dxa"/>
            <w:vMerge/>
          </w:tcPr>
          <w:p w14:paraId="350E18A4" w14:textId="77777777" w:rsidR="004142C9" w:rsidRPr="00773FE3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14:paraId="1C395F74" w14:textId="675B4FB7" w:rsidR="004142C9" w:rsidRPr="00773FE3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14:paraId="7DFBC552" w14:textId="77777777" w:rsidR="004142C9" w:rsidRPr="00E02385" w:rsidRDefault="004142C9" w:rsidP="00B517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14:paraId="63C76D4F" w14:textId="77777777" w:rsidR="004142C9" w:rsidRPr="00E02385" w:rsidRDefault="004142C9" w:rsidP="00B517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31F69384" w14:textId="49912107" w:rsidR="004142C9" w:rsidRPr="00E02385" w:rsidRDefault="004142C9" w:rsidP="00B517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14:paraId="22E1A0E2" w14:textId="77777777" w:rsidR="004142C9" w:rsidRPr="00E02385" w:rsidRDefault="004142C9" w:rsidP="00B517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42C9" w:rsidRPr="003C4594" w14:paraId="0D71A3F4" w14:textId="44E5C49C" w:rsidTr="00C11D3A">
        <w:tc>
          <w:tcPr>
            <w:tcW w:w="279" w:type="dxa"/>
            <w:vMerge/>
          </w:tcPr>
          <w:p w14:paraId="7C05BE8D" w14:textId="77777777" w:rsidR="004142C9" w:rsidRPr="00266E56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14:paraId="491AE4A6" w14:textId="78D41A66" w:rsidR="004142C9" w:rsidRPr="00266E56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6D5578CD" w14:textId="77777777" w:rsidR="004142C9" w:rsidRPr="00E02385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14:paraId="55BA9B6F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14:paraId="7A8511F3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14:paraId="086E6973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40682148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14:paraId="3DB46B97" w14:textId="77777777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42C9" w:rsidRPr="00E02385" w14:paraId="0C23CC02" w14:textId="77777777" w:rsidTr="00246448">
        <w:trPr>
          <w:trHeight w:val="113"/>
        </w:trPr>
        <w:tc>
          <w:tcPr>
            <w:tcW w:w="279" w:type="dxa"/>
            <w:vMerge/>
          </w:tcPr>
          <w:p w14:paraId="65EF60D4" w14:textId="77777777" w:rsidR="004142C9" w:rsidRPr="00266E56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14:paraId="20341F32" w14:textId="036C1F09" w:rsidR="004142C9" w:rsidRPr="00266E56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14:paraId="59257FFE" w14:textId="6ED5ED22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14:paraId="4C0DDD46" w14:textId="6E77F415" w:rsidR="004142C9" w:rsidRPr="00E02385" w:rsidRDefault="004142C9" w:rsidP="002464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14:paraId="5DCE5DA8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14:paraId="50EBD185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01D1ACD8" w14:textId="5E038EFB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14:paraId="1F4A9ADD" w14:textId="574DD7C5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2C9" w:rsidRPr="00E02385" w14:paraId="4E7437E7" w14:textId="77777777" w:rsidTr="00C11D3A">
        <w:trPr>
          <w:trHeight w:val="113"/>
        </w:trPr>
        <w:tc>
          <w:tcPr>
            <w:tcW w:w="279" w:type="dxa"/>
            <w:vMerge/>
          </w:tcPr>
          <w:p w14:paraId="7DD17BE8" w14:textId="77777777" w:rsidR="004142C9" w:rsidRPr="00266E56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14:paraId="482E1815" w14:textId="2B628693" w:rsidR="004142C9" w:rsidRPr="00266E56" w:rsidRDefault="004142C9" w:rsidP="00C11D3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2B5EAC3B" w14:textId="77777777" w:rsidR="004142C9" w:rsidRPr="00266E56" w:rsidRDefault="004142C9" w:rsidP="00C1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sz="4" w:space="0" w:color="auto"/>
            </w:tcBorders>
            <w:vAlign w:val="bottom"/>
          </w:tcPr>
          <w:p w14:paraId="52727ADF" w14:textId="0797D7EB" w:rsidR="004142C9" w:rsidRPr="00C11D3A" w:rsidRDefault="00C11D3A" w:rsidP="00C1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&lt;FIOATTENDANT&gt;</w:t>
            </w:r>
          </w:p>
        </w:tc>
        <w:tc>
          <w:tcPr>
            <w:tcW w:w="2616" w:type="dxa"/>
            <w:gridSpan w:val="11"/>
            <w:vMerge/>
          </w:tcPr>
          <w:p w14:paraId="6E0DF3F3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14:paraId="28549682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501EBBFD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14:paraId="2931457C" w14:textId="0D52B0BD" w:rsidR="004142C9" w:rsidRPr="00E02385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sz="4" w:space="0" w:color="auto"/>
            </w:tcBorders>
            <w:vAlign w:val="bottom"/>
          </w:tcPr>
          <w:p w14:paraId="583398A8" w14:textId="77777777" w:rsidR="004142C9" w:rsidRPr="00E02385" w:rsidRDefault="004142C9" w:rsidP="002464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2C9" w:rsidRPr="00E02385" w14:paraId="4504980A" w14:textId="77777777" w:rsidTr="00246448">
        <w:trPr>
          <w:trHeight w:val="113"/>
        </w:trPr>
        <w:tc>
          <w:tcPr>
            <w:tcW w:w="279" w:type="dxa"/>
            <w:vMerge/>
          </w:tcPr>
          <w:p w14:paraId="486A12C3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14:paraId="5F152B7A" w14:textId="688B708F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sz="4" w:space="0" w:color="auto"/>
              <w:bottom w:val="nil"/>
            </w:tcBorders>
          </w:tcPr>
          <w:p w14:paraId="4A31C44E" w14:textId="4840D4C1" w:rsidR="004142C9" w:rsidRPr="00266E56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sz="4" w:space="0" w:color="auto"/>
            </w:tcBorders>
          </w:tcPr>
          <w:p w14:paraId="193147ED" w14:textId="799394BA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14:paraId="472AD645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14:paraId="516AF5CC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0F64800F" w14:textId="16B94E75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14:paraId="0B57ED42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6CC10C5F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2C9" w:rsidRPr="00E02385" w14:paraId="7F6068F1" w14:textId="77777777" w:rsidTr="00C11D3A">
        <w:trPr>
          <w:trHeight w:val="113"/>
        </w:trPr>
        <w:tc>
          <w:tcPr>
            <w:tcW w:w="279" w:type="dxa"/>
            <w:vMerge/>
          </w:tcPr>
          <w:p w14:paraId="51B3251D" w14:textId="77777777" w:rsidR="004142C9" w:rsidRPr="005C4148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14:paraId="0733F997" w14:textId="285EA380" w:rsidR="004142C9" w:rsidRPr="005C4148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6FFABAF1" w14:textId="7DEE6085" w:rsidR="004142C9" w:rsidRPr="004142C9" w:rsidRDefault="00847800" w:rsidP="004142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&lt;DAYS&gt;</w:t>
            </w:r>
          </w:p>
        </w:tc>
        <w:tc>
          <w:tcPr>
            <w:tcW w:w="1028" w:type="dxa"/>
            <w:gridSpan w:val="2"/>
            <w:vAlign w:val="bottom"/>
          </w:tcPr>
          <w:p w14:paraId="00E2AC63" w14:textId="612904FE" w:rsidR="004142C9" w:rsidRPr="005C4148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14:paraId="67362B12" w14:textId="0DA3EF71" w:rsidR="004142C9" w:rsidRPr="005C4148" w:rsidRDefault="004142C9" w:rsidP="00C11D3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sz="4" w:space="0" w:color="auto"/>
            </w:tcBorders>
          </w:tcPr>
          <w:p w14:paraId="09718157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14:paraId="627B949C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3A0112BE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14:paraId="5638D658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14:paraId="5D83C735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14:paraId="237E22E8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14:paraId="390DF247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14:paraId="67145905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14:paraId="12A7FCBF" w14:textId="77777777" w:rsidR="004142C9" w:rsidRPr="00E02385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sz="4" w:space="0" w:color="auto"/>
              <w:bottom w:val="nil"/>
            </w:tcBorders>
          </w:tcPr>
          <w:p w14:paraId="3391E73A" w14:textId="48876496" w:rsidR="004142C9" w:rsidRPr="00B5173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="004142C9" w:rsidRPr="00E02385" w14:paraId="2E8D21C8" w14:textId="77777777" w:rsidTr="00C11D3A">
        <w:trPr>
          <w:trHeight w:val="113"/>
        </w:trPr>
        <w:tc>
          <w:tcPr>
            <w:tcW w:w="279" w:type="dxa"/>
            <w:vMerge/>
          </w:tcPr>
          <w:p w14:paraId="01F8BD74" w14:textId="77777777" w:rsidR="004142C9" w:rsidRDefault="004142C9" w:rsidP="00B517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157FD7A1" w14:textId="079B34EA" w:rsidR="004142C9" w:rsidRPr="005C4148" w:rsidRDefault="00847800" w:rsidP="00F947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&lt;AMOUNT&gt;</w:t>
            </w:r>
          </w:p>
        </w:tc>
        <w:tc>
          <w:tcPr>
            <w:tcW w:w="1862" w:type="dxa"/>
            <w:gridSpan w:val="3"/>
            <w:tcBorders>
              <w:top w:val="single" w:sz="4" w:space="0" w:color="auto"/>
              <w:bottom w:val="nil"/>
            </w:tcBorders>
            <w:vAlign w:val="bottom"/>
          </w:tcPr>
          <w:p w14:paraId="647FE8AB" w14:textId="6E72731E" w:rsidR="004142C9" w:rsidRPr="005C4148" w:rsidRDefault="004142C9" w:rsidP="006C4F4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14:paraId="33E88D65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14:paraId="1DE5630D" w14:textId="2C7D2FC5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14:paraId="0415AD29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4EA0C3A7" w14:textId="78D822BB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14:paraId="157CEC5D" w14:textId="56216DE9" w:rsidR="004142C9" w:rsidRPr="00B51738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sz="4" w:space="0" w:color="auto"/>
            </w:tcBorders>
            <w:vAlign w:val="bottom"/>
          </w:tcPr>
          <w:p w14:paraId="663C3369" w14:textId="77777777" w:rsidR="004142C9" w:rsidRPr="005C4148" w:rsidRDefault="004142C9" w:rsidP="002464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2C9" w:rsidRPr="00E02385" w14:paraId="5E163DA7" w14:textId="77777777" w:rsidTr="00C11D3A">
        <w:trPr>
          <w:trHeight w:val="113"/>
        </w:trPr>
        <w:tc>
          <w:tcPr>
            <w:tcW w:w="279" w:type="dxa"/>
            <w:vMerge/>
          </w:tcPr>
          <w:p w14:paraId="20A09295" w14:textId="77777777" w:rsidR="004142C9" w:rsidRDefault="004142C9" w:rsidP="00B5173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</w:tcBorders>
            <w:vAlign w:val="bottom"/>
          </w:tcPr>
          <w:p w14:paraId="781E1BB8" w14:textId="3E88C955" w:rsidR="004142C9" w:rsidRPr="005C4148" w:rsidRDefault="004142C9" w:rsidP="00C11D3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sz="4" w:space="0" w:color="auto"/>
            </w:tcBorders>
          </w:tcPr>
          <w:p w14:paraId="361A5F0D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14:paraId="046D7467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14:paraId="7617476A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761BAFF4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14:paraId="34AE7DEE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262E6CF2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2C9" w:rsidRPr="00E02385" w14:paraId="2F09DC58" w14:textId="77777777" w:rsidTr="00246448">
        <w:trPr>
          <w:trHeight w:val="113"/>
        </w:trPr>
        <w:tc>
          <w:tcPr>
            <w:tcW w:w="279" w:type="dxa"/>
            <w:vMerge/>
          </w:tcPr>
          <w:p w14:paraId="4311A9FB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14:paraId="697E9272" w14:textId="4B241A4C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sz="4" w:space="0" w:color="auto"/>
            </w:tcBorders>
          </w:tcPr>
          <w:p w14:paraId="37C507F1" w14:textId="1ECC6858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14:paraId="3354B64D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14:paraId="53E26E68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30B25BBB" w14:textId="7CC6FCAB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14:paraId="4575E781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573F2025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2BC114F1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294D31CD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14:paraId="117C4D8F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68B81062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sz="4" w:space="0" w:color="auto"/>
            </w:tcBorders>
          </w:tcPr>
          <w:p w14:paraId="7535E11C" w14:textId="198D481C" w:rsidR="004142C9" w:rsidRPr="00B5173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="004142C9" w:rsidRPr="00E02385" w14:paraId="54336A03" w14:textId="77777777" w:rsidTr="00A05A04">
        <w:trPr>
          <w:trHeight w:val="113"/>
        </w:trPr>
        <w:tc>
          <w:tcPr>
            <w:tcW w:w="279" w:type="dxa"/>
            <w:vMerge/>
          </w:tcPr>
          <w:p w14:paraId="40F80326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14:paraId="2DBF784E" w14:textId="17B2C9E5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14:paraId="257714EA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14:paraId="646A20E9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14:paraId="567D648F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14:paraId="23879A97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14:paraId="24426820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14:paraId="22A1623A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14:paraId="2442134E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14:paraId="15EB4EB6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14:paraId="7F375882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14:paraId="094B5C81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14:paraId="2B287C48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14:paraId="4B34B192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14:paraId="3F8CF898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14:paraId="1E29AECC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14:paraId="402377D7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2BB941A2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7D17A51C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0F262B65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465B7DDC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14:paraId="3EF8354B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532145F4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14:paraId="3E8574F6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14:paraId="20E4DA9C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06A352F7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14:paraId="42B27B5D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2C9" w:rsidRPr="00E02385" w14:paraId="42EEC64A" w14:textId="77777777" w:rsidTr="00A05A04">
        <w:trPr>
          <w:trHeight w:val="113"/>
        </w:trPr>
        <w:tc>
          <w:tcPr>
            <w:tcW w:w="279" w:type="dxa"/>
            <w:vMerge/>
          </w:tcPr>
          <w:p w14:paraId="0B5E66A7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14:paraId="7DB0360C" w14:textId="059DA20C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14:paraId="6C166C95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14:paraId="335084A5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14:paraId="32FD72CD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14:paraId="4029F98A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14:paraId="2556FF85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14:paraId="159569BC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14:paraId="200611AA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14:paraId="23E05B5C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14:paraId="711D9F87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14:paraId="187DE659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14:paraId="30FA91D1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14:paraId="17B8BC38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14:paraId="25197A26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14:paraId="5D6FDA6C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271B3A2D" w14:textId="474D551C" w:rsidR="004142C9" w:rsidRPr="005C4148" w:rsidRDefault="004142C9" w:rsidP="004142C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14:paraId="5A939B20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6BB2FF1A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4CF1788A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66AA15C8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14:paraId="261276B8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2D613B40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14:paraId="062AC7E4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14:paraId="32432DCD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14:paraId="5640DF3F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14:paraId="11C1628F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2C9" w:rsidRPr="00E02385" w14:paraId="4E35A722" w14:textId="77777777" w:rsidTr="00A05A04">
        <w:trPr>
          <w:trHeight w:val="113"/>
        </w:trPr>
        <w:tc>
          <w:tcPr>
            <w:tcW w:w="279" w:type="dxa"/>
            <w:vMerge/>
          </w:tcPr>
          <w:p w14:paraId="3AD58FAF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14:paraId="14CB16C8" w14:textId="77777777" w:rsidR="004142C9" w:rsidRPr="005C4148" w:rsidRDefault="004142C9" w:rsidP="00B51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2B983EC" w14:textId="3FB437ED" w:rsidR="001876BA" w:rsidRPr="00F05DC4" w:rsidRDefault="001876BA" w:rsidP="00F05DC4"/>
    <w:sectPr w:rsidR="001876BA" w:rsidRPr="00F05DC4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