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521" w:type="dxa"/>
        <w:tblInd w:w="-147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555"/>
        <w:gridCol w:w="567"/>
        <w:gridCol w:w="1417"/>
        <w:gridCol w:w="438"/>
        <w:gridCol w:w="7"/>
        <w:gridCol w:w="1021"/>
        <w:gridCol w:w="7"/>
        <w:gridCol w:w="1294"/>
        <w:gridCol w:w="7"/>
        <w:gridCol w:w="603"/>
        <w:gridCol w:w="7"/>
        <w:gridCol w:w="18"/>
        <w:gridCol w:w="591"/>
        <w:gridCol w:w="7"/>
        <w:gridCol w:w="611"/>
        <w:gridCol w:w="7"/>
        <w:gridCol w:w="678"/>
        <w:gridCol w:w="7"/>
        <w:gridCol w:w="428"/>
        <w:gridCol w:w="7"/>
        <w:gridCol w:w="411"/>
        <w:gridCol w:w="7"/>
        <w:gridCol w:w="399"/>
        <w:gridCol w:w="7"/>
        <w:gridCol w:w="389"/>
        <w:gridCol w:w="7"/>
        <w:gridCol w:w="276"/>
        <w:gridCol w:w="236"/>
        <w:gridCol w:w="308"/>
        <w:gridCol w:w="308"/>
        <w:gridCol w:w="308"/>
        <w:gridCol w:w="308"/>
        <w:gridCol w:w="308"/>
        <w:gridCol w:w="327"/>
        <w:gridCol w:w="308"/>
        <w:gridCol w:w="263"/>
        <w:gridCol w:w="7"/>
        <w:gridCol w:w="346"/>
        <w:gridCol w:w="308"/>
        <w:gridCol w:w="1134"/>
      </w:tblGrid>
      <w:tr w:rsidRPr="00E02385" w:rsidR="00D5053F" w:rsidTr="00A05A04" w14:paraId="2938816E" w14:textId="77777777">
        <w:tc>
          <w:tcPr>
            <w:tcW w:w="279" w:type="dxa"/>
          </w:tcPr>
          <w:p w:rsidRPr="00692D74" w:rsidR="00D5053F" w:rsidP="00B51738" w:rsidRDefault="00D5053F" w14:paraId="3D803B7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692D74" w:rsidR="00D5053F" w:rsidP="00B51738" w:rsidRDefault="00D5053F" w14:paraId="7B76917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03" w:type="dxa"/>
            <w:gridSpan w:val="20"/>
          </w:tcPr>
          <w:p w:rsidRPr="00E02385" w:rsidR="00D5053F" w:rsidP="00B51738" w:rsidRDefault="00D5053F" w14:paraId="0EB7230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D5053F" w:rsidR="00D5053F" w:rsidP="00B51738" w:rsidRDefault="00D5053F" w14:paraId="22C872C8" w14:textId="6247602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692D74" w:rsidR="00D5053F" w:rsidP="00B51738" w:rsidRDefault="00D5053F" w14:paraId="7EE819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Pr="00E02385" w:rsidR="004142C9" w:rsidTr="00A05A04" w14:paraId="08385C70" w14:textId="08C4DFAE">
        <w:tc>
          <w:tcPr>
            <w:tcW w:w="279" w:type="dxa"/>
            <w:vMerge w:val="restart"/>
          </w:tcPr>
          <w:p w:rsidRPr="00692D74" w:rsidR="004142C9" w:rsidP="00B51738" w:rsidRDefault="004142C9" w14:paraId="637307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E02385" w:rsidR="004142C9" w:rsidP="00B51738" w:rsidRDefault="004142C9" w14:paraId="6CF90921" w14:textId="188FE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  <w:tc>
          <w:tcPr>
            <w:tcW w:w="4703" w:type="dxa"/>
            <w:gridSpan w:val="20"/>
          </w:tcPr>
          <w:p w:rsidRPr="00E02385" w:rsidR="004142C9" w:rsidP="00B51738" w:rsidRDefault="004142C9" w14:paraId="4A4597D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7561A56" w14:textId="20549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03C5D980" w14:textId="156887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D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КВИТАНЦИЯ</w:t>
            </w:r>
            <w:r w:rsidRPr="00E023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за парковку автомобиля</w:t>
            </w:r>
          </w:p>
        </w:tc>
      </w:tr>
      <w:tr w:rsidRPr="00E02385" w:rsidR="004142C9" w:rsidTr="00A05A04" w14:paraId="09851D47" w14:textId="5835BB52">
        <w:tc>
          <w:tcPr>
            <w:tcW w:w="279" w:type="dxa"/>
            <w:vMerge/>
          </w:tcPr>
          <w:p w:rsidRPr="00531914" w:rsidR="004142C9" w:rsidP="00B51738" w:rsidRDefault="004142C9" w14:paraId="4CE260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71E34546" w14:textId="4EFCA2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Парковка на высоте</w:t>
            </w:r>
          </w:p>
        </w:tc>
        <w:tc>
          <w:tcPr>
            <w:tcW w:w="4703" w:type="dxa"/>
            <w:gridSpan w:val="20"/>
          </w:tcPr>
          <w:p w:rsidRPr="00393505" w:rsidR="004142C9" w:rsidP="00393505" w:rsidRDefault="004142C9" w14:paraId="7E24C2EE" w14:textId="1DD364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Платная автостоянка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D6783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20601EFE" w14:textId="365EA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Парковка на высоте</w:t>
            </w:r>
          </w:p>
        </w:tc>
      </w:tr>
      <w:tr w:rsidRPr="00E02385" w:rsidR="004142C9" w:rsidTr="00246448" w14:paraId="7FE46C18" w14:textId="77777777">
        <w:tc>
          <w:tcPr>
            <w:tcW w:w="279" w:type="dxa"/>
            <w:vMerge/>
          </w:tcPr>
          <w:p w:rsidRPr="00531914" w:rsidR="004142C9" w:rsidP="00B51738" w:rsidRDefault="004142C9" w14:paraId="5FB7371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06" w:type="dxa"/>
            <w:gridSpan w:val="8"/>
            <w:vAlign w:val="center"/>
          </w:tcPr>
          <w:p w:rsidRPr="00531914" w:rsidR="004142C9" w:rsidP="00B51738" w:rsidRDefault="004142C9" w14:paraId="270309B0" w14:textId="238FD3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624436165689</w:t>
            </w:r>
          </w:p>
        </w:tc>
        <w:tc>
          <w:tcPr>
            <w:tcW w:w="1226" w:type="dxa"/>
            <w:gridSpan w:val="5"/>
          </w:tcPr>
          <w:p w:rsidRPr="00393505" w:rsidR="004142C9" w:rsidP="00B51738" w:rsidRDefault="004142C9" w14:paraId="60660FC8" w14:textId="741F36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Адрес</w:t>
            </w:r>
          </w:p>
        </w:tc>
        <w:tc>
          <w:tcPr>
            <w:tcW w:w="3477" w:type="dxa"/>
            <w:gridSpan w:val="15"/>
            <w:tcBorders>
              <w:top w:val="nil"/>
              <w:bottom w:val="single" w:color="auto" w:sz="4" w:space="0"/>
            </w:tcBorders>
            <w:vAlign w:val="center"/>
          </w:tcPr>
          <w:p w:rsidRPr="00393505" w:rsidR="004142C9" w:rsidP="004142C9" w:rsidRDefault="00847800" w14:paraId="4687729A" w14:textId="08ED050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Солнечногорск, наб. Сталина, 42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54449FF" w14:textId="60F133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Align w:val="center"/>
          </w:tcPr>
          <w:p w:rsidRPr="00E02385" w:rsidR="004142C9" w:rsidP="00B51738" w:rsidRDefault="004142C9" w14:paraId="566F1E26" w14:textId="685A28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914">
              <w:rPr>
                <w:rFonts w:ascii="Times New Roman" w:hAnsi="Times New Roman" w:cs="Times New Roman"/>
                <w:b/>
                <w:bCs/>
              </w:rPr>
              <w:t>ИНН: 624436165689</w:t>
            </w:r>
          </w:p>
        </w:tc>
      </w:tr>
      <w:tr w:rsidRPr="00E02385" w:rsidR="004142C9" w:rsidTr="00246448" w14:paraId="65D3FAC3" w14:textId="77777777">
        <w:trPr>
          <w:trHeight w:val="454"/>
        </w:trPr>
        <w:tc>
          <w:tcPr>
            <w:tcW w:w="279" w:type="dxa"/>
            <w:vMerge/>
          </w:tcPr>
          <w:p w:rsidRPr="004330ED" w:rsidR="004142C9" w:rsidP="00B51738" w:rsidRDefault="004142C9" w14:paraId="6AD5174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6" w:type="dxa"/>
            <w:gridSpan w:val="8"/>
          </w:tcPr>
          <w:p w:rsidRPr="004330ED" w:rsidR="004142C9" w:rsidP="00B51738" w:rsidRDefault="004142C9" w14:paraId="57EB7B08" w14:textId="12CA02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Солнечногорск, наб. Сталина, 42</w:t>
            </w:r>
          </w:p>
        </w:tc>
        <w:tc>
          <w:tcPr>
            <w:tcW w:w="1226" w:type="dxa"/>
            <w:gridSpan w:val="5"/>
            <w:vAlign w:val="bottom"/>
          </w:tcPr>
          <w:p w:rsidRPr="00393505" w:rsidR="004142C9" w:rsidP="00246448" w:rsidRDefault="004142C9" w14:paraId="2E7320E4" w14:textId="5C17BF2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935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Место № </w:t>
            </w:r>
          </w:p>
        </w:tc>
        <w:tc>
          <w:tcPr>
            <w:tcW w:w="3477" w:type="dxa"/>
            <w:gridSpan w:val="15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393505" w:rsidR="004142C9" w:rsidP="00246448" w:rsidRDefault="00847800" w14:paraId="08529470" w14:textId="3902723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47800">
              <w:rPr>
                <w:rFonts w:ascii="Times New Roman" w:hAnsi="Times New Roman" w:cs="Times New Roman"/>
                <w:sz w:val="18"/>
                <w:szCs w:val="18"/>
              </w:rPr>
              <w:t>Место №5</w:t>
            </w: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15497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481196D3" w14:textId="65DDA7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0ED">
              <w:rPr>
                <w:rFonts w:ascii="Times New Roman" w:hAnsi="Times New Roman" w:cs="Times New Roman"/>
                <w:sz w:val="18"/>
                <w:szCs w:val="18"/>
              </w:rPr>
              <w:t>Тверская область, город Солнечногорск, наб. Сталина, 42</w:t>
            </w:r>
          </w:p>
        </w:tc>
      </w:tr>
      <w:tr w:rsidRPr="00E02385" w:rsidR="004142C9" w:rsidTr="00305CCA" w14:paraId="7CEC3957" w14:textId="2291C6D3">
        <w:trPr>
          <w:trHeight w:val="454"/>
        </w:trPr>
        <w:tc>
          <w:tcPr>
            <w:tcW w:w="279" w:type="dxa"/>
            <w:vMerge/>
          </w:tcPr>
          <w:p w:rsidRPr="005C4148" w:rsidR="004142C9" w:rsidP="00B51738" w:rsidRDefault="004142C9" w14:paraId="35C88AF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5C4148" w:rsidR="004142C9" w:rsidP="00246448" w:rsidRDefault="004142C9" w14:paraId="4A29A29A" w14:textId="0BEA47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Серия</w:t>
            </w: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3A4FD9EB" w14:textId="6506AF7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38" w:type="dxa"/>
            <w:vAlign w:val="bottom"/>
          </w:tcPr>
          <w:p w:rsidRPr="005C4148" w:rsidR="004142C9" w:rsidP="00246448" w:rsidRDefault="004142C9" w14:paraId="2467DC66" w14:textId="079111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329" w:type="dxa"/>
            <w:gridSpan w:val="4"/>
            <w:tcBorders>
              <w:top w:val="nil"/>
              <w:bottom w:val="nil"/>
            </w:tcBorders>
            <w:vAlign w:val="bottom"/>
          </w:tcPr>
          <w:p w:rsidRPr="005C4148" w:rsidR="004142C9" w:rsidP="00246448" w:rsidRDefault="004142C9" w14:paraId="029FFB99" w14:textId="15285FE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C4148">
              <w:rPr>
                <w:rFonts w:ascii="Times New Roman" w:hAnsi="Times New Roman" w:cs="Times New Roman"/>
              </w:rPr>
              <w:t>000002</w:t>
            </w:r>
          </w:p>
        </w:tc>
        <w:tc>
          <w:tcPr>
            <w:tcW w:w="610" w:type="dxa"/>
            <w:gridSpan w:val="2"/>
          </w:tcPr>
          <w:p w:rsidRPr="00E02385" w:rsidR="004142C9" w:rsidP="00B51738" w:rsidRDefault="004142C9" w14:paraId="4E83E018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E02385" w:rsidR="004142C9" w:rsidP="00B51738" w:rsidRDefault="004142C9" w14:paraId="3438C5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0FB974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8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EE68795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5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A317CC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8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585E615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41D634A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6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15596FD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" w:type="dxa"/>
            <w:gridSpan w:val="2"/>
            <w:tcBorders>
              <w:top w:val="single" w:color="auto" w:sz="4" w:space="0"/>
            </w:tcBorders>
          </w:tcPr>
          <w:p w:rsidRPr="00E02385" w:rsidR="004142C9" w:rsidP="00B51738" w:rsidRDefault="004142C9" w14:paraId="019E3B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tcBorders>
              <w:top w:val="single" w:color="auto" w:sz="4" w:space="0"/>
            </w:tcBorders>
          </w:tcPr>
          <w:p w:rsidRPr="00E02385" w:rsidR="004142C9" w:rsidP="00B51738" w:rsidRDefault="004142C9" w14:paraId="1E9CBCB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D326B66" w14:textId="297DF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B51738" w:rsidR="004142C9" w:rsidP="00B51738" w:rsidRDefault="004142C9" w14:paraId="4D854A3E" w14:textId="2A2A9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lang w:val="ru-RU"/>
              </w:rPr>
              <w:t>Корешок к квитанции</w:t>
            </w:r>
          </w:p>
        </w:tc>
      </w:tr>
      <w:tr w:rsidRPr="003C4594" w:rsidR="004142C9" w:rsidTr="00305CCA" w14:paraId="7CBDFFB8" w14:textId="0D7E1234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2DAFE81A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941" w:type="dxa"/>
            <w:gridSpan w:val="12"/>
            <w:vAlign w:val="bottom"/>
          </w:tcPr>
          <w:p w:rsidRPr="00773FE3" w:rsidR="004142C9" w:rsidP="00B51738" w:rsidRDefault="004142C9" w14:paraId="1744ECC4" w14:textId="6988519D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Прият на хранение (постоянно, временно) автотранспорт марки</w:t>
            </w:r>
          </w:p>
        </w:tc>
        <w:tc>
          <w:tcPr>
            <w:tcW w:w="3832" w:type="dxa"/>
            <w:gridSpan w:val="15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7BAD757E" w14:textId="65B55E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Hyundai</w:t>
            </w:r>
          </w:p>
        </w:tc>
        <w:tc>
          <w:tcPr>
            <w:tcW w:w="236" w:type="dxa"/>
            <w:vMerge w:val="restart"/>
            <w:vAlign w:val="bottom"/>
          </w:tcPr>
          <w:p w:rsidRPr="00E02385" w:rsidR="004142C9" w:rsidP="00B51738" w:rsidRDefault="004142C9" w14:paraId="108B5E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AC68E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24" w:type="dxa"/>
            <w:gridSpan w:val="3"/>
            <w:vAlign w:val="center"/>
          </w:tcPr>
          <w:p w:rsidRPr="00B51738" w:rsidR="004142C9" w:rsidP="00B51738" w:rsidRDefault="004142C9" w14:paraId="14B95C5E" w14:textId="047060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Серия</w:t>
            </w:r>
          </w:p>
        </w:tc>
        <w:tc>
          <w:tcPr>
            <w:tcW w:w="1213" w:type="dxa"/>
            <w:gridSpan w:val="5"/>
            <w:tcBorders>
              <w:top w:val="nil"/>
              <w:bottom w:val="nil"/>
            </w:tcBorders>
            <w:vAlign w:val="center"/>
          </w:tcPr>
          <w:p w:rsidRPr="00B51738" w:rsidR="004142C9" w:rsidP="00B51738" w:rsidRDefault="004142C9" w14:paraId="5D4D7A57" w14:textId="4BEB9F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46" w:type="dxa"/>
            <w:vAlign w:val="center"/>
          </w:tcPr>
          <w:p w:rsidRPr="00B51738" w:rsidR="004142C9" w:rsidP="00B51738" w:rsidRDefault="004142C9" w14:paraId="41BA6A0A" w14:textId="294BF7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</w:p>
        </w:tc>
        <w:tc>
          <w:tcPr>
            <w:tcW w:w="1442" w:type="dxa"/>
            <w:gridSpan w:val="2"/>
            <w:tcBorders>
              <w:top w:val="nil"/>
              <w:bottom w:val="nil"/>
            </w:tcBorders>
            <w:vAlign w:val="center"/>
          </w:tcPr>
          <w:p w:rsidRPr="00246448" w:rsidR="004142C9" w:rsidP="00B51738" w:rsidRDefault="004142C9" w14:paraId="388D1B06" w14:textId="7F1E0B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46448">
              <w:rPr>
                <w:rFonts w:ascii="Times New Roman" w:hAnsi="Times New Roman" w:cs="Times New Roman"/>
                <w:sz w:val="20"/>
                <w:szCs w:val="20"/>
              </w:rPr>
              <w:t>000002</w:t>
            </w:r>
          </w:p>
        </w:tc>
      </w:tr>
      <w:tr w:rsidRPr="003C4594" w:rsidR="004142C9" w:rsidTr="00246448" w14:paraId="38C0A9D3" w14:textId="18528F9F">
        <w:trPr>
          <w:trHeight w:val="227"/>
        </w:trPr>
        <w:tc>
          <w:tcPr>
            <w:tcW w:w="279" w:type="dxa"/>
            <w:vMerge/>
          </w:tcPr>
          <w:p w:rsidRPr="00773FE3" w:rsidR="004142C9" w:rsidP="00B51738" w:rsidRDefault="004142C9" w14:paraId="3E40577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7" w:type="dxa"/>
            <w:gridSpan w:val="4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2E4738ED" w14:textId="6D3248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Elantra</w:t>
            </w:r>
          </w:p>
        </w:tc>
        <w:tc>
          <w:tcPr>
            <w:tcW w:w="2939" w:type="dxa"/>
            <w:gridSpan w:val="6"/>
            <w:vAlign w:val="bottom"/>
          </w:tcPr>
          <w:p w:rsidRPr="00773FE3" w:rsidR="004142C9" w:rsidP="00B51738" w:rsidRDefault="004142C9" w14:paraId="77AAA59A" w14:textId="59EF1E6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номерной знак</w:t>
            </w:r>
          </w:p>
        </w:tc>
        <w:tc>
          <w:tcPr>
            <w:tcW w:w="3857" w:type="dxa"/>
            <w:gridSpan w:val="17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B51738" w:rsidRDefault="00847800" w14:paraId="27D725FF" w14:textId="1B0A4C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К169МХ65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05DE64C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158F165E" w14:textId="0CB8D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25C8374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F947F1" w:rsidR="004142C9" w:rsidTr="00C11D3A" w14:paraId="4B840661" w14:textId="222BD7ED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6496F5B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B51738" w:rsidRDefault="004142C9" w14:paraId="523FC4FD" w14:textId="4568E7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Владелец</w:t>
            </w:r>
          </w:p>
        </w:tc>
        <w:tc>
          <w:tcPr>
            <w:tcW w:w="3450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3FE87AB8" w14:textId="26B3E01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Колосов Георгий Александрович</w:t>
            </w:r>
          </w:p>
        </w:tc>
        <w:tc>
          <w:tcPr>
            <w:tcW w:w="1301" w:type="dxa"/>
            <w:gridSpan w:val="2"/>
            <w:vAlign w:val="bottom"/>
          </w:tcPr>
          <w:p w:rsidRPr="00773FE3" w:rsidR="004142C9" w:rsidP="00C11D3A" w:rsidRDefault="004142C9" w14:paraId="54B8C7E6" w14:textId="0B5B2A8D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Адрес</w:t>
            </w:r>
          </w:p>
        </w:tc>
        <w:tc>
          <w:tcPr>
            <w:tcW w:w="4467" w:type="dxa"/>
            <w:gridSpan w:val="1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B51738" w:rsidRDefault="00847800" w14:paraId="490FA517" w14:textId="7160A1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г. Ижевск, ул. Майская, 41, оф. 82</w:t>
            </w:r>
          </w:p>
        </w:tc>
        <w:tc>
          <w:tcPr>
            <w:tcW w:w="236" w:type="dxa"/>
            <w:vMerge/>
          </w:tcPr>
          <w:p w:rsidRPr="00E02385" w:rsidR="004142C9" w:rsidP="00B51738" w:rsidRDefault="004142C9" w14:paraId="2DF10D1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7CD9C7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07077053" w14:textId="451E0D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комплектности и техническом состоянии транспорта</w:t>
            </w:r>
          </w:p>
        </w:tc>
      </w:tr>
      <w:tr w:rsidRPr="003C4594" w:rsidR="004142C9" w:rsidTr="00A05A04" w14:paraId="72CA6504" w14:textId="436CCFBB">
        <w:trPr>
          <w:trHeight w:val="283"/>
        </w:trPr>
        <w:tc>
          <w:tcPr>
            <w:tcW w:w="279" w:type="dxa"/>
            <w:vMerge/>
          </w:tcPr>
          <w:p w:rsidRPr="00773FE3" w:rsidR="004142C9" w:rsidP="00B51738" w:rsidRDefault="004142C9" w14:paraId="3502D92E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22F5943A" w14:textId="0E5D86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0" w:type="dxa"/>
            <w:gridSpan w:val="5"/>
          </w:tcPr>
          <w:p w:rsidRPr="00266E56" w:rsidR="004142C9" w:rsidP="00B51738" w:rsidRDefault="004142C9" w14:paraId="1B122187" w14:textId="71BA3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5768" w:type="dxa"/>
            <w:gridSpan w:val="21"/>
          </w:tcPr>
          <w:p w:rsidRPr="00E02385" w:rsidR="004142C9" w:rsidP="00B51738" w:rsidRDefault="004142C9" w14:paraId="5EA3ECE1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12F6D0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4A558CD" w14:textId="083FA5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406A1FE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E0E1702" w14:textId="425610F8">
        <w:tc>
          <w:tcPr>
            <w:tcW w:w="279" w:type="dxa"/>
            <w:vMerge/>
          </w:tcPr>
          <w:p w:rsidRPr="00773FE3" w:rsidR="004142C9" w:rsidP="00B51738" w:rsidRDefault="004142C9" w14:paraId="01326B8B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59925272" w14:textId="49529BD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242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46448" w:rsidR="004142C9" w:rsidP="004142C9" w:rsidRDefault="00847800" w14:paraId="0E1AEFDD" w14:textId="41E85F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79004051651</w:t>
            </w:r>
          </w:p>
        </w:tc>
        <w:tc>
          <w:tcPr>
            <w:tcW w:w="7032" w:type="dxa"/>
            <w:gridSpan w:val="24"/>
          </w:tcPr>
          <w:p w:rsidRPr="00773FE3" w:rsidR="004142C9" w:rsidP="00B51738" w:rsidRDefault="004142C9" w14:paraId="115DDA27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253FC4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7AD5DB3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5D7D43" w14:textId="79471CF3">
        <w:tc>
          <w:tcPr>
            <w:tcW w:w="279" w:type="dxa"/>
            <w:vMerge/>
          </w:tcPr>
          <w:p w:rsidRPr="00773FE3" w:rsidR="004142C9" w:rsidP="00B51738" w:rsidRDefault="004142C9" w14:paraId="6F5E0BDC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  <w:vAlign w:val="bottom"/>
          </w:tcPr>
          <w:p w:rsidRPr="00773FE3" w:rsidR="004142C9" w:rsidP="00C11D3A" w:rsidRDefault="004142C9" w14:paraId="7AB3EB4F" w14:textId="0654697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22F559AA" w14:textId="41D3C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30.12.2024</w:t>
            </w:r>
          </w:p>
        </w:tc>
        <w:tc>
          <w:tcPr>
            <w:tcW w:w="438" w:type="dxa"/>
            <w:tcBorders>
              <w:top w:val="single" w:color="auto" w:sz="4" w:space="0"/>
            </w:tcBorders>
            <w:vAlign w:val="bottom"/>
          </w:tcPr>
          <w:p w:rsidRPr="00773FE3" w:rsidR="004142C9" w:rsidP="00C11D3A" w:rsidRDefault="004142C9" w14:paraId="397D9F88" w14:textId="3073730A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  <w:vAlign w:val="bottom"/>
          </w:tcPr>
          <w:p w:rsidRPr="00773FE3" w:rsidR="004142C9" w:rsidP="00C11D3A" w:rsidRDefault="004142C9" w14:paraId="235DF6E8" w14:textId="5234F924">
            <w:pPr>
              <w:spacing w:after="0" w:line="240" w:lineRule="auto"/>
              <w:jc w:val="right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Время</w:t>
            </w:r>
          </w:p>
        </w:tc>
        <w:tc>
          <w:tcPr>
            <w:tcW w:w="1301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66D5D53B" w14:textId="75C07D0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10" w:type="dxa"/>
            <w:gridSpan w:val="2"/>
            <w:vAlign w:val="bottom"/>
          </w:tcPr>
          <w:p w:rsidRPr="00773FE3" w:rsidR="004142C9" w:rsidP="00C11D3A" w:rsidRDefault="004142C9" w14:paraId="3462260E" w14:textId="3B8C50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час.</w:t>
            </w:r>
          </w:p>
        </w:tc>
        <w:tc>
          <w:tcPr>
            <w:tcW w:w="1234" w:type="dxa"/>
            <w:gridSpan w:val="5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1729C6F9" w14:textId="707296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38C2FC80" w14:textId="737A490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мин.</w:t>
            </w:r>
          </w:p>
        </w:tc>
        <w:tc>
          <w:tcPr>
            <w:tcW w:w="1938" w:type="dxa"/>
            <w:gridSpan w:val="10"/>
          </w:tcPr>
          <w:p w:rsidRPr="00773FE3" w:rsidR="004142C9" w:rsidP="00B51738" w:rsidRDefault="004142C9" w14:paraId="1E5C2200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E02385" w:rsidR="004142C9" w:rsidP="00B51738" w:rsidRDefault="004142C9" w14:paraId="42E44319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3634EA" w14:textId="5FACEE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</w:tcPr>
          <w:p w:rsidRPr="00E02385" w:rsidR="004142C9" w:rsidP="00B51738" w:rsidRDefault="004142C9" w14:paraId="382E85F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2BEC9B7B" w14:textId="6BD75AE1">
        <w:tc>
          <w:tcPr>
            <w:tcW w:w="279" w:type="dxa"/>
            <w:vMerge/>
          </w:tcPr>
          <w:p w:rsidRPr="00773FE3" w:rsidR="004142C9" w:rsidP="00B51738" w:rsidRDefault="004142C9" w14:paraId="60102B55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Pr="00773FE3" w:rsidR="004142C9" w:rsidP="00B51738" w:rsidRDefault="004142C9" w14:paraId="70AF32F2" w14:textId="05F9ED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9202252" w14:textId="125307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30.12.2024</w:t>
            </w:r>
          </w:p>
        </w:tc>
        <w:tc>
          <w:tcPr>
            <w:tcW w:w="445" w:type="dxa"/>
            <w:gridSpan w:val="2"/>
          </w:tcPr>
          <w:p w:rsidRPr="00773FE3" w:rsidR="004142C9" w:rsidP="00B51738" w:rsidRDefault="004142C9" w14:paraId="10D183B3" w14:textId="7A992C6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г.</w:t>
            </w:r>
          </w:p>
        </w:tc>
        <w:tc>
          <w:tcPr>
            <w:tcW w:w="1028" w:type="dxa"/>
            <w:gridSpan w:val="2"/>
          </w:tcPr>
          <w:p w:rsidRPr="00773FE3" w:rsidR="004142C9" w:rsidP="00B51738" w:rsidRDefault="004142C9" w14:paraId="50B630AF" w14:textId="2D88F5A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3145" w:type="dxa"/>
            <w:gridSpan w:val="9"/>
            <w:tcBorders>
              <w:top w:val="nil"/>
              <w:bottom w:val="single" w:color="auto" w:sz="4" w:space="0"/>
            </w:tcBorders>
            <w:vAlign w:val="bottom"/>
          </w:tcPr>
          <w:p w:rsidRPr="00773FE3" w:rsidR="004142C9" w:rsidP="004142C9" w:rsidRDefault="00847800" w14:paraId="745B8A6B" w14:textId="07C4DB5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19.01.2025</w:t>
            </w:r>
          </w:p>
        </w:tc>
        <w:tc>
          <w:tcPr>
            <w:tcW w:w="685" w:type="dxa"/>
            <w:gridSpan w:val="2"/>
            <w:vAlign w:val="bottom"/>
          </w:tcPr>
          <w:p w:rsidRPr="00773FE3" w:rsidR="004142C9" w:rsidP="00C11D3A" w:rsidRDefault="004142C9" w14:paraId="76DA333D" w14:textId="295FE30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3FE3">
              <w:rPr>
                <w:rFonts w:ascii="Times New Roman" w:hAnsi="Times New Roman" w:cs="Times New Roman"/>
                <w:lang w:val="ru-RU"/>
              </w:rPr>
              <w:t>г</w:t>
            </w:r>
            <w:r w:rsidRPr="00773F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1" w:type="dxa"/>
            <w:gridSpan w:val="9"/>
            <w:vMerge w:val="restart"/>
          </w:tcPr>
          <w:p w:rsidRPr="00E02385" w:rsidR="004142C9" w:rsidP="00B51738" w:rsidRDefault="004142C9" w14:paraId="0DC13056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 w:val="restart"/>
          </w:tcPr>
          <w:p w:rsidRPr="00E02385" w:rsidR="004142C9" w:rsidP="00B51738" w:rsidRDefault="004142C9" w14:paraId="6E93C11C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6394A8E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 w:val="restart"/>
          </w:tcPr>
          <w:p w:rsidRPr="00E02385" w:rsidR="004142C9" w:rsidP="00B51738" w:rsidRDefault="004142C9" w14:paraId="3FC66260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600FB7A3" w14:textId="38B8C16F">
        <w:tc>
          <w:tcPr>
            <w:tcW w:w="279" w:type="dxa"/>
            <w:vMerge/>
          </w:tcPr>
          <w:p w:rsidRPr="00773FE3" w:rsidR="004142C9" w:rsidP="00B51738" w:rsidRDefault="004142C9" w14:paraId="350E18A4" w14:textId="7777777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8842" w:type="dxa"/>
            <w:gridSpan w:val="18"/>
            <w:vAlign w:val="center"/>
          </w:tcPr>
          <w:p w:rsidRPr="00773FE3" w:rsidR="004142C9" w:rsidP="00C11D3A" w:rsidRDefault="004142C9" w14:paraId="1C395F74" w14:textId="675B4FB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773FE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 правилами пользования платными автостоянками ознакомлен(а) и согласен(а). Комплектность и техническое состояние для временного автотранспорт указать в квитанции и скрепить подписями.</w:t>
            </w:r>
          </w:p>
        </w:tc>
        <w:tc>
          <w:tcPr>
            <w:tcW w:w="1931" w:type="dxa"/>
            <w:gridSpan w:val="9"/>
            <w:vMerge/>
          </w:tcPr>
          <w:p w:rsidRPr="00E02385" w:rsidR="004142C9" w:rsidP="00B51738" w:rsidRDefault="004142C9" w14:paraId="7DFBC55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3C76D4F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1F69384" w14:textId="49912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22E1A0E2" w14:textId="7777777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3C4594" w:rsidR="004142C9" w:rsidTr="00C11D3A" w14:paraId="0D71A3F4" w14:textId="44E5C49C">
        <w:tc>
          <w:tcPr>
            <w:tcW w:w="279" w:type="dxa"/>
            <w:vMerge/>
          </w:tcPr>
          <w:p w:rsidRPr="00266E56" w:rsidR="004142C9" w:rsidP="00B51738" w:rsidRDefault="004142C9" w14:paraId="7C05BE8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91AE4A6" w14:textId="78D41A6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Сдал владелец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C11D3A" w:rsidRDefault="004142C9" w14:paraId="6D5578CD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nil"/>
            </w:tcBorders>
          </w:tcPr>
          <w:p w:rsidRPr="00E02385" w:rsidR="004142C9" w:rsidP="00B51738" w:rsidRDefault="004142C9" w14:paraId="55BA9B6F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 w:val="restart"/>
          </w:tcPr>
          <w:p w:rsidRPr="00E02385" w:rsidR="004142C9" w:rsidP="00B51738" w:rsidRDefault="004142C9" w14:paraId="7A8511F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086E6973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406821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3DB46B97" w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Pr="00E02385" w:rsidR="004142C9" w:rsidTr="00246448" w14:paraId="0C23CC02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65EF60D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266E56" w:rsidR="004142C9" w:rsidP="00B51738" w:rsidRDefault="004142C9" w14:paraId="20341F32" w14:textId="036C1F0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bottom w:val="nil"/>
            </w:tcBorders>
          </w:tcPr>
          <w:p w:rsidRPr="00E02385" w:rsidR="004142C9" w:rsidP="00B51738" w:rsidRDefault="004142C9" w14:paraId="59257FFE" w14:textId="6ED5ED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bottom w:val="nil"/>
            </w:tcBorders>
          </w:tcPr>
          <w:p w:rsidRPr="00E02385" w:rsidR="004142C9" w:rsidP="00246448" w:rsidRDefault="004142C9" w14:paraId="4C0DDD46" w14:textId="6E77F4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5DCE5D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0EBD1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1D1ACD8" w14:textId="5E038E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925" w:type="dxa"/>
            <w:gridSpan w:val="11"/>
            <w:vMerge/>
          </w:tcPr>
          <w:p w:rsidRPr="00E02385" w:rsidR="004142C9" w:rsidP="00B51738" w:rsidRDefault="004142C9" w14:paraId="1F4A9ADD" w14:textId="574DD7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4E7437E7" w14:textId="77777777">
        <w:trPr>
          <w:trHeight w:val="113"/>
        </w:trPr>
        <w:tc>
          <w:tcPr>
            <w:tcW w:w="279" w:type="dxa"/>
            <w:vMerge/>
          </w:tcPr>
          <w:p w:rsidRPr="00266E56" w:rsidR="004142C9" w:rsidP="00B51738" w:rsidRDefault="004142C9" w14:paraId="7DD17BE8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vAlign w:val="bottom"/>
          </w:tcPr>
          <w:p w:rsidRPr="00266E56" w:rsidR="004142C9" w:rsidP="00C11D3A" w:rsidRDefault="004142C9" w14:paraId="482E1815" w14:textId="2B62869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66E56">
              <w:rPr>
                <w:rFonts w:ascii="Times New Roman" w:hAnsi="Times New Roman" w:cs="Times New Roman"/>
                <w:lang w:val="ru-RU"/>
              </w:rPr>
              <w:t>Принял 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266E56" w:rsidR="004142C9" w:rsidP="00C11D3A" w:rsidRDefault="004142C9" w14:paraId="2B5EAC3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173" w:type="dxa"/>
            <w:gridSpan w:val="11"/>
            <w:tcBorders>
              <w:top w:val="nil"/>
              <w:bottom w:val="single" w:color="auto" w:sz="4" w:space="0"/>
            </w:tcBorders>
            <w:vAlign w:val="bottom"/>
          </w:tcPr>
          <w:p w:rsidRPr="00C11D3A" w:rsidR="004142C9" w:rsidP="00C11D3A" w:rsidRDefault="00C11D3A" w14:paraId="52727ADF" w14:textId="0797D7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D3A">
              <w:rPr>
                <w:rFonts w:ascii="Times New Roman" w:hAnsi="Times New Roman" w:cs="Times New Roman"/>
                <w:sz w:val="20"/>
                <w:szCs w:val="20"/>
              </w:rPr>
              <w:t>Морозов Иван Алексеевич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6E0DF3F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285496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501EBBF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7" w:type="dxa"/>
            <w:gridSpan w:val="6"/>
            <w:vMerge w:val="restart"/>
            <w:vAlign w:val="bottom"/>
          </w:tcPr>
          <w:p w:rsidRPr="00E02385" w:rsidR="004142C9" w:rsidP="00B51738" w:rsidRDefault="004142C9" w14:paraId="2931457C" w14:textId="0D52B0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Владелец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E02385" w:rsidR="004142C9" w:rsidP="00246448" w:rsidRDefault="004142C9" w14:paraId="583398A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246448" w14:paraId="4504980A" w14:textId="77777777">
        <w:trPr>
          <w:trHeight w:val="113"/>
        </w:trPr>
        <w:tc>
          <w:tcPr>
            <w:tcW w:w="279" w:type="dxa"/>
            <w:vMerge/>
          </w:tcPr>
          <w:p w:rsidRPr="00E02385" w:rsidR="004142C9" w:rsidP="00B51738" w:rsidRDefault="004142C9" w14:paraId="486A12C3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E02385" w:rsidR="004142C9" w:rsidP="00B51738" w:rsidRDefault="004142C9" w14:paraId="5F152B7A" w14:textId="688B70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</w:tcPr>
          <w:p w:rsidRPr="00266E56" w:rsidR="004142C9" w:rsidP="00B51738" w:rsidRDefault="004142C9" w14:paraId="4A31C44E" w14:textId="4840D4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4173" w:type="dxa"/>
            <w:gridSpan w:val="11"/>
            <w:tcBorders>
              <w:top w:val="single" w:color="auto" w:sz="4" w:space="0"/>
            </w:tcBorders>
          </w:tcPr>
          <w:p w:rsidRPr="00E02385" w:rsidR="004142C9" w:rsidP="00B51738" w:rsidRDefault="004142C9" w14:paraId="193147ED" w14:textId="799394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66E5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266E56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фамилия, имя, отчество)</w:t>
            </w:r>
          </w:p>
        </w:tc>
        <w:tc>
          <w:tcPr>
            <w:tcW w:w="2616" w:type="dxa"/>
            <w:gridSpan w:val="11"/>
            <w:vMerge/>
          </w:tcPr>
          <w:p w:rsidRPr="00E02385" w:rsidR="004142C9" w:rsidP="00B51738" w:rsidRDefault="004142C9" w14:paraId="472AD64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516AF5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0F64800F" w14:textId="16B94E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/>
          </w:tcPr>
          <w:p w:rsidRPr="00E02385" w:rsidR="004142C9" w:rsidP="00B51738" w:rsidRDefault="004142C9" w14:paraId="0B57ED4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6CC10C5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E02385" w:rsidR="004142C9" w:rsidTr="00C11D3A" w14:paraId="7F6068F1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51B3251D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bottom w:val="nil"/>
            </w:tcBorders>
            <w:vAlign w:val="bottom"/>
          </w:tcPr>
          <w:p w:rsidRPr="005C4148" w:rsidR="004142C9" w:rsidP="00C11D3A" w:rsidRDefault="004142C9" w14:paraId="0733F997" w14:textId="285EA38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Получено за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  <w:vAlign w:val="bottom"/>
          </w:tcPr>
          <w:p w:rsidRPr="004142C9" w:rsidR="004142C9" w:rsidP="004142C9" w:rsidRDefault="00847800" w14:paraId="6FFABAF1" w14:textId="7DEE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8" w:type="dxa"/>
            <w:gridSpan w:val="2"/>
            <w:vAlign w:val="bottom"/>
          </w:tcPr>
          <w:p w:rsidRPr="005C4148" w:rsidR="004142C9" w:rsidP="00C11D3A" w:rsidRDefault="004142C9" w14:paraId="00E2AC63" w14:textId="612904FE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суток</w:t>
            </w:r>
          </w:p>
        </w:tc>
        <w:tc>
          <w:tcPr>
            <w:tcW w:w="1911" w:type="dxa"/>
            <w:gridSpan w:val="4"/>
            <w:vAlign w:val="bottom"/>
          </w:tcPr>
          <w:p w:rsidRPr="005C4148" w:rsidR="004142C9" w:rsidP="00C11D3A" w:rsidRDefault="004142C9" w14:paraId="67362B12" w14:textId="0DA3EF7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5C4148">
              <w:rPr>
                <w:rFonts w:ascii="Times New Roman" w:hAnsi="Times New Roman" w:cs="Times New Roman"/>
                <w:lang w:val="ru-RU"/>
              </w:rPr>
              <w:t>Сумма</w:t>
            </w:r>
          </w:p>
        </w:tc>
        <w:tc>
          <w:tcPr>
            <w:tcW w:w="3850" w:type="dxa"/>
            <w:gridSpan w:val="16"/>
            <w:tcBorders>
              <w:top w:val="nil"/>
              <w:bottom w:val="single" w:color="auto" w:sz="4" w:space="0"/>
            </w:tcBorders>
          </w:tcPr>
          <w:p w:rsidRPr="00E02385" w:rsidR="004142C9" w:rsidP="00B51738" w:rsidRDefault="004142C9" w14:paraId="0971815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6" w:type="dxa"/>
            <w:vMerge/>
          </w:tcPr>
          <w:p w:rsidRPr="00E02385" w:rsidR="004142C9" w:rsidP="00B51738" w:rsidRDefault="004142C9" w14:paraId="627B94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E02385" w:rsidR="004142C9" w:rsidP="00B51738" w:rsidRDefault="004142C9" w14:paraId="3A0112B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638D65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5D83C73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237E22E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390DF24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27" w:type="dxa"/>
          </w:tcPr>
          <w:p w:rsidRPr="00E02385" w:rsidR="004142C9" w:rsidP="00B51738" w:rsidRDefault="004142C9" w14:paraId="6714590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8" w:type="dxa"/>
          </w:tcPr>
          <w:p w:rsidRPr="00E02385" w:rsidR="004142C9" w:rsidP="00B51738" w:rsidRDefault="004142C9" w14:paraId="12A7FCB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  <w:bottom w:val="nil"/>
            </w:tcBorders>
          </w:tcPr>
          <w:p w:rsidRPr="00B51738" w:rsidR="004142C9" w:rsidP="00B51738" w:rsidRDefault="004142C9" w14:paraId="3391E73A" w14:textId="488764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C11D3A" w14:paraId="2E8D21C8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01F8BD74" w14:textId="7777777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gridSpan w:val="2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F947F1" w:rsidRDefault="00847800" w14:paraId="157FD7A1" w14:textId="079B34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47800">
              <w:rPr>
                <w:rFonts w:ascii="Times New Roman" w:hAnsi="Times New Roman" w:cs="Times New Roman"/>
                <w:sz w:val="20"/>
                <w:szCs w:val="20"/>
              </w:rPr>
              <w:t>10022,20</w:t>
            </w:r>
          </w:p>
        </w:tc>
        <w:tc>
          <w:tcPr>
            <w:tcW w:w="1862" w:type="dxa"/>
            <w:gridSpan w:val="3"/>
            <w:tcBorders>
              <w:top w:val="single" w:color="auto" w:sz="4" w:space="0"/>
              <w:bottom w:val="nil"/>
            </w:tcBorders>
            <w:vAlign w:val="bottom"/>
          </w:tcPr>
          <w:p w:rsidRPr="005C4148" w:rsidR="004142C9" w:rsidP="006C4F49" w:rsidRDefault="004142C9" w14:paraId="647FE8AB" w14:textId="6E72731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рублей</w:t>
            </w:r>
          </w:p>
        </w:tc>
        <w:tc>
          <w:tcPr>
            <w:tcW w:w="2939" w:type="dxa"/>
            <w:gridSpan w:val="6"/>
          </w:tcPr>
          <w:p w:rsidRPr="005C4148" w:rsidR="004142C9" w:rsidP="00B51738" w:rsidRDefault="004142C9" w14:paraId="33E88D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50" w:type="dxa"/>
            <w:gridSpan w:val="16"/>
          </w:tcPr>
          <w:p w:rsidRPr="005C4148" w:rsidR="004142C9" w:rsidP="00B51738" w:rsidRDefault="004142C9" w14:paraId="1DE5630D" w14:textId="2C7D2F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(прописью)</w:t>
            </w:r>
          </w:p>
        </w:tc>
        <w:tc>
          <w:tcPr>
            <w:tcW w:w="236" w:type="dxa"/>
            <w:vMerge/>
          </w:tcPr>
          <w:p w:rsidRPr="005C4148" w:rsidR="004142C9" w:rsidP="00B51738" w:rsidRDefault="004142C9" w14:paraId="0415AD2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EA0C3A7" w14:textId="78D822B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867" w:type="dxa"/>
            <w:gridSpan w:val="6"/>
            <w:vMerge w:val="restart"/>
            <w:vAlign w:val="bottom"/>
          </w:tcPr>
          <w:p w:rsidRPr="00B51738" w:rsidR="004142C9" w:rsidP="00B51738" w:rsidRDefault="004142C9" w14:paraId="157CEC5D" w14:textId="56216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5173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Кладовщик</w:t>
            </w:r>
          </w:p>
        </w:tc>
        <w:tc>
          <w:tcPr>
            <w:tcW w:w="2058" w:type="dxa"/>
            <w:gridSpan w:val="5"/>
            <w:vMerge w:val="restart"/>
            <w:tcBorders>
              <w:top w:val="nil"/>
              <w:bottom w:val="single" w:color="auto" w:sz="4" w:space="0"/>
            </w:tcBorders>
            <w:vAlign w:val="bottom"/>
          </w:tcPr>
          <w:p w:rsidRPr="005C4148" w:rsidR="004142C9" w:rsidP="00246448" w:rsidRDefault="004142C9" w14:paraId="663C336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C11D3A" w14:paraId="5E163DA7" w14:textId="77777777">
        <w:trPr>
          <w:trHeight w:val="113"/>
        </w:trPr>
        <w:tc>
          <w:tcPr>
            <w:tcW w:w="279" w:type="dxa"/>
            <w:vMerge/>
          </w:tcPr>
          <w:p w:rsidR="004142C9" w:rsidP="00B51738" w:rsidRDefault="004142C9" w14:paraId="20A09295" w14:textId="77777777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  <w:tcBorders>
              <w:top w:val="single" w:color="auto" w:sz="4" w:space="0"/>
            </w:tcBorders>
            <w:vAlign w:val="bottom"/>
          </w:tcPr>
          <w:p w:rsidRPr="005C4148" w:rsidR="004142C9" w:rsidP="00C11D3A" w:rsidRDefault="004142C9" w14:paraId="781E1BB8" w14:textId="3E88C955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Кладовщик</w:t>
            </w:r>
          </w:p>
        </w:tc>
        <w:tc>
          <w:tcPr>
            <w:tcW w:w="1862" w:type="dxa"/>
            <w:gridSpan w:val="3"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361A5F0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789" w:type="dxa"/>
            <w:gridSpan w:val="22"/>
            <w:vMerge w:val="restart"/>
          </w:tcPr>
          <w:p w:rsidRPr="005C4148" w:rsidR="004142C9" w:rsidP="00B51738" w:rsidRDefault="004142C9" w14:paraId="046D746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7617476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761BAF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7" w:type="dxa"/>
            <w:gridSpan w:val="6"/>
            <w:vMerge/>
          </w:tcPr>
          <w:p w:rsidRPr="005C4148" w:rsidR="004142C9" w:rsidP="00B51738" w:rsidRDefault="004142C9" w14:paraId="34AE7DE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vMerge/>
            <w:tcBorders>
              <w:top w:val="nil"/>
              <w:bottom w:val="single" w:color="auto" w:sz="4" w:space="0"/>
            </w:tcBorders>
          </w:tcPr>
          <w:p w:rsidRPr="005C4148" w:rsidR="004142C9" w:rsidP="00B51738" w:rsidRDefault="004142C9" w14:paraId="262E6CF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246448" w14:paraId="2F09DC58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311A9F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122" w:type="dxa"/>
            <w:gridSpan w:val="2"/>
          </w:tcPr>
          <w:p w:rsidRPr="005C4148" w:rsidR="004142C9" w:rsidP="00B51738" w:rsidRDefault="004142C9" w14:paraId="697E9272" w14:textId="4B241A4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  <w:tcBorders>
              <w:top w:val="single" w:color="auto" w:sz="4" w:space="0"/>
            </w:tcBorders>
          </w:tcPr>
          <w:p w:rsidRPr="005C4148" w:rsidR="004142C9" w:rsidP="00B51738" w:rsidRDefault="004142C9" w14:paraId="37C507F1" w14:textId="1ECC68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C414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6789" w:type="dxa"/>
            <w:gridSpan w:val="22"/>
            <w:vMerge/>
          </w:tcPr>
          <w:p w:rsidRPr="005C4148" w:rsidR="004142C9" w:rsidP="00B51738" w:rsidRDefault="004142C9" w14:paraId="3354B64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  <w:vMerge/>
          </w:tcPr>
          <w:p w:rsidRPr="005C4148" w:rsidR="004142C9" w:rsidP="00B51738" w:rsidRDefault="004142C9" w14:paraId="53E26E6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30B25BBB" w14:textId="7CC6FC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4575E7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73F202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C114F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94D31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117C4D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8B8106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058" w:type="dxa"/>
            <w:gridSpan w:val="5"/>
            <w:tcBorders>
              <w:top w:val="single" w:color="auto" w:sz="4" w:space="0"/>
            </w:tcBorders>
          </w:tcPr>
          <w:p w:rsidRPr="00B51738" w:rsidR="004142C9" w:rsidP="00B51738" w:rsidRDefault="004142C9" w14:paraId="7535E11C" w14:textId="198D48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B51738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(подпись)</w:t>
            </w:r>
          </w:p>
        </w:tc>
      </w:tr>
      <w:tr w:rsidRPr="00E02385" w:rsidR="004142C9" w:rsidTr="00A05A04" w14:paraId="54336A03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40F803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2DBF784E" w14:textId="17B2C9E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257714E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646A20E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567D64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23879A9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44268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22A1623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442134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15EB4EB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F37588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094B5C8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2B287C4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4B34B19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3F8CF89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1E29AEC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  <w:vAlign w:val="center"/>
          </w:tcPr>
          <w:p w:rsidRPr="005C4148" w:rsidR="004142C9" w:rsidP="00B51738" w:rsidRDefault="004142C9" w14:paraId="402377D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BB941A2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7D17A51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F262B6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65B7DD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3EF8354B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32145F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3E8574F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20E4DA9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06A352F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42B27B5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2EEC64A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0B5E66A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5" w:type="dxa"/>
          </w:tcPr>
          <w:p w:rsidRPr="005C4148" w:rsidR="004142C9" w:rsidP="00B51738" w:rsidRDefault="004142C9" w14:paraId="7DB0360C" w14:textId="059DA2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67" w:type="dxa"/>
          </w:tcPr>
          <w:p w:rsidRPr="005C4148" w:rsidR="004142C9" w:rsidP="00B51738" w:rsidRDefault="004142C9" w14:paraId="6C166C9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62" w:type="dxa"/>
            <w:gridSpan w:val="3"/>
          </w:tcPr>
          <w:p w:rsidRPr="005C4148" w:rsidR="004142C9" w:rsidP="00B51738" w:rsidRDefault="004142C9" w14:paraId="335084A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28" w:type="dxa"/>
            <w:gridSpan w:val="2"/>
          </w:tcPr>
          <w:p w:rsidRPr="005C4148" w:rsidR="004142C9" w:rsidP="00B51738" w:rsidRDefault="004142C9" w14:paraId="32FD72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01" w:type="dxa"/>
            <w:gridSpan w:val="2"/>
          </w:tcPr>
          <w:p w:rsidRPr="005C4148" w:rsidR="004142C9" w:rsidP="00B51738" w:rsidRDefault="004142C9" w14:paraId="4029F9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0" w:type="dxa"/>
            <w:gridSpan w:val="2"/>
          </w:tcPr>
          <w:p w:rsidRPr="005C4148" w:rsidR="004142C9" w:rsidP="00B51738" w:rsidRDefault="004142C9" w14:paraId="2556FF85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6" w:type="dxa"/>
            <w:gridSpan w:val="3"/>
          </w:tcPr>
          <w:p w:rsidRPr="005C4148" w:rsidR="004142C9" w:rsidP="00B51738" w:rsidRDefault="004142C9" w14:paraId="159569B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8" w:type="dxa"/>
            <w:gridSpan w:val="2"/>
          </w:tcPr>
          <w:p w:rsidRPr="005C4148" w:rsidR="004142C9" w:rsidP="00B51738" w:rsidRDefault="004142C9" w14:paraId="200611A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85" w:type="dxa"/>
            <w:gridSpan w:val="2"/>
          </w:tcPr>
          <w:p w:rsidRPr="005C4148" w:rsidR="004142C9" w:rsidP="00B51738" w:rsidRDefault="004142C9" w14:paraId="23E05B5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35" w:type="dxa"/>
            <w:gridSpan w:val="2"/>
          </w:tcPr>
          <w:p w:rsidRPr="005C4148" w:rsidR="004142C9" w:rsidP="00B51738" w:rsidRDefault="004142C9" w14:paraId="711D9F8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18" w:type="dxa"/>
            <w:gridSpan w:val="2"/>
          </w:tcPr>
          <w:p w:rsidRPr="005C4148" w:rsidR="004142C9" w:rsidP="00B51738" w:rsidRDefault="004142C9" w14:paraId="187DE659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06" w:type="dxa"/>
            <w:gridSpan w:val="2"/>
          </w:tcPr>
          <w:p w:rsidRPr="005C4148" w:rsidR="004142C9" w:rsidP="00B51738" w:rsidRDefault="004142C9" w14:paraId="30FA91D1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6" w:type="dxa"/>
            <w:gridSpan w:val="2"/>
          </w:tcPr>
          <w:p w:rsidRPr="005C4148" w:rsidR="004142C9" w:rsidP="00B51738" w:rsidRDefault="004142C9" w14:paraId="17B8BC3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76" w:type="dxa"/>
          </w:tcPr>
          <w:p w:rsidRPr="005C4148" w:rsidR="004142C9" w:rsidP="00B51738" w:rsidRDefault="004142C9" w14:paraId="25197A2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" w:type="dxa"/>
          </w:tcPr>
          <w:p w:rsidRPr="005C4148" w:rsidR="004142C9" w:rsidP="00B51738" w:rsidRDefault="004142C9" w14:paraId="5D6FDA6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4142C9" w:rsidRDefault="004142C9" w14:paraId="271B3A2D" w14:textId="474D551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308" w:type="dxa"/>
          </w:tcPr>
          <w:p w:rsidRPr="005C4148" w:rsidR="004142C9" w:rsidP="00B51738" w:rsidRDefault="004142C9" w14:paraId="5A939B2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BB2FF1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4CF1788A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66AA15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7" w:type="dxa"/>
          </w:tcPr>
          <w:p w:rsidRPr="005C4148" w:rsidR="004142C9" w:rsidP="00B51738" w:rsidRDefault="004142C9" w14:paraId="261276B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2D613B40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63" w:type="dxa"/>
          </w:tcPr>
          <w:p w:rsidRPr="005C4148" w:rsidR="004142C9" w:rsidP="00B51738" w:rsidRDefault="004142C9" w14:paraId="062AC7E4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53" w:type="dxa"/>
            <w:gridSpan w:val="2"/>
          </w:tcPr>
          <w:p w:rsidRPr="005C4148" w:rsidR="004142C9" w:rsidP="00B51738" w:rsidRDefault="004142C9" w14:paraId="32432DC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08" w:type="dxa"/>
          </w:tcPr>
          <w:p w:rsidRPr="005C4148" w:rsidR="004142C9" w:rsidP="00B51738" w:rsidRDefault="004142C9" w14:paraId="5640DF3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4" w:type="dxa"/>
          </w:tcPr>
          <w:p w:rsidRPr="005C4148" w:rsidR="004142C9" w:rsidP="00B51738" w:rsidRDefault="004142C9" w14:paraId="11C1628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E02385" w:rsidR="004142C9" w:rsidTr="00A05A04" w14:paraId="4E35A722" w14:textId="77777777">
        <w:trPr>
          <w:trHeight w:val="113"/>
        </w:trPr>
        <w:tc>
          <w:tcPr>
            <w:tcW w:w="279" w:type="dxa"/>
            <w:vMerge/>
          </w:tcPr>
          <w:p w:rsidRPr="005C4148" w:rsidR="004142C9" w:rsidP="00B51738" w:rsidRDefault="004142C9" w14:paraId="3AD58FAF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242" w:type="dxa"/>
            <w:gridSpan w:val="40"/>
          </w:tcPr>
          <w:p w:rsidRPr="005C4148" w:rsidR="004142C9" w:rsidP="00B51738" w:rsidRDefault="004142C9" w14:paraId="14CB16C8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F05DC4" w:rsidR="001876BA" w:rsidP="00F05DC4" w:rsidRDefault="001876BA" w14:paraId="42B983EC" w14:textId="3FB437ED"/>
    <w:sectPr w:rsidRPr="00F05DC4" w:rsidR="001876BA" w:rsidSect="006263A3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E"/>
    <w:rsid w:val="00021915"/>
    <w:rsid w:val="00042255"/>
    <w:rsid w:val="001876BA"/>
    <w:rsid w:val="001F6082"/>
    <w:rsid w:val="00246448"/>
    <w:rsid w:val="00266E56"/>
    <w:rsid w:val="002E731D"/>
    <w:rsid w:val="00305CCA"/>
    <w:rsid w:val="0031469E"/>
    <w:rsid w:val="00393505"/>
    <w:rsid w:val="003C4594"/>
    <w:rsid w:val="003D2A2B"/>
    <w:rsid w:val="004142C9"/>
    <w:rsid w:val="00423E63"/>
    <w:rsid w:val="004330ED"/>
    <w:rsid w:val="004F0366"/>
    <w:rsid w:val="00531914"/>
    <w:rsid w:val="00533615"/>
    <w:rsid w:val="005C4148"/>
    <w:rsid w:val="005D31EF"/>
    <w:rsid w:val="006263A3"/>
    <w:rsid w:val="00692D74"/>
    <w:rsid w:val="006C4F49"/>
    <w:rsid w:val="0071311E"/>
    <w:rsid w:val="00761A57"/>
    <w:rsid w:val="00773FE3"/>
    <w:rsid w:val="007F460D"/>
    <w:rsid w:val="008352B5"/>
    <w:rsid w:val="00847800"/>
    <w:rsid w:val="008C6982"/>
    <w:rsid w:val="0090207C"/>
    <w:rsid w:val="009908FC"/>
    <w:rsid w:val="009D6909"/>
    <w:rsid w:val="00A05A04"/>
    <w:rsid w:val="00B51738"/>
    <w:rsid w:val="00C11D3A"/>
    <w:rsid w:val="00C24AF4"/>
    <w:rsid w:val="00CA1CE2"/>
    <w:rsid w:val="00CC76CA"/>
    <w:rsid w:val="00D5053F"/>
    <w:rsid w:val="00D831D8"/>
    <w:rsid w:val="00D95581"/>
    <w:rsid w:val="00E02385"/>
    <w:rsid w:val="00EB6900"/>
    <w:rsid w:val="00EF71EE"/>
    <w:rsid w:val="00F05DC4"/>
    <w:rsid w:val="00F23FCF"/>
    <w:rsid w:val="00F61E4E"/>
    <w:rsid w:val="00F947F1"/>
    <w:rsid w:val="00FD4493"/>
    <w:rsid w:val="00FE0CD6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F51"/>
  <w15:chartTrackingRefBased/>
  <w15:docId w15:val="{B4734074-2B35-4796-A492-766B7FF1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A57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146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876BA"/>
  </w:style>
  <w:style w:type="table" w:styleId="a3">
    <w:name w:val="Table Grid"/>
    <w:basedOn w:val="a1"/>
    <w:uiPriority w:val="39"/>
    <w:rsid w:val="0090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Skibko</dc:creator>
  <cp:keywords/>
  <dc:description/>
  <cp:lastModifiedBy>Nikita Skibko</cp:lastModifiedBy>
  <cp:revision>99</cp:revision>
  <dcterms:created xsi:type="dcterms:W3CDTF">2025-01-23T17:04:00Z</dcterms:created>
  <dcterms:modified xsi:type="dcterms:W3CDTF">2025-01-25T09:17:00Z</dcterms:modified>
</cp:coreProperties>
</file>