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Твой Домик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Твой Домик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423519337037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423519337037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№3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000002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Citroen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000002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К474НК725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Яковлева Арина Ивановна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Москва, ул. Родниковая, 47, оф. 96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79395080159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29.01.2025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29.01.2025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13.02.2025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Кузнецова Екатерина Павловна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10216,35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