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521" w:type="dxa"/>
        <w:tblInd w:w="-147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555"/>
        <w:gridCol w:w="567"/>
        <w:gridCol w:w="1417"/>
        <w:gridCol w:w="438"/>
        <w:gridCol w:w="7"/>
        <w:gridCol w:w="1021"/>
        <w:gridCol w:w="7"/>
        <w:gridCol w:w="1294"/>
        <w:gridCol w:w="7"/>
        <w:gridCol w:w="603"/>
        <w:gridCol w:w="7"/>
        <w:gridCol w:w="18"/>
        <w:gridCol w:w="591"/>
        <w:gridCol w:w="7"/>
        <w:gridCol w:w="611"/>
        <w:gridCol w:w="7"/>
        <w:gridCol w:w="678"/>
        <w:gridCol w:w="7"/>
        <w:gridCol w:w="428"/>
        <w:gridCol w:w="7"/>
        <w:gridCol w:w="411"/>
        <w:gridCol w:w="7"/>
        <w:gridCol w:w="399"/>
        <w:gridCol w:w="7"/>
        <w:gridCol w:w="389"/>
        <w:gridCol w:w="7"/>
        <w:gridCol w:w="276"/>
        <w:gridCol w:w="236"/>
        <w:gridCol w:w="308"/>
        <w:gridCol w:w="308"/>
        <w:gridCol w:w="308"/>
        <w:gridCol w:w="308"/>
        <w:gridCol w:w="308"/>
        <w:gridCol w:w="327"/>
        <w:gridCol w:w="308"/>
        <w:gridCol w:w="263"/>
        <w:gridCol w:w="7"/>
        <w:gridCol w:w="346"/>
        <w:gridCol w:w="308"/>
        <w:gridCol w:w="1134"/>
      </w:tblGrid>
      <w:tr w:rsidRPr="00E02385" w:rsidR="00D5053F" w:rsidTr="00A05A04" w14:paraId="2938816E" w14:textId="77777777">
        <w:tc>
          <w:tcPr>
            <w:tcW w:w="279" w:type="dxa"/>
          </w:tcPr>
          <w:p w:rsidRPr="00692D74" w:rsidR="00D5053F" w:rsidP="00B51738" w:rsidRDefault="00D5053F" w14:paraId="3D803B7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692D74" w:rsidR="00D5053F" w:rsidP="00B51738" w:rsidRDefault="00D5053F" w14:paraId="7B76917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03" w:type="dxa"/>
            <w:gridSpan w:val="20"/>
          </w:tcPr>
          <w:p w:rsidRPr="00E02385" w:rsidR="00D5053F" w:rsidP="00B51738" w:rsidRDefault="00D5053F" w14:paraId="0EB7230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D5053F" w:rsidR="00D5053F" w:rsidP="00B51738" w:rsidRDefault="00D5053F" w14:paraId="22C872C8" w14:textId="624760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692D74" w:rsidR="00D5053F" w:rsidP="00B51738" w:rsidRDefault="00D5053F" w14:paraId="7EE819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Pr="00E02385" w:rsidR="004142C9" w:rsidTr="00A05A04" w14:paraId="08385C70" w14:textId="08C4DFAE">
        <w:tc>
          <w:tcPr>
            <w:tcW w:w="279" w:type="dxa"/>
            <w:vMerge w:val="restart"/>
          </w:tcPr>
          <w:p w:rsidRPr="00692D74" w:rsidR="004142C9" w:rsidP="00B51738" w:rsidRDefault="004142C9" w14:paraId="637307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E02385" w:rsidR="004142C9" w:rsidP="00B51738" w:rsidRDefault="004142C9" w14:paraId="6CF90921" w14:textId="188FE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  <w:tc>
          <w:tcPr>
            <w:tcW w:w="4703" w:type="dxa"/>
            <w:gridSpan w:val="20"/>
          </w:tcPr>
          <w:p w:rsidRPr="00E02385" w:rsidR="004142C9" w:rsidP="00B51738" w:rsidRDefault="004142C9" w14:paraId="4A4597D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7561A56" w14:textId="20549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03C5D980" w14:textId="156887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</w:tr>
      <w:tr w:rsidRPr="00E02385" w:rsidR="004142C9" w:rsidTr="00A05A04" w14:paraId="09851D47" w14:textId="5835BB52">
        <w:tc>
          <w:tcPr>
            <w:tcW w:w="279" w:type="dxa"/>
            <w:vMerge/>
          </w:tcPr>
          <w:p w:rsidRPr="00531914" w:rsidR="004142C9" w:rsidP="00B51738" w:rsidRDefault="004142C9" w14:paraId="4CE260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71E34546" w14:textId="4EFCA2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"НЕ" Место под колеса</w:t>
            </w:r>
          </w:p>
        </w:tc>
        <w:tc>
          <w:tcPr>
            <w:tcW w:w="4703" w:type="dxa"/>
            <w:gridSpan w:val="20"/>
          </w:tcPr>
          <w:p w:rsidRPr="00393505" w:rsidR="004142C9" w:rsidP="00393505" w:rsidRDefault="004142C9" w14:paraId="7E24C2EE" w14:textId="1DD36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Платная автостоянка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D6783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20601EFE" w14:textId="365EA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"НЕ" Место под колеса</w:t>
            </w:r>
          </w:p>
        </w:tc>
      </w:tr>
      <w:tr w:rsidRPr="00E02385" w:rsidR="004142C9" w:rsidTr="00246448" w14:paraId="7FE46C18" w14:textId="77777777">
        <w:tc>
          <w:tcPr>
            <w:tcW w:w="279" w:type="dxa"/>
            <w:vMerge/>
          </w:tcPr>
          <w:p w:rsidRPr="00531914" w:rsidR="004142C9" w:rsidP="00B51738" w:rsidRDefault="004142C9" w14:paraId="5FB7371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270309B0" w14:textId="238FD3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701454590182</w:t>
            </w:r>
          </w:p>
        </w:tc>
        <w:tc>
          <w:tcPr>
            <w:tcW w:w="1226" w:type="dxa"/>
            <w:gridSpan w:val="5"/>
          </w:tcPr>
          <w:p w:rsidRPr="00393505" w:rsidR="004142C9" w:rsidP="00B51738" w:rsidRDefault="004142C9" w14:paraId="60660FC8" w14:textId="741F36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3477" w:type="dxa"/>
            <w:gridSpan w:val="15"/>
            <w:tcBorders>
              <w:top w:val="nil"/>
              <w:bottom w:val="single" w:color="auto" w:sz="4" w:space="0"/>
            </w:tcBorders>
            <w:vAlign w:val="center"/>
          </w:tcPr>
          <w:p w:rsidRPr="00393505" w:rsidR="004142C9" w:rsidP="004142C9" w:rsidRDefault="00847800" w14:paraId="4687729A" w14:textId="08ED05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Видное, бульвар Балканская, 55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54449FF" w14:textId="60F133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566F1E26" w14:textId="685A28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701454590182</w:t>
            </w:r>
          </w:p>
        </w:tc>
      </w:tr>
      <w:tr w:rsidRPr="00E02385" w:rsidR="004142C9" w:rsidTr="00246448" w14:paraId="65D3FAC3" w14:textId="77777777">
        <w:trPr>
          <w:trHeight w:val="454"/>
        </w:trPr>
        <w:tc>
          <w:tcPr>
            <w:tcW w:w="279" w:type="dxa"/>
            <w:vMerge/>
          </w:tcPr>
          <w:p w:rsidRPr="004330ED" w:rsidR="004142C9" w:rsidP="00B51738" w:rsidRDefault="004142C9" w14:paraId="6AD5174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6" w:type="dxa"/>
            <w:gridSpan w:val="8"/>
          </w:tcPr>
          <w:p w:rsidRPr="004330ED" w:rsidR="004142C9" w:rsidP="00B51738" w:rsidRDefault="004142C9" w14:paraId="57EB7B08" w14:textId="12CA02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Видное, бульвар Балканская, 55</w:t>
            </w:r>
          </w:p>
        </w:tc>
        <w:tc>
          <w:tcPr>
            <w:tcW w:w="1226" w:type="dxa"/>
            <w:gridSpan w:val="5"/>
            <w:vAlign w:val="bottom"/>
          </w:tcPr>
          <w:p w:rsidRPr="00393505" w:rsidR="004142C9" w:rsidP="00246448" w:rsidRDefault="004142C9" w14:paraId="2E7320E4" w14:textId="5C17BF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Место № </w:t>
            </w:r>
          </w:p>
        </w:tc>
        <w:tc>
          <w:tcPr>
            <w:tcW w:w="3477" w:type="dxa"/>
            <w:gridSpan w:val="15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393505" w:rsidR="004142C9" w:rsidP="00246448" w:rsidRDefault="00847800" w14:paraId="08529470" w14:textId="3902723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Место №9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15497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481196D3" w14:textId="65DDA7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Видное, бульвар Балканская, 55</w:t>
            </w:r>
          </w:p>
        </w:tc>
      </w:tr>
      <w:tr w:rsidRPr="00E02385" w:rsidR="004142C9" w:rsidTr="00305CCA" w14:paraId="7CEC3957" w14:textId="2291C6D3">
        <w:trPr>
          <w:trHeight w:val="454"/>
        </w:trPr>
        <w:tc>
          <w:tcPr>
            <w:tcW w:w="279" w:type="dxa"/>
            <w:vMerge/>
          </w:tcPr>
          <w:p w:rsidRPr="005C4148" w:rsidR="004142C9" w:rsidP="00B51738" w:rsidRDefault="004142C9" w14:paraId="35C88AF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5C4148" w:rsidR="004142C9" w:rsidP="00246448" w:rsidRDefault="004142C9" w14:paraId="4A29A29A" w14:textId="0BEA47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Серия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3A4FD9EB" w14:textId="6506AF7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8" w:type="dxa"/>
            <w:vAlign w:val="bottom"/>
          </w:tcPr>
          <w:p w:rsidRPr="005C4148" w:rsidR="004142C9" w:rsidP="00246448" w:rsidRDefault="004142C9" w14:paraId="2467DC66" w14:textId="079111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2329" w:type="dxa"/>
            <w:gridSpan w:val="4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029FFB99" w14:textId="15285FE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000002</w:t>
            </w:r>
          </w:p>
        </w:tc>
        <w:tc>
          <w:tcPr>
            <w:tcW w:w="610" w:type="dxa"/>
            <w:gridSpan w:val="2"/>
          </w:tcPr>
          <w:p w:rsidRPr="00E02385" w:rsidR="004142C9" w:rsidP="00B51738" w:rsidRDefault="004142C9" w14:paraId="4E83E01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E02385" w:rsidR="004142C9" w:rsidP="00B51738" w:rsidRDefault="004142C9" w14:paraId="3438C5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0FB974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8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EE6879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A317CC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85E615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1D634A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15596FD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19E3B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tcBorders>
              <w:top w:val="single" w:color="auto" w:sz="4" w:space="0"/>
            </w:tcBorders>
          </w:tcPr>
          <w:p w:rsidRPr="00E02385" w:rsidR="004142C9" w:rsidP="00B51738" w:rsidRDefault="004142C9" w14:paraId="1E9CBCB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D326B66" w14:textId="297DF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B51738" w:rsidR="004142C9" w:rsidP="00B51738" w:rsidRDefault="004142C9" w14:paraId="4D854A3E" w14:textId="2A2A9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lang w:val="ru-RU"/>
              </w:rPr>
              <w:t>Корешок к квитанции</w:t>
            </w:r>
          </w:p>
        </w:tc>
      </w:tr>
      <w:tr w:rsidRPr="003C4594" w:rsidR="004142C9" w:rsidTr="00305CCA" w14:paraId="7CBDFFB8" w14:textId="0D7E1234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2DAFE81A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941" w:type="dxa"/>
            <w:gridSpan w:val="12"/>
            <w:vAlign w:val="bottom"/>
          </w:tcPr>
          <w:p w:rsidRPr="00773FE3" w:rsidR="004142C9" w:rsidP="00B51738" w:rsidRDefault="004142C9" w14:paraId="1744ECC4" w14:textId="6988519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Прият на хранение (постоянно, временно) автотранспорт марки</w:t>
            </w:r>
          </w:p>
        </w:tc>
        <w:tc>
          <w:tcPr>
            <w:tcW w:w="3832" w:type="dxa"/>
            <w:gridSpan w:val="15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7BAD757E" w14:textId="65B55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Morgan</w:t>
            </w:r>
          </w:p>
        </w:tc>
        <w:tc>
          <w:tcPr>
            <w:tcW w:w="236" w:type="dxa"/>
            <w:vMerge w:val="restart"/>
            <w:vAlign w:val="bottom"/>
          </w:tcPr>
          <w:p w:rsidRPr="00E02385" w:rsidR="004142C9" w:rsidP="00B51738" w:rsidRDefault="004142C9" w14:paraId="108B5E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AC68E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24" w:type="dxa"/>
            <w:gridSpan w:val="3"/>
            <w:vAlign w:val="center"/>
          </w:tcPr>
          <w:p w:rsidRPr="00B51738" w:rsidR="004142C9" w:rsidP="00B51738" w:rsidRDefault="004142C9" w14:paraId="14B95C5E" w14:textId="047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Серия</w:t>
            </w:r>
          </w:p>
        </w:tc>
        <w:tc>
          <w:tcPr>
            <w:tcW w:w="1213" w:type="dxa"/>
            <w:gridSpan w:val="5"/>
            <w:tcBorders>
              <w:top w:val="nil"/>
              <w:bottom w:val="nil"/>
            </w:tcBorders>
            <w:vAlign w:val="center"/>
          </w:tcPr>
          <w:p w:rsidRPr="00B51738" w:rsidR="004142C9" w:rsidP="00B51738" w:rsidRDefault="004142C9" w14:paraId="5D4D7A57" w14:textId="4BEB9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46" w:type="dxa"/>
            <w:vAlign w:val="center"/>
          </w:tcPr>
          <w:p w:rsidRPr="00B51738" w:rsidR="004142C9" w:rsidP="00B51738" w:rsidRDefault="004142C9" w14:paraId="41BA6A0A" w14:textId="294BF7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1442" w:type="dxa"/>
            <w:gridSpan w:val="2"/>
            <w:tcBorders>
              <w:top w:val="nil"/>
              <w:bottom w:val="nil"/>
            </w:tcBorders>
            <w:vAlign w:val="center"/>
          </w:tcPr>
          <w:p w:rsidRPr="00246448" w:rsidR="004142C9" w:rsidP="00B51738" w:rsidRDefault="004142C9" w14:paraId="388D1B06" w14:textId="7F1E0B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46448">
              <w:rPr>
                <w:rFonts w:ascii="Times New Roman" w:hAnsi="Times New Roman" w:cs="Times New Roman"/>
                <w:sz w:val="20"/>
                <w:szCs w:val="20"/>
              </w:rPr>
              <w:t>000002</w:t>
            </w:r>
          </w:p>
        </w:tc>
      </w:tr>
      <w:tr w:rsidRPr="003C4594" w:rsidR="004142C9" w:rsidTr="00246448" w14:paraId="38C0A9D3" w14:textId="18528F9F">
        <w:trPr>
          <w:trHeight w:val="227"/>
        </w:trPr>
        <w:tc>
          <w:tcPr>
            <w:tcW w:w="279" w:type="dxa"/>
            <w:vMerge/>
          </w:tcPr>
          <w:p w:rsidRPr="00773FE3" w:rsidR="004142C9" w:rsidP="00B51738" w:rsidRDefault="004142C9" w14:paraId="3E40577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7" w:type="dxa"/>
            <w:gridSpan w:val="4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2E4738ED" w14:textId="6D32488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Aero 8</w:t>
            </w:r>
          </w:p>
        </w:tc>
        <w:tc>
          <w:tcPr>
            <w:tcW w:w="2939" w:type="dxa"/>
            <w:gridSpan w:val="6"/>
            <w:vAlign w:val="bottom"/>
          </w:tcPr>
          <w:p w:rsidRPr="00773FE3" w:rsidR="004142C9" w:rsidP="00B51738" w:rsidRDefault="004142C9" w14:paraId="77AAA59A" w14:textId="59EF1E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номерной знак</w:t>
            </w:r>
          </w:p>
        </w:tc>
        <w:tc>
          <w:tcPr>
            <w:tcW w:w="3857" w:type="dxa"/>
            <w:gridSpan w:val="17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B51738" w:rsidRDefault="00847800" w14:paraId="27D725FF" w14:textId="1B0A4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О 315 ХХ 04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05DE64C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158F165E" w14:textId="0CB8D2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25C837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F947F1" w:rsidR="004142C9" w:rsidTr="00C11D3A" w14:paraId="4B840661" w14:textId="222BD7ED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6496F5B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B51738" w:rsidRDefault="004142C9" w14:paraId="523FC4FD" w14:textId="4568E7F2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Владелец</w:t>
            </w:r>
          </w:p>
        </w:tc>
        <w:tc>
          <w:tcPr>
            <w:tcW w:w="3450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3FE87AB8" w14:textId="26B3E0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Чумакова Анна Арсентьевна</w:t>
            </w:r>
          </w:p>
        </w:tc>
        <w:tc>
          <w:tcPr>
            <w:tcW w:w="1301" w:type="dxa"/>
            <w:gridSpan w:val="2"/>
            <w:vAlign w:val="bottom"/>
          </w:tcPr>
          <w:p w:rsidRPr="00773FE3" w:rsidR="004142C9" w:rsidP="00C11D3A" w:rsidRDefault="004142C9" w14:paraId="54B8C7E6" w14:textId="0B5B2A8D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4467" w:type="dxa"/>
            <w:gridSpan w:val="1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490FA517" w14:textId="7160A1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г. Пермь, ул. Луговая, 24, оф. 54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2DF10D1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7CD9C7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07077053" w14:textId="451E0D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 о комплектности и техническом состоянии транспорта</w:t>
            </w:r>
          </w:p>
        </w:tc>
      </w:tr>
      <w:tr w:rsidRPr="003C4594" w:rsidR="004142C9" w:rsidTr="00A05A04" w14:paraId="72CA6504" w14:textId="436CCFBB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3502D92E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22F5943A" w14:textId="0E5D86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50" w:type="dxa"/>
            <w:gridSpan w:val="5"/>
          </w:tcPr>
          <w:p w:rsidRPr="00266E56" w:rsidR="004142C9" w:rsidP="00B51738" w:rsidRDefault="004142C9" w14:paraId="1B122187" w14:textId="71BA3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5768" w:type="dxa"/>
            <w:gridSpan w:val="21"/>
          </w:tcPr>
          <w:p w:rsidRPr="00E02385" w:rsidR="004142C9" w:rsidP="00B51738" w:rsidRDefault="004142C9" w14:paraId="5EA3EC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12F6D0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4A558CD" w14:textId="083FA5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406A1FE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E0E1702" w14:textId="425610F8">
        <w:tc>
          <w:tcPr>
            <w:tcW w:w="279" w:type="dxa"/>
            <w:vMerge/>
          </w:tcPr>
          <w:p w:rsidRPr="00773FE3" w:rsidR="004142C9" w:rsidP="00B51738" w:rsidRDefault="004142C9" w14:paraId="01326B8B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59925272" w14:textId="49529BD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242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46448" w:rsidR="004142C9" w:rsidP="004142C9" w:rsidRDefault="00847800" w14:paraId="0E1AEFDD" w14:textId="41E85F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79837842573</w:t>
            </w:r>
          </w:p>
        </w:tc>
        <w:tc>
          <w:tcPr>
            <w:tcW w:w="7032" w:type="dxa"/>
            <w:gridSpan w:val="24"/>
          </w:tcPr>
          <w:p w:rsidRPr="00773FE3" w:rsidR="004142C9" w:rsidP="00B51738" w:rsidRDefault="004142C9" w14:paraId="115DDA27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253FC4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7AD5DB3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5D7D43" w14:textId="79471CF3">
        <w:tc>
          <w:tcPr>
            <w:tcW w:w="279" w:type="dxa"/>
            <w:vMerge/>
          </w:tcPr>
          <w:p w:rsidRPr="00773FE3" w:rsidR="004142C9" w:rsidP="00B51738" w:rsidRDefault="004142C9" w14:paraId="6F5E0BDC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7AB3EB4F" w14:textId="0654697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Дата приема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22F559AA" w14:textId="41D3C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28.01.2025</w:t>
            </w:r>
          </w:p>
        </w:tc>
        <w:tc>
          <w:tcPr>
            <w:tcW w:w="438" w:type="dxa"/>
            <w:tcBorders>
              <w:top w:val="single" w:color="auto" w:sz="4" w:space="0"/>
            </w:tcBorders>
            <w:vAlign w:val="bottom"/>
          </w:tcPr>
          <w:p w:rsidRPr="00773FE3" w:rsidR="004142C9" w:rsidP="00C11D3A" w:rsidRDefault="004142C9" w14:paraId="397D9F88" w14:textId="3073730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  <w:vAlign w:val="bottom"/>
          </w:tcPr>
          <w:p w:rsidRPr="00773FE3" w:rsidR="004142C9" w:rsidP="00C11D3A" w:rsidRDefault="004142C9" w14:paraId="235DF6E8" w14:textId="5234F924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Время</w:t>
            </w:r>
          </w:p>
        </w:tc>
        <w:tc>
          <w:tcPr>
            <w:tcW w:w="1301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66D5D53B" w14:textId="75C07D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10" w:type="dxa"/>
            <w:gridSpan w:val="2"/>
            <w:vAlign w:val="bottom"/>
          </w:tcPr>
          <w:p w:rsidRPr="00773FE3" w:rsidR="004142C9" w:rsidP="00C11D3A" w:rsidRDefault="004142C9" w14:paraId="3462260E" w14:textId="3B8C50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час.</w:t>
            </w:r>
          </w:p>
        </w:tc>
        <w:tc>
          <w:tcPr>
            <w:tcW w:w="1234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1729C6F9" w14:textId="707296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38C2FC80" w14:textId="737A490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мин.</w:t>
            </w:r>
          </w:p>
        </w:tc>
        <w:tc>
          <w:tcPr>
            <w:tcW w:w="1938" w:type="dxa"/>
            <w:gridSpan w:val="10"/>
          </w:tcPr>
          <w:p w:rsidRPr="00773FE3" w:rsidR="004142C9" w:rsidP="00B51738" w:rsidRDefault="004142C9" w14:paraId="1E5C2200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E02385" w:rsidR="004142C9" w:rsidP="00B51738" w:rsidRDefault="004142C9" w14:paraId="42E44319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3634EA" w14:textId="5FACE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82E85F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EC9B7B" w14:textId="6BD75AE1">
        <w:tc>
          <w:tcPr>
            <w:tcW w:w="279" w:type="dxa"/>
            <w:vMerge/>
          </w:tcPr>
          <w:p w:rsidRPr="00773FE3" w:rsidR="004142C9" w:rsidP="00B51738" w:rsidRDefault="004142C9" w14:paraId="60102B55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70AF32F2" w14:textId="05F9ED4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9202252" w14:textId="125307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28.01.2025</w:t>
            </w:r>
          </w:p>
        </w:tc>
        <w:tc>
          <w:tcPr>
            <w:tcW w:w="445" w:type="dxa"/>
            <w:gridSpan w:val="2"/>
          </w:tcPr>
          <w:p w:rsidRPr="00773FE3" w:rsidR="004142C9" w:rsidP="00B51738" w:rsidRDefault="004142C9" w14:paraId="10D183B3" w14:textId="7A992C6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</w:tcPr>
          <w:p w:rsidRPr="00773FE3" w:rsidR="004142C9" w:rsidP="00B51738" w:rsidRDefault="004142C9" w14:paraId="50B630AF" w14:textId="2D88F5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по</w:t>
            </w:r>
          </w:p>
        </w:tc>
        <w:tc>
          <w:tcPr>
            <w:tcW w:w="3145" w:type="dxa"/>
            <w:gridSpan w:val="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745B8A6B" w14:textId="07C4DB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07.02.2025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76DA333D" w14:textId="295FE3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</w:t>
            </w:r>
            <w:r w:rsidRPr="00773FE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1" w:type="dxa"/>
            <w:gridSpan w:val="9"/>
            <w:vMerge w:val="restart"/>
          </w:tcPr>
          <w:p w:rsidRPr="00E02385" w:rsidR="004142C9" w:rsidP="00B51738" w:rsidRDefault="004142C9" w14:paraId="0DC1305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 w:val="restart"/>
          </w:tcPr>
          <w:p w:rsidRPr="00E02385" w:rsidR="004142C9" w:rsidP="00B51738" w:rsidRDefault="004142C9" w14:paraId="6E93C11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94A8E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3FC6626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00FB7A3" w14:textId="38B8C16F">
        <w:tc>
          <w:tcPr>
            <w:tcW w:w="279" w:type="dxa"/>
            <w:vMerge/>
          </w:tcPr>
          <w:p w:rsidRPr="00773FE3" w:rsidR="004142C9" w:rsidP="00B51738" w:rsidRDefault="004142C9" w14:paraId="350E18A4" w14:textId="7777777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842" w:type="dxa"/>
            <w:gridSpan w:val="18"/>
            <w:vAlign w:val="center"/>
          </w:tcPr>
          <w:p w:rsidRPr="00773FE3" w:rsidR="004142C9" w:rsidP="00C11D3A" w:rsidRDefault="004142C9" w14:paraId="1C395F74" w14:textId="675B4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73FE3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 правилами пользования платными автостоянками ознакомлен(а) и согласен(а). Комплектность и техническое состояние для временного автотранспорт указать в квитанции и скрепить подписями.</w:t>
            </w:r>
          </w:p>
        </w:tc>
        <w:tc>
          <w:tcPr>
            <w:tcW w:w="1931" w:type="dxa"/>
            <w:gridSpan w:val="9"/>
            <w:vMerge/>
          </w:tcPr>
          <w:p w:rsidRPr="00E02385" w:rsidR="004142C9" w:rsidP="00B51738" w:rsidRDefault="004142C9" w14:paraId="7DFBC55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3C76D4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1F69384" w14:textId="499121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22E1A0E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0D71A3F4" w14:textId="44E5C49C">
        <w:tc>
          <w:tcPr>
            <w:tcW w:w="279" w:type="dxa"/>
            <w:vMerge/>
          </w:tcPr>
          <w:p w:rsidRPr="00266E56" w:rsidR="004142C9" w:rsidP="00B51738" w:rsidRDefault="004142C9" w14:paraId="7C05BE8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91AE4A6" w14:textId="78D41A66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Сдал владелец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C11D3A" w:rsidRDefault="004142C9" w14:paraId="6D5578C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nil"/>
            </w:tcBorders>
          </w:tcPr>
          <w:p w:rsidRPr="00E02385" w:rsidR="004142C9" w:rsidP="00B51738" w:rsidRDefault="004142C9" w14:paraId="55BA9B6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 w:val="restart"/>
          </w:tcPr>
          <w:p w:rsidRPr="00E02385" w:rsidR="004142C9" w:rsidP="00B51738" w:rsidRDefault="004142C9" w14:paraId="7A8511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086E69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06821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3DB46B9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4142C9" w:rsidTr="00246448" w14:paraId="0C23CC02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65EF60D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266E56" w:rsidR="004142C9" w:rsidP="00B51738" w:rsidRDefault="004142C9" w14:paraId="20341F32" w14:textId="036C1F0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bottom w:val="nil"/>
            </w:tcBorders>
          </w:tcPr>
          <w:p w:rsidRPr="00E02385" w:rsidR="004142C9" w:rsidP="00B51738" w:rsidRDefault="004142C9" w14:paraId="59257FFE" w14:textId="6ED5ED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bottom w:val="nil"/>
            </w:tcBorders>
          </w:tcPr>
          <w:p w:rsidRPr="00E02385" w:rsidR="004142C9" w:rsidP="00246448" w:rsidRDefault="004142C9" w14:paraId="4C0DDD46" w14:textId="6E77F4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5DCE5D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0EBD1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1D1ACD8" w14:textId="5E038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1F4A9ADD" w14:textId="574DD7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4E7437E7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7DD17BE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82E1815" w14:textId="2B6286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Принял 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66E56" w:rsidR="004142C9" w:rsidP="00C11D3A" w:rsidRDefault="004142C9" w14:paraId="2B5EAC3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single" w:color="auto" w:sz="4" w:space="0"/>
            </w:tcBorders>
            <w:vAlign w:val="bottom"/>
          </w:tcPr>
          <w:p w:rsidRPr="00C11D3A" w:rsidR="004142C9" w:rsidP="00C11D3A" w:rsidRDefault="00C11D3A" w14:paraId="52727ADF" w14:textId="0797D7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D3A">
              <w:rPr>
                <w:rFonts w:ascii="Times New Roman" w:hAnsi="Times New Roman" w:cs="Times New Roman"/>
                <w:sz w:val="20"/>
                <w:szCs w:val="20"/>
              </w:rPr>
              <w:t>Чернова Анна Михайловна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6E0DF3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285496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1EBB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7" w:type="dxa"/>
            <w:gridSpan w:val="6"/>
            <w:vMerge w:val="restart"/>
            <w:vAlign w:val="bottom"/>
          </w:tcPr>
          <w:p w:rsidRPr="00E02385" w:rsidR="004142C9" w:rsidP="00B51738" w:rsidRDefault="004142C9" w14:paraId="2931457C" w14:textId="0D52B0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Владелец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246448" w:rsidRDefault="004142C9" w14:paraId="583398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246448" w14:paraId="4504980A" w14:textId="77777777">
        <w:trPr>
          <w:trHeight w:val="113"/>
        </w:trPr>
        <w:tc>
          <w:tcPr>
            <w:tcW w:w="279" w:type="dxa"/>
            <w:vMerge/>
          </w:tcPr>
          <w:p w:rsidRPr="00E02385" w:rsidR="004142C9" w:rsidP="00B51738" w:rsidRDefault="004142C9" w14:paraId="486A12C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E02385" w:rsidR="004142C9" w:rsidP="00B51738" w:rsidRDefault="004142C9" w14:paraId="5F152B7A" w14:textId="688B7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</w:tcPr>
          <w:p w:rsidRPr="00266E56" w:rsidR="004142C9" w:rsidP="00B51738" w:rsidRDefault="004142C9" w14:paraId="4A31C44E" w14:textId="4840D4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top w:val="single" w:color="auto" w:sz="4" w:space="0"/>
            </w:tcBorders>
          </w:tcPr>
          <w:p w:rsidRPr="00E02385" w:rsidR="004142C9" w:rsidP="00B51738" w:rsidRDefault="004142C9" w14:paraId="193147ED" w14:textId="799394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472AD64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16AF5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F64800F" w14:textId="16B94E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/>
          </w:tcPr>
          <w:p w:rsidRPr="00E02385" w:rsidR="004142C9" w:rsidP="00B51738" w:rsidRDefault="004142C9" w14:paraId="0B57ED4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6CC10C5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7F6068F1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51B3251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bottom w:val="nil"/>
            </w:tcBorders>
            <w:vAlign w:val="bottom"/>
          </w:tcPr>
          <w:p w:rsidRPr="005C4148" w:rsidR="004142C9" w:rsidP="00C11D3A" w:rsidRDefault="004142C9" w14:paraId="0733F997" w14:textId="285EA3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Получено за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FFABAF1" w14:textId="7DEE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28" w:type="dxa"/>
            <w:gridSpan w:val="2"/>
            <w:vAlign w:val="bottom"/>
          </w:tcPr>
          <w:p w:rsidRPr="005C4148" w:rsidR="004142C9" w:rsidP="00C11D3A" w:rsidRDefault="004142C9" w14:paraId="00E2AC63" w14:textId="612904F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суток</w:t>
            </w:r>
          </w:p>
        </w:tc>
        <w:tc>
          <w:tcPr>
            <w:tcW w:w="1911" w:type="dxa"/>
            <w:gridSpan w:val="4"/>
            <w:vAlign w:val="bottom"/>
          </w:tcPr>
          <w:p w:rsidRPr="005C4148" w:rsidR="004142C9" w:rsidP="00C11D3A" w:rsidRDefault="004142C9" w14:paraId="67362B12" w14:textId="0DA3EF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Сумма</w:t>
            </w:r>
          </w:p>
        </w:tc>
        <w:tc>
          <w:tcPr>
            <w:tcW w:w="3850" w:type="dxa"/>
            <w:gridSpan w:val="16"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0971815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27B94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A0112B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638D65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D83C73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237E22E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390DF24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7" w:type="dxa"/>
          </w:tcPr>
          <w:p w:rsidRPr="00E02385" w:rsidR="004142C9" w:rsidP="00B51738" w:rsidRDefault="004142C9" w14:paraId="6714590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12A7FCB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bottom w:val="nil"/>
            </w:tcBorders>
          </w:tcPr>
          <w:p w:rsidRPr="00B51738" w:rsidR="004142C9" w:rsidP="00B51738" w:rsidRDefault="004142C9" w14:paraId="3391E73A" w14:textId="488764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C11D3A" w14:paraId="2E8D21C8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01F8BD74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F947F1" w:rsidRDefault="00847800" w14:paraId="157FD7A1" w14:textId="079B34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5254,40</w:t>
            </w: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  <w:vAlign w:val="bottom"/>
          </w:tcPr>
          <w:p w:rsidRPr="005C4148" w:rsidR="004142C9" w:rsidP="006C4F49" w:rsidRDefault="004142C9" w14:paraId="647FE8AB" w14:textId="6E72731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рублей</w:t>
            </w:r>
          </w:p>
        </w:tc>
        <w:tc>
          <w:tcPr>
            <w:tcW w:w="2939" w:type="dxa"/>
            <w:gridSpan w:val="6"/>
          </w:tcPr>
          <w:p w:rsidRPr="005C4148" w:rsidR="004142C9" w:rsidP="00B51738" w:rsidRDefault="004142C9" w14:paraId="33E88D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850" w:type="dxa"/>
            <w:gridSpan w:val="16"/>
          </w:tcPr>
          <w:p w:rsidRPr="005C4148" w:rsidR="004142C9" w:rsidP="00B51738" w:rsidRDefault="004142C9" w14:paraId="1DE5630D" w14:textId="2C7D2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(прописью)</w:t>
            </w:r>
          </w:p>
        </w:tc>
        <w:tc>
          <w:tcPr>
            <w:tcW w:w="236" w:type="dxa"/>
            <w:vMerge/>
          </w:tcPr>
          <w:p w:rsidRPr="005C4148" w:rsidR="004142C9" w:rsidP="00B51738" w:rsidRDefault="004142C9" w14:paraId="0415AD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EA0C3A7" w14:textId="78D822B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 w:val="restart"/>
            <w:vAlign w:val="bottom"/>
          </w:tcPr>
          <w:p w:rsidRPr="00B51738" w:rsidR="004142C9" w:rsidP="00B51738" w:rsidRDefault="004142C9" w14:paraId="157CEC5D" w14:textId="56216D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51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Кладовщик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246448" w:rsidRDefault="004142C9" w14:paraId="663C336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C11D3A" w14:paraId="5E163DA7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20A09295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top w:val="single" w:color="auto" w:sz="4" w:space="0"/>
            </w:tcBorders>
            <w:vAlign w:val="bottom"/>
          </w:tcPr>
          <w:p w:rsidRPr="005C4148" w:rsidR="004142C9" w:rsidP="00C11D3A" w:rsidRDefault="004142C9" w14:paraId="781E1BB8" w14:textId="3E88C955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361A5F0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789" w:type="dxa"/>
            <w:gridSpan w:val="22"/>
            <w:vMerge w:val="restart"/>
          </w:tcPr>
          <w:p w:rsidRPr="005C4148" w:rsidR="004142C9" w:rsidP="00B51738" w:rsidRDefault="004142C9" w14:paraId="046D746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7617476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761BAF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7" w:type="dxa"/>
            <w:gridSpan w:val="6"/>
            <w:vMerge/>
          </w:tcPr>
          <w:p w:rsidRPr="005C4148" w:rsidR="004142C9" w:rsidP="00B51738" w:rsidRDefault="004142C9" w14:paraId="34AE7DE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262E6CF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246448" w14:paraId="2F09DC58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311A9F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5C4148" w:rsidR="004142C9" w:rsidP="00B51738" w:rsidRDefault="004142C9" w14:paraId="697E9272" w14:textId="4B241A4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</w:tcBorders>
          </w:tcPr>
          <w:p w:rsidRPr="005C4148" w:rsidR="004142C9" w:rsidP="00B51738" w:rsidRDefault="004142C9" w14:paraId="37C507F1" w14:textId="1ECC68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5C414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6789" w:type="dxa"/>
            <w:gridSpan w:val="22"/>
            <w:vMerge/>
          </w:tcPr>
          <w:p w:rsidRPr="005C4148" w:rsidR="004142C9" w:rsidP="00B51738" w:rsidRDefault="004142C9" w14:paraId="3354B64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53E26E6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30B25BBB" w14:textId="7CC6FCA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4575E7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73F202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C114F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94D31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117C4D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8B8106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</w:tcBorders>
          </w:tcPr>
          <w:p w:rsidRPr="00B51738" w:rsidR="004142C9" w:rsidP="00B51738" w:rsidRDefault="004142C9" w14:paraId="7535E11C" w14:textId="198D4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A05A04" w14:paraId="54336A03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0F803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2DBF784E" w14:textId="17B2C9E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257714E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646A20E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567D64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23879A9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44268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22A1623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442134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15EB4EB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F3758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094B5C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2B287C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4B34B19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3F8CF89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1E29AE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02377D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B941A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7D17A51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F262B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65B7DD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3EF8354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32145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3E8574F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20E4DA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6A352F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42B27B5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2EEC64A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0B5E66A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7DB0360C" w14:textId="059DA2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6C166C9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335084A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32FD72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4029F9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556FF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159569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00611A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23E05B5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11D9F8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187DE6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30FA91D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17B8BC3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25197A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5D6FDA6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4142C9" w:rsidRDefault="004142C9" w14:paraId="271B3A2D" w14:textId="474D5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5A939B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BB2FF1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CF178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6AA15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261276B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D613B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062AC7E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32432D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640DF3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11C162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E35A722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3AD58FA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242" w:type="dxa"/>
            <w:gridSpan w:val="40"/>
          </w:tcPr>
          <w:p w:rsidRPr="005C4148" w:rsidR="004142C9" w:rsidP="00B51738" w:rsidRDefault="004142C9" w14:paraId="14CB16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Pr="00F05DC4" w:rsidR="001876BA" w:rsidP="00F05DC4" w:rsidRDefault="001876BA" w14:paraId="42B983EC" w14:textId="3FB437ED"/>
    <w:sectPr w:rsidRPr="00F05DC4" w:rsidR="001876BA" w:rsidSect="006263A3"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E"/>
    <w:rsid w:val="00021915"/>
    <w:rsid w:val="00042255"/>
    <w:rsid w:val="001876BA"/>
    <w:rsid w:val="001F6082"/>
    <w:rsid w:val="00246448"/>
    <w:rsid w:val="00266E56"/>
    <w:rsid w:val="002E731D"/>
    <w:rsid w:val="00305CCA"/>
    <w:rsid w:val="0031469E"/>
    <w:rsid w:val="00393505"/>
    <w:rsid w:val="003C4594"/>
    <w:rsid w:val="003D2A2B"/>
    <w:rsid w:val="004142C9"/>
    <w:rsid w:val="00423E63"/>
    <w:rsid w:val="004330ED"/>
    <w:rsid w:val="004F0366"/>
    <w:rsid w:val="00531914"/>
    <w:rsid w:val="00533615"/>
    <w:rsid w:val="005C4148"/>
    <w:rsid w:val="005D31EF"/>
    <w:rsid w:val="006263A3"/>
    <w:rsid w:val="00692D74"/>
    <w:rsid w:val="006C4F49"/>
    <w:rsid w:val="0071311E"/>
    <w:rsid w:val="00761A57"/>
    <w:rsid w:val="00773FE3"/>
    <w:rsid w:val="007F460D"/>
    <w:rsid w:val="008352B5"/>
    <w:rsid w:val="00847800"/>
    <w:rsid w:val="008C6982"/>
    <w:rsid w:val="0090207C"/>
    <w:rsid w:val="009908FC"/>
    <w:rsid w:val="009D6909"/>
    <w:rsid w:val="00A05A04"/>
    <w:rsid w:val="00B51738"/>
    <w:rsid w:val="00C11D3A"/>
    <w:rsid w:val="00C24AF4"/>
    <w:rsid w:val="00CA1CE2"/>
    <w:rsid w:val="00CC76CA"/>
    <w:rsid w:val="00D5053F"/>
    <w:rsid w:val="00D831D8"/>
    <w:rsid w:val="00D95581"/>
    <w:rsid w:val="00E02385"/>
    <w:rsid w:val="00EB6900"/>
    <w:rsid w:val="00EF71EE"/>
    <w:rsid w:val="00F05DC4"/>
    <w:rsid w:val="00F23FCF"/>
    <w:rsid w:val="00F61E4E"/>
    <w:rsid w:val="00F947F1"/>
    <w:rsid w:val="00FD4493"/>
    <w:rsid w:val="00FE0CD6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2F51"/>
  <w15:chartTrackingRefBased/>
  <w15:docId w15:val="{B4734074-2B35-4796-A492-766B7FF1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A57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1469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876BA"/>
  </w:style>
  <w:style w:type="table" w:styleId="a3">
    <w:name w:val="Table Grid"/>
    <w:basedOn w:val="a1"/>
    <w:uiPriority w:val="39"/>
    <w:rsid w:val="0090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Skibko</dc:creator>
  <cp:keywords/>
  <dc:description/>
  <cp:lastModifiedBy>Nikita Skibko</cp:lastModifiedBy>
  <cp:revision>99</cp:revision>
  <dcterms:created xsi:type="dcterms:W3CDTF">2025-01-23T17:04:00Z</dcterms:created>
  <dcterms:modified xsi:type="dcterms:W3CDTF">2025-01-25T09:17:00Z</dcterms:modified>
</cp:coreProperties>
</file>