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"НЕ" Место под колеса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&lt;INNPARKING&gt;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276550, Тверская область, город Видное, бульвар Балканская, 55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&lt;INNPARKING&gt;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276550, Тверская область, город Видное, бульвар Балканская, 55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PREMIUM LUXE №1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276550, Тверская область, город Видное, бульвар Балканская, 55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000001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Lada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000001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2109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 548 СК 174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Скибко Никита Вячеславович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Суворова, 126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79026140587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25.01.2025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26.01.2025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03.02.2025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Черкасов Виктор Викторович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8910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