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№3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Nissan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Altima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К331СС40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Сальникова Полина Викторовна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Саратов, ул. Колхозная, 50, оф. 59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79502006544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29.01.2025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13.02.2025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Кривоносов Иван Алексеевич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7243,20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