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E9EDCD" w14:textId="4F3E0BBD" w:rsidR="004D7CE5" w:rsidRDefault="004D7CE5" w:rsidP="004D7CE5">
      <w:pPr>
        <w:pStyle w:val="Title"/>
        <w:jc w:val="center"/>
      </w:pPr>
      <w:r>
        <w:t>Spring Core and Maven OUTPUTS</w:t>
      </w:r>
    </w:p>
    <w:p w14:paraId="653CAE09" w14:textId="2B946309" w:rsidR="004D7CE5" w:rsidRDefault="004D7CE5" w:rsidP="004D7CE5">
      <w:pPr>
        <w:pStyle w:val="ListParagraph"/>
        <w:numPr>
          <w:ilvl w:val="0"/>
          <w:numId w:val="1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</w:pPr>
      <w:r w:rsidRPr="004D7CE5"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  <w:t>Configuring a Basic Spring Application</w:t>
      </w:r>
    </w:p>
    <w:p w14:paraId="32A64D37" w14:textId="03AF0630" w:rsidR="004D7CE5" w:rsidRDefault="004D7CE5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Step – 1 : Create a Maven project and add spring dependency to pom.xml file</w:t>
      </w:r>
      <w:r w:rsid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</w:p>
    <w:p w14:paraId="5A0C2361" w14:textId="55E4DCF7" w:rsidR="002E7097" w:rsidRDefault="002E7097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7FDD568" wp14:editId="13F67E48">
            <wp:extent cx="5731510" cy="2840990"/>
            <wp:effectExtent l="0" t="0" r="2540" b="0"/>
            <wp:docPr id="104865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546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559B" w14:textId="77777777" w:rsidR="002E7097" w:rsidRDefault="002E7097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A3E441A" w14:textId="553B8D63" w:rsidR="002E7097" w:rsidRDefault="002E7097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Step – 2 : Create 2 packages </w:t>
      </w: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repository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and service and create a java class in both packages and write code.</w:t>
      </w:r>
    </w:p>
    <w:p w14:paraId="604A2DFB" w14:textId="77777777" w:rsidR="002E7097" w:rsidRDefault="002E7097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78A6770" w14:textId="3E05102B" w:rsidR="002E7097" w:rsidRDefault="002E7097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BookRepository code : </w:t>
      </w:r>
    </w:p>
    <w:p w14:paraId="41061A6A" w14:textId="77777777" w:rsidR="002E7097" w:rsidRDefault="002E7097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CFAEE2A" w14:textId="29D141F3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package repository;</w:t>
      </w:r>
    </w:p>
    <w:p w14:paraId="418FADD4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00C7F7F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public class BookRepository {</w:t>
      </w:r>
    </w:p>
    <w:p w14:paraId="3A84110A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void saveBook(String bookName) {</w:t>
      </w:r>
    </w:p>
    <w:p w14:paraId="778E87AB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System.out.println("Book \"" + bookName + "\" saved to the database.");</w:t>
      </w:r>
    </w:p>
    <w:p w14:paraId="31F79F90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2E23F5DC" w14:textId="03B11548" w:rsid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7F8FE7C9" w14:textId="77777777" w:rsidR="004D7CE5" w:rsidRDefault="004D7CE5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A1B1693" w14:textId="5CBC2458" w:rsidR="002E7097" w:rsidRDefault="002E7097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BookService code : </w:t>
      </w:r>
    </w:p>
    <w:p w14:paraId="65ECA138" w14:textId="77777777" w:rsidR="002E7097" w:rsidRDefault="002E7097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47C634D" w14:textId="5BDBC8D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package service;</w:t>
      </w:r>
    </w:p>
    <w:p w14:paraId="12FA6202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A8EA2D2" w14:textId="19B4B779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import repository.BookRepository;</w:t>
      </w:r>
    </w:p>
    <w:p w14:paraId="3D091FB1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2119521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public class BookService {</w:t>
      </w:r>
    </w:p>
    <w:p w14:paraId="1792E5F0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private BookRepository bookRepository;</w:t>
      </w:r>
    </w:p>
    <w:p w14:paraId="798BDE95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5E6F564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    public void setBookRepository(BookRepository bookRepository) {</w:t>
      </w:r>
    </w:p>
    <w:p w14:paraId="0860A92A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this.bookRepository = bookRepository;</w:t>
      </w:r>
    </w:p>
    <w:p w14:paraId="7F466DB2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4BEB43C5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B93AB05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void addBook(String bookName) {</w:t>
      </w:r>
    </w:p>
    <w:p w14:paraId="0B14991D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System.out.println("Processing book addition...");</w:t>
      </w:r>
    </w:p>
    <w:p w14:paraId="3042AD27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bookRepository.saveBook(bookName);</w:t>
      </w:r>
    </w:p>
    <w:p w14:paraId="08F96CD1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74B1C8B2" w14:textId="63D03184" w:rsid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712A40EC" w14:textId="77777777" w:rsid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2D7CA8F" w14:textId="49CEC218" w:rsid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MainApp code : </w:t>
      </w:r>
    </w:p>
    <w:p w14:paraId="009042E6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package com.library;</w:t>
      </w:r>
    </w:p>
    <w:p w14:paraId="396334B1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DE93A8D" w14:textId="44EF6EDB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import service.BookService;</w:t>
      </w:r>
    </w:p>
    <w:p w14:paraId="677806C4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import org.springframework.context.ApplicationContext;</w:t>
      </w:r>
    </w:p>
    <w:p w14:paraId="02A87B5A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import org.springframework.context.support.ClassPathXmlApplicationContext;</w:t>
      </w:r>
    </w:p>
    <w:p w14:paraId="1490DFA0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4DFABE3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public class MainApp {</w:t>
      </w:r>
    </w:p>
    <w:p w14:paraId="63D1D4C4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static void main(String[] args) {</w:t>
      </w:r>
    </w:p>
    <w:p w14:paraId="03DC50FA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ApplicationContext context = new ClassPathXmlApplicationContext("applicationContext.xml");</w:t>
      </w:r>
    </w:p>
    <w:p w14:paraId="361B3E45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E30A06D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BookService service = (BookService) context.getBean("bookService");</w:t>
      </w:r>
    </w:p>
    <w:p w14:paraId="3A875AC0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service.addBook("Spring in Action");</w:t>
      </w:r>
    </w:p>
    <w:p w14:paraId="75B159D4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398C251E" w14:textId="2FD0114E" w:rsid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68A141DA" w14:textId="77777777" w:rsid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1205FE6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4DB3DAF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1D41CA2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46C4D11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2EE3BB9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F033D05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2B70BD7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A05EAE0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CBCDC62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CEA0491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5AC5874" w14:textId="645F73CA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Step – 3 : Write applicationcontext.xml code in resources file</w:t>
      </w:r>
    </w:p>
    <w:p w14:paraId="4FCB9CF3" w14:textId="0EC69B50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D0EA8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7440F904" wp14:editId="49D2BCDE">
            <wp:extent cx="5731510" cy="2894965"/>
            <wp:effectExtent l="0" t="0" r="2540" b="635"/>
            <wp:docPr id="1053745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456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EA59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F04AA6B" w14:textId="66A95A3E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Step – 4 : Run the MainApp.java code as java application </w:t>
      </w:r>
    </w:p>
    <w:p w14:paraId="058B2C94" w14:textId="514540E1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D0EA8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8D6C61C" wp14:editId="6F9EAE55">
            <wp:extent cx="5731510" cy="2877185"/>
            <wp:effectExtent l="0" t="0" r="2540" b="0"/>
            <wp:docPr id="750232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321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B14F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AD10191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192DA544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69D303AB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4C22923C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6CF5447A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7356B0A2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5B94AEE7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21715535" w14:textId="5FC31F4D" w:rsidR="006D0EA8" w:rsidRP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  <w:r w:rsidRPr="006D0EA8"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  <w:lastRenderedPageBreak/>
        <w:t xml:space="preserve">OUTPUT : </w:t>
      </w:r>
    </w:p>
    <w:p w14:paraId="495668EE" w14:textId="5A609343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D0EA8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5FE5D50" wp14:editId="20EC95F4">
            <wp:extent cx="5731510" cy="2908300"/>
            <wp:effectExtent l="0" t="0" r="2540" b="6350"/>
            <wp:docPr id="74554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487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9594" w14:textId="77777777" w:rsidR="000260F3" w:rsidRDefault="000260F3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B77960D" w14:textId="77777777" w:rsidR="000260F3" w:rsidRDefault="000260F3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4C3DB21" w14:textId="77777777" w:rsidR="000260F3" w:rsidRDefault="000260F3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9DA9225" w14:textId="24353D0F" w:rsidR="000260F3" w:rsidRPr="000260F3" w:rsidRDefault="000260F3" w:rsidP="000260F3">
      <w:pPr>
        <w:pStyle w:val="ListParagraph"/>
        <w:numPr>
          <w:ilvl w:val="0"/>
          <w:numId w:val="1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</w:pPr>
      <w:r w:rsidRPr="000260F3"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t>Implementing Dependency Injection</w:t>
      </w:r>
    </w:p>
    <w:p w14:paraId="352666C0" w14:textId="1131FD78" w:rsidR="000260F3" w:rsidRDefault="000260F3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0260F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Step – 1 : </w:t>
      </w:r>
      <w:r w:rsidR="00B533B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Change the code in applicationContext.xml file</w:t>
      </w:r>
      <w:r w:rsidRPr="000260F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</w:p>
    <w:p w14:paraId="325F9475" w14:textId="42009029" w:rsidR="000260F3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31351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2AA759FE" wp14:editId="50C62B8E">
            <wp:extent cx="5731510" cy="2921635"/>
            <wp:effectExtent l="0" t="0" r="2540" b="0"/>
            <wp:docPr id="1106022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0223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B36D" w14:textId="77777777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903D652" w14:textId="77777777" w:rsidR="00131351" w:rsidRDefault="00131351" w:rsidP="00B533B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B2A37D7" w14:textId="77777777" w:rsidR="00131351" w:rsidRDefault="00131351" w:rsidP="00B533B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4E759CA" w14:textId="77777777" w:rsidR="00131351" w:rsidRDefault="00131351" w:rsidP="00B533B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EFB31A3" w14:textId="77777777" w:rsidR="00131351" w:rsidRDefault="00131351" w:rsidP="00B533B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40EBFD5" w14:textId="77777777" w:rsidR="00131351" w:rsidRDefault="00131351" w:rsidP="00B533B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E65351C" w14:textId="77777777" w:rsidR="00131351" w:rsidRDefault="00131351" w:rsidP="00B533B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DFFE93C" w14:textId="44E2084C" w:rsidR="000260F3" w:rsidRDefault="000260F3" w:rsidP="00B533B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Step – 2 : </w:t>
      </w:r>
      <w:r w:rsidR="00B533B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Add </w:t>
      </w:r>
      <w:r w:rsidR="00B533BB" w:rsidRPr="00B533B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setBookRepository</w:t>
      </w:r>
      <w:r w:rsidR="00B533B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method in </w:t>
      </w:r>
      <w:r w:rsidR="00B533BB" w:rsidRPr="00B533B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BookService</w:t>
      </w:r>
      <w:r w:rsidR="00B533B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class</w:t>
      </w:r>
    </w:p>
    <w:p w14:paraId="5B650EC9" w14:textId="49E19FA8" w:rsidR="000260F3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31351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FB6CF1D" wp14:editId="265CE7E8">
            <wp:extent cx="5731510" cy="2924175"/>
            <wp:effectExtent l="0" t="0" r="2540" b="9525"/>
            <wp:docPr id="77134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418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C862" w14:textId="77777777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F5288D5" w14:textId="22CA83F2" w:rsidR="000260F3" w:rsidRDefault="000260F3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Step – 3 : </w:t>
      </w:r>
      <w:r w:rsidR="00131351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Change the code of BookRepository.java</w:t>
      </w:r>
    </w:p>
    <w:p w14:paraId="5186A127" w14:textId="392443FD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31351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F5110C9" wp14:editId="5C75F632">
            <wp:extent cx="5731510" cy="2903855"/>
            <wp:effectExtent l="0" t="0" r="2540" b="0"/>
            <wp:docPr id="1306481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819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4E51" w14:textId="77777777" w:rsidR="00131351" w:rsidRPr="00B533BB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7C2A1EF" w14:textId="77777777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17FAAD44" w14:textId="77777777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53DAFBF2" w14:textId="77777777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10BDB50F" w14:textId="77777777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68E17CF4" w14:textId="77777777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2AA0F91C" w14:textId="77777777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30EF6D66" w14:textId="2D838C0F" w:rsidR="000260F3" w:rsidRDefault="000260F3" w:rsidP="000260F3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  <w:r w:rsidRPr="000260F3"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  <w:lastRenderedPageBreak/>
        <w:t xml:space="preserve">OUTPUT : </w:t>
      </w:r>
    </w:p>
    <w:p w14:paraId="15A92933" w14:textId="11A28637" w:rsidR="00131351" w:rsidRPr="000260F3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  <w:r w:rsidRPr="00131351">
        <w:rPr>
          <w:rFonts w:ascii="Aptos Narrow" w:eastAsia="Times New Roman" w:hAnsi="Aptos Narrow" w:cs="Times New Roman"/>
          <w:noProof/>
          <w:color w:val="EE0000"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2303AA3F" wp14:editId="40DC22D9">
            <wp:extent cx="5731510" cy="2921635"/>
            <wp:effectExtent l="0" t="0" r="2540" b="0"/>
            <wp:docPr id="103490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077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DBFF" w14:textId="4E79E83D" w:rsidR="000260F3" w:rsidRDefault="000260F3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469A558" w14:textId="77777777" w:rsidR="00925B25" w:rsidRDefault="00925B25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D95F897" w14:textId="77777777" w:rsidR="00925B25" w:rsidRDefault="00925B25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5A07B39" w14:textId="18A4090F" w:rsidR="00925B25" w:rsidRDefault="00925B25" w:rsidP="00925B2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</w:pPr>
      <w:r w:rsidRPr="00925B25"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  <w:t>Creating and Configuring a Maven Project</w:t>
      </w:r>
    </w:p>
    <w:p w14:paraId="7B08C2F5" w14:textId="15381B11" w:rsidR="00925B25" w:rsidRDefault="00925B25" w:rsidP="00925B2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0260F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Step – 1 : Create a Maven project and add </w:t>
      </w:r>
      <w:r w:rsidR="00131351" w:rsidRPr="00131351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Spring Context, Spring AOP, and Spring WebMVC</w:t>
      </w:r>
      <w:r w:rsidR="00131351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and </w:t>
      </w:r>
      <w:r w:rsidR="00131351" w:rsidRPr="00131351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Plugin for Java version 1.8 </w:t>
      </w:r>
      <w:r w:rsidRPr="000260F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to pom.xml file.</w:t>
      </w:r>
    </w:p>
    <w:p w14:paraId="06597866" w14:textId="2C0870A5" w:rsidR="00131351" w:rsidRDefault="00131351" w:rsidP="00925B2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31351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AD62C54" wp14:editId="246AA751">
            <wp:extent cx="5731510" cy="2899410"/>
            <wp:effectExtent l="0" t="0" r="2540" b="0"/>
            <wp:docPr id="197470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029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6397" w14:textId="1E289259" w:rsidR="00131351" w:rsidRDefault="00131351" w:rsidP="00925B2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31351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15831070" wp14:editId="55FC6CB9">
            <wp:extent cx="5731510" cy="2872740"/>
            <wp:effectExtent l="0" t="0" r="2540" b="3810"/>
            <wp:docPr id="2080931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319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990C" w14:textId="77777777" w:rsidR="00131351" w:rsidRDefault="00131351" w:rsidP="00925B2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9CA3A56" w14:textId="349D46A1" w:rsidR="00131351" w:rsidRPr="00131351" w:rsidRDefault="00131351" w:rsidP="00925B25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  <w:r w:rsidRPr="00131351"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  <w:t xml:space="preserve">OUTPUT : </w:t>
      </w:r>
    </w:p>
    <w:p w14:paraId="10526F2D" w14:textId="37171130" w:rsidR="004D7CE5" w:rsidRDefault="00131351" w:rsidP="0013135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Now u have added </w:t>
      </w:r>
      <w:r w:rsidRPr="00131351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Spring Context, Spring AOP, and Spring WebMVC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and </w:t>
      </w:r>
      <w:r w:rsidRPr="00131351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Plugin for Java version 1.8 </w:t>
      </w:r>
      <w:r w:rsidRPr="000260F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to 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your maven project</w:t>
      </w:r>
      <w:r w:rsidRPr="000260F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</w:p>
    <w:p w14:paraId="2EDC9730" w14:textId="77777777" w:rsidR="006169B5" w:rsidRPr="00131351" w:rsidRDefault="006169B5" w:rsidP="0013135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sectPr w:rsidR="006169B5" w:rsidRPr="001313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6A72AB7"/>
    <w:multiLevelType w:val="hybridMultilevel"/>
    <w:tmpl w:val="F11A3A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02768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CE5"/>
    <w:rsid w:val="000260F3"/>
    <w:rsid w:val="00131351"/>
    <w:rsid w:val="00223C47"/>
    <w:rsid w:val="002E7097"/>
    <w:rsid w:val="004D7CE5"/>
    <w:rsid w:val="005778F9"/>
    <w:rsid w:val="006169B5"/>
    <w:rsid w:val="006D0EA8"/>
    <w:rsid w:val="008C7215"/>
    <w:rsid w:val="00925B25"/>
    <w:rsid w:val="00B533BB"/>
    <w:rsid w:val="00BF3F54"/>
    <w:rsid w:val="00CD75E5"/>
    <w:rsid w:val="00D17739"/>
    <w:rsid w:val="00E91D76"/>
    <w:rsid w:val="00F36CBA"/>
    <w:rsid w:val="00F53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65F76"/>
  <w15:chartTrackingRefBased/>
  <w15:docId w15:val="{8B284C4F-416A-4CAA-B6C6-7A6640E21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5B25"/>
  </w:style>
  <w:style w:type="paragraph" w:styleId="Heading1">
    <w:name w:val="heading 1"/>
    <w:basedOn w:val="Normal"/>
    <w:next w:val="Normal"/>
    <w:link w:val="Heading1Char"/>
    <w:uiPriority w:val="9"/>
    <w:qFormat/>
    <w:rsid w:val="004D7C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7C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7C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7C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7C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7C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7C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7C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7C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7C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7C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7C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7C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7C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7C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7C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7C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7C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7C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7C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7C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7C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7C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7C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7C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7C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7C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7C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7CE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0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1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70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6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06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8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9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4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0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4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5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7</Pages>
  <Words>312</Words>
  <Characters>1780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Ganta</dc:creator>
  <cp:keywords/>
  <dc:description/>
  <cp:lastModifiedBy>K Niswardh</cp:lastModifiedBy>
  <cp:revision>6</cp:revision>
  <dcterms:created xsi:type="dcterms:W3CDTF">2025-07-02T11:45:00Z</dcterms:created>
  <dcterms:modified xsi:type="dcterms:W3CDTF">2025-07-06T16:42:00Z</dcterms:modified>
</cp:coreProperties>
</file>