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B3412" w14:textId="23BDF202" w:rsidR="00142900" w:rsidRPr="00142900" w:rsidRDefault="00142900" w:rsidP="00142900">
      <w:pPr>
        <w:pStyle w:val="NormalWeb"/>
        <w:rPr>
          <w:b/>
          <w:bCs/>
          <w:sz w:val="48"/>
          <w:szCs w:val="48"/>
        </w:rPr>
      </w:pPr>
      <w:r w:rsidRPr="00142900">
        <w:rPr>
          <w:b/>
          <w:bCs/>
          <w:sz w:val="48"/>
          <w:szCs w:val="48"/>
        </w:rPr>
        <w:t xml:space="preserve">Edu Tutor AI: Personalized Learning with </w:t>
      </w:r>
      <w:r>
        <w:rPr>
          <w:b/>
          <w:bCs/>
          <w:sz w:val="48"/>
          <w:szCs w:val="48"/>
        </w:rPr>
        <w:t xml:space="preserve">                   </w:t>
      </w:r>
      <w:r w:rsidRPr="00142900">
        <w:rPr>
          <w:b/>
          <w:bCs/>
          <w:sz w:val="48"/>
          <w:szCs w:val="48"/>
        </w:rPr>
        <w:t>Generative AI and LMS Integration</w:t>
      </w:r>
    </w:p>
    <w:p w14:paraId="40281D28" w14:textId="6A453639" w:rsidR="00142900" w:rsidRPr="00142900" w:rsidRDefault="00142900" w:rsidP="00142900">
      <w:pPr>
        <w:pStyle w:val="NormalWeb"/>
      </w:pPr>
      <w:r>
        <w:t xml:space="preserve">                           </w:t>
      </w:r>
      <w:r w:rsidRPr="00142900">
        <w:rPr>
          <w:sz w:val="40"/>
          <w:szCs w:val="40"/>
        </w:rPr>
        <w:t>Project Documentation</w:t>
      </w:r>
    </w:p>
    <w:p w14:paraId="5A8FA657" w14:textId="77777777" w:rsidR="00142900" w:rsidRDefault="00142900" w:rsidP="00142900">
      <w:pPr>
        <w:pStyle w:val="NormalWeb"/>
      </w:pPr>
    </w:p>
    <w:p w14:paraId="50B38FE0" w14:textId="68B55738" w:rsidR="00142900" w:rsidRPr="0040030A" w:rsidRDefault="00142900" w:rsidP="00142900">
      <w:pPr>
        <w:pStyle w:val="NormalWeb"/>
        <w:rPr>
          <w:b/>
          <w:bCs/>
          <w:sz w:val="32"/>
          <w:szCs w:val="32"/>
        </w:rPr>
      </w:pPr>
      <w:r w:rsidRPr="0040030A">
        <w:rPr>
          <w:b/>
          <w:bCs/>
          <w:sz w:val="32"/>
          <w:szCs w:val="32"/>
        </w:rPr>
        <w:t>1)Introduction</w:t>
      </w:r>
    </w:p>
    <w:p w14:paraId="7D97A16B" w14:textId="5651FAFE" w:rsidR="00142900" w:rsidRDefault="00142900" w:rsidP="00142900">
      <w:pPr>
        <w:pStyle w:val="NormalWeb"/>
      </w:pPr>
      <w:r>
        <w:t>Project Title: Personalized Learning with Generative AI and LMS Integration</w:t>
      </w:r>
    </w:p>
    <w:p w14:paraId="5F607D81" w14:textId="2E2DF40A" w:rsidR="00142900" w:rsidRDefault="00142900" w:rsidP="00142900">
      <w:pPr>
        <w:pStyle w:val="NormalWeb"/>
      </w:pPr>
      <w:r>
        <w:t xml:space="preserve">      Team Member: NITHYASRI R</w:t>
      </w:r>
    </w:p>
    <w:p w14:paraId="5C1B07FD" w14:textId="77777777" w:rsidR="00142900" w:rsidRDefault="00142900" w:rsidP="00142900">
      <w:pPr>
        <w:pStyle w:val="NormalWeb"/>
      </w:pPr>
      <w:r>
        <w:t xml:space="preserve">      Team Member: DEIVANAI N</w:t>
      </w:r>
    </w:p>
    <w:p w14:paraId="799BB374" w14:textId="77777777" w:rsidR="00142900" w:rsidRDefault="00142900" w:rsidP="00142900">
      <w:pPr>
        <w:pStyle w:val="NormalWeb"/>
      </w:pPr>
      <w:r>
        <w:t xml:space="preserve">      Team Member: KAVIYA R</w:t>
      </w:r>
    </w:p>
    <w:p w14:paraId="48B5FFCE" w14:textId="68F39A36" w:rsidR="00142900" w:rsidRDefault="00142900" w:rsidP="00142900">
      <w:pPr>
        <w:pStyle w:val="NormalWeb"/>
      </w:pPr>
      <w:r>
        <w:t xml:space="preserve">      Team Member: GOBIKA C </w:t>
      </w:r>
    </w:p>
    <w:p w14:paraId="73D982DA" w14:textId="77777777" w:rsidR="0040030A" w:rsidRDefault="0040030A" w:rsidP="00142900">
      <w:pPr>
        <w:pStyle w:val="NormalWeb"/>
        <w:rPr>
          <w:b/>
          <w:bCs/>
          <w:sz w:val="28"/>
          <w:szCs w:val="28"/>
        </w:rPr>
      </w:pPr>
    </w:p>
    <w:p w14:paraId="356FEF2F" w14:textId="71917244" w:rsidR="0040030A" w:rsidRPr="0040030A" w:rsidRDefault="0040030A" w:rsidP="00142900">
      <w:pPr>
        <w:pStyle w:val="NormalWeb"/>
        <w:rPr>
          <w:b/>
          <w:bCs/>
          <w:sz w:val="32"/>
          <w:szCs w:val="32"/>
        </w:rPr>
      </w:pPr>
      <w:r w:rsidRPr="0040030A">
        <w:rPr>
          <w:b/>
          <w:bCs/>
          <w:sz w:val="32"/>
          <w:szCs w:val="32"/>
        </w:rPr>
        <w:t>2)Project Overview</w:t>
      </w:r>
    </w:p>
    <w:p w14:paraId="5171DAB2" w14:textId="4C044316" w:rsidR="00142900" w:rsidRDefault="0040030A" w:rsidP="00142900">
      <w:pPr>
        <w:pStyle w:val="NormalWeb"/>
      </w:pPr>
      <w:r>
        <w:t xml:space="preserve">                </w:t>
      </w:r>
      <w:r w:rsidR="00142900">
        <w:t xml:space="preserve">To create an intelligent learning system that delivers </w:t>
      </w:r>
      <w:r w:rsidR="00142900">
        <w:rPr>
          <w:rStyle w:val="Strong"/>
          <w:rFonts w:eastAsiaTheme="majorEastAsia"/>
        </w:rPr>
        <w:t>personalized content</w:t>
      </w:r>
      <w:r w:rsidR="00142900">
        <w:t xml:space="preserve">, </w:t>
      </w:r>
      <w:r w:rsidR="00142900">
        <w:rPr>
          <w:rStyle w:val="Strong"/>
          <w:rFonts w:eastAsiaTheme="majorEastAsia"/>
        </w:rPr>
        <w:t>adaptive assessments</w:t>
      </w:r>
      <w:r w:rsidR="00142900">
        <w:t xml:space="preserve">, and </w:t>
      </w:r>
      <w:r w:rsidR="00142900">
        <w:rPr>
          <w:rStyle w:val="Strong"/>
          <w:rFonts w:eastAsiaTheme="majorEastAsia"/>
        </w:rPr>
        <w:t>AI-powered tutoring</w:t>
      </w:r>
      <w:r w:rsidR="00142900">
        <w:t xml:space="preserve"> by integrating </w:t>
      </w:r>
      <w:r w:rsidR="00142900">
        <w:rPr>
          <w:rStyle w:val="Strong"/>
          <w:rFonts w:eastAsiaTheme="majorEastAsia"/>
        </w:rPr>
        <w:t>Generative AI</w:t>
      </w:r>
      <w:r w:rsidR="00142900">
        <w:t xml:space="preserve"> into existing </w:t>
      </w:r>
      <w:r w:rsidR="00142900">
        <w:rPr>
          <w:rStyle w:val="Strong"/>
          <w:rFonts w:eastAsiaTheme="majorEastAsia"/>
        </w:rPr>
        <w:t>Learner Profiling &amp; Diagnostics</w:t>
      </w:r>
    </w:p>
    <w:p w14:paraId="17DFACAB" w14:textId="77777777" w:rsidR="00142900" w:rsidRDefault="00142900" w:rsidP="00142900">
      <w:pPr>
        <w:pStyle w:val="NormalWeb"/>
        <w:numPr>
          <w:ilvl w:val="0"/>
          <w:numId w:val="1"/>
        </w:numPr>
      </w:pPr>
      <w:r>
        <w:t>Collect data from LMS (courses taken, quiz scores, time spent, etc.)</w:t>
      </w:r>
    </w:p>
    <w:p w14:paraId="7AEFD2F7" w14:textId="77777777" w:rsidR="00142900" w:rsidRDefault="00142900" w:rsidP="00142900">
      <w:pPr>
        <w:pStyle w:val="NormalWeb"/>
        <w:numPr>
          <w:ilvl w:val="0"/>
          <w:numId w:val="1"/>
        </w:numPr>
      </w:pPr>
      <w:r>
        <w:t>Generate learner profiles: strengths, weaknesses, learning styles</w:t>
      </w:r>
    </w:p>
    <w:p w14:paraId="5D7D4C6F" w14:textId="77777777" w:rsidR="00142900" w:rsidRDefault="00142900" w:rsidP="0014290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Personalized</w:t>
      </w:r>
      <w:proofErr w:type="gramEnd"/>
      <w:r>
        <w:rPr>
          <w:rStyle w:val="Strong"/>
          <w:rFonts w:eastAsiaTheme="majorEastAsia"/>
        </w:rPr>
        <w:t xml:space="preserve"> Content Generation</w:t>
      </w:r>
    </w:p>
    <w:p w14:paraId="2AEA1E29" w14:textId="77777777" w:rsidR="00142900" w:rsidRDefault="00142900" w:rsidP="00142900">
      <w:pPr>
        <w:pStyle w:val="NormalWeb"/>
        <w:numPr>
          <w:ilvl w:val="0"/>
          <w:numId w:val="2"/>
        </w:numPr>
      </w:pPr>
      <w:r>
        <w:t>Use generative AI (like GPT-4 or Claude) to create custom:</w:t>
      </w:r>
    </w:p>
    <w:p w14:paraId="7293CA95" w14:textId="77777777" w:rsidR="00142900" w:rsidRDefault="00142900" w:rsidP="00142900">
      <w:pPr>
        <w:pStyle w:val="NormalWeb"/>
        <w:numPr>
          <w:ilvl w:val="1"/>
          <w:numId w:val="2"/>
        </w:numPr>
      </w:pPr>
      <w:r>
        <w:t>Summaries</w:t>
      </w:r>
    </w:p>
    <w:p w14:paraId="2ACF9F1B" w14:textId="77777777" w:rsidR="00142900" w:rsidRDefault="00142900" w:rsidP="00142900">
      <w:pPr>
        <w:pStyle w:val="NormalWeb"/>
        <w:numPr>
          <w:ilvl w:val="1"/>
          <w:numId w:val="2"/>
        </w:numPr>
      </w:pPr>
      <w:r>
        <w:t>Lesson plans</w:t>
      </w:r>
    </w:p>
    <w:p w14:paraId="7A1794B7" w14:textId="77777777" w:rsidR="00142900" w:rsidRDefault="00142900" w:rsidP="00142900">
      <w:pPr>
        <w:pStyle w:val="NormalWeb"/>
        <w:numPr>
          <w:ilvl w:val="1"/>
          <w:numId w:val="2"/>
        </w:numPr>
      </w:pPr>
      <w:r>
        <w:t>Study guides</w:t>
      </w:r>
    </w:p>
    <w:p w14:paraId="75B11C60" w14:textId="77777777" w:rsidR="00142900" w:rsidRDefault="00142900" w:rsidP="00142900">
      <w:pPr>
        <w:pStyle w:val="NormalWeb"/>
        <w:numPr>
          <w:ilvl w:val="1"/>
          <w:numId w:val="2"/>
        </w:numPr>
      </w:pPr>
      <w:r>
        <w:t>Explanations for misunderstood topics</w:t>
      </w:r>
    </w:p>
    <w:p w14:paraId="269A7E4C" w14:textId="77777777" w:rsidR="00142900" w:rsidRDefault="00142900" w:rsidP="0014290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Adaptive</w:t>
      </w:r>
      <w:proofErr w:type="gramEnd"/>
      <w:r>
        <w:rPr>
          <w:rStyle w:val="Strong"/>
          <w:rFonts w:eastAsiaTheme="majorEastAsia"/>
        </w:rPr>
        <w:t xml:space="preserve"> Assessments</w:t>
      </w:r>
    </w:p>
    <w:p w14:paraId="0FEBE0FC" w14:textId="77777777" w:rsidR="00142900" w:rsidRDefault="00142900" w:rsidP="00142900">
      <w:pPr>
        <w:pStyle w:val="NormalWeb"/>
        <w:numPr>
          <w:ilvl w:val="0"/>
          <w:numId w:val="3"/>
        </w:numPr>
      </w:pPr>
      <w:r>
        <w:t>Dynamically generate quizzes/tests based on student progress</w:t>
      </w:r>
    </w:p>
    <w:p w14:paraId="6722DFF0" w14:textId="77777777" w:rsidR="00142900" w:rsidRDefault="00142900" w:rsidP="00142900">
      <w:pPr>
        <w:pStyle w:val="NormalWeb"/>
        <w:numPr>
          <w:ilvl w:val="0"/>
          <w:numId w:val="3"/>
        </w:numPr>
      </w:pPr>
      <w:r>
        <w:t>Difficulty adapts based on real-time performance</w:t>
      </w:r>
    </w:p>
    <w:p w14:paraId="3FF5E376" w14:textId="77777777" w:rsidR="00142900" w:rsidRDefault="00142900" w:rsidP="0014290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AI</w:t>
      </w:r>
      <w:proofErr w:type="gramEnd"/>
      <w:r>
        <w:rPr>
          <w:rStyle w:val="Strong"/>
          <w:rFonts w:eastAsiaTheme="majorEastAsia"/>
        </w:rPr>
        <w:t xml:space="preserve"> Tutor / Chatbot</w:t>
      </w:r>
    </w:p>
    <w:p w14:paraId="57240793" w14:textId="77777777" w:rsidR="00142900" w:rsidRDefault="00142900" w:rsidP="00142900">
      <w:pPr>
        <w:pStyle w:val="NormalWeb"/>
        <w:numPr>
          <w:ilvl w:val="0"/>
          <w:numId w:val="4"/>
        </w:numPr>
      </w:pPr>
      <w:r>
        <w:t>Context-aware tutor integrated into LMS UI</w:t>
      </w:r>
    </w:p>
    <w:p w14:paraId="1C4366D9" w14:textId="77777777" w:rsidR="00142900" w:rsidRDefault="00142900" w:rsidP="00142900">
      <w:pPr>
        <w:pStyle w:val="NormalWeb"/>
        <w:numPr>
          <w:ilvl w:val="0"/>
          <w:numId w:val="4"/>
        </w:numPr>
      </w:pPr>
      <w:r>
        <w:lastRenderedPageBreak/>
        <w:t>Answers student questions with course-specific content</w:t>
      </w:r>
    </w:p>
    <w:p w14:paraId="60CD6181" w14:textId="77777777" w:rsidR="00142900" w:rsidRDefault="00142900" w:rsidP="00142900">
      <w:pPr>
        <w:pStyle w:val="NormalWeb"/>
        <w:numPr>
          <w:ilvl w:val="0"/>
          <w:numId w:val="4"/>
        </w:numPr>
      </w:pPr>
      <w:r>
        <w:t>Offers hints, examples, and scaffolding</w:t>
      </w:r>
    </w:p>
    <w:p w14:paraId="4222876D" w14:textId="77777777" w:rsidR="00142900" w:rsidRDefault="00142900" w:rsidP="0014290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Instructor</w:t>
      </w:r>
      <w:proofErr w:type="gramEnd"/>
      <w:r>
        <w:rPr>
          <w:rStyle w:val="Strong"/>
          <w:rFonts w:eastAsiaTheme="majorEastAsia"/>
        </w:rPr>
        <w:t xml:space="preserve"> Tools</w:t>
      </w:r>
    </w:p>
    <w:p w14:paraId="41B23A36" w14:textId="77777777" w:rsidR="00142900" w:rsidRDefault="00142900" w:rsidP="00142900">
      <w:pPr>
        <w:pStyle w:val="NormalWeb"/>
        <w:numPr>
          <w:ilvl w:val="0"/>
          <w:numId w:val="5"/>
        </w:numPr>
      </w:pPr>
      <w:r>
        <w:t>Auto-generate course materials</w:t>
      </w:r>
    </w:p>
    <w:p w14:paraId="6D700CBF" w14:textId="77777777" w:rsidR="00142900" w:rsidRDefault="00142900" w:rsidP="00142900">
      <w:pPr>
        <w:pStyle w:val="NormalWeb"/>
        <w:numPr>
          <w:ilvl w:val="0"/>
          <w:numId w:val="5"/>
        </w:numPr>
      </w:pPr>
      <w:r>
        <w:t>Insights dashboard: learner analytics, performance trends</w:t>
      </w:r>
    </w:p>
    <w:p w14:paraId="7EA5E123" w14:textId="77777777" w:rsidR="00142900" w:rsidRDefault="00142900" w:rsidP="00142900">
      <w:pPr>
        <w:pStyle w:val="NormalWeb"/>
        <w:numPr>
          <w:ilvl w:val="0"/>
          <w:numId w:val="5"/>
        </w:numPr>
      </w:pPr>
      <w:r>
        <w:t>AI grading assistant for essays and open-ended tasks</w:t>
      </w:r>
    </w:p>
    <w:p w14:paraId="3CBAEF54" w14:textId="77777777" w:rsidR="00142900" w:rsidRDefault="00142900" w:rsidP="0014290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Multilingual</w:t>
      </w:r>
      <w:proofErr w:type="gramEnd"/>
      <w:r>
        <w:rPr>
          <w:rStyle w:val="Strong"/>
          <w:rFonts w:eastAsiaTheme="majorEastAsia"/>
        </w:rPr>
        <w:t xml:space="preserve"> Support</w:t>
      </w:r>
    </w:p>
    <w:p w14:paraId="6A7C4DD8" w14:textId="77777777" w:rsidR="00142900" w:rsidRDefault="00142900" w:rsidP="00142900">
      <w:pPr>
        <w:pStyle w:val="NormalWeb"/>
        <w:numPr>
          <w:ilvl w:val="0"/>
          <w:numId w:val="6"/>
        </w:numPr>
      </w:pPr>
      <w:r>
        <w:t>On-the-fly translation or native-language instruction using AI</w:t>
      </w:r>
    </w:p>
    <w:p w14:paraId="3DC339A0" w14:textId="77777777" w:rsidR="00142900" w:rsidRDefault="00142900" w:rsidP="0014290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Accessibility</w:t>
      </w:r>
      <w:proofErr w:type="gramEnd"/>
      <w:r>
        <w:rPr>
          <w:rStyle w:val="Strong"/>
          <w:rFonts w:eastAsiaTheme="majorEastAsia"/>
        </w:rPr>
        <w:t xml:space="preserve"> &amp; Inclusion</w:t>
      </w:r>
    </w:p>
    <w:p w14:paraId="05868705" w14:textId="77777777" w:rsidR="00142900" w:rsidRDefault="00142900" w:rsidP="00142900">
      <w:pPr>
        <w:pStyle w:val="NormalWeb"/>
        <w:numPr>
          <w:ilvl w:val="0"/>
          <w:numId w:val="7"/>
        </w:numPr>
      </w:pPr>
      <w:r>
        <w:t>Text-to-speech, simplified text, visual aids, etc.</w:t>
      </w:r>
    </w:p>
    <w:p w14:paraId="29AB505D" w14:textId="77777777" w:rsidR="0040030A" w:rsidRPr="0040030A" w:rsidRDefault="0040030A" w:rsidP="004003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Semantic search of course materials</w:t>
      </w:r>
    </w:p>
    <w:p w14:paraId="34CB05C4" w14:textId="77777777" w:rsidR="0040030A" w:rsidRDefault="0040030A" w:rsidP="004003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RAG (Retrieval Augmented Generation) for high relevance</w:t>
      </w:r>
    </w:p>
    <w:p w14:paraId="415B38B7" w14:textId="6AE30198" w:rsidR="0040030A" w:rsidRPr="0040030A" w:rsidRDefault="0040030A" w:rsidP="00400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3)Architecture</w:t>
      </w:r>
    </w:p>
    <w:p w14:paraId="57EDE63C" w14:textId="3B30FBE8" w:rsidR="0040030A" w:rsidRPr="0040030A" w:rsidRDefault="0040030A" w:rsidP="004003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</w:t>
      </w:r>
      <w:r w:rsidRPr="004003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Frontend (LMS Interface)</w:t>
      </w:r>
    </w:p>
    <w:p w14:paraId="5CA66C3A" w14:textId="77777777" w:rsidR="0040030A" w:rsidRPr="0040030A" w:rsidRDefault="0040030A" w:rsidP="004003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Users</w:t>
      </w:r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Students, Instructors, Admins</w:t>
      </w:r>
    </w:p>
    <w:p w14:paraId="7792E481" w14:textId="77777777" w:rsidR="0040030A" w:rsidRPr="0040030A" w:rsidRDefault="0040030A" w:rsidP="004003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LMS UI (e.g., Moodle, Canvas)</w:t>
      </w:r>
    </w:p>
    <w:p w14:paraId="5955173B" w14:textId="77777777" w:rsidR="0040030A" w:rsidRPr="0040030A" w:rsidRDefault="0040030A" w:rsidP="004003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Embedded AI Assistant Chat Widget</w:t>
      </w:r>
    </w:p>
    <w:p w14:paraId="306921B4" w14:textId="77777777" w:rsidR="0040030A" w:rsidRPr="0040030A" w:rsidRDefault="0040030A" w:rsidP="004003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REST/</w:t>
      </w:r>
      <w:proofErr w:type="spellStart"/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GraphQL</w:t>
      </w:r>
      <w:proofErr w:type="spellEnd"/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calls to backend</w:t>
      </w:r>
    </w:p>
    <w:p w14:paraId="4C3EC61D" w14:textId="77777777" w:rsidR="0040030A" w:rsidRPr="0040030A" w:rsidRDefault="0040030A" w:rsidP="004003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Backend API Layer</w:t>
      </w:r>
    </w:p>
    <w:p w14:paraId="1F432A91" w14:textId="77777777" w:rsidR="0040030A" w:rsidRPr="0040030A" w:rsidRDefault="0040030A" w:rsidP="004003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Authentication &amp; authorization (OAuth2, SSO)</w:t>
      </w:r>
    </w:p>
    <w:p w14:paraId="6EC4C2F5" w14:textId="77777777" w:rsidR="0040030A" w:rsidRPr="0040030A" w:rsidRDefault="0040030A" w:rsidP="004003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Middleware for LMS data integration</w:t>
      </w:r>
    </w:p>
    <w:p w14:paraId="0D781962" w14:textId="77777777" w:rsidR="0040030A" w:rsidRPr="0040030A" w:rsidRDefault="0040030A" w:rsidP="004003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Request handling for AI services</w:t>
      </w:r>
    </w:p>
    <w:p w14:paraId="0CD0DC78" w14:textId="44517B80" w:rsidR="0040030A" w:rsidRPr="0040030A" w:rsidRDefault="0040030A" w:rsidP="004003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Logs and analy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sis</w:t>
      </w:r>
    </w:p>
    <w:p w14:paraId="43A6A809" w14:textId="72DE23B8" w:rsidR="0040030A" w:rsidRPr="0040030A" w:rsidRDefault="0040030A" w:rsidP="004003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</w:t>
      </w:r>
      <w:r w:rsidRPr="004003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. </w:t>
      </w:r>
      <w:r w:rsidRPr="004003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Engine (Generative AI &amp; ML Models)</w:t>
      </w:r>
    </w:p>
    <w:p w14:paraId="6B8933D4" w14:textId="77777777" w:rsidR="0040030A" w:rsidRPr="0040030A" w:rsidRDefault="0040030A" w:rsidP="0040030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Hosted via:</w:t>
      </w:r>
    </w:p>
    <w:p w14:paraId="09964361" w14:textId="77777777" w:rsidR="0040030A" w:rsidRPr="0040030A" w:rsidRDefault="0040030A" w:rsidP="0040030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OpenAI GPT-4 / Azure OpenAI</w:t>
      </w:r>
    </w:p>
    <w:p w14:paraId="64A3A159" w14:textId="77777777" w:rsidR="0040030A" w:rsidRPr="0040030A" w:rsidRDefault="0040030A" w:rsidP="0040030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Anthropic Claude / Llama 3 / Mistral (if using open-source)</w:t>
      </w:r>
    </w:p>
    <w:p w14:paraId="7471CD9D" w14:textId="77777777" w:rsidR="0040030A" w:rsidRPr="0040030A" w:rsidRDefault="0040030A" w:rsidP="0040030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Services:</w:t>
      </w:r>
    </w:p>
    <w:p w14:paraId="4CE9EAA8" w14:textId="77777777" w:rsidR="0040030A" w:rsidRPr="0040030A" w:rsidRDefault="0040030A" w:rsidP="0040030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Content generation (prompts contextualized with course material)</w:t>
      </w:r>
    </w:p>
    <w:p w14:paraId="44DC1B27" w14:textId="77777777" w:rsidR="0040030A" w:rsidRPr="0040030A" w:rsidRDefault="0040030A" w:rsidP="0040030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Tutor Q&amp;A (retrieval-augmented generation)</w:t>
      </w:r>
    </w:p>
    <w:p w14:paraId="4B0A8521" w14:textId="77777777" w:rsidR="0040030A" w:rsidRPr="0040030A" w:rsidRDefault="0040030A" w:rsidP="0040030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Assessment generation &amp; grading</w:t>
      </w:r>
    </w:p>
    <w:p w14:paraId="6DA21448" w14:textId="77777777" w:rsidR="0040030A" w:rsidRPr="0040030A" w:rsidRDefault="0040030A" w:rsidP="0040030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Embedding + Vector Search:</w:t>
      </w:r>
    </w:p>
    <w:p w14:paraId="7DF1116D" w14:textId="77777777" w:rsidR="0040030A" w:rsidRPr="0040030A" w:rsidRDefault="0040030A" w:rsidP="0040030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Semantic search of course materials</w:t>
      </w:r>
    </w:p>
    <w:p w14:paraId="24368BCB" w14:textId="77777777" w:rsidR="0040030A" w:rsidRPr="0040030A" w:rsidRDefault="0040030A" w:rsidP="0040030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RAG (Retrieval Augmented Generation) for high relevance</w:t>
      </w:r>
    </w:p>
    <w:p w14:paraId="5B9DB4B3" w14:textId="488E862F" w:rsidR="0040030A" w:rsidRPr="0040030A" w:rsidRDefault="0040030A" w:rsidP="004003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</w:t>
      </w:r>
      <w:r w:rsidRPr="004003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 Data Layer</w:t>
      </w:r>
    </w:p>
    <w:p w14:paraId="4C2A1B95" w14:textId="77777777" w:rsidR="0040030A" w:rsidRPr="0040030A" w:rsidRDefault="0040030A" w:rsidP="0040030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Student Data Store</w:t>
      </w:r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(PostgreSQL / MongoDB)</w:t>
      </w:r>
    </w:p>
    <w:p w14:paraId="0670F3D5" w14:textId="77777777" w:rsidR="0040030A" w:rsidRPr="0040030A" w:rsidRDefault="0040030A" w:rsidP="0040030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Profiles, progress, learning analytics</w:t>
      </w:r>
    </w:p>
    <w:p w14:paraId="3646D78B" w14:textId="77777777" w:rsidR="0040030A" w:rsidRPr="0040030A" w:rsidRDefault="0040030A" w:rsidP="0040030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Repository</w:t>
      </w:r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(S3, Firebase, etc.)</w:t>
      </w:r>
    </w:p>
    <w:p w14:paraId="56C7CCEE" w14:textId="77777777" w:rsidR="0040030A" w:rsidRPr="0040030A" w:rsidRDefault="0040030A" w:rsidP="0040030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Course materials, generated content, quizzes</w:t>
      </w:r>
    </w:p>
    <w:p w14:paraId="4A0DB3B5" w14:textId="77777777" w:rsidR="0040030A" w:rsidRPr="0040030A" w:rsidRDefault="0040030A" w:rsidP="0040030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Vector DB</w:t>
      </w:r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(Pinecone, Weaviate, FAISS)</w:t>
      </w:r>
    </w:p>
    <w:p w14:paraId="0AB3FA27" w14:textId="77777777" w:rsidR="0040030A" w:rsidRPr="0040030A" w:rsidRDefault="0040030A" w:rsidP="0040030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Embeddings of course docs for fast retrieval</w:t>
      </w:r>
    </w:p>
    <w:p w14:paraId="35906403" w14:textId="0E3CA206" w:rsidR="0040030A" w:rsidRPr="0040030A" w:rsidRDefault="0040030A" w:rsidP="004003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</w:t>
      </w:r>
      <w:r w:rsidRPr="004003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 Monitoring &amp; Security</w:t>
      </w:r>
    </w:p>
    <w:p w14:paraId="7F59A99E" w14:textId="77777777" w:rsidR="0040030A" w:rsidRPr="0040030A" w:rsidRDefault="0040030A" w:rsidP="0040030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Role-based access control</w:t>
      </w:r>
    </w:p>
    <w:p w14:paraId="2DCD0D22" w14:textId="77777777" w:rsidR="0040030A" w:rsidRPr="0040030A" w:rsidRDefault="0040030A" w:rsidP="0040030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GDPR/FERPA compliance</w:t>
      </w:r>
    </w:p>
    <w:p w14:paraId="2E7D9936" w14:textId="77777777" w:rsidR="0040030A" w:rsidRPr="0040030A" w:rsidRDefault="0040030A" w:rsidP="0040030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Audit logs, rate limits, abuse detection</w:t>
      </w:r>
    </w:p>
    <w:p w14:paraId="236B6783" w14:textId="77777777" w:rsidR="0040030A" w:rsidRDefault="0040030A" w:rsidP="0040030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Monitoring: Prometheus + Grafana or ELK Stack</w:t>
      </w:r>
    </w:p>
    <w:p w14:paraId="7D73C266" w14:textId="77777777" w:rsidR="0040030A" w:rsidRPr="0040030A" w:rsidRDefault="0040030A" w:rsidP="00400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22159B" w14:textId="40F1B94B" w:rsidR="0040030A" w:rsidRPr="009C2E5A" w:rsidRDefault="009C2E5A" w:rsidP="009C2E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4)</w:t>
      </w:r>
      <w:r w:rsidR="0040030A" w:rsidRPr="009C2E5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Setup Instructions</w:t>
      </w:r>
    </w:p>
    <w:p w14:paraId="42A3DF2F" w14:textId="1E6284A3" w:rsidR="0040030A" w:rsidRDefault="0040030A" w:rsidP="0040030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guide assumes you’re building a system that integrates with an LMS (e.g., Moodle or Canvas), uses a backend API, connects to an AI service (e.g., OpenAI), and has a frontend embedded into the LMS (via LTI, </w:t>
      </w:r>
      <w:r w:rsid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 </w:t>
      </w:r>
      <w:r w:rsidRPr="00400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Frame, or plugin).</w:t>
      </w:r>
    </w:p>
    <w:p w14:paraId="10568344" w14:textId="77777777" w:rsidR="009C2E5A" w:rsidRPr="009C2E5A" w:rsidRDefault="009C2E5A" w:rsidP="009C2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33DE95" w14:textId="77777777" w:rsidR="009C2E5A" w:rsidRPr="009C2E5A" w:rsidRDefault="009C2E5A" w:rsidP="009C2E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9C2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Required Tools</w:t>
      </w:r>
    </w:p>
    <w:p w14:paraId="59EECCB3" w14:textId="77777777" w:rsidR="009C2E5A" w:rsidRPr="009C2E5A" w:rsidRDefault="009C2E5A" w:rsidP="009C2E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Node.js + </w:t>
      </w:r>
      <w:proofErr w:type="spell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Python (</w:t>
      </w:r>
      <w:proofErr w:type="spell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Django)</w:t>
      </w:r>
    </w:p>
    <w:p w14:paraId="392FCF50" w14:textId="77777777" w:rsidR="009C2E5A" w:rsidRPr="009C2E5A" w:rsidRDefault="009C2E5A" w:rsidP="009C2E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PostgreSQL or MongoDB</w:t>
      </w:r>
    </w:p>
    <w:p w14:paraId="7A30F332" w14:textId="77777777" w:rsidR="009C2E5A" w:rsidRPr="009C2E5A" w:rsidRDefault="009C2E5A" w:rsidP="009C2E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Vector DB: Pinecone, Weaviate, or FAISS</w:t>
      </w:r>
    </w:p>
    <w:p w14:paraId="42EEBBC7" w14:textId="77777777" w:rsidR="009C2E5A" w:rsidRPr="009C2E5A" w:rsidRDefault="009C2E5A" w:rsidP="009C2E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</w:t>
      </w:r>
    </w:p>
    <w:p w14:paraId="5BA68973" w14:textId="77777777" w:rsidR="009C2E5A" w:rsidRPr="009C2E5A" w:rsidRDefault="009C2E5A" w:rsidP="009C2E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LMS dev account (e.g., Moodle, Canvas)</w:t>
      </w:r>
    </w:p>
    <w:p w14:paraId="1EF3D78C" w14:textId="77777777" w:rsidR="009C2E5A" w:rsidRPr="009C2E5A" w:rsidRDefault="009C2E5A" w:rsidP="009C2E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OpenAI API key (or other AI providers)</w:t>
      </w:r>
    </w:p>
    <w:p w14:paraId="0BA0D660" w14:textId="77777777" w:rsidR="009C2E5A" w:rsidRPr="009C2E5A" w:rsidRDefault="009C2E5A" w:rsidP="009C2E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Docker (optional, for containerization)</w:t>
      </w:r>
    </w:p>
    <w:p w14:paraId="606CA667" w14:textId="3F8AFDDB" w:rsidR="009C2E5A" w:rsidRPr="009C2E5A" w:rsidRDefault="009C2E5A" w:rsidP="009C2E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Connect LMS Integration</w:t>
      </w:r>
    </w:p>
    <w:p w14:paraId="433894B6" w14:textId="77777777" w:rsidR="009C2E5A" w:rsidRPr="009C2E5A" w:rsidRDefault="009C2E5A" w:rsidP="009C2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r w:rsidRPr="009C2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LTI 1.3 or API-based</w:t>
      </w: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integration:</w:t>
      </w:r>
    </w:p>
    <w:p w14:paraId="6CADD50B" w14:textId="77777777" w:rsidR="009C2E5A" w:rsidRPr="009C2E5A" w:rsidRDefault="009C2E5A" w:rsidP="009C2E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Register the external tool in Moodle/Canvas</w:t>
      </w:r>
    </w:p>
    <w:p w14:paraId="63D2F969" w14:textId="48FA20C1" w:rsidR="009C2E5A" w:rsidRPr="009C2E5A" w:rsidRDefault="009C2E5A" w:rsidP="009C2E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 launch URL </w:t>
      </w:r>
    </w:p>
    <w:p w14:paraId="2FB71912" w14:textId="77777777" w:rsidR="009C2E5A" w:rsidRDefault="009C2E5A" w:rsidP="009C2E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LTI handshake or REST API integration in backend</w:t>
      </w:r>
    </w:p>
    <w:p w14:paraId="260BD0AD" w14:textId="58DFD26C" w:rsidR="009C2E5A" w:rsidRPr="009C2E5A" w:rsidRDefault="009C2E5A" w:rsidP="009C2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5)Folder Structure</w:t>
      </w:r>
    </w:p>
    <w:p w14:paraId="053FB50E" w14:textId="77777777" w:rsid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27E25C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personalized-ai-</w:t>
      </w:r>
      <w:proofErr w:type="spell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lms</w:t>
      </w:r>
      <w:proofErr w:type="spellEnd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</w:p>
    <w:p w14:paraId="5423B910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├── backend/</w:t>
      </w:r>
    </w:p>
    <w:p w14:paraId="797F8C40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app/</w:t>
      </w:r>
    </w:p>
    <w:p w14:paraId="2D34739B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   │   ├── </w:t>
      </w:r>
      <w:proofErr w:type="spell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                # </w:t>
      </w:r>
      <w:proofErr w:type="spell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routes</w:t>
      </w:r>
    </w:p>
    <w:p w14:paraId="5043BAA1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│   ├── services/           # AI, LMS, vector DB logic</w:t>
      </w:r>
    </w:p>
    <w:p w14:paraId="515B8A9A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   │   ├── models/             # </w:t>
      </w:r>
      <w:proofErr w:type="spell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Pydantic</w:t>
      </w:r>
      <w:proofErr w:type="spellEnd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models / DB schemas</w:t>
      </w:r>
    </w:p>
    <w:p w14:paraId="3FE1272A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│   ├── utils/              # Helper functions</w:t>
      </w:r>
    </w:p>
    <w:p w14:paraId="3BA83B58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│   ├── main.py             # Entry point</w:t>
      </w:r>
    </w:p>
    <w:p w14:paraId="3FF96494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   │   └── config.py           # Settings </w:t>
      </w:r>
      <w:proofErr w:type="gram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.env</w:t>
      </w:r>
      <w:proofErr w:type="gramEnd"/>
    </w:p>
    <w:p w14:paraId="5D9451CA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data/</w:t>
      </w:r>
    </w:p>
    <w:p w14:paraId="1E128BED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│   └── embeddings/         # Embedded course docs</w:t>
      </w:r>
    </w:p>
    <w:p w14:paraId="488EB8E5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tests/</w:t>
      </w:r>
    </w:p>
    <w:p w14:paraId="26581311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└── requirements.txt</w:t>
      </w:r>
    </w:p>
    <w:p w14:paraId="1BE03FE8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</w:t>
      </w:r>
    </w:p>
    <w:p w14:paraId="05005AC3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├── frontend/</w:t>
      </w:r>
    </w:p>
    <w:p w14:paraId="79A69625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public/</w:t>
      </w:r>
    </w:p>
    <w:p w14:paraId="06DB0933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   ├── </w:t>
      </w:r>
      <w:proofErr w:type="spell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</w:p>
    <w:p w14:paraId="1BFC9177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│   ├── components/         # Chat UI, dashboard widgets</w:t>
      </w:r>
    </w:p>
    <w:p w14:paraId="436554F4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│   ├── pages/              # Main views (Home, Tutor, Admin)</w:t>
      </w:r>
    </w:p>
    <w:p w14:paraId="2178DC80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│   ├── services/           # API handlers</w:t>
      </w:r>
    </w:p>
    <w:p w14:paraId="34AFD565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   │   ├── </w:t>
      </w:r>
      <w:proofErr w:type="spell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App.vue</w:t>
      </w:r>
      <w:proofErr w:type="spellEnd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</w:t>
      </w:r>
      <w:proofErr w:type="spell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App.jsx</w:t>
      </w:r>
      <w:proofErr w:type="spellEnd"/>
    </w:p>
    <w:p w14:paraId="589A54B0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│   └── main.js</w:t>
      </w:r>
    </w:p>
    <w:p w14:paraId="33AFCB57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vite.config.js</w:t>
      </w:r>
    </w:p>
    <w:p w14:paraId="7A18958E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   └── </w:t>
      </w:r>
      <w:proofErr w:type="spellStart"/>
      <w:proofErr w:type="gram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package.json</w:t>
      </w:r>
      <w:proofErr w:type="spellEnd"/>
      <w:proofErr w:type="gramEnd"/>
    </w:p>
    <w:p w14:paraId="1C2E5755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</w:t>
      </w:r>
    </w:p>
    <w:p w14:paraId="38D91D57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├── </w:t>
      </w:r>
      <w:proofErr w:type="spell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lms</w:t>
      </w:r>
      <w:proofErr w:type="spellEnd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-integrations/</w:t>
      </w:r>
    </w:p>
    <w:p w14:paraId="7C4754B0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canvas/                 # Canvas-specific adapters</w:t>
      </w:r>
    </w:p>
    <w:p w14:paraId="5788EC15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   ├── </w:t>
      </w:r>
      <w:proofErr w:type="spell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moodle</w:t>
      </w:r>
      <w:proofErr w:type="spellEnd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                 # Moodle plugin or API wrapper</w:t>
      </w:r>
    </w:p>
    <w:p w14:paraId="3AD5BD1E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   └── </w:t>
      </w:r>
      <w:proofErr w:type="spell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lti</w:t>
      </w:r>
      <w:proofErr w:type="spellEnd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                    # LTI 1.3 support files</w:t>
      </w:r>
    </w:p>
    <w:p w14:paraId="34C4F96C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</w:t>
      </w:r>
    </w:p>
    <w:p w14:paraId="03A16FB1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├── docs/</w:t>
      </w:r>
    </w:p>
    <w:p w14:paraId="63468967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architecture.md</w:t>
      </w:r>
    </w:p>
    <w:p w14:paraId="241225C9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   ├── </w:t>
      </w:r>
      <w:proofErr w:type="spell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api-</w:t>
      </w:r>
      <w:proofErr w:type="gram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spec.yaml</w:t>
      </w:r>
      <w:proofErr w:type="spellEnd"/>
      <w:proofErr w:type="gramEnd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# </w:t>
      </w:r>
      <w:proofErr w:type="spell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OpenAPI</w:t>
      </w:r>
      <w:proofErr w:type="spellEnd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spec</w:t>
      </w:r>
    </w:p>
    <w:p w14:paraId="6740630A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└── setup-guide.md</w:t>
      </w:r>
    </w:p>
    <w:p w14:paraId="2C245A5D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</w:t>
      </w:r>
    </w:p>
    <w:p w14:paraId="09AB7290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├─</w:t>
      </w:r>
      <w:proofErr w:type="gram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─ .</w:t>
      </w:r>
      <w:proofErr w:type="spell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env</w:t>
      </w:r>
      <w:proofErr w:type="gramEnd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.example</w:t>
      </w:r>
      <w:proofErr w:type="spellEnd"/>
    </w:p>
    <w:p w14:paraId="1156AA73" w14:textId="77777777" w:rsidR="009C2E5A" w:rsidRP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├── docker-</w:t>
      </w:r>
      <w:proofErr w:type="spell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compose.yml</w:t>
      </w:r>
      <w:proofErr w:type="spellEnd"/>
    </w:p>
    <w:p w14:paraId="539628D0" w14:textId="44D5B0BB" w:rsid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└── README.md</w:t>
      </w:r>
    </w:p>
    <w:p w14:paraId="527BC0D6" w14:textId="77777777" w:rsidR="009C2E5A" w:rsidRDefault="009C2E5A" w:rsidP="009C2E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CF0A10" w14:textId="696DDF2A" w:rsidR="009C2E5A" w:rsidRDefault="009C2E5A" w:rsidP="009C2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6)Running the Application</w:t>
      </w:r>
    </w:p>
    <w:p w14:paraId="74700783" w14:textId="5E71AA49" w:rsidR="009C2E5A" w:rsidRPr="009C2E5A" w:rsidRDefault="009C2E5A" w:rsidP="009C2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Steps:</w:t>
      </w:r>
    </w:p>
    <w:p w14:paraId="6DC1EB2A" w14:textId="77777777" w:rsidR="009C2E5A" w:rsidRPr="009C2E5A" w:rsidRDefault="009C2E5A" w:rsidP="009C2E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Put backend code </w:t>
      </w:r>
      <w:proofErr w:type="gram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 w:rsidRPr="009C2E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9C2E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/backend</w:t>
      </w: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implements APIs above.</w:t>
      </w:r>
    </w:p>
    <w:p w14:paraId="4367A4EA" w14:textId="77777777" w:rsidR="009C2E5A" w:rsidRPr="009C2E5A" w:rsidRDefault="009C2E5A" w:rsidP="009C2E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compose up --build</w:t>
      </w:r>
    </w:p>
    <w:p w14:paraId="7A2E8C2E" w14:textId="77777777" w:rsidR="009C2E5A" w:rsidRPr="009C2E5A" w:rsidRDefault="009C2E5A" w:rsidP="009C2E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Migrate DB (example command inside container): </w:t>
      </w:r>
      <w:r w:rsidRPr="009C2E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alembic upgrade head</w:t>
      </w: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9C2E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manage.py migrate</w:t>
      </w:r>
    </w:p>
    <w:p w14:paraId="66C4C57B" w14:textId="77777777" w:rsidR="009C2E5A" w:rsidRPr="009C2E5A" w:rsidRDefault="009C2E5A" w:rsidP="009C2E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admin user, set AI key in env.</w:t>
      </w:r>
    </w:p>
    <w:p w14:paraId="25D8FACB" w14:textId="77777777" w:rsidR="009C2E5A" w:rsidRPr="009C2E5A" w:rsidRDefault="009C2E5A" w:rsidP="009C2E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generation endpoint.</w:t>
      </w:r>
    </w:p>
    <w:p w14:paraId="101A01EF" w14:textId="77777777" w:rsidR="009C2E5A" w:rsidRPr="009C2E5A" w:rsidRDefault="009C2E5A" w:rsidP="009C2E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Backend implementation notes (concise)</w:t>
      </w:r>
    </w:p>
    <w:p w14:paraId="50C8EC8A" w14:textId="77777777" w:rsidR="009C2E5A" w:rsidRPr="009C2E5A" w:rsidRDefault="009C2E5A" w:rsidP="009C2E5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(Python) or Express + TypeScript.</w:t>
      </w:r>
    </w:p>
    <w:p w14:paraId="4727453F" w14:textId="77777777" w:rsidR="009C2E5A" w:rsidRPr="009C2E5A" w:rsidRDefault="009C2E5A" w:rsidP="009C2E5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SQLAlchemy</w:t>
      </w:r>
      <w:proofErr w:type="spellEnd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Prisma ORM.</w:t>
      </w:r>
    </w:p>
    <w:p w14:paraId="489856EE" w14:textId="77777777" w:rsidR="009C2E5A" w:rsidRPr="009C2E5A" w:rsidRDefault="009C2E5A" w:rsidP="009C2E5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Redis for rate limits &amp; prompt caches.</w:t>
      </w:r>
    </w:p>
    <w:p w14:paraId="174BC886" w14:textId="77777777" w:rsidR="009C2E5A" w:rsidRPr="009C2E5A" w:rsidRDefault="009C2E5A" w:rsidP="009C2E5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background worker (Celery + Redis) for long gens and LMS sync.</w:t>
      </w:r>
    </w:p>
    <w:p w14:paraId="51586AE9" w14:textId="77777777" w:rsidR="009C2E5A" w:rsidRPr="009C2E5A" w:rsidRDefault="009C2E5A" w:rsidP="009C2E5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RAG: store embeddings of canonical content (FAISS / </w:t>
      </w:r>
      <w:proofErr w:type="spell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pgvector</w:t>
      </w:r>
      <w:proofErr w:type="spellEnd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fetch top-K docs to include in prompt.</w:t>
      </w:r>
    </w:p>
    <w:p w14:paraId="480A4941" w14:textId="77777777" w:rsidR="009C2E5A" w:rsidRPr="009C2E5A" w:rsidRDefault="009C2E5A" w:rsidP="009C2E5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 generated content as structured JSON, and optionally render to HTML on the frontend.</w:t>
      </w:r>
    </w:p>
    <w:p w14:paraId="4DA92FEF" w14:textId="77777777" w:rsidR="009C2E5A" w:rsidRPr="009C2E5A" w:rsidRDefault="009C2E5A" w:rsidP="009C2E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Example DB schema (simplified)</w:t>
      </w:r>
    </w:p>
    <w:p w14:paraId="6EA0BE2F" w14:textId="77777777" w:rsidR="009C2E5A" w:rsidRPr="009C2E5A" w:rsidRDefault="009C2E5A" w:rsidP="009C2E5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</w:t>
      </w: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(id, name, email, preferences JSON, </w:t>
      </w:r>
      <w:proofErr w:type="spell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created_at</w:t>
      </w:r>
      <w:proofErr w:type="spellEnd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7AD1387" w14:textId="77777777" w:rsidR="009C2E5A" w:rsidRPr="009C2E5A" w:rsidRDefault="009C2E5A" w:rsidP="009C2E5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mastery</w:t>
      </w: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user_id</w:t>
      </w:r>
      <w:proofErr w:type="spellEnd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topic, score FLOAT, </w:t>
      </w:r>
      <w:proofErr w:type="spell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last_updated</w:t>
      </w:r>
      <w:proofErr w:type="spellEnd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5D2DEA9" w14:textId="77777777" w:rsidR="009C2E5A" w:rsidRPr="009C2E5A" w:rsidRDefault="009C2E5A" w:rsidP="009C2E5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C2E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generated_contents</w:t>
      </w:r>
      <w:proofErr w:type="spellEnd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(id, </w:t>
      </w:r>
      <w:proofErr w:type="spell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user_id</w:t>
      </w:r>
      <w:proofErr w:type="spellEnd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topic, mode, payload JSON, status, </w:t>
      </w:r>
      <w:proofErr w:type="spell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created_at</w:t>
      </w:r>
      <w:proofErr w:type="spellEnd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5B4D135" w14:textId="77777777" w:rsidR="009C2E5A" w:rsidRPr="009C2E5A" w:rsidRDefault="009C2E5A" w:rsidP="009C2E5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attempts</w:t>
      </w: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(id, </w:t>
      </w:r>
      <w:proofErr w:type="spell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user_id</w:t>
      </w:r>
      <w:proofErr w:type="spellEnd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gen_id</w:t>
      </w:r>
      <w:proofErr w:type="spellEnd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question_id</w:t>
      </w:r>
      <w:proofErr w:type="spellEnd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response, correct, </w:t>
      </w:r>
      <w:proofErr w:type="spell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time_seconds</w:t>
      </w:r>
      <w:proofErr w:type="spellEnd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created_at</w:t>
      </w:r>
      <w:proofErr w:type="spellEnd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4CAD9F6" w14:textId="77777777" w:rsidR="009C2E5A" w:rsidRPr="009C2E5A" w:rsidRDefault="009C2E5A" w:rsidP="009C2E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Caching &amp; vector DB</w:t>
      </w:r>
    </w:p>
    <w:p w14:paraId="65188802" w14:textId="77777777" w:rsidR="009C2E5A" w:rsidRPr="009C2E5A" w:rsidRDefault="009C2E5A" w:rsidP="009C2E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Keep embeddings for user responses &amp; canonical docs in </w:t>
      </w:r>
      <w:proofErr w:type="spell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pgvector</w:t>
      </w:r>
      <w:proofErr w:type="spellEnd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FAISS.</w:t>
      </w:r>
    </w:p>
    <w:p w14:paraId="7926A62A" w14:textId="77777777" w:rsidR="009C2E5A" w:rsidRPr="009C2E5A" w:rsidRDefault="009C2E5A" w:rsidP="009C2E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embeddings to compute similarity for RAG retrieval and to find prior student mistakes to adapt content.</w:t>
      </w:r>
    </w:p>
    <w:p w14:paraId="5AC1999C" w14:textId="77777777" w:rsidR="009C2E5A" w:rsidRPr="009C2E5A" w:rsidRDefault="009C2E5A" w:rsidP="009C2E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Rate-limiting &amp; costs</w:t>
      </w:r>
    </w:p>
    <w:p w14:paraId="502ED55B" w14:textId="77777777" w:rsidR="009C2E5A" w:rsidRPr="009C2E5A" w:rsidRDefault="009C2E5A" w:rsidP="009C2E5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per-user &amp; global rate limits (Redis token bucket).</w:t>
      </w:r>
    </w:p>
    <w:p w14:paraId="2FBBDC2D" w14:textId="77777777" w:rsidR="009C2E5A" w:rsidRPr="009C2E5A" w:rsidRDefault="009C2E5A" w:rsidP="009C2E5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Cache repeated generations for same user/topic with TTL.</w:t>
      </w:r>
    </w:p>
    <w:p w14:paraId="54FA7533" w14:textId="77777777" w:rsidR="009C2E5A" w:rsidRPr="009C2E5A" w:rsidRDefault="009C2E5A" w:rsidP="009C2E5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Limit max tokens and use cheaper models for drafts; use high-quality models only for final content.</w:t>
      </w:r>
    </w:p>
    <w:p w14:paraId="276F10FA" w14:textId="77777777" w:rsidR="009C2E5A" w:rsidRPr="009C2E5A" w:rsidRDefault="009C2E5A" w:rsidP="009C2E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Safety, fairness &amp; content filtering</w:t>
      </w:r>
    </w:p>
    <w:p w14:paraId="6AEB0C6D" w14:textId="77777777" w:rsidR="009C2E5A" w:rsidRPr="009C2E5A" w:rsidRDefault="009C2E5A" w:rsidP="009C2E5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content filters for hallucinations: require citations for factual claims or include confidence scores.</w:t>
      </w:r>
    </w:p>
    <w:p w14:paraId="5648A7FC" w14:textId="77777777" w:rsidR="009C2E5A" w:rsidRPr="009C2E5A" w:rsidRDefault="009C2E5A" w:rsidP="009C2E5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high-stakes content (medical/legal), attach disclaimers and human review.</w:t>
      </w:r>
    </w:p>
    <w:p w14:paraId="3C614816" w14:textId="77777777" w:rsidR="009C2E5A" w:rsidRPr="009C2E5A" w:rsidRDefault="009C2E5A" w:rsidP="009C2E5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 for bias: log user group performance and check for systematic differences.</w:t>
      </w:r>
    </w:p>
    <w:p w14:paraId="7B175027" w14:textId="77777777" w:rsidR="009C2E5A" w:rsidRPr="009C2E5A" w:rsidRDefault="009C2E5A" w:rsidP="009C2E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Security &amp; privacy</w:t>
      </w:r>
    </w:p>
    <w:p w14:paraId="486AD20B" w14:textId="77777777" w:rsidR="009C2E5A" w:rsidRPr="009C2E5A" w:rsidRDefault="009C2E5A" w:rsidP="009C2E5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Encrypt PII at rest; secure AI keys and DB credentials.</w:t>
      </w:r>
    </w:p>
    <w:p w14:paraId="4508BCCC" w14:textId="77777777" w:rsidR="009C2E5A" w:rsidRPr="009C2E5A" w:rsidRDefault="009C2E5A" w:rsidP="009C2E5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GDPR: include data export &amp; delete endpoints.</w:t>
      </w:r>
    </w:p>
    <w:p w14:paraId="7B3FBEEA" w14:textId="77777777" w:rsidR="009C2E5A" w:rsidRPr="009C2E5A" w:rsidRDefault="009C2E5A" w:rsidP="009C2E5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Consent: ask learners for AI usage consent; store consent flags.</w:t>
      </w:r>
    </w:p>
    <w:p w14:paraId="578C0AEC" w14:textId="77777777" w:rsidR="009C2E5A" w:rsidRPr="009C2E5A" w:rsidRDefault="009C2E5A" w:rsidP="009C2E5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Minimize PII sent to third-party AI providers; anonymize or pseudonymize where possible.</w:t>
      </w:r>
    </w:p>
    <w:p w14:paraId="328BD993" w14:textId="77777777" w:rsidR="009C2E5A" w:rsidRPr="009C2E5A" w:rsidRDefault="009C2E5A" w:rsidP="009C2E5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signed JWTs and enforce scopes (e.g., </w:t>
      </w:r>
      <w:proofErr w:type="spellStart"/>
      <w:proofErr w:type="gramStart"/>
      <w:r w:rsidRPr="009C2E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generate:content</w:t>
      </w:r>
      <w:proofErr w:type="spellEnd"/>
      <w:proofErr w:type="gramEnd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9C2E5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lms:sync</w:t>
      </w:r>
      <w:proofErr w:type="spellEnd"/>
      <w:proofErr w:type="gramEnd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A26AE13" w14:textId="77777777" w:rsidR="009C2E5A" w:rsidRPr="009C2E5A" w:rsidRDefault="009C2E5A" w:rsidP="009C2E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Monitoring &amp; analytics</w:t>
      </w:r>
    </w:p>
    <w:p w14:paraId="78F0E84A" w14:textId="77777777" w:rsidR="009C2E5A" w:rsidRPr="009C2E5A" w:rsidRDefault="009C2E5A" w:rsidP="009C2E5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Track: generation latency, token usage, success rates, user mastery changes.</w:t>
      </w:r>
    </w:p>
    <w:p w14:paraId="4D0C5379" w14:textId="77777777" w:rsidR="009C2E5A" w:rsidRPr="009C2E5A" w:rsidRDefault="009C2E5A" w:rsidP="009C2E5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A/B test content styles and measure retention/learning gain (pre/post quizzes).</w:t>
      </w:r>
    </w:p>
    <w:p w14:paraId="6CEB14B5" w14:textId="409D9D70" w:rsidR="009C2E5A" w:rsidRPr="009C2E5A" w:rsidRDefault="009C2E5A" w:rsidP="009C2E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Testing &amp; evaluatio</w:t>
      </w:r>
      <w:r w:rsidRPr="009C2E5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n</w:t>
      </w:r>
    </w:p>
    <w:p w14:paraId="11865619" w14:textId="77777777" w:rsidR="009C2E5A" w:rsidRPr="009C2E5A" w:rsidRDefault="009C2E5A" w:rsidP="009C2E5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 tests for API, integration tests for AI provider mocks, end-to-end tests using demo LMS (Moodle sandbox).</w:t>
      </w:r>
    </w:p>
    <w:p w14:paraId="69A1B7C0" w14:textId="77777777" w:rsidR="009C2E5A" w:rsidRPr="009C2E5A" w:rsidRDefault="009C2E5A" w:rsidP="009C2E5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Periodic quality checks: sample generations are human-reviewed; monitor model drift.</w:t>
      </w:r>
    </w:p>
    <w:p w14:paraId="7C132334" w14:textId="77777777" w:rsidR="009C2E5A" w:rsidRPr="009C2E5A" w:rsidRDefault="009C2E5A" w:rsidP="009C2E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Deployment hints (production)</w:t>
      </w:r>
    </w:p>
    <w:p w14:paraId="053A75A9" w14:textId="77777777" w:rsidR="009C2E5A" w:rsidRPr="009C2E5A" w:rsidRDefault="009C2E5A" w:rsidP="009C2E5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Kubernetes or managed services.</w:t>
      </w:r>
    </w:p>
    <w:p w14:paraId="2EC079EF" w14:textId="77777777" w:rsidR="009C2E5A" w:rsidRPr="009C2E5A" w:rsidRDefault="009C2E5A" w:rsidP="009C2E5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Secrets: use a secrets manager.</w:t>
      </w:r>
    </w:p>
    <w:p w14:paraId="29129FBD" w14:textId="77777777" w:rsidR="009C2E5A" w:rsidRPr="009C2E5A" w:rsidRDefault="009C2E5A" w:rsidP="009C2E5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Autoscale</w:t>
      </w:r>
      <w:proofErr w:type="spellEnd"/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workers based on queue length.</w:t>
      </w:r>
    </w:p>
    <w:p w14:paraId="4A86EE4D" w14:textId="77777777" w:rsidR="009C2E5A" w:rsidRDefault="009C2E5A" w:rsidP="009C2E5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E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model sandboxing &amp; mock provider for QA</w:t>
      </w:r>
    </w:p>
    <w:p w14:paraId="540C9692" w14:textId="1A62D90F" w:rsidR="00CF3ED7" w:rsidRPr="00CF3ED7" w:rsidRDefault="00CF3ED7" w:rsidP="00CF3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7)API Documentation</w:t>
      </w:r>
    </w:p>
    <w:p w14:paraId="7FB3753D" w14:textId="19C2EE1B" w:rsidR="00CF3ED7" w:rsidRPr="00CF3ED7" w:rsidRDefault="00BB17B2" w:rsidP="00CF3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F3ED7"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Endpoints: API endpoints are specific URLs that define the API's functionality.</w:t>
      </w:r>
    </w:p>
    <w:p w14:paraId="22A5952E" w14:textId="214A2EB4" w:rsidR="00CF3ED7" w:rsidRPr="00CF3ED7" w:rsidRDefault="00CF3ED7" w:rsidP="00CF3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Request/Response: API requests and responses are typically formatted in JSON or XML.</w:t>
      </w:r>
    </w:p>
    <w:p w14:paraId="4558CE77" w14:textId="187B6BFC" w:rsidR="00CF3ED7" w:rsidRPr="00CF3ED7" w:rsidRDefault="00CF3ED7" w:rsidP="00CF3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Parameters: API parameters are used to pass data to the API.</w:t>
      </w:r>
    </w:p>
    <w:p w14:paraId="2A34112F" w14:textId="24D0A2EA" w:rsidR="00BB17B2" w:rsidRDefault="00CF3ED7" w:rsidP="00CF3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Error Handling: API documentation should include information on error handling and potential error codes.</w:t>
      </w:r>
    </w:p>
    <w:p w14:paraId="2F70496F" w14:textId="64CBF53C" w:rsidR="00CF3ED7" w:rsidRPr="00CF3ED7" w:rsidRDefault="00CF3ED7" w:rsidP="00CF3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Improved Integration: API documentation helps developers integrate the API into their applications.</w:t>
      </w:r>
    </w:p>
    <w:p w14:paraId="01BE0344" w14:textId="38387AE1" w:rsidR="00CF3ED7" w:rsidRPr="00CF3ED7" w:rsidRDefault="00CF3ED7" w:rsidP="00CF3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Reduced Errors: Clear documentation reduces errors and misunderstandings.</w:t>
      </w:r>
    </w:p>
    <w:p w14:paraId="0CCF5334" w14:textId="267B63CC" w:rsidR="00CF3ED7" w:rsidRDefault="00CF3ED7" w:rsidP="00CF3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Faster Development: Well-documented APIs enable faster development and testing.</w:t>
      </w:r>
    </w:p>
    <w:p w14:paraId="122DD6E0" w14:textId="77777777" w:rsidR="00CF3ED7" w:rsidRDefault="00CF3ED7" w:rsidP="00CF3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8E5ACA" w14:textId="033820A3" w:rsidR="00CF3ED7" w:rsidRDefault="00CF3ED7" w:rsidP="00CF3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8)Authentication</w:t>
      </w:r>
    </w:p>
    <w:p w14:paraId="0B67D71A" w14:textId="77777777" w:rsidR="00CF3ED7" w:rsidRPr="00CF3ED7" w:rsidRDefault="00CF3ED7" w:rsidP="00CF3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Since this platform integrates with </w:t>
      </w: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LMS systems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we need both </w:t>
      </w: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direct authentication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standalone users) and </w:t>
      </w: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LMS-based authentication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(via LTI, OAuth2, or SSO).</w:t>
      </w:r>
    </w:p>
    <w:p w14:paraId="29B3AE4E" w14:textId="511E7D99" w:rsidR="00CF3ED7" w:rsidRPr="00CF3ED7" w:rsidRDefault="00CF3ED7" w:rsidP="00CF3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Direct Authentication (API Login / JWT)</w:t>
      </w:r>
    </w:p>
    <w:p w14:paraId="6D32A01A" w14:textId="77777777" w:rsidR="00CF3ED7" w:rsidRPr="00CF3ED7" w:rsidRDefault="00CF3ED7" w:rsidP="00CF3ED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 endpoint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F3E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</w:t>
      </w:r>
      <w:proofErr w:type="spellStart"/>
      <w:r w:rsidRPr="00CF3E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CF3E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/auth/login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Users authenticate with email/password (or institution SSO).</w:t>
      </w:r>
    </w:p>
    <w:p w14:paraId="4A35075F" w14:textId="77777777" w:rsidR="00CF3ED7" w:rsidRPr="00CF3ED7" w:rsidRDefault="00CF3ED7" w:rsidP="00CF3ED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Token format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F68A026" w14:textId="77777777" w:rsidR="00CF3ED7" w:rsidRPr="00CF3ED7" w:rsidRDefault="00CF3ED7" w:rsidP="00CF3ED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F3E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access_token</w:t>
      </w:r>
      <w:proofErr w:type="spellEnd"/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(JWT, short-lived)</w:t>
      </w:r>
    </w:p>
    <w:p w14:paraId="1BD4CD70" w14:textId="77777777" w:rsidR="00CF3ED7" w:rsidRPr="00CF3ED7" w:rsidRDefault="00CF3ED7" w:rsidP="00CF3ED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F3E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refresh_token</w:t>
      </w:r>
      <w:proofErr w:type="spellEnd"/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(long-lived, rotated)</w:t>
      </w:r>
    </w:p>
    <w:p w14:paraId="4DDA1070" w14:textId="77777777" w:rsidR="00CF3ED7" w:rsidRPr="00CF3ED7" w:rsidRDefault="00CF3ED7" w:rsidP="00CF3ED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Headers for requests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1B56EDB" w14:textId="77777777" w:rsidR="00CF3ED7" w:rsidRPr="00CF3ED7" w:rsidRDefault="00CF3ED7" w:rsidP="00CF3ED7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F3E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Authorization: Bearer &lt;</w:t>
      </w:r>
      <w:proofErr w:type="spellStart"/>
      <w:r w:rsidRPr="00CF3E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access_token</w:t>
      </w:r>
      <w:proofErr w:type="spellEnd"/>
      <w:r w:rsidRPr="00CF3E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86A9D0D" w14:textId="77777777" w:rsidR="00CF3ED7" w:rsidRPr="00CF3ED7" w:rsidRDefault="00CF3ED7" w:rsidP="00CF3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Example flow</w:t>
      </w:r>
    </w:p>
    <w:p w14:paraId="5D17DF3A" w14:textId="77777777" w:rsidR="00CF3ED7" w:rsidRPr="00CF3ED7" w:rsidRDefault="00CF3ED7" w:rsidP="00CF3E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logs in → system issues JWT.</w:t>
      </w:r>
    </w:p>
    <w:p w14:paraId="77DB964C" w14:textId="77777777" w:rsidR="00CF3ED7" w:rsidRPr="00CF3ED7" w:rsidRDefault="00CF3ED7" w:rsidP="00CF3E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JWT includes user role (</w:t>
      </w:r>
      <w:r w:rsidRPr="00CF3E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F3E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instructor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F3E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admin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LMS mapping (if applicable).</w:t>
      </w:r>
    </w:p>
    <w:p w14:paraId="3E21E6D5" w14:textId="77777777" w:rsidR="00CF3ED7" w:rsidRPr="00CF3ED7" w:rsidRDefault="00CF3ED7" w:rsidP="00CF3E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Refresh tokens rotate automatically to prevent theft.</w:t>
      </w:r>
    </w:p>
    <w:p w14:paraId="3FA0C68A" w14:textId="2998BB8F" w:rsidR="00CF3ED7" w:rsidRPr="00CF3ED7" w:rsidRDefault="00CF3ED7" w:rsidP="00CF3E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Security Considerations</w:t>
      </w:r>
    </w:p>
    <w:p w14:paraId="15ED66B0" w14:textId="77777777" w:rsidR="00CF3ED7" w:rsidRPr="00CF3ED7" w:rsidRDefault="00CF3ED7" w:rsidP="00CF3ED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Enforce </w:t>
      </w: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role-based access control (RBAC)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F893D83" w14:textId="77777777" w:rsidR="00CF3ED7" w:rsidRPr="00CF3ED7" w:rsidRDefault="00CF3ED7" w:rsidP="00CF3ED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Students → generate content, attempt quizzes.</w:t>
      </w:r>
    </w:p>
    <w:p w14:paraId="5F09A0AE" w14:textId="77777777" w:rsidR="00CF3ED7" w:rsidRPr="00CF3ED7" w:rsidRDefault="00CF3ED7" w:rsidP="00CF3ED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Instructors → view analytics, push grades.</w:t>
      </w:r>
    </w:p>
    <w:p w14:paraId="0F66281A" w14:textId="77777777" w:rsidR="00CF3ED7" w:rsidRPr="00CF3ED7" w:rsidRDefault="00CF3ED7" w:rsidP="00CF3ED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Admins → manage system, review AI outputs.</w:t>
      </w:r>
    </w:p>
    <w:p w14:paraId="5D1D2EB5" w14:textId="77777777" w:rsidR="00CF3ED7" w:rsidRPr="00CF3ED7" w:rsidRDefault="00CF3ED7" w:rsidP="00CF3ED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PII protection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never send full user identifiers to AI models, use pseudonyms or hashes.</w:t>
      </w:r>
    </w:p>
    <w:p w14:paraId="4395B79C" w14:textId="77777777" w:rsidR="00CF3ED7" w:rsidRPr="00CF3ED7" w:rsidRDefault="00CF3ED7" w:rsidP="00CF3ED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Multi-factor authentication (MFA)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admin/instructor accounts.</w:t>
      </w:r>
    </w:p>
    <w:p w14:paraId="7AD4E584" w14:textId="78E06F20" w:rsidR="00CF3ED7" w:rsidRPr="00CF3ED7" w:rsidRDefault="00CF3ED7" w:rsidP="00CF3E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  <w:t>9)</w:t>
      </w:r>
      <w:r w:rsidRPr="00CF3ED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  <w:t>User Interface (UI/UX)</w:t>
      </w:r>
    </w:p>
    <w:p w14:paraId="5475EF44" w14:textId="77777777" w:rsidR="00CF3ED7" w:rsidRPr="00CF3ED7" w:rsidRDefault="00CF3ED7" w:rsidP="00CF3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UI should be </w:t>
      </w: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simple, adaptive, and LMS-friendly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Here’s a suggested design flow:</w:t>
      </w:r>
    </w:p>
    <w:p w14:paraId="0FF3FB96" w14:textId="63B5C456" w:rsidR="00CF3ED7" w:rsidRPr="00CF3ED7" w:rsidRDefault="00CF3ED7" w:rsidP="00CF3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Learner Dashboard</w:t>
      </w:r>
    </w:p>
    <w:p w14:paraId="1E076882" w14:textId="77777777" w:rsidR="00CF3ED7" w:rsidRPr="00CF3ED7" w:rsidRDefault="00CF3ED7" w:rsidP="00CF3ED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Greeting + Progress summary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e.g., “Hi Alex, you’ve mastered 62% of Algebra!”</w:t>
      </w:r>
    </w:p>
    <w:p w14:paraId="1D4113DA" w14:textId="77777777" w:rsidR="00CF3ED7" w:rsidRPr="00CF3ED7" w:rsidRDefault="00CF3ED7" w:rsidP="00CF3ED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Next Recommendation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dynamically generated lesson/quiz.</w:t>
      </w:r>
    </w:p>
    <w:p w14:paraId="64A356C1" w14:textId="77777777" w:rsidR="00CF3ED7" w:rsidRPr="00CF3ED7" w:rsidRDefault="00CF3ED7" w:rsidP="00CF3ED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timeline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recently completed activities.</w:t>
      </w:r>
    </w:p>
    <w:p w14:paraId="69440BAB" w14:textId="77777777" w:rsidR="00CF3ED7" w:rsidRPr="00CF3ED7" w:rsidRDefault="00CF3ED7" w:rsidP="00CF3ED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Quick actions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2808BFD" w14:textId="77777777" w:rsidR="00CF3ED7" w:rsidRPr="00CF3ED7" w:rsidRDefault="00CF3ED7" w:rsidP="00CF3ED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“Generate new lesson”</w:t>
      </w:r>
    </w:p>
    <w:p w14:paraId="48876631" w14:textId="77777777" w:rsidR="00CF3ED7" w:rsidRPr="00CF3ED7" w:rsidRDefault="00CF3ED7" w:rsidP="00CF3ED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“Practice quiz”</w:t>
      </w:r>
    </w:p>
    <w:p w14:paraId="0D683441" w14:textId="77777777" w:rsidR="00CF3ED7" w:rsidRPr="00CF3ED7" w:rsidRDefault="00CF3ED7" w:rsidP="00CF3ED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“Ask AI for a hint”</w:t>
      </w:r>
    </w:p>
    <w:p w14:paraId="0937B943" w14:textId="571032D0" w:rsidR="00CF3ED7" w:rsidRPr="00CF3ED7" w:rsidRDefault="00CF3ED7" w:rsidP="00CF3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Content Viewer</w:t>
      </w:r>
    </w:p>
    <w:p w14:paraId="39CAFB0F" w14:textId="77777777" w:rsidR="00CF3ED7" w:rsidRPr="00CF3ED7" w:rsidRDefault="00CF3ED7" w:rsidP="00CF3E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Structured </w:t>
      </w: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lesson viewer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B0E3F5F" w14:textId="77777777" w:rsidR="00CF3ED7" w:rsidRPr="00CF3ED7" w:rsidRDefault="00CF3ED7" w:rsidP="00CF3ED7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Explanation blocks</w:t>
      </w:r>
    </w:p>
    <w:p w14:paraId="2CA1FFF2" w14:textId="77777777" w:rsidR="00CF3ED7" w:rsidRPr="00CF3ED7" w:rsidRDefault="00CF3ED7" w:rsidP="00CF3ED7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Interactive examples (step-by-step solutions)</w:t>
      </w:r>
    </w:p>
    <w:p w14:paraId="5DE4B7FC" w14:textId="77777777" w:rsidR="00CF3ED7" w:rsidRPr="00CF3ED7" w:rsidRDefault="00CF3ED7" w:rsidP="00CF3ED7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Quizzes with instant AI feedback</w:t>
      </w:r>
    </w:p>
    <w:p w14:paraId="2A732CEB" w14:textId="77777777" w:rsidR="00CF3ED7" w:rsidRPr="00CF3ED7" w:rsidRDefault="00CF3ED7" w:rsidP="00CF3E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Adaptive difficulty: questions become easier/harder depending on performance.</w:t>
      </w:r>
    </w:p>
    <w:p w14:paraId="1F8EFC34" w14:textId="77777777" w:rsidR="00CF3ED7" w:rsidRPr="00CF3ED7" w:rsidRDefault="00CF3ED7" w:rsidP="00CF3E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 aids (charts, diagrams, AI-generated images) for visual learners.</w:t>
      </w:r>
    </w:p>
    <w:p w14:paraId="4B6E1FA5" w14:textId="77777777" w:rsidR="00CF3ED7" w:rsidRPr="00CF3ED7" w:rsidRDefault="00CF3ED7" w:rsidP="00CF3E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F48E22">
          <v:rect id="_x0000_i1030" style="width:0;height:1.5pt" o:hralign="center" o:hrstd="t" o:hr="t" fillcolor="#a0a0a0" stroked="f"/>
        </w:pict>
      </w:r>
    </w:p>
    <w:p w14:paraId="5AC0E517" w14:textId="77777777" w:rsidR="00CF3ED7" w:rsidRPr="00CF3ED7" w:rsidRDefault="00CF3ED7" w:rsidP="00CF3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Instructor Dashboard</w:t>
      </w:r>
    </w:p>
    <w:p w14:paraId="35218FA1" w14:textId="77777777" w:rsidR="00CF3ED7" w:rsidRPr="00CF3ED7" w:rsidRDefault="00CF3ED7" w:rsidP="00CF3ED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 progress heatmap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(who is struggling / excelling).</w:t>
      </w:r>
    </w:p>
    <w:p w14:paraId="638FD905" w14:textId="77777777" w:rsidR="00CF3ED7" w:rsidRPr="00CF3ED7" w:rsidRDefault="00CF3ED7" w:rsidP="00CF3ED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AI-generated quiz bank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instructor can approve before publishing.</w:t>
      </w:r>
    </w:p>
    <w:p w14:paraId="2085843D" w14:textId="77777777" w:rsidR="00CF3ED7" w:rsidRPr="00CF3ED7" w:rsidRDefault="00CF3ED7" w:rsidP="00CF3ED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Push grades to LMS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button (via LTI Outcomes).</w:t>
      </w:r>
    </w:p>
    <w:p w14:paraId="3D2ECF75" w14:textId="77777777" w:rsidR="00CF3ED7" w:rsidRPr="00CF3ED7" w:rsidRDefault="00CF3ED7" w:rsidP="00CF3ED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analytics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token usage, time spent, mastery growth.</w:t>
      </w:r>
    </w:p>
    <w:p w14:paraId="47D9974A" w14:textId="77777777" w:rsidR="00CF3ED7" w:rsidRPr="00CF3ED7" w:rsidRDefault="00CF3ED7" w:rsidP="00CF3E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4FD699F">
          <v:rect id="_x0000_i1031" style="width:0;height:1.5pt" o:hralign="center" o:hrstd="t" o:hr="t" fillcolor="#a0a0a0" stroked="f"/>
        </w:pict>
      </w:r>
    </w:p>
    <w:p w14:paraId="018DDF48" w14:textId="77777777" w:rsidR="00CF3ED7" w:rsidRPr="00CF3ED7" w:rsidRDefault="00CF3ED7" w:rsidP="00CF3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LMS Integration UI</w:t>
      </w:r>
    </w:p>
    <w:p w14:paraId="3ABB8820" w14:textId="77777777" w:rsidR="00CF3ED7" w:rsidRPr="00CF3ED7" w:rsidRDefault="00CF3ED7" w:rsidP="00CF3ED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Seamless </w:t>
      </w: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launch from LMS course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7620B98" w14:textId="77777777" w:rsidR="00CF3ED7" w:rsidRPr="00CF3ED7" w:rsidRDefault="00CF3ED7" w:rsidP="00CF3ED7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 clicks activity in LMS → loads AI learning session (via LTI launch).</w:t>
      </w:r>
    </w:p>
    <w:p w14:paraId="17638E9A" w14:textId="77777777" w:rsidR="00CF3ED7" w:rsidRPr="00CF3ED7" w:rsidRDefault="00CF3ED7" w:rsidP="00CF3ED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Grade sync confirmation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show learners when grades are sent back.</w:t>
      </w:r>
    </w:p>
    <w:p w14:paraId="61626F41" w14:textId="77777777" w:rsidR="00CF3ED7" w:rsidRPr="00CF3ED7" w:rsidRDefault="00CF3ED7" w:rsidP="00CF3ED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xAPI</w:t>
      </w:r>
      <w:proofErr w:type="spellEnd"/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activity log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optional panel for admins/instructors.</w:t>
      </w:r>
    </w:p>
    <w:p w14:paraId="1852EB21" w14:textId="77777777" w:rsidR="00CF3ED7" w:rsidRPr="00CF3ED7" w:rsidRDefault="00CF3ED7" w:rsidP="00CF3E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C9C63C">
          <v:rect id="_x0000_i1032" style="width:0;height:1.5pt" o:hralign="center" o:hrstd="t" o:hr="t" fillcolor="#a0a0a0" stroked="f"/>
        </w:pict>
      </w:r>
    </w:p>
    <w:p w14:paraId="401314A6" w14:textId="77777777" w:rsidR="00CF3ED7" w:rsidRPr="00CF3ED7" w:rsidRDefault="00CF3ED7" w:rsidP="00CF3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Example UI Flow</w:t>
      </w:r>
    </w:p>
    <w:p w14:paraId="370BFEF8" w14:textId="77777777" w:rsidR="00CF3ED7" w:rsidRPr="00CF3ED7" w:rsidRDefault="00CF3ED7" w:rsidP="00CF3ED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 logs in via LMS (Canvas/Moodle).</w:t>
      </w:r>
    </w:p>
    <w:p w14:paraId="624141B0" w14:textId="77777777" w:rsidR="00CF3ED7" w:rsidRPr="00CF3ED7" w:rsidRDefault="00CF3ED7" w:rsidP="00CF3ED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Lands on </w:t>
      </w: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Learning Dashboard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recommendations.</w:t>
      </w:r>
    </w:p>
    <w:p w14:paraId="7C81F5B8" w14:textId="77777777" w:rsidR="00CF3ED7" w:rsidRPr="00CF3ED7" w:rsidRDefault="00CF3ED7" w:rsidP="00CF3ED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Starts a </w:t>
      </w: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personalized lesson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interactive viewer.</w:t>
      </w:r>
    </w:p>
    <w:p w14:paraId="20BC8C8E" w14:textId="77777777" w:rsidR="00CF3ED7" w:rsidRPr="00CF3ED7" w:rsidRDefault="00CF3ED7" w:rsidP="00CF3ED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Completes a </w:t>
      </w: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quiz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receives instant AI feedback.</w:t>
      </w:r>
    </w:p>
    <w:p w14:paraId="7C68EF09" w14:textId="77777777" w:rsidR="00CF3ED7" w:rsidRPr="00CF3ED7" w:rsidRDefault="00CF3ED7" w:rsidP="00CF3ED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Score synced to LMS automatically.</w:t>
      </w:r>
    </w:p>
    <w:p w14:paraId="60A72919" w14:textId="77777777" w:rsidR="00CF3ED7" w:rsidRPr="00CF3ED7" w:rsidRDefault="00CF3ED7" w:rsidP="00CF3ED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Instructor sees class analytics in </w:t>
      </w: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Instructor Dashboard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7E0959A" w14:textId="77777777" w:rsidR="00CF3ED7" w:rsidRPr="00CF3ED7" w:rsidRDefault="00CF3ED7" w:rsidP="00CF3E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FC6E4F4">
          <v:rect id="_x0000_i1033" style="width:0;height:1.5pt" o:hralign="center" o:hrstd="t" o:hr="t" fillcolor="#a0a0a0" stroked="f"/>
        </w:pict>
      </w:r>
    </w:p>
    <w:p w14:paraId="4DD7EF8A" w14:textId="77777777" w:rsidR="00CF3ED7" w:rsidRPr="00CF3ED7" w:rsidRDefault="00CF3ED7" w:rsidP="00CF3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Tech Stack for UI</w:t>
      </w:r>
    </w:p>
    <w:p w14:paraId="700D5C9E" w14:textId="77777777" w:rsidR="00CF3ED7" w:rsidRPr="00CF3ED7" w:rsidRDefault="00CF3ED7" w:rsidP="00CF3ED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React + </w:t>
      </w:r>
      <w:proofErr w:type="spellStart"/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TailwindCSS</w:t>
      </w:r>
      <w:proofErr w:type="spellEnd"/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(modern, responsive).</w:t>
      </w:r>
    </w:p>
    <w:p w14:paraId="4BA71149" w14:textId="77777777" w:rsidR="00CF3ED7" w:rsidRPr="00CF3ED7" w:rsidRDefault="00CF3ED7" w:rsidP="00CF3ED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Components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34EE8F8" w14:textId="77777777" w:rsidR="00CF3ED7" w:rsidRPr="00CF3ED7" w:rsidRDefault="00CF3ED7" w:rsidP="00CF3ED7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Lesson cards</w:t>
      </w:r>
    </w:p>
    <w:p w14:paraId="654C6EEC" w14:textId="77777777" w:rsidR="00CF3ED7" w:rsidRPr="00CF3ED7" w:rsidRDefault="00CF3ED7" w:rsidP="00CF3ED7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Quiz modules</w:t>
      </w:r>
    </w:p>
    <w:p w14:paraId="4048451A" w14:textId="77777777" w:rsidR="00CF3ED7" w:rsidRPr="00CF3ED7" w:rsidRDefault="00CF3ED7" w:rsidP="00CF3ED7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Progress charts (Recharts / D3.js)</w:t>
      </w:r>
    </w:p>
    <w:p w14:paraId="2F8FC978" w14:textId="77777777" w:rsidR="00CF3ED7" w:rsidRPr="00CF3ED7" w:rsidRDefault="00CF3ED7" w:rsidP="00CF3ED7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 hint chat widget</w:t>
      </w:r>
    </w:p>
    <w:p w14:paraId="3A30BDF6" w14:textId="77777777" w:rsidR="00CF3ED7" w:rsidRPr="00CF3ED7" w:rsidRDefault="00CF3ED7" w:rsidP="00CF3ED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Animations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Framer Motion (smooth transitions).</w:t>
      </w:r>
    </w:p>
    <w:p w14:paraId="7AF45723" w14:textId="77777777" w:rsidR="00CF3ED7" w:rsidRPr="00CF3ED7" w:rsidRDefault="00CF3ED7" w:rsidP="00CF3ED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ABFD294" w14:textId="77777777" w:rsidR="00CF3ED7" w:rsidRPr="00CF3ED7" w:rsidRDefault="00CF3ED7" w:rsidP="00CF3ED7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LMS launches via </w:t>
      </w:r>
      <w:proofErr w:type="spellStart"/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iframe</w:t>
      </w:r>
      <w:proofErr w:type="spellEnd"/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redirect.</w:t>
      </w:r>
    </w:p>
    <w:p w14:paraId="7BFE2ACA" w14:textId="77777777" w:rsidR="00CF3ED7" w:rsidRPr="00CF3ED7" w:rsidRDefault="00CF3ED7" w:rsidP="00CF3ED7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calls secured with JWT.</w:t>
      </w:r>
    </w:p>
    <w:p w14:paraId="60BC7BF8" w14:textId="77777777" w:rsidR="00CF3ED7" w:rsidRPr="00CF3ED7" w:rsidRDefault="00CF3ED7" w:rsidP="00CF3E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C4A59E7">
          <v:rect id="_x0000_i1034" style="width:0;height:1.5pt" o:hralign="center" o:hrstd="t" o:hr="t" fillcolor="#a0a0a0" stroked="f"/>
        </w:pict>
      </w:r>
    </w:p>
    <w:p w14:paraId="39ECCB36" w14:textId="77777777" w:rsidR="00CF3ED7" w:rsidRPr="00CF3ED7" w:rsidRDefault="00CF3ED7" w:rsidP="00CF3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C3CA298" w14:textId="77777777" w:rsidR="00CF3ED7" w:rsidRPr="00CF3ED7" w:rsidRDefault="00CF3ED7" w:rsidP="00CF3ED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Authentication: </w:t>
      </w: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JWT for direct login + LTI 1.3 for LMS integration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D36821A" w14:textId="77777777" w:rsidR="00CF3ED7" w:rsidRPr="00CF3ED7" w:rsidRDefault="00CF3ED7" w:rsidP="00CF3ED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Interface:</w:t>
      </w:r>
    </w:p>
    <w:p w14:paraId="3F29F3F7" w14:textId="77777777" w:rsidR="00CF3ED7" w:rsidRPr="00CF3ED7" w:rsidRDefault="00CF3ED7" w:rsidP="00CF3ED7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Student dashboard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(personalized lessons + quizzes).</w:t>
      </w:r>
    </w:p>
    <w:p w14:paraId="47812060" w14:textId="77777777" w:rsidR="00CF3ED7" w:rsidRPr="00CF3ED7" w:rsidRDefault="00CF3ED7" w:rsidP="00CF3ED7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viewer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(AI-generated interactive lessons).</w:t>
      </w:r>
    </w:p>
    <w:p w14:paraId="3FC3CDF4" w14:textId="77777777" w:rsidR="00CF3ED7" w:rsidRPr="00CF3ED7" w:rsidRDefault="00CF3ED7" w:rsidP="00CF3ED7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Instructor dashboard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(analytics + LMS grade sync).</w:t>
      </w:r>
    </w:p>
    <w:p w14:paraId="55C0E3A1" w14:textId="77777777" w:rsidR="00CF3ED7" w:rsidRDefault="00CF3ED7" w:rsidP="00CF3ED7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Seamless </w:t>
      </w:r>
      <w:r w:rsidRPr="00CF3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LMS integration</w:t>
      </w:r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(single sign-on + grade </w:t>
      </w:r>
      <w:proofErr w:type="spellStart"/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passback</w:t>
      </w:r>
      <w:proofErr w:type="spellEnd"/>
      <w:r w:rsidRPr="00CF3E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F90BC8F" w14:textId="0197712D" w:rsidR="00CF3ED7" w:rsidRPr="009C2E5A" w:rsidRDefault="000B1016" w:rsidP="00CF3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0B10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  10)Testing</w:t>
      </w:r>
    </w:p>
    <w:p w14:paraId="1466405E" w14:textId="7533AB08" w:rsidR="000B1016" w:rsidRPr="000B1016" w:rsidRDefault="000B1016" w:rsidP="000B1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</w:t>
      </w: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UI Testing</w:t>
      </w:r>
    </w:p>
    <w:p w14:paraId="31C01B62" w14:textId="67853FD5" w:rsidR="000B1016" w:rsidRPr="000B1016" w:rsidRDefault="000B1016" w:rsidP="000B1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</w:t>
      </w: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0B1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Cypress / Playwright</w:t>
      </w: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end-to-end automation:</w:t>
      </w:r>
    </w:p>
    <w:p w14:paraId="31E75226" w14:textId="77777777" w:rsidR="000B1016" w:rsidRPr="000B1016" w:rsidRDefault="000B1016" w:rsidP="000B101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learner dashboard loads after login.</w:t>
      </w:r>
    </w:p>
    <w:p w14:paraId="12474397" w14:textId="77777777" w:rsidR="000B1016" w:rsidRPr="000B1016" w:rsidRDefault="000B1016" w:rsidP="000B101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personalized lesson → check lesson viewer displays correctly.</w:t>
      </w:r>
    </w:p>
    <w:p w14:paraId="52F8ABC8" w14:textId="77777777" w:rsidR="000B1016" w:rsidRPr="000B1016" w:rsidRDefault="000B1016" w:rsidP="000B101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Complete quiz → verify feedback is shown.</w:t>
      </w:r>
    </w:p>
    <w:p w14:paraId="28E2ECC7" w14:textId="77777777" w:rsidR="000B1016" w:rsidRPr="000B1016" w:rsidRDefault="000B1016" w:rsidP="000B101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Confirm score appears in </w:t>
      </w:r>
      <w:r w:rsidRPr="000B1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Instructor Dashboard</w:t>
      </w: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is pushed to LMS.</w:t>
      </w:r>
    </w:p>
    <w:p w14:paraId="59EE3A6E" w14:textId="77777777" w:rsidR="000B1016" w:rsidRPr="000B1016" w:rsidRDefault="000B1016" w:rsidP="000B10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Unit Testing: Test individual components of the platform.</w:t>
      </w:r>
    </w:p>
    <w:p w14:paraId="23448373" w14:textId="77777777" w:rsidR="000B1016" w:rsidRPr="000B1016" w:rsidRDefault="000B1016" w:rsidP="000B10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Integration Testing: Verify that the AI model integrates correctly with the LMS.</w:t>
      </w:r>
    </w:p>
    <w:p w14:paraId="0687F610" w14:textId="1673A56D" w:rsidR="009C2E5A" w:rsidRDefault="000B1016" w:rsidP="000B10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User Acceptance Testing (UAT): Validate that the platform meets user requirements.</w:t>
      </w:r>
    </w:p>
    <w:p w14:paraId="6292056C" w14:textId="41C639EA" w:rsidR="000B1016" w:rsidRDefault="000B1016" w:rsidP="000B1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11)Known Issues</w:t>
      </w:r>
    </w:p>
    <w:p w14:paraId="13817C39" w14:textId="7B16C64B" w:rsidR="000B1016" w:rsidRPr="000B1016" w:rsidRDefault="000B1016" w:rsidP="000B1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Generative AI Limitations</w:t>
      </w:r>
    </w:p>
    <w:p w14:paraId="698746E2" w14:textId="77777777" w:rsidR="000B1016" w:rsidRPr="000B1016" w:rsidRDefault="000B1016" w:rsidP="000B101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Hallucinations</w:t>
      </w: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AI may generate factually incorrect or irrelevant content.</w:t>
      </w:r>
    </w:p>
    <w:p w14:paraId="05B74471" w14:textId="77777777" w:rsidR="000B1016" w:rsidRPr="000B1016" w:rsidRDefault="000B1016" w:rsidP="000B101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Inconsistent difficulty</w:t>
      </w: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Sometimes quizzes are too easy or too hard despite personalization settings.</w:t>
      </w:r>
    </w:p>
    <w:p w14:paraId="62C94B96" w14:textId="77777777" w:rsidR="000B1016" w:rsidRPr="000B1016" w:rsidRDefault="000B1016" w:rsidP="000B101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Bias in content</w:t>
      </w: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Model may reflect cultural or linguistic bias.</w:t>
      </w:r>
    </w:p>
    <w:p w14:paraId="5F659D98" w14:textId="77777777" w:rsidR="000B1016" w:rsidRPr="000B1016" w:rsidRDefault="000B1016" w:rsidP="000B101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 format drift</w:t>
      </w: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AI may not always return JSON in the expected schema.</w:t>
      </w:r>
    </w:p>
    <w:p w14:paraId="585BC3D5" w14:textId="5B00CBF8" w:rsidR="000B1016" w:rsidRPr="000B1016" w:rsidRDefault="000B1016" w:rsidP="000B1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LMS Integration Challenges</w:t>
      </w:r>
    </w:p>
    <w:p w14:paraId="5374A6A2" w14:textId="77777777" w:rsidR="000B1016" w:rsidRPr="000B1016" w:rsidRDefault="000B1016" w:rsidP="000B101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LTI 1.3 complexity</w:t>
      </w: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Different LMS vendors (Canvas, Moodle, Blackboard) implement standards slightly differently.</w:t>
      </w:r>
    </w:p>
    <w:p w14:paraId="3D29700A" w14:textId="77777777" w:rsidR="000B1016" w:rsidRPr="000B1016" w:rsidRDefault="000B1016" w:rsidP="000B101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Grade sync delays</w:t>
      </w: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Outcomes may take seconds–minutes to appear in LMS gradebook.</w:t>
      </w:r>
    </w:p>
    <w:p w14:paraId="79BC0BA4" w14:textId="77777777" w:rsidR="000B1016" w:rsidRPr="000B1016" w:rsidRDefault="000B1016" w:rsidP="000B101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B1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xAPI</w:t>
      </w:r>
      <w:proofErr w:type="spellEnd"/>
      <w:r w:rsidRPr="000B1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/SCORM compatibility</w:t>
      </w: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Not all </w:t>
      </w:r>
      <w:proofErr w:type="spellStart"/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LMSes</w:t>
      </w:r>
      <w:proofErr w:type="spellEnd"/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fully support advanced </w:t>
      </w:r>
      <w:proofErr w:type="spellStart"/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xAPI</w:t>
      </w:r>
      <w:proofErr w:type="spellEnd"/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statements.</w:t>
      </w:r>
    </w:p>
    <w:p w14:paraId="3E1794E1" w14:textId="17FA9EA8" w:rsidR="000B1016" w:rsidRPr="000B1016" w:rsidRDefault="000B1016" w:rsidP="000B1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Performance &amp; Cost</w:t>
      </w:r>
    </w:p>
    <w:p w14:paraId="29B750C9" w14:textId="77777777" w:rsidR="000B1016" w:rsidRPr="000B1016" w:rsidRDefault="000B1016" w:rsidP="000B101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Latency</w:t>
      </w: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Content generation can take several seconds depending on AI provider.</w:t>
      </w:r>
    </w:p>
    <w:p w14:paraId="78A2E8B6" w14:textId="77777777" w:rsidR="000B1016" w:rsidRPr="000B1016" w:rsidRDefault="000B1016" w:rsidP="000B101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Token usage</w:t>
      </w: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Long lessons/quizzes cost more tokens.</w:t>
      </w:r>
    </w:p>
    <w:p w14:paraId="1CC68914" w14:textId="77777777" w:rsidR="000B1016" w:rsidRDefault="000B1016" w:rsidP="000B101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Caching issues</w:t>
      </w: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Repeat requests sometimes regenerate instead of reusing cached content.</w:t>
      </w:r>
    </w:p>
    <w:p w14:paraId="54357366" w14:textId="28702D17" w:rsidR="000B1016" w:rsidRDefault="000B1016" w:rsidP="000B1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0B10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12)Future Enhancement</w:t>
      </w:r>
    </w:p>
    <w:p w14:paraId="2A1015EF" w14:textId="77777777" w:rsidR="000B1016" w:rsidRPr="000B1016" w:rsidRDefault="000B1016" w:rsidP="000B1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37E693CE" w14:textId="77777777" w:rsidR="000B1016" w:rsidRPr="000B1016" w:rsidRDefault="000B1016" w:rsidP="000B1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 &amp; Personalization</w:t>
      </w:r>
    </w:p>
    <w:p w14:paraId="23C12466" w14:textId="77777777" w:rsidR="000B1016" w:rsidRPr="000B1016" w:rsidRDefault="000B1016" w:rsidP="000B101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Better adaptive algorithms</w:t>
      </w: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reinforcement learning or Bayesian knowledge tracing instead of simple mastery scores.</w:t>
      </w:r>
    </w:p>
    <w:p w14:paraId="439E195F" w14:textId="77777777" w:rsidR="000B1016" w:rsidRPr="000B1016" w:rsidRDefault="000B1016" w:rsidP="000B101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Explainable AI</w:t>
      </w: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 citations and reference materials with AI answers.</w:t>
      </w:r>
    </w:p>
    <w:p w14:paraId="234033D2" w14:textId="77777777" w:rsidR="000B1016" w:rsidRPr="000B1016" w:rsidRDefault="000B1016" w:rsidP="000B101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Multimodal content</w:t>
      </w: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Integrate images, diagrams, and videos generated by AI.</w:t>
      </w:r>
    </w:p>
    <w:p w14:paraId="7110BEC0" w14:textId="77777777" w:rsidR="000B1016" w:rsidRPr="000B1016" w:rsidRDefault="000B1016" w:rsidP="000B101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Offline personalization</w:t>
      </w: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Train lightweight personalization models on-device for privacy.</w:t>
      </w:r>
    </w:p>
    <w:p w14:paraId="2A72C62F" w14:textId="1EE3FCE5" w:rsidR="000B1016" w:rsidRPr="000B1016" w:rsidRDefault="000B1016" w:rsidP="000B1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LMS Integration</w:t>
      </w:r>
    </w:p>
    <w:p w14:paraId="1029CB6C" w14:textId="77777777" w:rsidR="000B1016" w:rsidRPr="000B1016" w:rsidRDefault="000B1016" w:rsidP="000B101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Deeper </w:t>
      </w:r>
      <w:proofErr w:type="spellStart"/>
      <w:r w:rsidRPr="000B1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xAPI</w:t>
      </w:r>
      <w:proofErr w:type="spellEnd"/>
      <w:r w:rsidRPr="000B1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support</w:t>
      </w: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Richer activity tracking (hint requests, retries, engagement metrics).</w:t>
      </w:r>
    </w:p>
    <w:p w14:paraId="2E6DB99D" w14:textId="77777777" w:rsidR="000B1016" w:rsidRPr="000B1016" w:rsidRDefault="000B1016" w:rsidP="000B101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Full SCORM export</w:t>
      </w: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Package AI lessons as SCORM 2004 modules for offline LMS use.</w:t>
      </w:r>
    </w:p>
    <w:p w14:paraId="42768B89" w14:textId="77777777" w:rsidR="000B1016" w:rsidRPr="000B1016" w:rsidRDefault="000B1016" w:rsidP="000B101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 grade sync confirmation</w:t>
      </w: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Notify learners when grades are successfully recorded in LMS.</w:t>
      </w:r>
    </w:p>
    <w:p w14:paraId="6C262593" w14:textId="77777777" w:rsidR="000B1016" w:rsidRDefault="000B1016" w:rsidP="000B101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Cross-LMS support library</w:t>
      </w: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Unified SDK for Canvas, Moodle, Blackboard, D2L.</w:t>
      </w:r>
    </w:p>
    <w:p w14:paraId="6377B055" w14:textId="090CDA38" w:rsidR="000B1016" w:rsidRPr="000B1016" w:rsidRDefault="000B1016" w:rsidP="000B1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System Performance</w:t>
      </w:r>
    </w:p>
    <w:p w14:paraId="0811ECFF" w14:textId="77777777" w:rsidR="000B1016" w:rsidRPr="000B1016" w:rsidRDefault="000B1016" w:rsidP="000B101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Async content generation queue</w:t>
      </w: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Offload long requests with better status polling.</w:t>
      </w:r>
    </w:p>
    <w:p w14:paraId="32BDB1A7" w14:textId="77777777" w:rsidR="000B1016" w:rsidRPr="000B1016" w:rsidRDefault="000B1016" w:rsidP="000B101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Caching &amp; reuse</w:t>
      </w: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 reusable AI content templates to reduce cost.</w:t>
      </w:r>
    </w:p>
    <w:p w14:paraId="3255244B" w14:textId="77777777" w:rsidR="000B1016" w:rsidRPr="000B1016" w:rsidRDefault="000B1016" w:rsidP="000B101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Hybrid models</w:t>
      </w:r>
      <w:r w:rsidRPr="000B10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local open-source models for drafts, premium API models for final content.</w:t>
      </w:r>
    </w:p>
    <w:p w14:paraId="4A87B780" w14:textId="4E6F44D8" w:rsidR="0040030A" w:rsidRPr="0040030A" w:rsidRDefault="0040030A" w:rsidP="0040030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40030A" w:rsidRPr="00400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601EF" w14:textId="77777777" w:rsidR="005A207D" w:rsidRDefault="005A207D" w:rsidP="00142900">
      <w:pPr>
        <w:spacing w:after="0" w:line="240" w:lineRule="auto"/>
      </w:pPr>
      <w:r>
        <w:separator/>
      </w:r>
    </w:p>
  </w:endnote>
  <w:endnote w:type="continuationSeparator" w:id="0">
    <w:p w14:paraId="7B93FBC9" w14:textId="77777777" w:rsidR="005A207D" w:rsidRDefault="005A207D" w:rsidP="00142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5A027" w14:textId="77777777" w:rsidR="005A207D" w:rsidRDefault="005A207D" w:rsidP="00142900">
      <w:pPr>
        <w:spacing w:after="0" w:line="240" w:lineRule="auto"/>
      </w:pPr>
      <w:r>
        <w:separator/>
      </w:r>
    </w:p>
  </w:footnote>
  <w:footnote w:type="continuationSeparator" w:id="0">
    <w:p w14:paraId="00016961" w14:textId="77777777" w:rsidR="005A207D" w:rsidRDefault="005A207D" w:rsidP="00142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0A64"/>
    <w:multiLevelType w:val="multilevel"/>
    <w:tmpl w:val="BEFE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9256F"/>
    <w:multiLevelType w:val="multilevel"/>
    <w:tmpl w:val="AD8A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D670D"/>
    <w:multiLevelType w:val="multilevel"/>
    <w:tmpl w:val="634A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F2B76"/>
    <w:multiLevelType w:val="multilevel"/>
    <w:tmpl w:val="27A8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05BBF"/>
    <w:multiLevelType w:val="multilevel"/>
    <w:tmpl w:val="FA9C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66EE7"/>
    <w:multiLevelType w:val="multilevel"/>
    <w:tmpl w:val="DFAA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B29B4"/>
    <w:multiLevelType w:val="multilevel"/>
    <w:tmpl w:val="4BEE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7F266C"/>
    <w:multiLevelType w:val="multilevel"/>
    <w:tmpl w:val="658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F0B2F"/>
    <w:multiLevelType w:val="multilevel"/>
    <w:tmpl w:val="6158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3A7C61"/>
    <w:multiLevelType w:val="multilevel"/>
    <w:tmpl w:val="DF12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775FEC"/>
    <w:multiLevelType w:val="multilevel"/>
    <w:tmpl w:val="35B4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885E9A"/>
    <w:multiLevelType w:val="multilevel"/>
    <w:tmpl w:val="E2DE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F05F22"/>
    <w:multiLevelType w:val="multilevel"/>
    <w:tmpl w:val="BD18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533154"/>
    <w:multiLevelType w:val="multilevel"/>
    <w:tmpl w:val="2B42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A00298"/>
    <w:multiLevelType w:val="multilevel"/>
    <w:tmpl w:val="45CA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B640EE"/>
    <w:multiLevelType w:val="multilevel"/>
    <w:tmpl w:val="3C72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862EB8"/>
    <w:multiLevelType w:val="multilevel"/>
    <w:tmpl w:val="2ED0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C565E0"/>
    <w:multiLevelType w:val="multilevel"/>
    <w:tmpl w:val="330A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1A3B2A"/>
    <w:multiLevelType w:val="multilevel"/>
    <w:tmpl w:val="E21C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527741"/>
    <w:multiLevelType w:val="multilevel"/>
    <w:tmpl w:val="B19C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447655"/>
    <w:multiLevelType w:val="multilevel"/>
    <w:tmpl w:val="DE50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AC0447"/>
    <w:multiLevelType w:val="multilevel"/>
    <w:tmpl w:val="A252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AD7A83"/>
    <w:multiLevelType w:val="multilevel"/>
    <w:tmpl w:val="A888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1A3A6A"/>
    <w:multiLevelType w:val="multilevel"/>
    <w:tmpl w:val="5352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4B4792"/>
    <w:multiLevelType w:val="multilevel"/>
    <w:tmpl w:val="F1A0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FC3BCD"/>
    <w:multiLevelType w:val="multilevel"/>
    <w:tmpl w:val="BCDCE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A44B95"/>
    <w:multiLevelType w:val="multilevel"/>
    <w:tmpl w:val="A174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B7568B"/>
    <w:multiLevelType w:val="multilevel"/>
    <w:tmpl w:val="A2308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F616A2"/>
    <w:multiLevelType w:val="multilevel"/>
    <w:tmpl w:val="E948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7C37A4"/>
    <w:multiLevelType w:val="multilevel"/>
    <w:tmpl w:val="7808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8577A0"/>
    <w:multiLevelType w:val="multilevel"/>
    <w:tmpl w:val="250A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535E41"/>
    <w:multiLevelType w:val="multilevel"/>
    <w:tmpl w:val="6562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64076F"/>
    <w:multiLevelType w:val="multilevel"/>
    <w:tmpl w:val="A71C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BC4A86"/>
    <w:multiLevelType w:val="multilevel"/>
    <w:tmpl w:val="73F8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4D62BE"/>
    <w:multiLevelType w:val="multilevel"/>
    <w:tmpl w:val="B042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F24017"/>
    <w:multiLevelType w:val="multilevel"/>
    <w:tmpl w:val="09A8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A11140"/>
    <w:multiLevelType w:val="multilevel"/>
    <w:tmpl w:val="E8F2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AB4F7C"/>
    <w:multiLevelType w:val="multilevel"/>
    <w:tmpl w:val="3BB6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7047F1"/>
    <w:multiLevelType w:val="multilevel"/>
    <w:tmpl w:val="5ACA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765376"/>
    <w:multiLevelType w:val="multilevel"/>
    <w:tmpl w:val="3222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6555CA"/>
    <w:multiLevelType w:val="multilevel"/>
    <w:tmpl w:val="DC78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187D03"/>
    <w:multiLevelType w:val="multilevel"/>
    <w:tmpl w:val="52B0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5358C5"/>
    <w:multiLevelType w:val="multilevel"/>
    <w:tmpl w:val="9A4A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C83BF2"/>
    <w:multiLevelType w:val="multilevel"/>
    <w:tmpl w:val="0598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9C7394"/>
    <w:multiLevelType w:val="multilevel"/>
    <w:tmpl w:val="AB32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371615"/>
    <w:multiLevelType w:val="multilevel"/>
    <w:tmpl w:val="9AC0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5A63DA"/>
    <w:multiLevelType w:val="multilevel"/>
    <w:tmpl w:val="D68E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5E19EF"/>
    <w:multiLevelType w:val="multilevel"/>
    <w:tmpl w:val="2E98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FE1CB1"/>
    <w:multiLevelType w:val="multilevel"/>
    <w:tmpl w:val="C4A4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3D1E4C"/>
    <w:multiLevelType w:val="multilevel"/>
    <w:tmpl w:val="1040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6D445D"/>
    <w:multiLevelType w:val="multilevel"/>
    <w:tmpl w:val="B15C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DD3D92"/>
    <w:multiLevelType w:val="multilevel"/>
    <w:tmpl w:val="B43E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21054C"/>
    <w:multiLevelType w:val="multilevel"/>
    <w:tmpl w:val="EA0A3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BA36135"/>
    <w:multiLevelType w:val="multilevel"/>
    <w:tmpl w:val="F17E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C4657F"/>
    <w:multiLevelType w:val="multilevel"/>
    <w:tmpl w:val="2F62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673094">
    <w:abstractNumId w:val="14"/>
  </w:num>
  <w:num w:numId="2" w16cid:durableId="1892843399">
    <w:abstractNumId w:val="13"/>
  </w:num>
  <w:num w:numId="3" w16cid:durableId="2121223328">
    <w:abstractNumId w:val="22"/>
  </w:num>
  <w:num w:numId="4" w16cid:durableId="965163812">
    <w:abstractNumId w:val="44"/>
  </w:num>
  <w:num w:numId="5" w16cid:durableId="1345863509">
    <w:abstractNumId w:val="18"/>
  </w:num>
  <w:num w:numId="6" w16cid:durableId="69813881">
    <w:abstractNumId w:val="38"/>
  </w:num>
  <w:num w:numId="7" w16cid:durableId="654843414">
    <w:abstractNumId w:val="39"/>
  </w:num>
  <w:num w:numId="8" w16cid:durableId="665598824">
    <w:abstractNumId w:val="10"/>
  </w:num>
  <w:num w:numId="9" w16cid:durableId="212540924">
    <w:abstractNumId w:val="36"/>
  </w:num>
  <w:num w:numId="10" w16cid:durableId="555318731">
    <w:abstractNumId w:val="49"/>
  </w:num>
  <w:num w:numId="11" w16cid:durableId="1591694218">
    <w:abstractNumId w:val="24"/>
  </w:num>
  <w:num w:numId="12" w16cid:durableId="1655573159">
    <w:abstractNumId w:val="26"/>
  </w:num>
  <w:num w:numId="13" w16cid:durableId="89548667">
    <w:abstractNumId w:val="42"/>
  </w:num>
  <w:num w:numId="14" w16cid:durableId="68617079">
    <w:abstractNumId w:val="3"/>
  </w:num>
  <w:num w:numId="15" w16cid:durableId="1496996605">
    <w:abstractNumId w:val="4"/>
  </w:num>
  <w:num w:numId="16" w16cid:durableId="1317033840">
    <w:abstractNumId w:val="48"/>
  </w:num>
  <w:num w:numId="17" w16cid:durableId="1916891300">
    <w:abstractNumId w:val="30"/>
  </w:num>
  <w:num w:numId="18" w16cid:durableId="630596743">
    <w:abstractNumId w:val="8"/>
  </w:num>
  <w:num w:numId="19" w16cid:durableId="881937247">
    <w:abstractNumId w:val="0"/>
  </w:num>
  <w:num w:numId="20" w16cid:durableId="1914776495">
    <w:abstractNumId w:val="51"/>
  </w:num>
  <w:num w:numId="21" w16cid:durableId="1761176233">
    <w:abstractNumId w:val="20"/>
  </w:num>
  <w:num w:numId="22" w16cid:durableId="1479225792">
    <w:abstractNumId w:val="17"/>
  </w:num>
  <w:num w:numId="23" w16cid:durableId="605769276">
    <w:abstractNumId w:val="40"/>
  </w:num>
  <w:num w:numId="24" w16cid:durableId="1363826545">
    <w:abstractNumId w:val="19"/>
  </w:num>
  <w:num w:numId="25" w16cid:durableId="221253064">
    <w:abstractNumId w:val="34"/>
  </w:num>
  <w:num w:numId="26" w16cid:durableId="150567012">
    <w:abstractNumId w:val="46"/>
  </w:num>
  <w:num w:numId="27" w16cid:durableId="1978413918">
    <w:abstractNumId w:val="31"/>
  </w:num>
  <w:num w:numId="28" w16cid:durableId="944657776">
    <w:abstractNumId w:val="27"/>
  </w:num>
  <w:num w:numId="29" w16cid:durableId="577248454">
    <w:abstractNumId w:val="47"/>
  </w:num>
  <w:num w:numId="30" w16cid:durableId="240993624">
    <w:abstractNumId w:val="15"/>
  </w:num>
  <w:num w:numId="31" w16cid:durableId="856844948">
    <w:abstractNumId w:val="11"/>
  </w:num>
  <w:num w:numId="32" w16cid:durableId="67578656">
    <w:abstractNumId w:val="5"/>
  </w:num>
  <w:num w:numId="33" w16cid:durableId="2023047228">
    <w:abstractNumId w:val="28"/>
  </w:num>
  <w:num w:numId="34" w16cid:durableId="201095713">
    <w:abstractNumId w:val="1"/>
  </w:num>
  <w:num w:numId="35" w16cid:durableId="1800764628">
    <w:abstractNumId w:val="7"/>
  </w:num>
  <w:num w:numId="36" w16cid:durableId="546991883">
    <w:abstractNumId w:val="21"/>
  </w:num>
  <w:num w:numId="37" w16cid:durableId="161236951">
    <w:abstractNumId w:val="33"/>
  </w:num>
  <w:num w:numId="38" w16cid:durableId="656223284">
    <w:abstractNumId w:val="43"/>
  </w:num>
  <w:num w:numId="39" w16cid:durableId="609237458">
    <w:abstractNumId w:val="52"/>
  </w:num>
  <w:num w:numId="40" w16cid:durableId="1421876886">
    <w:abstractNumId w:val="50"/>
  </w:num>
  <w:num w:numId="41" w16cid:durableId="219900389">
    <w:abstractNumId w:val="12"/>
  </w:num>
  <w:num w:numId="42" w16cid:durableId="1272280245">
    <w:abstractNumId w:val="35"/>
  </w:num>
  <w:num w:numId="43" w16cid:durableId="1808425194">
    <w:abstractNumId w:val="6"/>
  </w:num>
  <w:num w:numId="44" w16cid:durableId="721487748">
    <w:abstractNumId w:val="32"/>
  </w:num>
  <w:num w:numId="45" w16cid:durableId="1150973937">
    <w:abstractNumId w:val="2"/>
  </w:num>
  <w:num w:numId="46" w16cid:durableId="774251744">
    <w:abstractNumId w:val="25"/>
  </w:num>
  <w:num w:numId="47" w16cid:durableId="1565530680">
    <w:abstractNumId w:val="45"/>
  </w:num>
  <w:num w:numId="48" w16cid:durableId="207880642">
    <w:abstractNumId w:val="54"/>
  </w:num>
  <w:num w:numId="49" w16cid:durableId="182867846">
    <w:abstractNumId w:val="16"/>
  </w:num>
  <w:num w:numId="50" w16cid:durableId="1390805961">
    <w:abstractNumId w:val="29"/>
  </w:num>
  <w:num w:numId="51" w16cid:durableId="870653615">
    <w:abstractNumId w:val="41"/>
  </w:num>
  <w:num w:numId="52" w16cid:durableId="1149588427">
    <w:abstractNumId w:val="37"/>
  </w:num>
  <w:num w:numId="53" w16cid:durableId="717052273">
    <w:abstractNumId w:val="23"/>
  </w:num>
  <w:num w:numId="54" w16cid:durableId="616254652">
    <w:abstractNumId w:val="9"/>
  </w:num>
  <w:num w:numId="55" w16cid:durableId="1258169371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00"/>
    <w:rsid w:val="000229C6"/>
    <w:rsid w:val="000B1016"/>
    <w:rsid w:val="00142900"/>
    <w:rsid w:val="00181EE3"/>
    <w:rsid w:val="002C1F52"/>
    <w:rsid w:val="0040030A"/>
    <w:rsid w:val="005A207D"/>
    <w:rsid w:val="00643090"/>
    <w:rsid w:val="00696E35"/>
    <w:rsid w:val="009C2E5A"/>
    <w:rsid w:val="00BA6F1C"/>
    <w:rsid w:val="00BB17B2"/>
    <w:rsid w:val="00BC5BEC"/>
    <w:rsid w:val="00CF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3A7D"/>
  <w15:chartTrackingRefBased/>
  <w15:docId w15:val="{FB419C40-1F35-42D8-BD91-F5761F56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9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2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9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9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2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9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429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9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9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9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9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90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42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429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42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900"/>
  </w:style>
  <w:style w:type="paragraph" w:styleId="Footer">
    <w:name w:val="footer"/>
    <w:basedOn w:val="Normal"/>
    <w:link w:val="FooterChar"/>
    <w:uiPriority w:val="99"/>
    <w:unhideWhenUsed/>
    <w:rsid w:val="00142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900"/>
  </w:style>
  <w:style w:type="character" w:styleId="HTMLCode">
    <w:name w:val="HTML Code"/>
    <w:basedOn w:val="DefaultParagraphFont"/>
    <w:uiPriority w:val="99"/>
    <w:semiHidden/>
    <w:unhideWhenUsed/>
    <w:rsid w:val="009C2E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11</Pages>
  <Words>2017</Words>
  <Characters>11497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        1.Frontend (LMS Interface)</vt:lpstr>
      <vt:lpstr>        2. Backend API Layer</vt:lpstr>
      <vt:lpstr>        3. AI Engine (Generative AI &amp; ML Models)</vt:lpstr>
      <vt:lpstr>        4. Data Layer</vt:lpstr>
      <vt:lpstr>        5. Monitoring &amp; Security</vt:lpstr>
      <vt:lpstr>    4)Setup Instructions</vt:lpstr>
      <vt:lpstr>        6)Running the Application</vt:lpstr>
      <vt:lpstr>        Steps:</vt:lpstr>
      <vt:lpstr>Backend implementation notes (concise)</vt:lpstr>
      <vt:lpstr>Example DB schema (simplified)</vt:lpstr>
      <vt:lpstr>Caching &amp; vector DB</vt:lpstr>
      <vt:lpstr>Rate-limiting &amp; costs</vt:lpstr>
      <vt:lpstr>Safety, fairness &amp; content filtering</vt:lpstr>
      <vt:lpstr>Security &amp; privacy</vt:lpstr>
      <vt:lpstr>Monitoring &amp; analytics</vt:lpstr>
      <vt:lpstr>Testing &amp; evaluation</vt:lpstr>
      <vt:lpstr>Deployment hints (production)</vt:lpstr>
      <vt:lpstr>        Direct Authentication (API Login / JWT)</vt:lpstr>
      <vt:lpstr>9)User Interface (UI/UX)</vt:lpstr>
      <vt:lpstr>        Learner Dashboard</vt:lpstr>
      <vt:lpstr>        Content Viewer</vt:lpstr>
      <vt:lpstr>        3. Instructor Dashboard</vt:lpstr>
      <vt:lpstr>        4. LMS Integration UI</vt:lpstr>
      <vt:lpstr>        5. Example UI Flow</vt:lpstr>
      <vt:lpstr>        6. Tech Stack for UI</vt:lpstr>
      <vt:lpstr>        UI Testing</vt:lpstr>
      <vt:lpstr>        Generative AI Limitations</vt:lpstr>
      <vt:lpstr>        LMS Integration Challenges</vt:lpstr>
      <vt:lpstr>        Performance &amp; Cost</vt:lpstr>
      <vt:lpstr>        AI &amp; Personalization</vt:lpstr>
      <vt:lpstr>        LMS Integration</vt:lpstr>
    </vt:vector>
  </TitlesOfParts>
  <Company/>
  <LinksUpToDate>false</LinksUpToDate>
  <CharactersWithSpaces>13488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2025-09-15T05:49:00Z</dcterms:created>
  <dcterms:modified xsi:type="dcterms:W3CDTF">2025-09-15T08:45:00Z</dcterms:modified>
</cp:coreProperties>
</file>