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FB5138" wp14:paraId="1E207724" wp14:textId="62003EB8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3FB5138" w:rsidR="5E6B119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Script</w:t>
      </w:r>
      <w:r w:rsidRPr="23FB5138" w:rsidR="5E6B119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para pintar uma parede</w:t>
      </w:r>
    </w:p>
    <w:p w:rsidR="23FB5138" w:rsidP="23FB5138" w:rsidRDefault="23FB5138" w14:paraId="0367EF96" w14:textId="006B0F3A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077915D" w:rsidP="23FB5138" w:rsidRDefault="6077915D" w14:paraId="3760B1BA" w14:textId="09FFB528">
      <w:pPr>
        <w:pStyle w:val="Heading3"/>
        <w:spacing w:before="281" w:beforeAutospacing="off" w:after="281" w:afterAutospacing="off"/>
        <w:jc w:val="left"/>
      </w:pPr>
      <w:r w:rsidRPr="23FB5138" w:rsidR="607791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Descrição do Algoritmo</w:t>
      </w:r>
    </w:p>
    <w:p w:rsidR="6077915D" w:rsidP="23FB5138" w:rsidRDefault="6077915D" w14:paraId="79D41F63" w14:textId="7DCD3196">
      <w:pPr>
        <w:spacing w:before="240" w:beforeAutospacing="off" w:after="240" w:afterAutospacing="off"/>
        <w:jc w:val="left"/>
      </w:pPr>
      <w:r w:rsidRPr="23FB5138" w:rsidR="6077915D">
        <w:rPr>
          <w:rFonts w:ascii="Aptos" w:hAnsi="Aptos" w:eastAsia="Aptos" w:cs="Aptos"/>
          <w:noProof w:val="0"/>
          <w:sz w:val="24"/>
          <w:szCs w:val="24"/>
          <w:lang w:val="pt-BR"/>
        </w:rPr>
        <w:t>Este algoritmo é uma representação de um pseudocódigo que descreve o processo de pintura de uma parede. O pseudocódigo ajuda a organizar as etapas necessárias para garantir que a parede seja pintada corretamente, verificando se todos os materiais estão disponíveis e se a coloração está adequada após cada demão de tinta.</w:t>
      </w:r>
    </w:p>
    <w:p w:rsidR="2617AD67" w:rsidP="23FB5138" w:rsidRDefault="2617AD67" w14:paraId="13156BCA" w14:textId="629852E6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="2617AD67">
        <w:rPr/>
        <w:t>Código</w:t>
      </w:r>
    </w:p>
    <w:p w:rsidR="5E6B119D" w:rsidP="23FB5138" w:rsidRDefault="5E6B119D" w14:paraId="7FADE7B2" w14:textId="1D5F84CA">
      <w:pPr>
        <w:jc w:val="left"/>
        <w:rPr>
          <w:b w:val="1"/>
          <w:bCs w:val="1"/>
        </w:rPr>
      </w:pPr>
      <w:r w:rsidRPr="23FB5138" w:rsidR="5E6B119D">
        <w:rPr>
          <w:b w:val="1"/>
          <w:bCs w:val="1"/>
        </w:rPr>
        <w:t>Inicio</w:t>
      </w:r>
    </w:p>
    <w:p w:rsidR="2122EFD9" w:rsidP="23FB5138" w:rsidRDefault="2122EFD9" w14:paraId="7CE1A9EE" w14:textId="27290F03">
      <w:pPr>
        <w:jc w:val="left"/>
        <w:rPr>
          <w:b w:val="0"/>
          <w:bCs w:val="0"/>
        </w:rPr>
      </w:pPr>
      <w:r w:rsidRPr="23FB5138" w:rsidR="2122EFD9">
        <w:rPr>
          <w:b w:val="1"/>
          <w:bCs w:val="1"/>
        </w:rPr>
        <w:t xml:space="preserve">   </w:t>
      </w:r>
      <w:r w:rsidRPr="23FB5138" w:rsidR="7E96BF8C">
        <w:rPr>
          <w:b w:val="1"/>
          <w:bCs w:val="1"/>
        </w:rPr>
        <w:t>String</w:t>
      </w:r>
      <w:r w:rsidRPr="23FB5138" w:rsidR="13FFD189">
        <w:rPr>
          <w:b w:val="1"/>
          <w:bCs w:val="1"/>
        </w:rPr>
        <w:t xml:space="preserve"> </w:t>
      </w:r>
      <w:r w:rsidR="13FFD189">
        <w:rPr>
          <w:b w:val="0"/>
          <w:bCs w:val="0"/>
        </w:rPr>
        <w:t>Todos;</w:t>
      </w:r>
    </w:p>
    <w:p w:rsidR="5E6B119D" w:rsidP="23FB5138" w:rsidRDefault="5E6B119D" w14:paraId="0EE4657E" w14:textId="1035FE54">
      <w:pPr>
        <w:jc w:val="left"/>
        <w:rPr>
          <w:b w:val="0"/>
          <w:bCs w:val="0"/>
        </w:rPr>
      </w:pPr>
      <w:r w:rsidRPr="23FB5138" w:rsidR="5E6B119D">
        <w:rPr>
          <w:b w:val="1"/>
          <w:bCs w:val="1"/>
        </w:rPr>
        <w:t xml:space="preserve">  </w:t>
      </w:r>
      <w:r w:rsidR="5E6B119D">
        <w:rPr>
          <w:b w:val="0"/>
          <w:bCs w:val="0"/>
        </w:rPr>
        <w:t xml:space="preserve"> </w:t>
      </w:r>
      <w:r w:rsidRPr="23FB5138" w:rsidR="3788BC75">
        <w:rPr>
          <w:b w:val="1"/>
          <w:bCs w:val="1"/>
        </w:rPr>
        <w:t>Imprima</w:t>
      </w:r>
      <w:r w:rsidRPr="23FB5138" w:rsidR="3390CDE3">
        <w:rPr>
          <w:b w:val="1"/>
          <w:bCs w:val="1"/>
        </w:rPr>
        <w:t xml:space="preserve"> </w:t>
      </w:r>
      <w:proofErr w:type="gramStart"/>
      <w:r w:rsidRPr="23FB5138" w:rsidR="3390CDE3">
        <w:rPr>
          <w:b w:val="1"/>
          <w:bCs w:val="1"/>
        </w:rPr>
        <w:t>(</w:t>
      </w:r>
      <w:r w:rsidRPr="23FB5138" w:rsidR="1EEB9A9E">
        <w:rPr>
          <w:b w:val="1"/>
          <w:bCs w:val="1"/>
        </w:rPr>
        <w:t>“</w:t>
      </w:r>
      <w:r w:rsidRPr="23FB5138" w:rsidR="2CD36F6A">
        <w:rPr>
          <w:b w:val="1"/>
          <w:bCs w:val="1"/>
        </w:rPr>
        <w:t xml:space="preserve"> </w:t>
      </w:r>
      <w:r w:rsidR="2CD36F6A">
        <w:rPr>
          <w:b w:val="0"/>
          <w:bCs w:val="0"/>
        </w:rPr>
        <w:t>Você</w:t>
      </w:r>
      <w:proofErr w:type="gramEnd"/>
      <w:r w:rsidR="2CD36F6A">
        <w:rPr>
          <w:b w:val="0"/>
          <w:bCs w:val="0"/>
        </w:rPr>
        <w:t xml:space="preserve"> </w:t>
      </w:r>
      <w:r w:rsidR="76D31C3A">
        <w:rPr>
          <w:b w:val="0"/>
          <w:bCs w:val="0"/>
        </w:rPr>
        <w:t xml:space="preserve">tem </w:t>
      </w:r>
      <w:r w:rsidR="341C4584">
        <w:rPr>
          <w:b w:val="0"/>
          <w:bCs w:val="0"/>
        </w:rPr>
        <w:t>T</w:t>
      </w:r>
      <w:r w:rsidR="76D31C3A">
        <w:rPr>
          <w:b w:val="0"/>
          <w:bCs w:val="0"/>
        </w:rPr>
        <w:t>odos os matérias?</w:t>
      </w:r>
      <w:r w:rsidR="039F7B72">
        <w:rPr>
          <w:b w:val="0"/>
          <w:bCs w:val="0"/>
        </w:rPr>
        <w:t xml:space="preserve"> (s/n):</w:t>
      </w:r>
      <w:r w:rsidR="78C133EC">
        <w:rPr>
          <w:b w:val="0"/>
          <w:bCs w:val="0"/>
        </w:rPr>
        <w:t xml:space="preserve"> </w:t>
      </w:r>
      <w:r w:rsidR="76D31C3A">
        <w:rPr>
          <w:b w:val="0"/>
          <w:bCs w:val="0"/>
        </w:rPr>
        <w:t>”</w:t>
      </w:r>
      <w:r w:rsidR="36D25723">
        <w:rPr>
          <w:b w:val="0"/>
          <w:bCs w:val="0"/>
        </w:rPr>
        <w:t>)</w:t>
      </w:r>
      <w:r w:rsidR="76D31C3A">
        <w:rPr>
          <w:b w:val="0"/>
          <w:bCs w:val="0"/>
        </w:rPr>
        <w:t>;</w:t>
      </w:r>
    </w:p>
    <w:p w:rsidR="60300E42" w:rsidP="23FB5138" w:rsidRDefault="60300E42" w14:paraId="5A5FBD0F" w14:textId="4B84D4FD">
      <w:pPr>
        <w:jc w:val="left"/>
        <w:rPr>
          <w:b w:val="0"/>
          <w:bCs w:val="0"/>
        </w:rPr>
      </w:pPr>
      <w:r w:rsidR="60300E42">
        <w:rPr>
          <w:b w:val="0"/>
          <w:bCs w:val="0"/>
        </w:rPr>
        <w:t xml:space="preserve">   </w:t>
      </w:r>
      <w:r w:rsidRPr="23FB5138" w:rsidR="60300E42">
        <w:rPr>
          <w:b w:val="1"/>
          <w:bCs w:val="1"/>
        </w:rPr>
        <w:t>Lei</w:t>
      </w:r>
      <w:r w:rsidRPr="23FB5138" w:rsidR="12191A50">
        <w:rPr>
          <w:b w:val="1"/>
          <w:bCs w:val="1"/>
        </w:rPr>
        <w:t>a</w:t>
      </w:r>
      <w:r w:rsidRPr="23FB5138" w:rsidR="60300E42">
        <w:rPr>
          <w:b w:val="1"/>
          <w:bCs w:val="1"/>
        </w:rPr>
        <w:t xml:space="preserve"> </w:t>
      </w:r>
      <w:r w:rsidRPr="23FB5138" w:rsidR="6DB157B0">
        <w:rPr>
          <w:b w:val="1"/>
          <w:bCs w:val="1"/>
        </w:rPr>
        <w:t>(</w:t>
      </w:r>
      <w:r w:rsidR="6DB157B0">
        <w:rPr>
          <w:b w:val="0"/>
          <w:bCs w:val="0"/>
        </w:rPr>
        <w:t>Todos)</w:t>
      </w:r>
      <w:r w:rsidR="17ABDCD1">
        <w:rPr>
          <w:b w:val="0"/>
          <w:bCs w:val="0"/>
        </w:rPr>
        <w:t>;</w:t>
      </w:r>
    </w:p>
    <w:p w:rsidR="61F88F71" w:rsidP="23FB5138" w:rsidRDefault="61F88F71" w14:paraId="0B1D37AF" w14:textId="3D6472F4">
      <w:pPr>
        <w:jc w:val="left"/>
        <w:rPr>
          <w:b w:val="1"/>
          <w:bCs w:val="1"/>
        </w:rPr>
      </w:pPr>
      <w:r w:rsidR="61F88F71">
        <w:rPr>
          <w:b w:val="0"/>
          <w:bCs w:val="0"/>
        </w:rPr>
        <w:t xml:space="preserve"> </w:t>
      </w:r>
      <w:r w:rsidR="758A3BA6">
        <w:rPr>
          <w:b w:val="0"/>
          <w:bCs w:val="0"/>
        </w:rPr>
        <w:t xml:space="preserve">  </w:t>
      </w:r>
      <w:r w:rsidR="61F88F71">
        <w:rPr>
          <w:b w:val="0"/>
          <w:bCs w:val="0"/>
        </w:rPr>
        <w:t xml:space="preserve"> </w:t>
      </w:r>
      <w:r w:rsidRPr="23FB5138" w:rsidR="075BDC2F">
        <w:rPr>
          <w:b w:val="1"/>
          <w:bCs w:val="1"/>
        </w:rPr>
        <w:t xml:space="preserve">Se </w:t>
      </w:r>
      <w:r w:rsidR="552E6122">
        <w:rPr>
          <w:b w:val="0"/>
          <w:bCs w:val="0"/>
        </w:rPr>
        <w:t xml:space="preserve">Todos </w:t>
      </w:r>
      <w:r w:rsidR="153CCA5C">
        <w:rPr>
          <w:b w:val="0"/>
          <w:bCs w:val="0"/>
        </w:rPr>
        <w:t>=</w:t>
      </w:r>
      <w:r w:rsidR="6265E0B5">
        <w:rPr>
          <w:b w:val="0"/>
          <w:bCs w:val="0"/>
        </w:rPr>
        <w:t>=</w:t>
      </w:r>
      <w:r w:rsidR="552E6122">
        <w:rPr>
          <w:b w:val="0"/>
          <w:bCs w:val="0"/>
        </w:rPr>
        <w:t xml:space="preserve"> </w:t>
      </w:r>
      <w:r w:rsidR="2BE2DB5D">
        <w:rPr>
          <w:b w:val="0"/>
          <w:bCs w:val="0"/>
        </w:rPr>
        <w:t xml:space="preserve">s </w:t>
      </w:r>
      <w:r w:rsidRPr="23FB5138" w:rsidR="431794A5">
        <w:rPr>
          <w:b w:val="1"/>
          <w:bCs w:val="1"/>
        </w:rPr>
        <w:t>Entã</w:t>
      </w:r>
      <w:r w:rsidRPr="23FB5138" w:rsidR="708B6C4D">
        <w:rPr>
          <w:b w:val="1"/>
          <w:bCs w:val="1"/>
        </w:rPr>
        <w:t>o</w:t>
      </w:r>
      <w:r w:rsidRPr="23FB5138" w:rsidR="5AEE2000">
        <w:rPr>
          <w:b w:val="1"/>
          <w:bCs w:val="1"/>
        </w:rPr>
        <w:t>;</w:t>
      </w:r>
    </w:p>
    <w:p w:rsidR="708B6C4D" w:rsidP="23FB5138" w:rsidRDefault="708B6C4D" w14:paraId="5A1C9212" w14:textId="47657FCF">
      <w:pPr>
        <w:jc w:val="left"/>
        <w:rPr>
          <w:b w:val="1"/>
          <w:bCs w:val="1"/>
        </w:rPr>
      </w:pPr>
      <w:r w:rsidRPr="23FB5138" w:rsidR="708B6C4D">
        <w:rPr>
          <w:b w:val="1"/>
          <w:bCs w:val="1"/>
        </w:rPr>
        <w:t xml:space="preserve">     </w:t>
      </w:r>
      <w:r w:rsidRPr="23FB5138" w:rsidR="315C1492">
        <w:rPr>
          <w:b w:val="1"/>
          <w:bCs w:val="1"/>
        </w:rPr>
        <w:t xml:space="preserve">    Imprima </w:t>
      </w:r>
      <w:r w:rsidR="315C1492">
        <w:rPr>
          <w:b w:val="0"/>
          <w:bCs w:val="0"/>
        </w:rPr>
        <w:t>(“</w:t>
      </w:r>
      <w:r w:rsidR="5696343F">
        <w:rPr>
          <w:b w:val="0"/>
          <w:bCs w:val="0"/>
        </w:rPr>
        <w:t xml:space="preserve"> </w:t>
      </w:r>
      <w:r w:rsidR="315C1492">
        <w:rPr>
          <w:b w:val="0"/>
          <w:bCs w:val="0"/>
        </w:rPr>
        <w:t>vamos pintar</w:t>
      </w:r>
      <w:r w:rsidR="0227EDBA">
        <w:rPr>
          <w:b w:val="0"/>
          <w:bCs w:val="0"/>
        </w:rPr>
        <w:t xml:space="preserve"> </w:t>
      </w:r>
      <w:r w:rsidR="315C1492">
        <w:rPr>
          <w:b w:val="0"/>
          <w:bCs w:val="0"/>
        </w:rPr>
        <w:t>”);</w:t>
      </w:r>
    </w:p>
    <w:p w:rsidR="61A7387A" w:rsidP="23FB5138" w:rsidRDefault="61A7387A" w14:paraId="3009F55D" w14:textId="2FE1C8BB">
      <w:pPr>
        <w:jc w:val="left"/>
        <w:rPr>
          <w:b w:val="1"/>
          <w:bCs w:val="1"/>
        </w:rPr>
      </w:pPr>
      <w:r w:rsidRPr="23FB5138" w:rsidR="61A7387A">
        <w:rPr>
          <w:b w:val="1"/>
          <w:bCs w:val="1"/>
        </w:rPr>
        <w:t xml:space="preserve">     Senão</w:t>
      </w:r>
    </w:p>
    <w:p w:rsidR="61A7387A" w:rsidP="23FB5138" w:rsidRDefault="61A7387A" w14:paraId="6AEC70CB" w14:textId="0D738207">
      <w:pPr>
        <w:jc w:val="left"/>
        <w:rPr>
          <w:b w:val="1"/>
          <w:bCs w:val="1"/>
        </w:rPr>
      </w:pPr>
      <w:r w:rsidRPr="23FB5138" w:rsidR="61A7387A">
        <w:rPr>
          <w:b w:val="1"/>
          <w:bCs w:val="1"/>
        </w:rPr>
        <w:t xml:space="preserve">          Imprima </w:t>
      </w:r>
      <w:proofErr w:type="gramStart"/>
      <w:r w:rsidR="61A7387A">
        <w:rPr>
          <w:b w:val="0"/>
          <w:bCs w:val="0"/>
        </w:rPr>
        <w:t>(“</w:t>
      </w:r>
      <w:r w:rsidR="125EA56E">
        <w:rPr>
          <w:b w:val="0"/>
          <w:bCs w:val="0"/>
        </w:rPr>
        <w:t xml:space="preserve"> </w:t>
      </w:r>
      <w:r w:rsidR="61A7387A">
        <w:rPr>
          <w:b w:val="0"/>
          <w:bCs w:val="0"/>
        </w:rPr>
        <w:t>compre</w:t>
      </w:r>
      <w:proofErr w:type="gramEnd"/>
      <w:r w:rsidR="61A7387A">
        <w:rPr>
          <w:b w:val="0"/>
          <w:bCs w:val="0"/>
        </w:rPr>
        <w:t xml:space="preserve"> todos os ma</w:t>
      </w:r>
      <w:r w:rsidR="4B4E9CD1">
        <w:rPr>
          <w:b w:val="0"/>
          <w:bCs w:val="0"/>
        </w:rPr>
        <w:t xml:space="preserve">teriais para que posamos </w:t>
      </w:r>
      <w:r w:rsidR="4B4E9CD1">
        <w:rPr>
          <w:b w:val="0"/>
          <w:bCs w:val="0"/>
        </w:rPr>
        <w:t>começar</w:t>
      </w:r>
      <w:r w:rsidR="50A87F41">
        <w:rPr>
          <w:b w:val="0"/>
          <w:bCs w:val="0"/>
        </w:rPr>
        <w:t>.</w:t>
      </w:r>
      <w:r w:rsidR="4B4E9CD1">
        <w:rPr>
          <w:b w:val="0"/>
          <w:bCs w:val="0"/>
        </w:rPr>
        <w:t xml:space="preserve"> ”</w:t>
      </w:r>
      <w:r w:rsidR="4B4E9CD1">
        <w:rPr>
          <w:b w:val="0"/>
          <w:bCs w:val="0"/>
        </w:rPr>
        <w:t>);</w:t>
      </w:r>
    </w:p>
    <w:p w:rsidR="2352707A" w:rsidP="23FB5138" w:rsidRDefault="2352707A" w14:paraId="51891988" w14:textId="7CEDC896">
      <w:pPr>
        <w:pStyle w:val="Normal"/>
        <w:jc w:val="left"/>
        <w:rPr>
          <w:b w:val="0"/>
          <w:bCs w:val="0"/>
        </w:rPr>
      </w:pPr>
      <w:r w:rsidR="2352707A">
        <w:rPr>
          <w:b w:val="0"/>
          <w:bCs w:val="0"/>
        </w:rPr>
        <w:t xml:space="preserve">          </w:t>
      </w:r>
      <w:r w:rsidRPr="23FB5138" w:rsidR="2352707A">
        <w:rPr>
          <w:b w:val="1"/>
          <w:bCs w:val="1"/>
        </w:rPr>
        <w:t xml:space="preserve">Imprima </w:t>
      </w:r>
      <w:proofErr w:type="gramStart"/>
      <w:r w:rsidRPr="23FB5138" w:rsidR="2352707A">
        <w:rPr>
          <w:b w:val="1"/>
          <w:bCs w:val="1"/>
        </w:rPr>
        <w:t>(“</w:t>
      </w:r>
      <w:r w:rsidRPr="23FB5138" w:rsidR="030B9C28">
        <w:rPr>
          <w:b w:val="1"/>
          <w:bCs w:val="1"/>
        </w:rPr>
        <w:t xml:space="preserve"> </w:t>
      </w:r>
      <w:r w:rsidRPr="23FB5138" w:rsidR="3D2CBC16">
        <w:rPr>
          <w:b w:val="1"/>
          <w:bCs w:val="1"/>
        </w:rPr>
        <w:t xml:space="preserve"> </w:t>
      </w:r>
      <w:proofErr w:type="gramEnd"/>
      <w:r w:rsidR="3D2CBC16">
        <w:rPr>
          <w:b w:val="0"/>
          <w:bCs w:val="0"/>
        </w:rPr>
        <w:t xml:space="preserve">Você </w:t>
      </w:r>
      <w:r w:rsidR="3F600FB3">
        <w:rPr>
          <w:b w:val="0"/>
          <w:bCs w:val="0"/>
        </w:rPr>
        <w:t xml:space="preserve">já </w:t>
      </w:r>
      <w:r w:rsidR="682A6855">
        <w:rPr>
          <w:b w:val="0"/>
          <w:bCs w:val="0"/>
        </w:rPr>
        <w:t>comprou</w:t>
      </w:r>
      <w:r w:rsidR="2352707A">
        <w:rPr>
          <w:b w:val="0"/>
          <w:bCs w:val="0"/>
        </w:rPr>
        <w:t xml:space="preserve"> </w:t>
      </w:r>
      <w:r w:rsidR="780F47C1">
        <w:rPr>
          <w:b w:val="0"/>
          <w:bCs w:val="0"/>
        </w:rPr>
        <w:t>T</w:t>
      </w:r>
      <w:r w:rsidR="2352707A">
        <w:rPr>
          <w:b w:val="0"/>
          <w:bCs w:val="0"/>
        </w:rPr>
        <w:t>odos os matérias?</w:t>
      </w:r>
      <w:r w:rsidR="2488B557">
        <w:rPr>
          <w:b w:val="0"/>
          <w:bCs w:val="0"/>
        </w:rPr>
        <w:t xml:space="preserve"> (s/n):</w:t>
      </w:r>
      <w:r w:rsidR="225B253A">
        <w:rPr>
          <w:b w:val="0"/>
          <w:bCs w:val="0"/>
        </w:rPr>
        <w:t xml:space="preserve"> </w:t>
      </w:r>
      <w:r w:rsidR="2352707A">
        <w:rPr>
          <w:b w:val="0"/>
          <w:bCs w:val="0"/>
        </w:rPr>
        <w:t>”);</w:t>
      </w:r>
    </w:p>
    <w:p w:rsidR="7B66275D" w:rsidP="23FB5138" w:rsidRDefault="7B66275D" w14:paraId="702070BE" w14:textId="3480FB46">
      <w:pPr>
        <w:pStyle w:val="Normal"/>
        <w:jc w:val="left"/>
        <w:rPr>
          <w:b w:val="0"/>
          <w:bCs w:val="0"/>
        </w:rPr>
      </w:pPr>
      <w:r w:rsidR="7B66275D">
        <w:rPr>
          <w:b w:val="0"/>
          <w:bCs w:val="0"/>
        </w:rPr>
        <w:t xml:space="preserve">          </w:t>
      </w:r>
      <w:r w:rsidRPr="23FB5138" w:rsidR="7B66275D">
        <w:rPr>
          <w:b w:val="1"/>
          <w:bCs w:val="1"/>
        </w:rPr>
        <w:t xml:space="preserve">Leia </w:t>
      </w:r>
      <w:r w:rsidR="7B66275D">
        <w:rPr>
          <w:b w:val="0"/>
          <w:bCs w:val="0"/>
        </w:rPr>
        <w:t>(Todos);</w:t>
      </w:r>
    </w:p>
    <w:p w:rsidR="7B66275D" w:rsidP="23FB5138" w:rsidRDefault="7B66275D" w14:paraId="25E07C42" w14:textId="27A7536A">
      <w:pPr>
        <w:pStyle w:val="Normal"/>
        <w:jc w:val="left"/>
        <w:rPr>
          <w:b w:val="1"/>
          <w:bCs w:val="1"/>
        </w:rPr>
      </w:pPr>
      <w:r w:rsidR="7B66275D">
        <w:rPr>
          <w:b w:val="0"/>
          <w:bCs w:val="0"/>
        </w:rPr>
        <w:t xml:space="preserve">          </w:t>
      </w:r>
      <w:r w:rsidRPr="23FB5138" w:rsidR="7B66275D">
        <w:rPr>
          <w:b w:val="1"/>
          <w:bCs w:val="1"/>
        </w:rPr>
        <w:t xml:space="preserve">Imprima </w:t>
      </w:r>
      <w:proofErr w:type="gramStart"/>
      <w:r w:rsidR="7B66275D">
        <w:rPr>
          <w:b w:val="0"/>
          <w:bCs w:val="0"/>
        </w:rPr>
        <w:t>(“ vamos</w:t>
      </w:r>
      <w:proofErr w:type="gramEnd"/>
      <w:r w:rsidR="7B66275D">
        <w:rPr>
          <w:b w:val="0"/>
          <w:bCs w:val="0"/>
        </w:rPr>
        <w:t xml:space="preserve"> </w:t>
      </w:r>
      <w:proofErr w:type="gramStart"/>
      <w:r w:rsidR="7B66275D">
        <w:rPr>
          <w:b w:val="0"/>
          <w:bCs w:val="0"/>
        </w:rPr>
        <w:t xml:space="preserve">pintar </w:t>
      </w:r>
      <w:r w:rsidR="6D26A0BE">
        <w:rPr>
          <w:b w:val="0"/>
          <w:bCs w:val="0"/>
        </w:rPr>
        <w:t>?</w:t>
      </w:r>
      <w:proofErr w:type="gramEnd"/>
      <w:r w:rsidR="7B66275D">
        <w:rPr>
          <w:b w:val="0"/>
          <w:bCs w:val="0"/>
        </w:rPr>
        <w:t>”</w:t>
      </w:r>
      <w:r w:rsidR="7B66275D">
        <w:rPr>
          <w:b w:val="0"/>
          <w:bCs w:val="0"/>
        </w:rPr>
        <w:t>);</w:t>
      </w:r>
    </w:p>
    <w:p w:rsidR="314D6990" w:rsidP="23FB5138" w:rsidRDefault="314D6990" w14:paraId="2AC88C26" w14:textId="11557C9E">
      <w:pPr>
        <w:pStyle w:val="Normal"/>
        <w:jc w:val="left"/>
        <w:rPr>
          <w:b w:val="0"/>
          <w:bCs w:val="0"/>
        </w:rPr>
      </w:pPr>
      <w:r w:rsidR="314D6990">
        <w:rPr>
          <w:b w:val="0"/>
          <w:bCs w:val="0"/>
        </w:rPr>
        <w:t xml:space="preserve">          </w:t>
      </w:r>
      <w:r w:rsidRPr="23FB5138" w:rsidR="314D6990">
        <w:rPr>
          <w:b w:val="1"/>
          <w:bCs w:val="1"/>
        </w:rPr>
        <w:t xml:space="preserve">Leia </w:t>
      </w:r>
      <w:r w:rsidR="314D6990">
        <w:rPr>
          <w:b w:val="0"/>
          <w:bCs w:val="0"/>
        </w:rPr>
        <w:t>(Todos);</w:t>
      </w:r>
    </w:p>
    <w:p w:rsidR="2D495640" w:rsidP="23FB5138" w:rsidRDefault="2D495640" w14:paraId="15789BEB" w14:textId="20C708D8">
      <w:pPr>
        <w:jc w:val="left"/>
        <w:rPr>
          <w:b w:val="0"/>
          <w:bCs w:val="0"/>
        </w:rPr>
      </w:pPr>
      <w:r w:rsidR="2D495640">
        <w:rPr>
          <w:b w:val="0"/>
          <w:bCs w:val="0"/>
        </w:rPr>
        <w:t xml:space="preserve">       </w:t>
      </w:r>
      <w:r w:rsidRPr="23FB5138" w:rsidR="31A4E465">
        <w:rPr>
          <w:b w:val="1"/>
          <w:bCs w:val="1"/>
        </w:rPr>
        <w:t>Fimse;</w:t>
      </w:r>
    </w:p>
    <w:p w:rsidR="03B67778" w:rsidP="23FB5138" w:rsidRDefault="03B67778" w14:paraId="24A88C01" w14:textId="50C70639">
      <w:pPr>
        <w:pStyle w:val="Normal"/>
        <w:jc w:val="left"/>
        <w:rPr>
          <w:b w:val="0"/>
          <w:bCs w:val="0"/>
        </w:rPr>
      </w:pPr>
      <w:r w:rsidRPr="23FB5138" w:rsidR="03B67778">
        <w:rPr>
          <w:b w:val="1"/>
          <w:bCs w:val="1"/>
        </w:rPr>
        <w:t xml:space="preserve">     </w:t>
      </w:r>
      <w:r w:rsidRPr="23FB5138" w:rsidR="15D29883">
        <w:rPr>
          <w:b w:val="1"/>
          <w:bCs w:val="1"/>
        </w:rPr>
        <w:t xml:space="preserve">  Enquanto</w:t>
      </w:r>
      <w:r w:rsidRPr="23FB5138" w:rsidR="6D5F5FC1">
        <w:rPr>
          <w:b w:val="1"/>
          <w:bCs w:val="1"/>
        </w:rPr>
        <w:t xml:space="preserve"> </w:t>
      </w:r>
      <w:r w:rsidR="6D5F5FC1">
        <w:rPr>
          <w:b w:val="0"/>
          <w:bCs w:val="0"/>
        </w:rPr>
        <w:t xml:space="preserve">== s </w:t>
      </w:r>
      <w:r w:rsidRPr="23FB5138" w:rsidR="6D5F5FC1">
        <w:rPr>
          <w:b w:val="1"/>
          <w:bCs w:val="1"/>
        </w:rPr>
        <w:t>Faça</w:t>
      </w:r>
      <w:r w:rsidRPr="23FB5138" w:rsidR="15D29883">
        <w:rPr>
          <w:b w:val="1"/>
          <w:bCs w:val="1"/>
        </w:rPr>
        <w:t>;</w:t>
      </w:r>
    </w:p>
    <w:p w:rsidR="702072B3" w:rsidP="23FB5138" w:rsidRDefault="702072B3" w14:paraId="77524094" w14:textId="03184469">
      <w:pPr>
        <w:pStyle w:val="Normal"/>
        <w:jc w:val="left"/>
        <w:rPr>
          <w:b w:val="0"/>
          <w:bCs w:val="0"/>
        </w:rPr>
      </w:pPr>
      <w:r w:rsidRPr="23FB5138" w:rsidR="702072B3">
        <w:rPr>
          <w:b w:val="1"/>
          <w:bCs w:val="1"/>
        </w:rPr>
        <w:t xml:space="preserve">                 </w:t>
      </w:r>
      <w:r w:rsidR="702072B3">
        <w:rPr>
          <w:b w:val="0"/>
          <w:bCs w:val="0"/>
        </w:rPr>
        <w:t>Passe uma mão de tinta na parede</w:t>
      </w:r>
      <w:r w:rsidR="26FD6578">
        <w:rPr>
          <w:b w:val="0"/>
          <w:bCs w:val="0"/>
        </w:rPr>
        <w:t xml:space="preserve"> &amp;&amp; espere secar por 30 minutos;</w:t>
      </w:r>
    </w:p>
    <w:p w:rsidR="26FD6578" w:rsidP="23FB5138" w:rsidRDefault="26FD6578" w14:paraId="29946AE6" w14:textId="5635F3F5">
      <w:pPr>
        <w:pStyle w:val="Normal"/>
        <w:jc w:val="left"/>
        <w:rPr>
          <w:b w:val="0"/>
          <w:bCs w:val="0"/>
        </w:rPr>
      </w:pPr>
      <w:r w:rsidR="26FD6578">
        <w:rPr>
          <w:b w:val="0"/>
          <w:bCs w:val="0"/>
        </w:rPr>
        <w:t xml:space="preserve">                 </w:t>
      </w:r>
      <w:r w:rsidRPr="23FB5138" w:rsidR="26FD6578">
        <w:rPr>
          <w:b w:val="1"/>
          <w:bCs w:val="1"/>
        </w:rPr>
        <w:t xml:space="preserve">Imprima </w:t>
      </w:r>
      <w:proofErr w:type="gramStart"/>
      <w:r w:rsidR="26FD6578">
        <w:rPr>
          <w:b w:val="0"/>
          <w:bCs w:val="0"/>
        </w:rPr>
        <w:t xml:space="preserve">(“ </w:t>
      </w:r>
      <w:r w:rsidR="3C680E5F">
        <w:rPr>
          <w:b w:val="0"/>
          <w:bCs w:val="0"/>
        </w:rPr>
        <w:t>a</w:t>
      </w:r>
      <w:proofErr w:type="gramEnd"/>
      <w:r w:rsidR="3C680E5F">
        <w:rPr>
          <w:b w:val="0"/>
          <w:bCs w:val="0"/>
        </w:rPr>
        <w:t xml:space="preserve"> coloração está boa?</w:t>
      </w:r>
      <w:r w:rsidR="7EBB2737">
        <w:rPr>
          <w:b w:val="0"/>
          <w:bCs w:val="0"/>
        </w:rPr>
        <w:t xml:space="preserve"> (s/n): </w:t>
      </w:r>
      <w:r w:rsidR="3C680E5F">
        <w:rPr>
          <w:b w:val="0"/>
          <w:bCs w:val="0"/>
        </w:rPr>
        <w:t>” )</w:t>
      </w:r>
      <w:r w:rsidR="3C680E5F">
        <w:rPr>
          <w:b w:val="0"/>
          <w:bCs w:val="0"/>
        </w:rPr>
        <w:t>;</w:t>
      </w:r>
    </w:p>
    <w:p w:rsidR="71E8D0DC" w:rsidP="23FB5138" w:rsidRDefault="71E8D0DC" w14:paraId="6A4A770D" w14:textId="7B115D23">
      <w:pPr>
        <w:pStyle w:val="Normal"/>
        <w:jc w:val="left"/>
        <w:rPr>
          <w:b w:val="0"/>
          <w:bCs w:val="0"/>
        </w:rPr>
      </w:pPr>
      <w:r w:rsidR="71E8D0DC">
        <w:rPr>
          <w:b w:val="0"/>
          <w:bCs w:val="0"/>
        </w:rPr>
        <w:t xml:space="preserve">                 </w:t>
      </w:r>
      <w:r w:rsidRPr="23FB5138" w:rsidR="71E8D0DC">
        <w:rPr>
          <w:b w:val="1"/>
          <w:bCs w:val="1"/>
        </w:rPr>
        <w:t xml:space="preserve">Leia </w:t>
      </w:r>
      <w:r w:rsidR="71E8D0DC">
        <w:rPr>
          <w:b w:val="0"/>
          <w:bCs w:val="0"/>
        </w:rPr>
        <w:t>(Todos);</w:t>
      </w:r>
    </w:p>
    <w:p w:rsidR="45EE16B8" w:rsidP="23FB5138" w:rsidRDefault="45EE16B8" w14:paraId="6502B99A" w14:textId="1B11E4A8">
      <w:pPr>
        <w:pStyle w:val="Normal"/>
        <w:jc w:val="left"/>
        <w:rPr>
          <w:b w:val="1"/>
          <w:bCs w:val="1"/>
        </w:rPr>
      </w:pPr>
      <w:r w:rsidR="45EE16B8">
        <w:rPr>
          <w:b w:val="0"/>
          <w:bCs w:val="0"/>
        </w:rPr>
        <w:t xml:space="preserve"> </w:t>
      </w:r>
      <w:r w:rsidR="0629EB21">
        <w:rPr>
          <w:b w:val="0"/>
          <w:bCs w:val="0"/>
        </w:rPr>
        <w:t xml:space="preserve">       </w:t>
      </w:r>
      <w:proofErr w:type="spellStart"/>
      <w:r w:rsidRPr="23FB5138" w:rsidR="78DD7FBA">
        <w:rPr>
          <w:b w:val="1"/>
          <w:bCs w:val="1"/>
        </w:rPr>
        <w:t>Fimenquanto</w:t>
      </w:r>
      <w:proofErr w:type="spellEnd"/>
      <w:r w:rsidRPr="23FB5138" w:rsidR="78DD7FBA">
        <w:rPr>
          <w:b w:val="1"/>
          <w:bCs w:val="1"/>
        </w:rPr>
        <w:t>;</w:t>
      </w:r>
    </w:p>
    <w:p w:rsidR="46BD0DCE" w:rsidP="23FB5138" w:rsidRDefault="46BD0DCE" w14:paraId="09AB988F" w14:textId="4139D2A9">
      <w:pPr>
        <w:pStyle w:val="Normal"/>
        <w:jc w:val="left"/>
        <w:rPr>
          <w:b w:val="0"/>
          <w:bCs w:val="0"/>
        </w:rPr>
      </w:pPr>
      <w:r w:rsidR="46BD0DCE">
        <w:rPr>
          <w:b w:val="0"/>
          <w:bCs w:val="0"/>
        </w:rPr>
        <w:t xml:space="preserve">        </w:t>
      </w:r>
      <w:r w:rsidRPr="23FB5138" w:rsidR="0D7C6A0E">
        <w:rPr>
          <w:b w:val="1"/>
          <w:bCs w:val="1"/>
        </w:rPr>
        <w:t xml:space="preserve">Se </w:t>
      </w:r>
      <w:r w:rsidR="0D7C6A0E">
        <w:rPr>
          <w:b w:val="0"/>
          <w:bCs w:val="0"/>
        </w:rPr>
        <w:t xml:space="preserve">Todos == s </w:t>
      </w:r>
      <w:r w:rsidRPr="23FB5138" w:rsidR="0D7C6A0E">
        <w:rPr>
          <w:b w:val="1"/>
          <w:bCs w:val="1"/>
        </w:rPr>
        <w:t>Então;</w:t>
      </w:r>
      <w:r w:rsidRPr="23FB5138" w:rsidR="62B18ADF">
        <w:rPr>
          <w:b w:val="1"/>
          <w:bCs w:val="1"/>
        </w:rPr>
        <w:t xml:space="preserve"> </w:t>
      </w:r>
    </w:p>
    <w:p w:rsidR="237B4A32" w:rsidP="23FB5138" w:rsidRDefault="237B4A32" w14:paraId="0EB1BCCA" w14:textId="48B2E831">
      <w:pPr>
        <w:pStyle w:val="Normal"/>
        <w:jc w:val="left"/>
        <w:rPr>
          <w:b w:val="0"/>
          <w:bCs w:val="0"/>
        </w:rPr>
      </w:pPr>
      <w:r w:rsidRPr="23FB5138" w:rsidR="237B4A32">
        <w:rPr>
          <w:b w:val="1"/>
          <w:bCs w:val="1"/>
        </w:rPr>
        <w:t xml:space="preserve">                 </w:t>
      </w:r>
      <w:r w:rsidRPr="23FB5138" w:rsidR="46BD0DCE">
        <w:rPr>
          <w:b w:val="1"/>
          <w:bCs w:val="1"/>
        </w:rPr>
        <w:t xml:space="preserve">Imprima </w:t>
      </w:r>
      <w:r w:rsidR="46BD0DCE">
        <w:rPr>
          <w:b w:val="0"/>
          <w:bCs w:val="0"/>
        </w:rPr>
        <w:t>(“ Bom trabalho</w:t>
      </w:r>
      <w:proofErr w:type="gramStart"/>
      <w:r w:rsidR="46BD0DCE">
        <w:rPr>
          <w:b w:val="0"/>
          <w:bCs w:val="0"/>
        </w:rPr>
        <w:t>” )</w:t>
      </w:r>
      <w:proofErr w:type="gramEnd"/>
      <w:r w:rsidR="46BD0DCE">
        <w:rPr>
          <w:b w:val="0"/>
          <w:bCs w:val="0"/>
        </w:rPr>
        <w:t>;</w:t>
      </w:r>
    </w:p>
    <w:p w:rsidR="53A0BF71" w:rsidP="23FB5138" w:rsidRDefault="53A0BF71" w14:paraId="44AED0A5" w14:textId="7A85BC8C">
      <w:pPr>
        <w:pStyle w:val="Normal"/>
        <w:jc w:val="left"/>
        <w:rPr>
          <w:b w:val="1"/>
          <w:bCs w:val="1"/>
        </w:rPr>
      </w:pPr>
      <w:r w:rsidR="53A0BF71">
        <w:rPr>
          <w:b w:val="0"/>
          <w:bCs w:val="0"/>
        </w:rPr>
        <w:t xml:space="preserve">         </w:t>
      </w:r>
      <w:r w:rsidRPr="23FB5138" w:rsidR="53A0BF71">
        <w:rPr>
          <w:b w:val="1"/>
          <w:bCs w:val="1"/>
        </w:rPr>
        <w:t>Senão</w:t>
      </w:r>
    </w:p>
    <w:p w:rsidR="53A0BF71" w:rsidP="23FB5138" w:rsidRDefault="53A0BF71" w14:paraId="77228D39" w14:textId="0A3F237F">
      <w:pPr>
        <w:pStyle w:val="Normal"/>
        <w:jc w:val="left"/>
        <w:rPr>
          <w:b w:val="1"/>
          <w:bCs w:val="1"/>
        </w:rPr>
      </w:pPr>
      <w:r w:rsidR="53A0BF71">
        <w:rPr>
          <w:b w:val="0"/>
          <w:bCs w:val="0"/>
        </w:rPr>
        <w:t xml:space="preserve">             </w:t>
      </w:r>
      <w:r w:rsidRPr="23FB5138" w:rsidR="53A0BF71">
        <w:rPr>
          <w:b w:val="1"/>
          <w:bCs w:val="1"/>
        </w:rPr>
        <w:t xml:space="preserve">Imprima </w:t>
      </w:r>
      <w:proofErr w:type="gramStart"/>
      <w:r w:rsidR="53A0BF71">
        <w:rPr>
          <w:b w:val="0"/>
          <w:bCs w:val="0"/>
        </w:rPr>
        <w:t>(“ vamos</w:t>
      </w:r>
      <w:proofErr w:type="gramEnd"/>
      <w:r w:rsidR="53A0BF71">
        <w:rPr>
          <w:b w:val="0"/>
          <w:bCs w:val="0"/>
        </w:rPr>
        <w:t xml:space="preserve"> dar mais uma demão de </w:t>
      </w:r>
      <w:proofErr w:type="gramStart"/>
      <w:r w:rsidR="53A0BF71">
        <w:rPr>
          <w:b w:val="0"/>
          <w:bCs w:val="0"/>
        </w:rPr>
        <w:t xml:space="preserve">tintar </w:t>
      </w:r>
      <w:r w:rsidR="47771B66">
        <w:rPr>
          <w:b w:val="0"/>
          <w:bCs w:val="0"/>
        </w:rPr>
        <w:t>?</w:t>
      </w:r>
      <w:proofErr w:type="gramEnd"/>
      <w:r w:rsidR="53A0BF71">
        <w:rPr>
          <w:b w:val="0"/>
          <w:bCs w:val="0"/>
        </w:rPr>
        <w:t xml:space="preserve"> </w:t>
      </w:r>
      <w:r w:rsidR="7ACFF629">
        <w:rPr>
          <w:b w:val="0"/>
          <w:bCs w:val="0"/>
        </w:rPr>
        <w:t xml:space="preserve">(s/n): </w:t>
      </w:r>
      <w:r w:rsidR="53A0BF71">
        <w:rPr>
          <w:b w:val="0"/>
          <w:bCs w:val="0"/>
        </w:rPr>
        <w:t>”);</w:t>
      </w:r>
    </w:p>
    <w:p w:rsidR="758F84FF" w:rsidP="23FB5138" w:rsidRDefault="758F84FF" w14:paraId="561BD0F6" w14:textId="0E914466">
      <w:pPr>
        <w:pStyle w:val="Normal"/>
        <w:jc w:val="left"/>
        <w:rPr>
          <w:b w:val="0"/>
          <w:bCs w:val="0"/>
        </w:rPr>
      </w:pPr>
      <w:r w:rsidRPr="23FB5138" w:rsidR="758F84FF">
        <w:rPr>
          <w:b w:val="1"/>
          <w:bCs w:val="1"/>
        </w:rPr>
        <w:t xml:space="preserve">              Leia </w:t>
      </w:r>
      <w:r w:rsidR="758F84FF">
        <w:rPr>
          <w:b w:val="0"/>
          <w:bCs w:val="0"/>
        </w:rPr>
        <w:t>(Todos);</w:t>
      </w:r>
    </w:p>
    <w:p w:rsidR="758F84FF" w:rsidP="23FB5138" w:rsidRDefault="758F84FF" w14:paraId="696743CB" w14:textId="20C708D8">
      <w:pPr>
        <w:jc w:val="left"/>
        <w:rPr>
          <w:b w:val="0"/>
          <w:bCs w:val="0"/>
        </w:rPr>
      </w:pPr>
      <w:r w:rsidR="758F84FF">
        <w:rPr>
          <w:b w:val="0"/>
          <w:bCs w:val="0"/>
        </w:rPr>
        <w:t xml:space="preserve">       </w:t>
      </w:r>
      <w:r w:rsidRPr="23FB5138" w:rsidR="758F84FF">
        <w:rPr>
          <w:b w:val="1"/>
          <w:bCs w:val="1"/>
        </w:rPr>
        <w:t>Fimse;</w:t>
      </w:r>
    </w:p>
    <w:p w:rsidR="758F84FF" w:rsidP="23FB5138" w:rsidRDefault="758F84FF" w14:paraId="3D84FED9" w14:textId="50C70639">
      <w:pPr>
        <w:pStyle w:val="Normal"/>
        <w:jc w:val="left"/>
        <w:rPr>
          <w:b w:val="0"/>
          <w:bCs w:val="0"/>
        </w:rPr>
      </w:pPr>
      <w:r w:rsidRPr="23FB5138" w:rsidR="758F84FF">
        <w:rPr>
          <w:b w:val="1"/>
          <w:bCs w:val="1"/>
        </w:rPr>
        <w:t xml:space="preserve">       Enquanto </w:t>
      </w:r>
      <w:r w:rsidR="758F84FF">
        <w:rPr>
          <w:b w:val="0"/>
          <w:bCs w:val="0"/>
        </w:rPr>
        <w:t xml:space="preserve">== s </w:t>
      </w:r>
      <w:r w:rsidRPr="23FB5138" w:rsidR="758F84FF">
        <w:rPr>
          <w:b w:val="1"/>
          <w:bCs w:val="1"/>
        </w:rPr>
        <w:t>Faça;</w:t>
      </w:r>
    </w:p>
    <w:p w:rsidR="758F84FF" w:rsidP="23FB5138" w:rsidRDefault="758F84FF" w14:paraId="123D22AE" w14:textId="03184469">
      <w:pPr>
        <w:pStyle w:val="Normal"/>
        <w:jc w:val="left"/>
        <w:rPr>
          <w:b w:val="0"/>
          <w:bCs w:val="0"/>
        </w:rPr>
      </w:pPr>
      <w:r w:rsidRPr="23FB5138" w:rsidR="758F84FF">
        <w:rPr>
          <w:b w:val="1"/>
          <w:bCs w:val="1"/>
        </w:rPr>
        <w:t xml:space="preserve">                 </w:t>
      </w:r>
      <w:r w:rsidR="758F84FF">
        <w:rPr>
          <w:b w:val="0"/>
          <w:bCs w:val="0"/>
        </w:rPr>
        <w:t>Passe uma mão de tinta na parede &amp;&amp; espere secar por 30 minutos;</w:t>
      </w:r>
    </w:p>
    <w:p w:rsidR="758F84FF" w:rsidP="23FB5138" w:rsidRDefault="758F84FF" w14:paraId="194FEBD0" w14:textId="6708281B">
      <w:pPr>
        <w:pStyle w:val="Normal"/>
        <w:jc w:val="left"/>
        <w:rPr>
          <w:b w:val="0"/>
          <w:bCs w:val="0"/>
        </w:rPr>
      </w:pPr>
      <w:r w:rsidR="758F84FF">
        <w:rPr>
          <w:b w:val="0"/>
          <w:bCs w:val="0"/>
        </w:rPr>
        <w:t xml:space="preserve">                 </w:t>
      </w:r>
      <w:r w:rsidRPr="23FB5138" w:rsidR="758F84FF">
        <w:rPr>
          <w:b w:val="1"/>
          <w:bCs w:val="1"/>
        </w:rPr>
        <w:t xml:space="preserve">Imprima </w:t>
      </w:r>
      <w:proofErr w:type="gramStart"/>
      <w:r w:rsidR="758F84FF">
        <w:rPr>
          <w:b w:val="0"/>
          <w:bCs w:val="0"/>
        </w:rPr>
        <w:t>(“ a</w:t>
      </w:r>
      <w:proofErr w:type="gramEnd"/>
      <w:r w:rsidR="758F84FF">
        <w:rPr>
          <w:b w:val="0"/>
          <w:bCs w:val="0"/>
        </w:rPr>
        <w:t xml:space="preserve"> coloração está boa?</w:t>
      </w:r>
      <w:r w:rsidR="6306D8ED">
        <w:rPr>
          <w:b w:val="0"/>
          <w:bCs w:val="0"/>
        </w:rPr>
        <w:t xml:space="preserve"> (s/n): </w:t>
      </w:r>
      <w:r w:rsidR="758F84FF">
        <w:rPr>
          <w:b w:val="0"/>
          <w:bCs w:val="0"/>
        </w:rPr>
        <w:t>” );</w:t>
      </w:r>
    </w:p>
    <w:p w:rsidR="758F84FF" w:rsidP="23FB5138" w:rsidRDefault="758F84FF" w14:paraId="0D8D69E2" w14:textId="7B115D23">
      <w:pPr>
        <w:pStyle w:val="Normal"/>
        <w:jc w:val="left"/>
        <w:rPr>
          <w:b w:val="0"/>
          <w:bCs w:val="0"/>
        </w:rPr>
      </w:pPr>
      <w:r w:rsidR="758F84FF">
        <w:rPr>
          <w:b w:val="0"/>
          <w:bCs w:val="0"/>
        </w:rPr>
        <w:t xml:space="preserve">                 </w:t>
      </w:r>
      <w:r w:rsidRPr="23FB5138" w:rsidR="758F84FF">
        <w:rPr>
          <w:b w:val="1"/>
          <w:bCs w:val="1"/>
        </w:rPr>
        <w:t xml:space="preserve">Leia </w:t>
      </w:r>
      <w:r w:rsidR="758F84FF">
        <w:rPr>
          <w:b w:val="0"/>
          <w:bCs w:val="0"/>
        </w:rPr>
        <w:t>(Todos);</w:t>
      </w:r>
    </w:p>
    <w:p w:rsidR="758F84FF" w:rsidP="23FB5138" w:rsidRDefault="758F84FF" w14:paraId="29FC6DDF" w14:textId="1B11E4A8">
      <w:pPr>
        <w:pStyle w:val="Normal"/>
        <w:jc w:val="left"/>
        <w:rPr>
          <w:b w:val="1"/>
          <w:bCs w:val="1"/>
        </w:rPr>
      </w:pPr>
      <w:r w:rsidR="758F84FF">
        <w:rPr>
          <w:b w:val="0"/>
          <w:bCs w:val="0"/>
        </w:rPr>
        <w:t xml:space="preserve">        </w:t>
      </w:r>
      <w:proofErr w:type="spellStart"/>
      <w:r w:rsidRPr="23FB5138" w:rsidR="758F84FF">
        <w:rPr>
          <w:b w:val="1"/>
          <w:bCs w:val="1"/>
        </w:rPr>
        <w:t>Fimenquanto</w:t>
      </w:r>
      <w:proofErr w:type="spellEnd"/>
      <w:r w:rsidRPr="23FB5138" w:rsidR="758F84FF">
        <w:rPr>
          <w:b w:val="1"/>
          <w:bCs w:val="1"/>
        </w:rPr>
        <w:t>;</w:t>
      </w:r>
    </w:p>
    <w:p w:rsidR="0392E494" w:rsidP="23FB5138" w:rsidRDefault="0392E494" w14:paraId="6FEA8828" w14:textId="498838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3FB5138" w:rsidR="0392E494">
        <w:rPr>
          <w:b w:val="1"/>
          <w:bCs w:val="1"/>
        </w:rPr>
        <w:t>Fim.</w:t>
      </w:r>
    </w:p>
    <w:p w:rsidR="23FB5138" w:rsidP="23FB5138" w:rsidRDefault="23FB5138" w14:paraId="21999046" w14:textId="2F110F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4FB42BFF" w:rsidP="23FB5138" w:rsidRDefault="4FB42BFF" w14:paraId="10FED861" w14:textId="700A1111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23FB5138" w:rsidR="4FB42B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Conclusão</w:t>
      </w:r>
    </w:p>
    <w:p w:rsidR="59279886" w:rsidP="23FB5138" w:rsidRDefault="59279886" w14:paraId="09B2B740" w14:textId="4519633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3FB5138" w:rsidR="59279886">
        <w:rPr>
          <w:rFonts w:ascii="Aptos" w:hAnsi="Aptos" w:eastAsia="Aptos" w:cs="Aptos"/>
          <w:noProof w:val="0"/>
          <w:sz w:val="24"/>
          <w:szCs w:val="24"/>
          <w:lang w:val="pt-BR"/>
        </w:rPr>
        <w:t>Através deste pseudocódigo/algoritmo, podemos observar como um processo é desenvolvido utilizando a lógica de programação, e assim visualizar como seria a solução do problema em um possível código.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5D2FF7"/>
    <w:rsid w:val="01A7DF1E"/>
    <w:rsid w:val="0227EDBA"/>
    <w:rsid w:val="030B9C28"/>
    <w:rsid w:val="0392E494"/>
    <w:rsid w:val="039F7B72"/>
    <w:rsid w:val="03B67778"/>
    <w:rsid w:val="03D1BEB9"/>
    <w:rsid w:val="0423F51C"/>
    <w:rsid w:val="0600C04E"/>
    <w:rsid w:val="0629EB21"/>
    <w:rsid w:val="0718DFCF"/>
    <w:rsid w:val="073BA533"/>
    <w:rsid w:val="075BDC2F"/>
    <w:rsid w:val="07E13AC5"/>
    <w:rsid w:val="07F3AE16"/>
    <w:rsid w:val="0861E635"/>
    <w:rsid w:val="088CE031"/>
    <w:rsid w:val="09107C13"/>
    <w:rsid w:val="09969897"/>
    <w:rsid w:val="0BF4A13A"/>
    <w:rsid w:val="0D7C6A0E"/>
    <w:rsid w:val="0DCF6060"/>
    <w:rsid w:val="0F8AD3AF"/>
    <w:rsid w:val="10822050"/>
    <w:rsid w:val="108E59D5"/>
    <w:rsid w:val="10EDE256"/>
    <w:rsid w:val="1197F20C"/>
    <w:rsid w:val="12191A50"/>
    <w:rsid w:val="125EA56E"/>
    <w:rsid w:val="12665A2B"/>
    <w:rsid w:val="13FFD189"/>
    <w:rsid w:val="153CCA5C"/>
    <w:rsid w:val="15D29883"/>
    <w:rsid w:val="16C6EE89"/>
    <w:rsid w:val="17ABDCD1"/>
    <w:rsid w:val="19C650E9"/>
    <w:rsid w:val="19EA46BC"/>
    <w:rsid w:val="1E4F87DE"/>
    <w:rsid w:val="1EB28C86"/>
    <w:rsid w:val="1EEB9A9E"/>
    <w:rsid w:val="1F04456C"/>
    <w:rsid w:val="1F15EFDB"/>
    <w:rsid w:val="1F1C1BBF"/>
    <w:rsid w:val="20A1E601"/>
    <w:rsid w:val="20D0A40F"/>
    <w:rsid w:val="2122EFD9"/>
    <w:rsid w:val="212E1E62"/>
    <w:rsid w:val="215ABB6B"/>
    <w:rsid w:val="21946DFA"/>
    <w:rsid w:val="21E84694"/>
    <w:rsid w:val="225B253A"/>
    <w:rsid w:val="22F528B8"/>
    <w:rsid w:val="2352707A"/>
    <w:rsid w:val="237B4A32"/>
    <w:rsid w:val="23FB5138"/>
    <w:rsid w:val="2412B2DB"/>
    <w:rsid w:val="2488B557"/>
    <w:rsid w:val="24B02CE5"/>
    <w:rsid w:val="24B2ABC3"/>
    <w:rsid w:val="24BAB7B6"/>
    <w:rsid w:val="25BA9282"/>
    <w:rsid w:val="2617AD67"/>
    <w:rsid w:val="2622097C"/>
    <w:rsid w:val="26A5476B"/>
    <w:rsid w:val="26FD6578"/>
    <w:rsid w:val="2807C54E"/>
    <w:rsid w:val="28E3B89D"/>
    <w:rsid w:val="2A31AED9"/>
    <w:rsid w:val="2B5D2FF7"/>
    <w:rsid w:val="2B659C23"/>
    <w:rsid w:val="2BE2DB5D"/>
    <w:rsid w:val="2CD36F6A"/>
    <w:rsid w:val="2D495640"/>
    <w:rsid w:val="2D985132"/>
    <w:rsid w:val="2DA34CC1"/>
    <w:rsid w:val="2E6C1DBD"/>
    <w:rsid w:val="2E97CE76"/>
    <w:rsid w:val="313F676F"/>
    <w:rsid w:val="314D6990"/>
    <w:rsid w:val="315C1492"/>
    <w:rsid w:val="31A4E465"/>
    <w:rsid w:val="32B83141"/>
    <w:rsid w:val="3359EBBC"/>
    <w:rsid w:val="3390CDE3"/>
    <w:rsid w:val="341C4584"/>
    <w:rsid w:val="34303C31"/>
    <w:rsid w:val="351EF9FB"/>
    <w:rsid w:val="36D25723"/>
    <w:rsid w:val="3788BC75"/>
    <w:rsid w:val="388F0014"/>
    <w:rsid w:val="3AF0B128"/>
    <w:rsid w:val="3BC82660"/>
    <w:rsid w:val="3C680E5F"/>
    <w:rsid w:val="3C9DC2AF"/>
    <w:rsid w:val="3D2CBC16"/>
    <w:rsid w:val="3F600FB3"/>
    <w:rsid w:val="3F8EA029"/>
    <w:rsid w:val="40C093CA"/>
    <w:rsid w:val="41805EE1"/>
    <w:rsid w:val="426BE34F"/>
    <w:rsid w:val="431794A5"/>
    <w:rsid w:val="44BB9CCF"/>
    <w:rsid w:val="45312EB3"/>
    <w:rsid w:val="458964C6"/>
    <w:rsid w:val="45EE16B8"/>
    <w:rsid w:val="46BD0DCE"/>
    <w:rsid w:val="46FB89B4"/>
    <w:rsid w:val="476AAA88"/>
    <w:rsid w:val="47771B66"/>
    <w:rsid w:val="491F08C4"/>
    <w:rsid w:val="49573EC7"/>
    <w:rsid w:val="49FF0193"/>
    <w:rsid w:val="4A6607A9"/>
    <w:rsid w:val="4A8204EE"/>
    <w:rsid w:val="4AEF8083"/>
    <w:rsid w:val="4B4E9CD1"/>
    <w:rsid w:val="4B5A35EE"/>
    <w:rsid w:val="4DCD14D6"/>
    <w:rsid w:val="4DDAD038"/>
    <w:rsid w:val="4E774F01"/>
    <w:rsid w:val="4F52BB3F"/>
    <w:rsid w:val="4FB42BFF"/>
    <w:rsid w:val="4FD80964"/>
    <w:rsid w:val="4FF93BF9"/>
    <w:rsid w:val="50084894"/>
    <w:rsid w:val="50703488"/>
    <w:rsid w:val="5084AE5A"/>
    <w:rsid w:val="50A87F41"/>
    <w:rsid w:val="52DE9253"/>
    <w:rsid w:val="53A0BF71"/>
    <w:rsid w:val="54B0A9CF"/>
    <w:rsid w:val="552E6122"/>
    <w:rsid w:val="569547BC"/>
    <w:rsid w:val="5696343F"/>
    <w:rsid w:val="59279886"/>
    <w:rsid w:val="597BF80B"/>
    <w:rsid w:val="59922099"/>
    <w:rsid w:val="5ABF760D"/>
    <w:rsid w:val="5AEE2000"/>
    <w:rsid w:val="5B087262"/>
    <w:rsid w:val="5D2AC86A"/>
    <w:rsid w:val="5D80DC3F"/>
    <w:rsid w:val="5DB13A43"/>
    <w:rsid w:val="5E6B119D"/>
    <w:rsid w:val="60300E42"/>
    <w:rsid w:val="6077915D"/>
    <w:rsid w:val="608C4490"/>
    <w:rsid w:val="614D7F33"/>
    <w:rsid w:val="61997BB9"/>
    <w:rsid w:val="61A7387A"/>
    <w:rsid w:val="61AFAE59"/>
    <w:rsid w:val="61F7A885"/>
    <w:rsid w:val="61F88F71"/>
    <w:rsid w:val="6265E0B5"/>
    <w:rsid w:val="62B18ADF"/>
    <w:rsid w:val="62F7469A"/>
    <w:rsid w:val="6306D8ED"/>
    <w:rsid w:val="63470FFB"/>
    <w:rsid w:val="6534DBA9"/>
    <w:rsid w:val="6592F02E"/>
    <w:rsid w:val="682A6855"/>
    <w:rsid w:val="68F5C3C6"/>
    <w:rsid w:val="69BD1177"/>
    <w:rsid w:val="6AEAFD05"/>
    <w:rsid w:val="6B199935"/>
    <w:rsid w:val="6C1AEF9B"/>
    <w:rsid w:val="6CBDBA66"/>
    <w:rsid w:val="6CDE1F24"/>
    <w:rsid w:val="6D0B6E8D"/>
    <w:rsid w:val="6D26A0BE"/>
    <w:rsid w:val="6D5F5FC1"/>
    <w:rsid w:val="6D860ADB"/>
    <w:rsid w:val="6DB157B0"/>
    <w:rsid w:val="6E42444F"/>
    <w:rsid w:val="6E8383C1"/>
    <w:rsid w:val="6EAC177D"/>
    <w:rsid w:val="6EEF4102"/>
    <w:rsid w:val="6F591096"/>
    <w:rsid w:val="702072B3"/>
    <w:rsid w:val="708B6C4D"/>
    <w:rsid w:val="709B9051"/>
    <w:rsid w:val="71E8D0DC"/>
    <w:rsid w:val="738E6BA4"/>
    <w:rsid w:val="74B7FCFC"/>
    <w:rsid w:val="758A3BA6"/>
    <w:rsid w:val="758F84FF"/>
    <w:rsid w:val="761A4267"/>
    <w:rsid w:val="76202806"/>
    <w:rsid w:val="76C95997"/>
    <w:rsid w:val="76D31C3A"/>
    <w:rsid w:val="780F0A51"/>
    <w:rsid w:val="780F47C1"/>
    <w:rsid w:val="783DB2E5"/>
    <w:rsid w:val="78C133EC"/>
    <w:rsid w:val="78DD7FBA"/>
    <w:rsid w:val="7ACFF629"/>
    <w:rsid w:val="7B66275D"/>
    <w:rsid w:val="7CFDC69B"/>
    <w:rsid w:val="7E96BF8C"/>
    <w:rsid w:val="7EBB2737"/>
    <w:rsid w:val="7F44C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2FF7"/>
  <w15:chartTrackingRefBased/>
  <w15:docId w15:val="{FE4B7796-E1BD-4C19-91EC-6F8494436A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3FB5138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2024-12-02T20:58:07.0749471Z</dcterms:created>
  <dcterms:modified xsi:type="dcterms:W3CDTF">2024-12-03T02:04:52.9051192Z</dcterms:modified>
  <dc:creator>Ki- Kirito</dc:creator>
  <lastModifiedBy>Ki- Kirito</lastModifiedBy>
</coreProperties>
</file>