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C5" w:rsidRDefault="00301AF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  <w:r w:rsidR="008F01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8F01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F01C5"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 w:rsidR="008F01C5"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"Addresses.txt"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readPeopleFromFile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Find with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Find with surname"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findBySurname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1 or 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surname: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    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is no person with this surname"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is no person with this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surname: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phone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 person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"\r\n\r\n"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readPeopleFromFile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3F7F5F"/>
          <w:sz w:val="20"/>
          <w:szCs w:val="20"/>
        </w:rPr>
        <w:t>//adds person to the list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Add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Find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Show all contacts"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Close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1 to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387" w:rsidRDefault="00141387"/>
    <w:p w:rsidR="008F01C5" w:rsidRDefault="008F01C5"/>
    <w:p w:rsidR="008F01C5" w:rsidRDefault="008F01C5"/>
    <w:p w:rsidR="008F01C5" w:rsidRDefault="00301AF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2.</w:t>
      </w:r>
      <w:r w:rsidR="008F01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8F01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F01C5"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 w:rsidR="008F01C5"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"\r\n\r\n"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List&lt;Person&gt;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/>
    <w:p w:rsidR="008F01C5" w:rsidRDefault="008F01C5"/>
    <w:p w:rsidR="008F01C5" w:rsidRDefault="00301AF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3.</w:t>
      </w:r>
      <w:r w:rsidR="008F01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8F01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F01C5"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 w:rsidR="008F01C5"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AddressBookController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{*/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ADD_PERSON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FIND_PERSON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SURNAME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r>
        <w:rPr>
          <w:rFonts w:ascii="Consolas" w:hAnsi="Consolas" w:cs="Consolas"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people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>.loadAll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.getSurname().equals(</w:t>
      </w:r>
      <w:r>
        <w:rPr>
          <w:rFonts w:ascii="Consolas" w:hAnsi="Consolas" w:cs="Consolas"/>
          <w:color w:val="6A3E3E"/>
          <w:sz w:val="20"/>
          <w:szCs w:val="20"/>
        </w:rPr>
        <w:t>searchString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.getName().equals(</w:t>
      </w:r>
      <w:r>
        <w:rPr>
          <w:rFonts w:ascii="Consolas" w:hAnsi="Consolas" w:cs="Consolas"/>
          <w:color w:val="6A3E3E"/>
          <w:sz w:val="20"/>
          <w:szCs w:val="20"/>
        </w:rPr>
        <w:t>searchString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filter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showMainMenuAndGetSelection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ADD_PERSON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getPersonInformation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FIND_PERSON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showFindPersonFilterOptionsAndGetSelection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List&lt;Person&gt;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filteredPeople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"Exiting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showMainMenuAndGetSelection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Add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Find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Show all contacts"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Close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FIND_PERSON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from 1 to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//should never reach here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surname: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phone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showFindPersonFilterOptionsAndGetSelection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Find with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Find with surname"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1 or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//should never reach here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8A4" w:rsidRDefault="00301AF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4.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 w:rsidP="008F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1C5" w:rsidRDefault="008F01C5"/>
    <w:p w:rsidR="008F01C5" w:rsidRDefault="001E76FA">
      <w:r>
        <w:t>Output:</w:t>
      </w:r>
    </w:p>
    <w:p w:rsidR="001E76FA" w:rsidRDefault="001E76FA"/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Nitanjali</w:t>
      </w:r>
      <w:proofErr w:type="spellEnd"/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surname: 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Gaykar</w:t>
      </w:r>
      <w:proofErr w:type="spellEnd"/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phone number: 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7083155622</w:t>
      </w:r>
    </w:p>
    <w:p w:rsidR="003D40AC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email: 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nitanjali3oct</w:t>
      </w:r>
      <w:r w:rsidR="001E76FA">
        <w:rPr>
          <w:rFonts w:ascii="Consolas" w:hAnsi="Consolas" w:cs="Consolas"/>
          <w:color w:val="00C87D"/>
          <w:sz w:val="20"/>
          <w:szCs w:val="20"/>
        </w:rPr>
        <w:t>@gmail.com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Pune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person number: 7083155622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Nitanjali</w:t>
      </w:r>
      <w:proofErr w:type="spellEnd"/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Gaykar</w:t>
      </w:r>
      <w:proofErr w:type="spellEnd"/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7083155622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nitanjali3oct</w:t>
      </w:r>
      <w:r w:rsidR="001E76FA">
        <w:rPr>
          <w:rFonts w:ascii="Consolas" w:hAnsi="Consolas" w:cs="Consolas"/>
          <w:color w:val="000000"/>
          <w:sz w:val="20"/>
          <w:szCs w:val="20"/>
        </w:rPr>
        <w:t>@gmail.com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Pune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8A4" w:rsidRDefault="006078A4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with name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with surname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proofErr w:type="spellStart"/>
      <w:r w:rsidR="003D40AC">
        <w:rPr>
          <w:rFonts w:ascii="Consolas" w:hAnsi="Consolas" w:cs="Consolas"/>
          <w:color w:val="00C87D"/>
          <w:sz w:val="20"/>
          <w:szCs w:val="20"/>
        </w:rPr>
        <w:t>Nitanjali</w:t>
      </w:r>
      <w:proofErr w:type="spellEnd"/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Nitanjali</w:t>
      </w:r>
      <w:proofErr w:type="spellEnd"/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Gaykar</w:t>
      </w:r>
      <w:proofErr w:type="spellEnd"/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7083155622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nitanjali3oct</w:t>
      </w:r>
      <w:r w:rsidR="001E76FA">
        <w:rPr>
          <w:rFonts w:ascii="Consolas" w:hAnsi="Consolas" w:cs="Consolas"/>
          <w:color w:val="000000"/>
          <w:sz w:val="20"/>
          <w:szCs w:val="20"/>
        </w:rPr>
        <w:t>@gmail.com</w:t>
      </w:r>
    </w:p>
    <w:p w:rsidR="001E76FA" w:rsidRDefault="003D40AC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:Pune</w:t>
      </w:r>
      <w:proofErr w:type="spellEnd"/>
      <w:proofErr w:type="gramEnd"/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1E76FA" w:rsidRDefault="001E76FA" w:rsidP="001E76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 Show all contacts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6078A4" w:rsidRDefault="006078A4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Find with name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with surname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proofErr w:type="spellStart"/>
      <w:r w:rsidR="00AC2416">
        <w:rPr>
          <w:rFonts w:ascii="Consolas" w:hAnsi="Consolas" w:cs="Consolas"/>
          <w:color w:val="00C87D"/>
          <w:sz w:val="20"/>
          <w:szCs w:val="20"/>
        </w:rPr>
        <w:t>cdf</w:t>
      </w:r>
      <w:proofErr w:type="spellEnd"/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no person with this name </w:t>
      </w:r>
    </w:p>
    <w:p w:rsidR="001E76FA" w:rsidRDefault="001E76FA" w:rsidP="001E76FA"/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2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87678987</w:t>
      </w:r>
    </w:p>
    <w:p w:rsidR="005141FC" w:rsidRDefault="00AC24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m</w:t>
      </w:r>
      <w:r w:rsidR="005141FC">
        <w:rPr>
          <w:rFonts w:ascii="Consolas" w:hAnsi="Consolas" w:cs="Consolas"/>
          <w:color w:val="000000"/>
          <w:sz w:val="20"/>
          <w:szCs w:val="20"/>
        </w:rPr>
        <w:t>iabc@gmail.com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1FC" w:rsidRDefault="003D40A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Nitanjali</w:t>
      </w:r>
      <w:proofErr w:type="spellEnd"/>
    </w:p>
    <w:p w:rsidR="005141FC" w:rsidRDefault="003D40A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Gaykar</w:t>
      </w:r>
      <w:proofErr w:type="spellEnd"/>
    </w:p>
    <w:p w:rsidR="005141FC" w:rsidRDefault="003D40A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7083155622</w:t>
      </w:r>
    </w:p>
    <w:p w:rsidR="005141FC" w:rsidRDefault="003D40A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nitanjali3oct</w:t>
      </w:r>
      <w:r w:rsidR="005141FC">
        <w:rPr>
          <w:rFonts w:ascii="Consolas" w:hAnsi="Consolas" w:cs="Consolas"/>
          <w:color w:val="000000"/>
          <w:sz w:val="20"/>
          <w:szCs w:val="20"/>
        </w:rPr>
        <w:t>@gmail.com</w:t>
      </w:r>
    </w:p>
    <w:p w:rsidR="005141FC" w:rsidRDefault="003D40A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:Pune</w:t>
      </w:r>
      <w:proofErr w:type="spellEnd"/>
      <w:proofErr w:type="gramEnd"/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Nitanjali</w:t>
      </w:r>
      <w:proofErr w:type="spellEnd"/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Gaykar</w:t>
      </w:r>
      <w:proofErr w:type="spellEnd"/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7083155622</w:t>
      </w: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nitanjali3oct@gmail.com</w:t>
      </w: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Pune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:Nitanjali</w:t>
      </w:r>
      <w:proofErr w:type="spellEnd"/>
      <w:proofErr w:type="gramEnd"/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Gaykar</w:t>
      </w:r>
      <w:proofErr w:type="spellEnd"/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number: 7083155622</w:t>
      </w: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Email:nitanjali3oct</w:t>
      </w:r>
      <w:r w:rsidR="005141FC">
        <w:rPr>
          <w:rFonts w:ascii="Consolas" w:hAnsi="Consolas" w:cs="Consolas"/>
          <w:color w:val="000000"/>
          <w:sz w:val="20"/>
          <w:szCs w:val="20"/>
        </w:rPr>
        <w:t>@gmail.com</w:t>
      </w:r>
    </w:p>
    <w:p w:rsidR="005141FC" w:rsidRDefault="00456E16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Pune</w:t>
      </w:r>
      <w:bookmarkStart w:id="0" w:name="_GoBack"/>
      <w:bookmarkEnd w:id="0"/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 Add person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5141FC" w:rsidRDefault="005141FC" w:rsidP="005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1E76FA" w:rsidRDefault="001E76FA" w:rsidP="001E76FA"/>
    <w:p w:rsidR="005141FC" w:rsidRDefault="005141FC" w:rsidP="001E76FA"/>
    <w:p w:rsidR="005141FC" w:rsidRDefault="005141FC" w:rsidP="001E76FA"/>
    <w:p w:rsidR="005141FC" w:rsidRDefault="005141FC" w:rsidP="001E76FA"/>
    <w:p w:rsidR="005141FC" w:rsidRDefault="005141FC" w:rsidP="001E76FA"/>
    <w:p w:rsidR="005141FC" w:rsidRDefault="005141FC" w:rsidP="001E76FA"/>
    <w:p w:rsidR="005141FC" w:rsidRDefault="005141FC" w:rsidP="001E76FA"/>
    <w:p w:rsidR="005141FC" w:rsidRDefault="005141FC" w:rsidP="001E76FA"/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Find person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Show all contacts</w:t>
      </w:r>
    </w:p>
    <w:p w:rsidR="001E76FA" w:rsidRDefault="001E76FA" w:rsidP="001E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Close program</w:t>
      </w:r>
    </w:p>
    <w:p w:rsidR="001E76FA" w:rsidRDefault="001E76FA" w:rsidP="001E76FA">
      <w:r>
        <w:rPr>
          <w:rFonts w:ascii="Consolas" w:hAnsi="Consolas" w:cs="Consolas"/>
          <w:color w:val="00C87D"/>
          <w:sz w:val="20"/>
          <w:szCs w:val="20"/>
        </w:rPr>
        <w:t>4</w:t>
      </w:r>
    </w:p>
    <w:sectPr w:rsidR="001E76FA" w:rsidSect="00FE3D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17" w:rsidRDefault="000C4417" w:rsidP="00301AF5">
      <w:pPr>
        <w:spacing w:after="0" w:line="240" w:lineRule="auto"/>
      </w:pPr>
      <w:r>
        <w:separator/>
      </w:r>
    </w:p>
  </w:endnote>
  <w:endnote w:type="continuationSeparator" w:id="0">
    <w:p w:rsidR="000C4417" w:rsidRDefault="000C4417" w:rsidP="0030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17" w:rsidRDefault="000C4417" w:rsidP="00301AF5">
      <w:pPr>
        <w:spacing w:after="0" w:line="240" w:lineRule="auto"/>
      </w:pPr>
      <w:r>
        <w:separator/>
      </w:r>
    </w:p>
  </w:footnote>
  <w:footnote w:type="continuationSeparator" w:id="0">
    <w:p w:rsidR="000C4417" w:rsidRDefault="000C4417" w:rsidP="00301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1B"/>
    <w:rsid w:val="00056016"/>
    <w:rsid w:val="000C4417"/>
    <w:rsid w:val="00141387"/>
    <w:rsid w:val="001E76FA"/>
    <w:rsid w:val="00253A16"/>
    <w:rsid w:val="00301AF5"/>
    <w:rsid w:val="003D40AC"/>
    <w:rsid w:val="00456E16"/>
    <w:rsid w:val="0046557C"/>
    <w:rsid w:val="005141FC"/>
    <w:rsid w:val="0058661B"/>
    <w:rsid w:val="006078A4"/>
    <w:rsid w:val="008F01C5"/>
    <w:rsid w:val="009604E6"/>
    <w:rsid w:val="00A61E01"/>
    <w:rsid w:val="00AC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F5"/>
  </w:style>
  <w:style w:type="paragraph" w:styleId="Footer">
    <w:name w:val="footer"/>
    <w:basedOn w:val="Normal"/>
    <w:link w:val="FooterChar"/>
    <w:uiPriority w:val="99"/>
    <w:unhideWhenUsed/>
    <w:rsid w:val="0030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F5"/>
  </w:style>
  <w:style w:type="paragraph" w:styleId="Footer">
    <w:name w:val="footer"/>
    <w:basedOn w:val="Normal"/>
    <w:link w:val="FooterChar"/>
    <w:uiPriority w:val="99"/>
    <w:unhideWhenUsed/>
    <w:rsid w:val="0030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2020-11-11T11:47:00Z</dcterms:created>
  <dcterms:modified xsi:type="dcterms:W3CDTF">2020-11-13T09:34:00Z</dcterms:modified>
</cp:coreProperties>
</file>