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1E0"/>
      </w:tblPr>
      <w:tblGrid>
        <w:gridCol w:w="1845"/>
        <w:gridCol w:w="7125"/>
      </w:tblGrid>
      <w:tr w:rsidR="5AAD0BB5" w:rsidTr="5AAD0BB5">
        <w:trPr>
          <w:trHeight w:val="1185"/>
        </w:trPr>
        <w:tc>
          <w:tcPr>
            <w:tcW w:w="1845" w:type="dxa"/>
            <w:vAlign w:val="center"/>
          </w:tcPr>
          <w:p w:rsidR="5AAD0BB5" w:rsidRDefault="5AAD0BB5" w:rsidP="5AAD0B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125" w:type="dxa"/>
            <w:vAlign w:val="center"/>
          </w:tcPr>
          <w:p w:rsidR="5AAD0BB5" w:rsidRDefault="5AAD0BB5" w:rsidP="5AAD0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5AAD0BB5" w:rsidRDefault="5AAD0BB5" w:rsidP="5AAD0BB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26AB" w:rsidRDefault="00BC26AB" w:rsidP="056DD582">
      <w:pPr>
        <w:jc w:val="center"/>
        <w:rPr>
          <w:b/>
          <w:bCs/>
          <w:sz w:val="48"/>
          <w:szCs w:val="48"/>
        </w:rPr>
      </w:pPr>
    </w:p>
    <w:p w:rsidR="00BC26AB" w:rsidRDefault="056DD582" w:rsidP="056DD582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 w:rsidRPr="056DD582">
        <w:rPr>
          <w:b/>
          <w:bCs/>
          <w:sz w:val="48"/>
          <w:szCs w:val="48"/>
        </w:rPr>
        <w:t>Proiect</w:t>
      </w:r>
    </w:p>
    <w:p w:rsidR="5AAD0BB5" w:rsidRDefault="5AAD0BB5" w:rsidP="5AAD0BB5">
      <w:pPr>
        <w:jc w:val="center"/>
        <w:rPr>
          <w:b/>
          <w:bCs/>
          <w:sz w:val="48"/>
          <w:szCs w:val="48"/>
        </w:rPr>
      </w:pPr>
      <w:r w:rsidRPr="5AAD0BB5">
        <w:rPr>
          <w:b/>
          <w:bCs/>
          <w:sz w:val="48"/>
          <w:szCs w:val="48"/>
        </w:rPr>
        <w:t xml:space="preserve">Client FTP </w:t>
      </w:r>
    </w:p>
    <w:p w:rsidR="5AAD0BB5" w:rsidRDefault="056DD582" w:rsidP="5AAD0BB5">
      <w:pPr>
        <w:jc w:val="center"/>
        <w:rPr>
          <w:b/>
          <w:bCs/>
          <w:sz w:val="48"/>
          <w:szCs w:val="48"/>
        </w:rPr>
      </w:pPr>
      <w:r w:rsidRPr="056DD582">
        <w:rPr>
          <w:b/>
          <w:bCs/>
          <w:sz w:val="48"/>
          <w:szCs w:val="48"/>
        </w:rPr>
        <w:t>Python</w:t>
      </w:r>
    </w:p>
    <w:p w:rsidR="056DD582" w:rsidRDefault="056DD582" w:rsidP="056DD582">
      <w:pPr>
        <w:jc w:val="center"/>
        <w:rPr>
          <w:b/>
          <w:bCs/>
          <w:sz w:val="48"/>
          <w:szCs w:val="48"/>
        </w:rPr>
      </w:pPr>
    </w:p>
    <w:p w:rsidR="5AAD0BB5" w:rsidRDefault="5AAD0BB5" w:rsidP="5AAD0BB5">
      <w:pPr>
        <w:jc w:val="center"/>
        <w:rPr>
          <w:b/>
          <w:bCs/>
          <w:sz w:val="48"/>
          <w:szCs w:val="48"/>
        </w:rPr>
      </w:pPr>
    </w:p>
    <w:p w:rsidR="5AAD0BB5" w:rsidRDefault="5AAD0BB5" w:rsidP="5AAD0BB5">
      <w:pPr>
        <w:jc w:val="center"/>
        <w:rPr>
          <w:b/>
          <w:bCs/>
          <w:sz w:val="48"/>
          <w:szCs w:val="48"/>
        </w:rPr>
      </w:pPr>
    </w:p>
    <w:p w:rsidR="5AAD0BB5" w:rsidRDefault="5AAD0BB5" w:rsidP="056DD582">
      <w:pPr>
        <w:jc w:val="right"/>
        <w:rPr>
          <w:sz w:val="28"/>
          <w:szCs w:val="28"/>
        </w:rPr>
      </w:pPr>
    </w:p>
    <w:p w:rsidR="78BF8F13" w:rsidRDefault="78BF8F13" w:rsidP="78BF8F13">
      <w:pPr>
        <w:jc w:val="right"/>
        <w:rPr>
          <w:sz w:val="28"/>
          <w:szCs w:val="28"/>
        </w:rPr>
      </w:pPr>
    </w:p>
    <w:p w:rsidR="78BF8F13" w:rsidRDefault="78BF8F13" w:rsidP="78BF8F13">
      <w:pPr>
        <w:jc w:val="right"/>
        <w:rPr>
          <w:sz w:val="28"/>
          <w:szCs w:val="28"/>
        </w:rPr>
      </w:pPr>
    </w:p>
    <w:p w:rsidR="5AAD0BB5" w:rsidRDefault="5AAD0BB5" w:rsidP="5AAD0BB5">
      <w:pPr>
        <w:jc w:val="right"/>
        <w:rPr>
          <w:sz w:val="28"/>
          <w:szCs w:val="28"/>
        </w:rPr>
      </w:pPr>
    </w:p>
    <w:p w:rsidR="5AAD0BB5" w:rsidRDefault="5AAD0BB5" w:rsidP="5AAD0BB5">
      <w:pPr>
        <w:jc w:val="right"/>
        <w:rPr>
          <w:sz w:val="28"/>
          <w:szCs w:val="28"/>
        </w:rPr>
      </w:pPr>
    </w:p>
    <w:p w:rsidR="5AAD0BB5" w:rsidRDefault="5AAD0BB5" w:rsidP="056DD582">
      <w:pPr>
        <w:jc w:val="center"/>
        <w:rPr>
          <w:i/>
          <w:iCs/>
          <w:sz w:val="32"/>
          <w:szCs w:val="32"/>
        </w:rPr>
      </w:pPr>
    </w:p>
    <w:p w:rsidR="5AAD0BB5" w:rsidRDefault="5AAD0BB5" w:rsidP="056DD582">
      <w:pPr>
        <w:jc w:val="center"/>
        <w:rPr>
          <w:i/>
          <w:iCs/>
          <w:sz w:val="32"/>
          <w:szCs w:val="32"/>
        </w:rPr>
      </w:pPr>
    </w:p>
    <w:p w:rsidR="5AAD0BB5" w:rsidRDefault="3040E018" w:rsidP="3040E018">
      <w:pPr>
        <w:jc w:val="center"/>
        <w:rPr>
          <w:i/>
          <w:iCs/>
          <w:sz w:val="32"/>
          <w:szCs w:val="32"/>
        </w:rPr>
      </w:pPr>
      <w:r w:rsidRPr="3040E018">
        <w:rPr>
          <w:i/>
          <w:iCs/>
          <w:sz w:val="32"/>
          <w:szCs w:val="32"/>
        </w:rPr>
        <w:t>-Suceava 2022-</w:t>
      </w:r>
    </w:p>
    <w:p w:rsidR="5AAD0BB5" w:rsidRDefault="5AAD0BB5" w:rsidP="3040E018">
      <w:pPr>
        <w:jc w:val="center"/>
        <w:rPr>
          <w:b/>
          <w:bCs/>
          <w:i/>
          <w:iCs/>
          <w:sz w:val="32"/>
          <w:szCs w:val="32"/>
        </w:rPr>
      </w:pPr>
    </w:p>
    <w:p w:rsidR="3040E018" w:rsidRDefault="3040E018" w:rsidP="3040E018">
      <w:pPr>
        <w:jc w:val="center"/>
        <w:rPr>
          <w:b/>
          <w:bCs/>
          <w:i/>
          <w:iCs/>
          <w:sz w:val="32"/>
          <w:szCs w:val="32"/>
        </w:rPr>
      </w:pPr>
    </w:p>
    <w:p w:rsidR="00E671BB" w:rsidRDefault="00E671BB" w:rsidP="1E593913">
      <w:pPr>
        <w:jc w:val="center"/>
        <w:rPr>
          <w:b/>
          <w:bCs/>
          <w:i/>
          <w:iCs/>
          <w:sz w:val="32"/>
          <w:szCs w:val="32"/>
        </w:rPr>
      </w:pPr>
    </w:p>
    <w:p w:rsidR="00E671BB" w:rsidRDefault="00E671BB" w:rsidP="1E593913">
      <w:pPr>
        <w:jc w:val="center"/>
        <w:rPr>
          <w:b/>
          <w:bCs/>
          <w:i/>
          <w:iCs/>
          <w:sz w:val="32"/>
          <w:szCs w:val="32"/>
        </w:rPr>
      </w:pPr>
    </w:p>
    <w:p w:rsidR="5AAD0BB5" w:rsidRDefault="1E593913" w:rsidP="1E593913">
      <w:pPr>
        <w:jc w:val="center"/>
        <w:rPr>
          <w:b/>
          <w:bCs/>
          <w:i/>
          <w:iCs/>
          <w:sz w:val="32"/>
          <w:szCs w:val="32"/>
        </w:rPr>
      </w:pPr>
      <w:r w:rsidRPr="1E593913">
        <w:rPr>
          <w:b/>
          <w:bCs/>
          <w:i/>
          <w:iCs/>
          <w:sz w:val="32"/>
          <w:szCs w:val="32"/>
        </w:rPr>
        <w:lastRenderedPageBreak/>
        <w:t>Cuprins</w:t>
      </w:r>
    </w:p>
    <w:p w:rsidR="1E593913" w:rsidRDefault="1E593913" w:rsidP="1E593913">
      <w:pPr>
        <w:jc w:val="center"/>
        <w:rPr>
          <w:b/>
          <w:bCs/>
          <w:i/>
          <w:iCs/>
          <w:sz w:val="32"/>
          <w:szCs w:val="32"/>
        </w:rPr>
      </w:pPr>
    </w:p>
    <w:p w:rsidR="1E593913" w:rsidRDefault="1E593913" w:rsidP="1E593913">
      <w:pPr>
        <w:jc w:val="center"/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sz w:val="30"/>
          <w:szCs w:val="30"/>
        </w:rPr>
      </w:pPr>
    </w:p>
    <w:p w:rsidR="5AAD0BB5" w:rsidRDefault="0BB5A550" w:rsidP="0BB5A550">
      <w:r w:rsidRPr="0BB5A550">
        <w:rPr>
          <w:sz w:val="30"/>
          <w:szCs w:val="30"/>
        </w:rPr>
        <w:t>1.</w:t>
      </w:r>
      <w:r w:rsidR="5AAD0BB5">
        <w:tab/>
      </w:r>
      <w:r w:rsidRPr="0BB5A550">
        <w:rPr>
          <w:sz w:val="30"/>
          <w:szCs w:val="30"/>
        </w:rPr>
        <w:t xml:space="preserve">INTRODUCERE................................................................................... </w:t>
      </w:r>
      <w:r w:rsidRPr="0BB5A550">
        <w:t>3</w:t>
      </w:r>
    </w:p>
    <w:p w:rsidR="5AAD0BB5" w:rsidRDefault="0BB5A550" w:rsidP="0BB5A550">
      <w:pPr>
        <w:ind w:firstLine="708"/>
      </w:pPr>
      <w:r w:rsidRPr="0BB5A550">
        <w:t xml:space="preserve">1.1 </w:t>
      </w:r>
      <w:r w:rsidR="5AAD0BB5">
        <w:tab/>
      </w:r>
      <w:r w:rsidRPr="0BB5A550">
        <w:t>Scop............................................................................................................................. 3</w:t>
      </w:r>
    </w:p>
    <w:p w:rsidR="5AAD0BB5" w:rsidRDefault="0BB5A550" w:rsidP="0BB5A550">
      <w:pPr>
        <w:ind w:firstLine="708"/>
      </w:pPr>
      <w:r w:rsidRPr="0BB5A550">
        <w:t>1.2         Obiective..................................................................................................................... 3</w:t>
      </w:r>
    </w:p>
    <w:p w:rsidR="581B2A8D" w:rsidRDefault="40321824" w:rsidP="40321824">
      <w:pPr>
        <w:ind w:firstLine="708"/>
      </w:pPr>
      <w:r w:rsidRPr="40321824">
        <w:t xml:space="preserve">1.3 </w:t>
      </w:r>
      <w:r w:rsidR="581B2A8D">
        <w:tab/>
      </w:r>
      <w:r w:rsidRPr="40321824">
        <w:t>Aplicație necesară........................................................................................................3</w:t>
      </w:r>
    </w:p>
    <w:p w:rsidR="581B2A8D" w:rsidRDefault="0BB5A550" w:rsidP="056DD582">
      <w:pPr>
        <w:spacing w:after="0" w:line="360" w:lineRule="auto"/>
      </w:pPr>
      <w:r w:rsidRPr="0BB5A550">
        <w:rPr>
          <w:sz w:val="30"/>
          <w:szCs w:val="30"/>
        </w:rPr>
        <w:t>2. REALIZARE PROGRAM CLIENT FTP..........................................................</w:t>
      </w:r>
      <w:r w:rsidRPr="0BB5A550">
        <w:t>3</w:t>
      </w:r>
    </w:p>
    <w:p w:rsidR="056DD582" w:rsidRDefault="40321824" w:rsidP="44C6541A">
      <w:pPr>
        <w:spacing w:after="0" w:line="360" w:lineRule="auto"/>
        <w:ind w:firstLine="708"/>
      </w:pPr>
      <w:r w:rsidRPr="40321824">
        <w:t>2.1</w:t>
      </w:r>
      <w:r w:rsidR="056DD582">
        <w:tab/>
      </w:r>
      <w:r w:rsidRPr="40321824">
        <w:t>Funcția de conectare la server.....................................................................................3</w:t>
      </w:r>
    </w:p>
    <w:p w:rsidR="056DD582" w:rsidRDefault="40321824" w:rsidP="40321824">
      <w:pPr>
        <w:spacing w:after="0" w:line="360" w:lineRule="auto"/>
        <w:ind w:firstLine="708"/>
      </w:pPr>
      <w:r w:rsidRPr="40321824">
        <w:t>2.2</w:t>
      </w:r>
      <w:r w:rsidR="056DD582">
        <w:tab/>
      </w:r>
      <w:r w:rsidRPr="40321824">
        <w:t>Funcția meniu..............................................................................................................4</w:t>
      </w:r>
    </w:p>
    <w:p w:rsidR="056DD582" w:rsidRDefault="40321824" w:rsidP="40321824">
      <w:pPr>
        <w:spacing w:after="0" w:line="360" w:lineRule="auto"/>
        <w:ind w:firstLine="708"/>
        <w:rPr>
          <w:b/>
          <w:bCs/>
          <w:i/>
          <w:iCs/>
        </w:rPr>
      </w:pPr>
      <w:r w:rsidRPr="40321824">
        <w:t>2.3</w:t>
      </w:r>
      <w:r w:rsidR="056DD582">
        <w:tab/>
      </w:r>
      <w:r w:rsidRPr="40321824">
        <w:t>Listarea fișierelor.........................................................................................................7</w:t>
      </w:r>
    </w:p>
    <w:p w:rsidR="056DD582" w:rsidRDefault="40321824" w:rsidP="40321824">
      <w:pPr>
        <w:spacing w:after="0" w:line="360" w:lineRule="auto"/>
        <w:ind w:firstLine="708"/>
        <w:rPr>
          <w:sz w:val="26"/>
          <w:szCs w:val="26"/>
        </w:rPr>
      </w:pPr>
      <w:r w:rsidRPr="40321824">
        <w:t>2.4</w:t>
      </w:r>
      <w:r w:rsidR="056DD582">
        <w:tab/>
      </w:r>
      <w:r w:rsidRPr="40321824">
        <w:t>Descărcarea unui fișier................................................................................................7</w:t>
      </w:r>
    </w:p>
    <w:p w:rsidR="056DD582" w:rsidRDefault="40321824" w:rsidP="40321824">
      <w:pPr>
        <w:spacing w:after="0" w:line="360" w:lineRule="auto"/>
        <w:ind w:firstLine="708"/>
      </w:pPr>
      <w:r w:rsidRPr="40321824">
        <w:t>2.5</w:t>
      </w:r>
      <w:r w:rsidR="056DD582">
        <w:tab/>
      </w:r>
      <w:r w:rsidRPr="40321824">
        <w:t>Încărcarea unui fișier...................................................................................................8</w:t>
      </w:r>
    </w:p>
    <w:p w:rsidR="056DD582" w:rsidRDefault="40321824" w:rsidP="40321824">
      <w:pPr>
        <w:spacing w:after="0" w:line="360" w:lineRule="auto"/>
        <w:ind w:firstLine="708"/>
      </w:pPr>
      <w:r w:rsidRPr="40321824">
        <w:t>2.6</w:t>
      </w:r>
      <w:r w:rsidR="056DD582">
        <w:tab/>
      </w:r>
      <w:r w:rsidRPr="40321824">
        <w:t>Ștergerea unui fișier....................................................................................................8</w:t>
      </w:r>
    </w:p>
    <w:p w:rsidR="056DD582" w:rsidRDefault="40321824" w:rsidP="40321824">
      <w:pPr>
        <w:spacing w:after="0" w:line="360" w:lineRule="auto"/>
        <w:ind w:firstLine="708"/>
      </w:pPr>
      <w:r w:rsidRPr="40321824">
        <w:t>2.7</w:t>
      </w:r>
      <w:r w:rsidR="056DD582">
        <w:tab/>
      </w:r>
      <w:r w:rsidRPr="40321824">
        <w:t>Redenumirea unui fișier...............................................................................................9</w:t>
      </w:r>
    </w:p>
    <w:p w:rsidR="056DD582" w:rsidRDefault="0BB5A550" w:rsidP="0BB5A550">
      <w:pPr>
        <w:spacing w:after="0" w:line="360" w:lineRule="auto"/>
        <w:ind w:firstLine="708"/>
        <w:rPr>
          <w:sz w:val="26"/>
          <w:szCs w:val="26"/>
        </w:rPr>
      </w:pPr>
      <w:r w:rsidRPr="0BB5A550">
        <w:t>2.8</w:t>
      </w:r>
      <w:r w:rsidR="056DD582">
        <w:tab/>
      </w:r>
      <w:r w:rsidRPr="0BB5A550">
        <w:t>Schimbarea directorului..............................................................................................9</w:t>
      </w:r>
    </w:p>
    <w:p w:rsidR="056DD582" w:rsidRDefault="0BB5A550" w:rsidP="0BB5A550">
      <w:pPr>
        <w:spacing w:after="0" w:line="360" w:lineRule="auto"/>
        <w:ind w:firstLine="708"/>
      </w:pPr>
      <w:r w:rsidRPr="0BB5A550">
        <w:t>2.9</w:t>
      </w:r>
      <w:r w:rsidR="056DD582">
        <w:tab/>
      </w:r>
      <w:r w:rsidRPr="0BB5A550">
        <w:t>Revenirea la directorul anterior.................................................................................10</w:t>
      </w:r>
    </w:p>
    <w:p w:rsidR="056DD582" w:rsidRDefault="0BB5A550" w:rsidP="44C6541A">
      <w:pPr>
        <w:spacing w:after="0" w:line="360" w:lineRule="auto"/>
        <w:ind w:firstLine="708"/>
        <w:rPr>
          <w:sz w:val="26"/>
          <w:szCs w:val="26"/>
        </w:rPr>
      </w:pPr>
      <w:r w:rsidRPr="0BB5A550">
        <w:t>2.10</w:t>
      </w:r>
      <w:r w:rsidR="056DD582">
        <w:tab/>
      </w:r>
      <w:r w:rsidRPr="0BB5A550">
        <w:t>Crearea unui director.................................................................................................10</w:t>
      </w:r>
    </w:p>
    <w:p w:rsidR="056DD582" w:rsidRDefault="40321824" w:rsidP="44C6541A">
      <w:pPr>
        <w:spacing w:after="0" w:line="360" w:lineRule="auto"/>
        <w:ind w:firstLine="708"/>
        <w:rPr>
          <w:sz w:val="26"/>
          <w:szCs w:val="26"/>
        </w:rPr>
      </w:pPr>
      <w:r w:rsidRPr="40321824">
        <w:t>2.11</w:t>
      </w:r>
      <w:r w:rsidR="056DD582">
        <w:tab/>
      </w:r>
      <w:r w:rsidRPr="40321824">
        <w:t>Ștergerea unui director..............................................................................................10</w:t>
      </w:r>
    </w:p>
    <w:p w:rsidR="056DD582" w:rsidRDefault="0BB5A550" w:rsidP="44C6541A">
      <w:pPr>
        <w:spacing w:after="0" w:line="360" w:lineRule="auto"/>
        <w:ind w:firstLine="708"/>
      </w:pPr>
      <w:r w:rsidRPr="0BB5A550">
        <w:t>1.12</w:t>
      </w:r>
      <w:r w:rsidR="056DD582">
        <w:tab/>
      </w:r>
      <w:r w:rsidRPr="0BB5A550">
        <w:t>Deconectarea de la server..........................................................................................11</w:t>
      </w:r>
    </w:p>
    <w:p w:rsidR="056DD582" w:rsidRDefault="0BB5A550" w:rsidP="44C6541A">
      <w:pPr>
        <w:spacing w:after="0" w:line="360" w:lineRule="auto"/>
        <w:ind w:firstLine="708"/>
        <w:rPr>
          <w:sz w:val="26"/>
          <w:szCs w:val="26"/>
        </w:rPr>
      </w:pPr>
      <w:r w:rsidRPr="0BB5A550">
        <w:t>1.13</w:t>
      </w:r>
      <w:r w:rsidR="056DD582">
        <w:tab/>
      </w:r>
      <w:r w:rsidRPr="0BB5A550">
        <w:t>Gestionarea erorilor...................................................................................................11</w:t>
      </w:r>
    </w:p>
    <w:p w:rsidR="581B2A8D" w:rsidRDefault="0BB5A550" w:rsidP="0BB5A550">
      <w:pPr>
        <w:spacing w:after="0" w:line="360" w:lineRule="auto"/>
        <w:rPr>
          <w:sz w:val="30"/>
          <w:szCs w:val="30"/>
        </w:rPr>
      </w:pPr>
      <w:r w:rsidRPr="0BB5A550">
        <w:rPr>
          <w:sz w:val="30"/>
          <w:szCs w:val="30"/>
        </w:rPr>
        <w:t>3. PRODUSUL FINAL...................................................................................</w:t>
      </w:r>
      <w:r w:rsidRPr="0BB5A550">
        <w:t>12</w:t>
      </w:r>
    </w:p>
    <w:p w:rsidR="056DD582" w:rsidRDefault="0BB5A550" w:rsidP="0BB5A550">
      <w:pPr>
        <w:spacing w:after="0" w:line="360" w:lineRule="auto"/>
        <w:ind w:firstLine="708"/>
      </w:pPr>
      <w:r w:rsidRPr="0BB5A550">
        <w:t>3.1</w:t>
      </w:r>
      <w:r w:rsidR="056DD582">
        <w:tab/>
      </w:r>
      <w:r w:rsidRPr="0BB5A550">
        <w:t xml:space="preserve">Client FTP...................................................................................................................12 </w:t>
      </w:r>
    </w:p>
    <w:p w:rsidR="056DD582" w:rsidRDefault="0BB5A550" w:rsidP="0BB5A550">
      <w:pPr>
        <w:spacing w:after="0" w:line="360" w:lineRule="auto"/>
        <w:ind w:firstLine="708"/>
      </w:pPr>
      <w:r w:rsidRPr="0BB5A550">
        <w:t>3.2</w:t>
      </w:r>
      <w:r w:rsidR="056DD582">
        <w:tab/>
      </w:r>
      <w:r w:rsidRPr="0BB5A550">
        <w:t>Exemplu Server FTP....................................................................................................14</w:t>
      </w:r>
    </w:p>
    <w:p w:rsidR="581B2A8D" w:rsidRDefault="056DD582" w:rsidP="056DD582">
      <w:pPr>
        <w:spacing w:after="0" w:line="360" w:lineRule="auto"/>
      </w:pPr>
      <w:r w:rsidRPr="056DD582">
        <w:rPr>
          <w:sz w:val="30"/>
          <w:szCs w:val="30"/>
        </w:rPr>
        <w:t>4. BIBLIOGRAFIE.........................................................................................</w:t>
      </w:r>
      <w:r w:rsidRPr="056DD582">
        <w:t>15</w:t>
      </w:r>
    </w:p>
    <w:p w:rsidR="581B2A8D" w:rsidRDefault="581B2A8D" w:rsidP="056DD582">
      <w:pPr>
        <w:spacing w:line="360" w:lineRule="auto"/>
        <w:rPr>
          <w:sz w:val="30"/>
          <w:szCs w:val="30"/>
        </w:rPr>
      </w:pPr>
    </w:p>
    <w:p w:rsidR="581B2A8D" w:rsidRDefault="581B2A8D" w:rsidP="056DD582">
      <w:pPr>
        <w:spacing w:after="0" w:line="360" w:lineRule="auto"/>
        <w:rPr>
          <w:sz w:val="30"/>
          <w:szCs w:val="30"/>
        </w:rPr>
      </w:pPr>
    </w:p>
    <w:p w:rsidR="056DD582" w:rsidRDefault="056DD582" w:rsidP="056DD582">
      <w:pPr>
        <w:spacing w:after="0" w:line="240" w:lineRule="auto"/>
        <w:rPr>
          <w:sz w:val="30"/>
          <w:szCs w:val="30"/>
        </w:rPr>
      </w:pPr>
    </w:p>
    <w:p w:rsidR="056DD582" w:rsidRDefault="056DD582" w:rsidP="3040E018">
      <w:pPr>
        <w:spacing w:after="0" w:line="240" w:lineRule="auto"/>
        <w:rPr>
          <w:sz w:val="30"/>
          <w:szCs w:val="30"/>
        </w:rPr>
      </w:pPr>
    </w:p>
    <w:p w:rsidR="00E671BB" w:rsidRDefault="00E671BB" w:rsidP="056DD582">
      <w:pPr>
        <w:spacing w:after="0" w:line="240" w:lineRule="auto"/>
        <w:rPr>
          <w:sz w:val="30"/>
          <w:szCs w:val="30"/>
        </w:rPr>
      </w:pPr>
    </w:p>
    <w:p w:rsidR="5AAD0BB5" w:rsidRDefault="056DD582" w:rsidP="056DD582">
      <w:pPr>
        <w:spacing w:after="0" w:line="240" w:lineRule="auto"/>
        <w:rPr>
          <w:sz w:val="30"/>
          <w:szCs w:val="30"/>
        </w:rPr>
      </w:pPr>
      <w:r w:rsidRPr="056DD582">
        <w:rPr>
          <w:sz w:val="30"/>
          <w:szCs w:val="30"/>
        </w:rPr>
        <w:t>.</w:t>
      </w:r>
      <w:r w:rsidR="5AAD0BB5">
        <w:tab/>
      </w:r>
      <w:r w:rsidRPr="056DD582">
        <w:rPr>
          <w:sz w:val="30"/>
          <w:szCs w:val="30"/>
        </w:rPr>
        <w:t>INTRODUCERE</w:t>
      </w:r>
    </w:p>
    <w:p w:rsidR="5AAD0BB5" w:rsidRDefault="581B2A8D" w:rsidP="581B2A8D">
      <w:pPr>
        <w:spacing w:after="0" w:line="240" w:lineRule="auto"/>
        <w:ind w:firstLine="708"/>
        <w:rPr>
          <w:sz w:val="26"/>
          <w:szCs w:val="26"/>
        </w:rPr>
      </w:pPr>
      <w:r w:rsidRPr="581B2A8D">
        <w:rPr>
          <w:sz w:val="26"/>
          <w:szCs w:val="26"/>
        </w:rPr>
        <w:t>1.1 Scop:</w:t>
      </w:r>
    </w:p>
    <w:p w:rsidR="40321824" w:rsidRDefault="40321824" w:rsidP="40321824">
      <w:pPr>
        <w:spacing w:after="0" w:line="240" w:lineRule="auto"/>
        <w:rPr>
          <w:sz w:val="26"/>
          <w:szCs w:val="26"/>
        </w:rPr>
      </w:pPr>
      <w:r w:rsidRPr="40321824">
        <w:rPr>
          <w:sz w:val="26"/>
          <w:szCs w:val="26"/>
        </w:rPr>
        <w:t xml:space="preserve"> </w:t>
      </w:r>
      <w:r>
        <w:tab/>
      </w:r>
      <w:r w:rsidRPr="40321824">
        <w:rPr>
          <w:sz w:val="26"/>
          <w:szCs w:val="26"/>
        </w:rPr>
        <w:t xml:space="preserve">Proiectul constă în realizarea unui Client FTP în limbaj de programare </w:t>
      </w:r>
      <w:r>
        <w:tab/>
      </w:r>
      <w:r>
        <w:tab/>
      </w:r>
      <w:r w:rsidRPr="40321824">
        <w:rPr>
          <w:sz w:val="26"/>
          <w:szCs w:val="26"/>
        </w:rPr>
        <w:t xml:space="preserve">Python care poate accesa și  manipula fișierele puse la dispoziție de un  Server </w:t>
      </w:r>
      <w:r>
        <w:tab/>
      </w:r>
      <w:r w:rsidRPr="40321824">
        <w:rPr>
          <w:sz w:val="26"/>
          <w:szCs w:val="26"/>
        </w:rPr>
        <w:t xml:space="preserve">        FTP.  </w:t>
      </w:r>
    </w:p>
    <w:p w:rsidR="5AAD0BB5" w:rsidRDefault="5AAD0BB5" w:rsidP="5AAD0BB5">
      <w:pPr>
        <w:spacing w:after="0" w:line="240" w:lineRule="auto"/>
        <w:rPr>
          <w:sz w:val="26"/>
          <w:szCs w:val="26"/>
        </w:rPr>
      </w:pPr>
    </w:p>
    <w:p w:rsidR="40321824" w:rsidRDefault="40321824" w:rsidP="40321824">
      <w:pPr>
        <w:spacing w:after="0" w:line="240" w:lineRule="auto"/>
        <w:rPr>
          <w:sz w:val="26"/>
          <w:szCs w:val="26"/>
        </w:rPr>
      </w:pPr>
      <w:r w:rsidRPr="40321824">
        <w:rPr>
          <w:sz w:val="26"/>
          <w:szCs w:val="26"/>
        </w:rPr>
        <w:t xml:space="preserve">            1.2 Obiective: </w:t>
      </w:r>
    </w:p>
    <w:p w:rsidR="40321824" w:rsidRDefault="40321824" w:rsidP="4032182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6"/>
          <w:szCs w:val="26"/>
        </w:rPr>
      </w:pPr>
      <w:r w:rsidRPr="40321824">
        <w:rPr>
          <w:sz w:val="26"/>
          <w:szCs w:val="26"/>
        </w:rPr>
        <w:t xml:space="preserve">Realizarea unei funcții care face conexiunea între client și server ; </w:t>
      </w:r>
    </w:p>
    <w:p w:rsidR="40321824" w:rsidRDefault="40321824" w:rsidP="4032182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6"/>
          <w:szCs w:val="26"/>
        </w:rPr>
      </w:pPr>
      <w:r w:rsidRPr="40321824">
        <w:rPr>
          <w:sz w:val="26"/>
          <w:szCs w:val="26"/>
        </w:rPr>
        <w:t xml:space="preserve">Crearea unei funcții meniu pentru ca utilizatorul să poată folosi programul cu ușurință; </w:t>
      </w:r>
    </w:p>
    <w:p w:rsidR="40321824" w:rsidRDefault="40321824" w:rsidP="4032182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6"/>
          <w:szCs w:val="26"/>
        </w:rPr>
      </w:pPr>
      <w:r w:rsidRPr="40321824">
        <w:rPr>
          <w:sz w:val="26"/>
          <w:szCs w:val="26"/>
        </w:rPr>
        <w:t xml:space="preserve">Implementarea unei funcții cu ajutorul căreia vor fi descărcate fișiere de pe server; </w:t>
      </w:r>
    </w:p>
    <w:p w:rsidR="40321824" w:rsidRDefault="40321824" w:rsidP="4032182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6"/>
          <w:szCs w:val="26"/>
        </w:rPr>
      </w:pPr>
      <w:r w:rsidRPr="40321824">
        <w:rPr>
          <w:sz w:val="26"/>
          <w:szCs w:val="26"/>
        </w:rPr>
        <w:t xml:space="preserve">Elaborarea unei funcții pentru i încărcarea de fișiere în server ; </w:t>
      </w:r>
    </w:p>
    <w:p w:rsidR="40321824" w:rsidRDefault="40321824" w:rsidP="4032182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6"/>
          <w:szCs w:val="26"/>
        </w:rPr>
      </w:pPr>
      <w:r w:rsidRPr="40321824">
        <w:rPr>
          <w:sz w:val="26"/>
          <w:szCs w:val="26"/>
        </w:rPr>
        <w:t xml:space="preserve">Crearea unor funcții de ștergere , respectiv de redenumire a fișierelor deja existente în server ; </w:t>
      </w:r>
    </w:p>
    <w:p w:rsidR="40321824" w:rsidRDefault="40321824" w:rsidP="4032182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6"/>
          <w:szCs w:val="26"/>
        </w:rPr>
      </w:pPr>
      <w:r w:rsidRPr="40321824">
        <w:rPr>
          <w:sz w:val="26"/>
          <w:szCs w:val="26"/>
        </w:rPr>
        <w:t xml:space="preserve">Implementarea unor funcții de schimbare a directorului curent , precum și de revenire la directorul anterior ; </w:t>
      </w:r>
    </w:p>
    <w:p w:rsidR="40321824" w:rsidRDefault="40321824" w:rsidP="4032182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6"/>
          <w:szCs w:val="26"/>
        </w:rPr>
      </w:pPr>
      <w:r w:rsidRPr="40321824">
        <w:rPr>
          <w:sz w:val="26"/>
          <w:szCs w:val="26"/>
        </w:rPr>
        <w:t xml:space="preserve">Realizarea unor funcții de creare , respectiv ștergere a unui director ; </w:t>
      </w:r>
    </w:p>
    <w:p w:rsidR="40321824" w:rsidRDefault="40321824" w:rsidP="4032182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6"/>
          <w:szCs w:val="26"/>
        </w:rPr>
      </w:pPr>
      <w:r w:rsidRPr="40321824">
        <w:rPr>
          <w:sz w:val="26"/>
          <w:szCs w:val="26"/>
        </w:rPr>
        <w:t xml:space="preserve">Elaborarea unei funcții prin care utilizatorul se poate deconecta de la server; </w:t>
      </w:r>
    </w:p>
    <w:p w:rsidR="40321824" w:rsidRDefault="40321824" w:rsidP="40321824">
      <w:pPr>
        <w:spacing w:after="0" w:line="240" w:lineRule="auto"/>
        <w:rPr>
          <w:sz w:val="26"/>
          <w:szCs w:val="26"/>
        </w:rPr>
      </w:pPr>
      <w:r w:rsidRPr="40321824">
        <w:rPr>
          <w:sz w:val="26"/>
          <w:szCs w:val="26"/>
        </w:rPr>
        <w:t xml:space="preserve"> </w:t>
      </w:r>
      <w:r>
        <w:tab/>
      </w:r>
      <w:r w:rsidRPr="40321824">
        <w:rPr>
          <w:sz w:val="26"/>
          <w:szCs w:val="26"/>
        </w:rPr>
        <w:t>1.3 Aplicație necesară:</w:t>
      </w:r>
    </w:p>
    <w:p w:rsidR="5AAD0BB5" w:rsidRDefault="5AAD0BB5" w:rsidP="581B2A8D">
      <w:pPr>
        <w:spacing w:after="0" w:line="240" w:lineRule="auto"/>
        <w:rPr>
          <w:sz w:val="26"/>
          <w:szCs w:val="26"/>
        </w:rPr>
      </w:pPr>
    </w:p>
    <w:p w:rsidR="5AAD0BB5" w:rsidRDefault="581B2A8D" w:rsidP="581B2A8D">
      <w:pPr>
        <w:spacing w:after="0" w:line="240" w:lineRule="auto"/>
        <w:jc w:val="center"/>
        <w:rPr>
          <w:rFonts w:ascii="Calibri" w:eastAsia="Calibri" w:hAnsi="Calibri" w:cs="Calibri"/>
          <w:sz w:val="26"/>
          <w:szCs w:val="26"/>
        </w:rPr>
      </w:pPr>
      <w:r w:rsidRPr="581B2A8D">
        <w:rPr>
          <w:rFonts w:ascii="Calibri" w:eastAsia="Calibri" w:hAnsi="Calibri" w:cs="Calibri"/>
          <w:sz w:val="26"/>
          <w:szCs w:val="26"/>
        </w:rPr>
        <w:t>Python 3.10.2</w:t>
      </w:r>
    </w:p>
    <w:p w:rsidR="5AAD0BB5" w:rsidRDefault="5AAD0BB5" w:rsidP="581B2A8D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819525" cy="1200150"/>
            <wp:effectExtent l="0" t="0" r="0" b="0"/>
            <wp:docPr id="16333493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00BC26AB" w:rsidP="581B2A8D">
      <w:pPr>
        <w:spacing w:after="0" w:line="240" w:lineRule="auto"/>
        <w:jc w:val="center"/>
        <w:rPr>
          <w:rFonts w:ascii="Calibri" w:eastAsia="Calibri" w:hAnsi="Calibri" w:cs="Calibri"/>
          <w:sz w:val="26"/>
          <w:szCs w:val="26"/>
        </w:rPr>
      </w:pPr>
      <w:hyperlink r:id="rId6">
        <w:r w:rsidR="581B2A8D" w:rsidRPr="581B2A8D">
          <w:rPr>
            <w:rStyle w:val="Hyperlink"/>
            <w:rFonts w:ascii="Calibri" w:eastAsia="Calibri" w:hAnsi="Calibri" w:cs="Calibri"/>
            <w:sz w:val="26"/>
            <w:szCs w:val="26"/>
          </w:rPr>
          <w:t>Download Python | Python.org</w:t>
        </w:r>
      </w:hyperlink>
    </w:p>
    <w:p w:rsidR="5AAD0BB5" w:rsidRDefault="5AAD0BB5" w:rsidP="581B2A8D">
      <w:pPr>
        <w:spacing w:after="0" w:line="240" w:lineRule="auto"/>
        <w:rPr>
          <w:rFonts w:ascii="Calibri" w:eastAsia="Calibri" w:hAnsi="Calibri" w:cs="Calibri"/>
          <w:sz w:val="26"/>
          <w:szCs w:val="26"/>
        </w:rPr>
      </w:pPr>
    </w:p>
    <w:p w:rsidR="40321824" w:rsidRDefault="40321824" w:rsidP="40321824">
      <w:pPr>
        <w:spacing w:after="0" w:line="240" w:lineRule="auto"/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Python poate fi ușor de învățat indiferent dacă sunteți un programator </w:t>
      </w:r>
      <w:r>
        <w:tab/>
      </w:r>
      <w:r>
        <w:tab/>
      </w:r>
      <w:r w:rsidRPr="40321824">
        <w:rPr>
          <w:sz w:val="26"/>
          <w:szCs w:val="26"/>
        </w:rPr>
        <w:t>începător sau dacă sunteți unul experimentat .</w:t>
      </w:r>
    </w:p>
    <w:p w:rsidR="5AAD0BB5" w:rsidRDefault="5AAD0BB5" w:rsidP="581B2A8D">
      <w:pPr>
        <w:spacing w:after="0" w:line="240" w:lineRule="auto"/>
        <w:rPr>
          <w:sz w:val="30"/>
          <w:szCs w:val="30"/>
        </w:rPr>
      </w:pPr>
    </w:p>
    <w:p w:rsidR="5AAD0BB5" w:rsidRDefault="5AAD0BB5" w:rsidP="581B2A8D">
      <w:pPr>
        <w:spacing w:after="0" w:line="240" w:lineRule="auto"/>
        <w:rPr>
          <w:sz w:val="30"/>
          <w:szCs w:val="30"/>
        </w:rPr>
      </w:pPr>
    </w:p>
    <w:p w:rsidR="5AAD0BB5" w:rsidRDefault="3040E018" w:rsidP="581B2A8D">
      <w:pPr>
        <w:spacing w:after="0" w:line="240" w:lineRule="auto"/>
        <w:rPr>
          <w:sz w:val="30"/>
          <w:szCs w:val="30"/>
        </w:rPr>
      </w:pPr>
      <w:r w:rsidRPr="3040E018">
        <w:rPr>
          <w:sz w:val="30"/>
          <w:szCs w:val="30"/>
        </w:rPr>
        <w:t xml:space="preserve">2. REALIZARE PROGRAM CLIENT FTP </w:t>
      </w:r>
    </w:p>
    <w:p w:rsidR="581B2A8D" w:rsidRDefault="581B2A8D" w:rsidP="581B2A8D">
      <w:pPr>
        <w:spacing w:after="0" w:line="240" w:lineRule="auto"/>
        <w:rPr>
          <w:sz w:val="30"/>
          <w:szCs w:val="30"/>
        </w:rPr>
      </w:pPr>
    </w:p>
    <w:p w:rsidR="581B2A8D" w:rsidRDefault="40321824" w:rsidP="40321824">
      <w:pPr>
        <w:spacing w:after="0" w:line="240" w:lineRule="auto"/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2.1 Funcția de conectare la server: </w:t>
      </w:r>
    </w:p>
    <w:p w:rsidR="581B2A8D" w:rsidRDefault="40321824" w:rsidP="40321824">
      <w:pPr>
        <w:spacing w:after="0" w:line="240" w:lineRule="auto"/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 </w:t>
      </w:r>
    </w:p>
    <w:p w:rsidR="581B2A8D" w:rsidRDefault="40321824" w:rsidP="40321824">
      <w:pPr>
        <w:spacing w:after="0" w:line="240" w:lineRule="auto"/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Pentru ca programul să satisfacă necesitatea pentru care a fost conceput,   </w:t>
      </w:r>
    </w:p>
    <w:p w:rsidR="581B2A8D" w:rsidRDefault="40321824" w:rsidP="581B2A8D">
      <w:pPr>
        <w:spacing w:after="0" w:line="240" w:lineRule="auto"/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acesta trebuie mai întâi să se conecteze la un server FTP. Acest lucru se poate </w:t>
      </w:r>
      <w:r w:rsidR="581B2A8D">
        <w:tab/>
      </w:r>
      <w:r w:rsidRPr="40321824">
        <w:rPr>
          <w:sz w:val="26"/>
          <w:szCs w:val="26"/>
        </w:rPr>
        <w:t xml:space="preserve">realiza utilizând următoarea secvență de cod :   </w:t>
      </w:r>
      <w:r w:rsidR="581B2A8D">
        <w:tab/>
      </w:r>
      <w:r w:rsidRPr="40321824">
        <w:rPr>
          <w:sz w:val="26"/>
          <w:szCs w:val="26"/>
        </w:rPr>
        <w:t xml:space="preserve">          </w:t>
      </w:r>
    </w:p>
    <w:p w:rsidR="581B2A8D" w:rsidRDefault="581B2A8D" w:rsidP="581B2A8D">
      <w:pPr>
        <w:spacing w:after="0" w:line="240" w:lineRule="auto"/>
        <w:rPr>
          <w:sz w:val="26"/>
          <w:szCs w:val="26"/>
        </w:rPr>
      </w:pPr>
      <w:r w:rsidRPr="581B2A8D">
        <w:rPr>
          <w:sz w:val="26"/>
          <w:szCs w:val="26"/>
        </w:rPr>
        <w:lastRenderedPageBreak/>
        <w:t xml:space="preserve">            </w:t>
      </w:r>
    </w:p>
    <w:p w:rsidR="581B2A8D" w:rsidRDefault="581B2A8D" w:rsidP="581B2A8D">
      <w:pPr>
        <w:spacing w:after="0" w:line="240" w:lineRule="auto"/>
        <w:rPr>
          <w:color w:val="7030A0"/>
          <w:sz w:val="26"/>
          <w:szCs w:val="26"/>
        </w:rPr>
      </w:pPr>
      <w:r w:rsidRPr="581B2A8D">
        <w:rPr>
          <w:sz w:val="26"/>
          <w:szCs w:val="26"/>
        </w:rPr>
        <w:t xml:space="preserve"> </w:t>
      </w:r>
      <w:r w:rsidRPr="581B2A8D">
        <w:rPr>
          <w:color w:val="7030A0"/>
          <w:sz w:val="26"/>
          <w:szCs w:val="26"/>
        </w:rPr>
        <w:t xml:space="preserve">   </w:t>
      </w:r>
      <w:r>
        <w:tab/>
      </w:r>
    </w:p>
    <w:tbl>
      <w:tblPr>
        <w:tblStyle w:val="TableGrid"/>
        <w:tblW w:w="0" w:type="auto"/>
        <w:tblLayout w:type="fixed"/>
        <w:tblLook w:val="06A0"/>
      </w:tblPr>
      <w:tblGrid>
        <w:gridCol w:w="9125"/>
      </w:tblGrid>
      <w:tr w:rsidR="581B2A8D" w:rsidTr="581B2A8D">
        <w:tc>
          <w:tcPr>
            <w:tcW w:w="9125" w:type="dxa"/>
          </w:tcPr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host=("Host")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nume=("Username")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parola=("Password")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with ftplib.FTP(host) as ftp: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      ftp.login(nume, parola)</w:t>
            </w:r>
          </w:p>
        </w:tc>
      </w:tr>
    </w:tbl>
    <w:p w:rsidR="581B2A8D" w:rsidRDefault="581B2A8D" w:rsidP="581B2A8D">
      <w:pPr>
        <w:spacing w:after="0" w:line="240" w:lineRule="auto"/>
        <w:rPr>
          <w:color w:val="FFC000" w:themeColor="accent4"/>
          <w:sz w:val="26"/>
          <w:szCs w:val="26"/>
        </w:rPr>
      </w:pPr>
      <w:r w:rsidRPr="581B2A8D">
        <w:rPr>
          <w:color w:val="FFC000" w:themeColor="accent4"/>
          <w:sz w:val="26"/>
          <w:szCs w:val="26"/>
        </w:rPr>
        <w:t xml:space="preserve">           </w:t>
      </w:r>
    </w:p>
    <w:p w:rsidR="581B2A8D" w:rsidRDefault="581B2A8D" w:rsidP="581B2A8D">
      <w:pPr>
        <w:spacing w:after="0" w:line="240" w:lineRule="auto"/>
        <w:rPr>
          <w:color w:val="70AD47" w:themeColor="accent6"/>
          <w:sz w:val="26"/>
          <w:szCs w:val="26"/>
        </w:rPr>
      </w:pPr>
      <w:r w:rsidRPr="581B2A8D">
        <w:rPr>
          <w:color w:val="70AD47" w:themeColor="accent6"/>
          <w:sz w:val="26"/>
          <w:szCs w:val="26"/>
        </w:rPr>
        <w:t xml:space="preserve">           </w:t>
      </w:r>
      <w:r w:rsidRPr="581B2A8D">
        <w:rPr>
          <w:sz w:val="26"/>
          <w:szCs w:val="26"/>
        </w:rPr>
        <w:t>Exemplu:</w:t>
      </w:r>
    </w:p>
    <w:p w:rsidR="581B2A8D" w:rsidRDefault="581B2A8D" w:rsidP="581B2A8D">
      <w:pPr>
        <w:spacing w:after="0" w:line="240" w:lineRule="auto"/>
      </w:pPr>
      <w:r>
        <w:t xml:space="preserve">              </w:t>
      </w:r>
      <w:r>
        <w:rPr>
          <w:noProof/>
          <w:lang w:val="en-US"/>
        </w:rPr>
        <w:drawing>
          <wp:inline distT="0" distB="0" distL="0" distR="0">
            <wp:extent cx="4572000" cy="1314450"/>
            <wp:effectExtent l="0" t="0" r="0" b="0"/>
            <wp:docPr id="5691358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B2A8D" w:rsidRDefault="581B2A8D" w:rsidP="581B2A8D">
      <w:pPr>
        <w:spacing w:after="0" w:line="240" w:lineRule="auto"/>
      </w:pPr>
    </w:p>
    <w:p w:rsidR="40321824" w:rsidRDefault="40321824" w:rsidP="40321824">
      <w:pPr>
        <w:spacing w:after="0" w:line="240" w:lineRule="auto"/>
        <w:rPr>
          <w:sz w:val="26"/>
          <w:szCs w:val="26"/>
        </w:rPr>
      </w:pPr>
      <w:r>
        <w:t xml:space="preserve">            </w:t>
      </w:r>
      <w:r w:rsidRPr="40321824">
        <w:rPr>
          <w:sz w:val="26"/>
          <w:szCs w:val="26"/>
        </w:rPr>
        <w:t xml:space="preserve">  Acest exemplu va afișa :</w:t>
      </w:r>
    </w:p>
    <w:p w:rsidR="581B2A8D" w:rsidRDefault="581B2A8D" w:rsidP="581B2A8D">
      <w:pPr>
        <w:spacing w:after="0" w:line="240" w:lineRule="auto"/>
      </w:pPr>
      <w:r>
        <w:t xml:space="preserve">              </w:t>
      </w:r>
      <w:r>
        <w:rPr>
          <w:noProof/>
          <w:lang w:val="en-US"/>
        </w:rPr>
        <w:drawing>
          <wp:inline distT="0" distB="0" distL="0" distR="0">
            <wp:extent cx="4572000" cy="876300"/>
            <wp:effectExtent l="0" t="0" r="0" b="0"/>
            <wp:docPr id="102169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B2A8D" w:rsidRDefault="581B2A8D" w:rsidP="581B2A8D">
      <w:pPr>
        <w:spacing w:after="0" w:line="240" w:lineRule="auto"/>
        <w:rPr>
          <w:sz w:val="26"/>
          <w:szCs w:val="26"/>
        </w:rPr>
      </w:pPr>
    </w:p>
    <w:p w:rsidR="5AAD0BB5" w:rsidRDefault="5AAD0BB5" w:rsidP="5AAD0BB5">
      <w:pPr>
        <w:spacing w:after="0"/>
        <w:rPr>
          <w:sz w:val="26"/>
          <w:szCs w:val="26"/>
        </w:rPr>
      </w:pPr>
    </w:p>
    <w:p w:rsidR="5AAD0BB5" w:rsidRDefault="40321824" w:rsidP="40321824">
      <w:pPr>
        <w:rPr>
          <w:sz w:val="26"/>
          <w:szCs w:val="26"/>
        </w:rPr>
      </w:pPr>
      <w:r w:rsidRPr="40321824">
        <w:rPr>
          <w:sz w:val="28"/>
          <w:szCs w:val="28"/>
        </w:rPr>
        <w:t xml:space="preserve">           </w:t>
      </w:r>
      <w:r w:rsidRPr="40321824">
        <w:rPr>
          <w:sz w:val="26"/>
          <w:szCs w:val="26"/>
        </w:rPr>
        <w:t>2.2 Funcția meniu:</w:t>
      </w:r>
    </w:p>
    <w:p w:rsidR="40321824" w:rsidRDefault="40321824" w:rsidP="40321824">
      <w:pPr>
        <w:rPr>
          <w:sz w:val="26"/>
          <w:szCs w:val="26"/>
        </w:rPr>
      </w:pPr>
      <w:r w:rsidRPr="40321824">
        <w:rPr>
          <w:sz w:val="26"/>
          <w:szCs w:val="26"/>
        </w:rPr>
        <w:t xml:space="preserve">            Funcția meniu creează o interfață mult mai plăcută pentru utilizator. Prin </w:t>
      </w:r>
      <w:r>
        <w:tab/>
      </w:r>
      <w:r>
        <w:tab/>
      </w:r>
      <w:r w:rsidRPr="40321824">
        <w:rPr>
          <w:sz w:val="26"/>
          <w:szCs w:val="26"/>
        </w:rPr>
        <w:t xml:space="preserve">intermediul acesteia până și un utilizator neexperimentat poate folosi </w:t>
      </w:r>
      <w:r>
        <w:tab/>
      </w:r>
      <w:r>
        <w:tab/>
      </w:r>
      <w:r w:rsidRPr="40321824">
        <w:rPr>
          <w:sz w:val="26"/>
          <w:szCs w:val="26"/>
        </w:rPr>
        <w:t>programul respectiv . Secvența de cod este următoarea :</w:t>
      </w:r>
    </w:p>
    <w:p w:rsidR="5AAD0BB5" w:rsidRDefault="5AAD0BB5" w:rsidP="581B2A8D">
      <w:pPr>
        <w:rPr>
          <w:sz w:val="26"/>
          <w:szCs w:val="26"/>
        </w:rPr>
      </w:pPr>
    </w:p>
    <w:p w:rsidR="5AAD0BB5" w:rsidRDefault="5AAD0BB5" w:rsidP="581B2A8D">
      <w:pPr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125"/>
      </w:tblGrid>
      <w:tr w:rsidR="581B2A8D" w:rsidTr="40321824">
        <w:tc>
          <w:tcPr>
            <w:tcW w:w="9125" w:type="dxa"/>
          </w:tcPr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def meniu():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ans=True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while ans: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print("""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--------------------MENIU---------------------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\n</w:t>
            </w:r>
          </w:p>
          <w:p w:rsidR="581B2A8D" w:rsidRDefault="40321824" w:rsidP="40321824">
            <w:pPr>
              <w:rPr>
                <w:b/>
                <w:bCs/>
                <w:color w:val="7030A0"/>
                <w:sz w:val="26"/>
                <w:szCs w:val="26"/>
              </w:rPr>
            </w:pPr>
            <w:r w:rsidRPr="40321824">
              <w:rPr>
                <w:b/>
                <w:bCs/>
                <w:color w:val="7030A0"/>
                <w:sz w:val="26"/>
                <w:szCs w:val="26"/>
              </w:rPr>
              <w:t>Aveti in fată următoarele optiuni :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\n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1.Cerinta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2.Cerinta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3.Cerinta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lastRenderedPageBreak/>
              <w:t xml:space="preserve">    4.Cerinta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5.Iesire din program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""")</w:t>
            </w:r>
          </w:p>
          <w:p w:rsidR="581B2A8D" w:rsidRDefault="40321824" w:rsidP="40321824">
            <w:pPr>
              <w:rPr>
                <w:b/>
                <w:bCs/>
                <w:color w:val="7030A0"/>
                <w:sz w:val="26"/>
                <w:szCs w:val="26"/>
              </w:rPr>
            </w:pPr>
            <w:r w:rsidRPr="40321824">
              <w:rPr>
                <w:b/>
                <w:bCs/>
                <w:color w:val="7030A0"/>
                <w:sz w:val="26"/>
                <w:szCs w:val="26"/>
              </w:rPr>
              <w:t xml:space="preserve">    ans=input("Ce optiune doriti să utilizati ? ")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print("\n")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if ans=="1":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    print("")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elif ans=="2":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    print("")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elif ans=="3":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    print("")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elif ans=="4":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    print("")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elif ans=="5":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     ans = None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 xml:space="preserve">    else:</w:t>
            </w:r>
          </w:p>
          <w:p w:rsidR="581B2A8D" w:rsidRDefault="40321824" w:rsidP="40321824">
            <w:pPr>
              <w:rPr>
                <w:b/>
                <w:bCs/>
                <w:color w:val="7030A0"/>
                <w:sz w:val="26"/>
                <w:szCs w:val="26"/>
              </w:rPr>
            </w:pPr>
            <w:r w:rsidRPr="40321824">
              <w:rPr>
                <w:b/>
                <w:bCs/>
                <w:color w:val="7030A0"/>
                <w:sz w:val="26"/>
                <w:szCs w:val="26"/>
              </w:rPr>
              <w:t xml:space="preserve">       print("\n Optiune invalidă . Tastati o altă optiune !!")</w:t>
            </w:r>
          </w:p>
          <w:p w:rsidR="581B2A8D" w:rsidRDefault="581B2A8D" w:rsidP="581B2A8D">
            <w:pPr>
              <w:rPr>
                <w:b/>
                <w:bCs/>
                <w:color w:val="7030A0"/>
                <w:sz w:val="26"/>
                <w:szCs w:val="26"/>
              </w:rPr>
            </w:pPr>
            <w:r w:rsidRPr="581B2A8D">
              <w:rPr>
                <w:b/>
                <w:bCs/>
                <w:color w:val="7030A0"/>
                <w:sz w:val="26"/>
                <w:szCs w:val="26"/>
              </w:rPr>
              <w:t>meniu()</w:t>
            </w:r>
          </w:p>
        </w:tc>
      </w:tr>
    </w:tbl>
    <w:p w:rsidR="056DD582" w:rsidRDefault="056DD582"/>
    <w:p w:rsidR="5AAD0BB5" w:rsidRDefault="44C6541A" w:rsidP="44C6541A">
      <w:pPr>
        <w:ind w:firstLine="708"/>
        <w:rPr>
          <w:sz w:val="26"/>
          <w:szCs w:val="26"/>
        </w:rPr>
      </w:pPr>
      <w:r w:rsidRPr="44C6541A">
        <w:rPr>
          <w:sz w:val="26"/>
          <w:szCs w:val="26"/>
        </w:rPr>
        <w:t>Exemplu:</w:t>
      </w:r>
    </w:p>
    <w:p w:rsidR="581B2A8D" w:rsidRDefault="581B2A8D" w:rsidP="581B2A8D">
      <w:pPr>
        <w:ind w:firstLine="708"/>
      </w:pPr>
      <w:r>
        <w:rPr>
          <w:noProof/>
          <w:lang w:val="en-US"/>
        </w:rPr>
        <w:lastRenderedPageBreak/>
        <w:drawing>
          <wp:inline distT="0" distB="0" distL="0" distR="0">
            <wp:extent cx="4786433" cy="5875926"/>
            <wp:effectExtent l="0" t="0" r="0" b="0"/>
            <wp:docPr id="9861849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433" cy="587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40321824" w:rsidP="44C6541A">
      <w:pPr>
        <w:spacing w:after="0" w:line="240" w:lineRule="auto"/>
        <w:rPr>
          <w:sz w:val="26"/>
          <w:szCs w:val="26"/>
        </w:rPr>
      </w:pPr>
      <w:r w:rsidRPr="40321824">
        <w:rPr>
          <w:b/>
          <w:bCs/>
          <w:i/>
          <w:iCs/>
          <w:sz w:val="32"/>
          <w:szCs w:val="32"/>
        </w:rPr>
        <w:t xml:space="preserve">         </w:t>
      </w:r>
    </w:p>
    <w:p w:rsidR="40321824" w:rsidRDefault="40321824" w:rsidP="40321824">
      <w:pPr>
        <w:spacing w:after="0" w:line="240" w:lineRule="auto"/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Acest exemplu va afișa :</w:t>
      </w:r>
    </w:p>
    <w:p w:rsidR="5AAD0BB5" w:rsidRDefault="581B2A8D" w:rsidP="581B2A8D">
      <w:pPr>
        <w:spacing w:after="0" w:line="240" w:lineRule="auto"/>
      </w:pPr>
      <w:r>
        <w:lastRenderedPageBreak/>
        <w:t xml:space="preserve">              </w:t>
      </w:r>
      <w:r w:rsidR="5AAD0BB5">
        <w:rPr>
          <w:noProof/>
          <w:lang w:val="en-US"/>
        </w:rPr>
        <w:drawing>
          <wp:inline distT="0" distB="0" distL="0" distR="0">
            <wp:extent cx="4572000" cy="3228975"/>
            <wp:effectExtent l="0" t="0" r="0" b="0"/>
            <wp:docPr id="11478611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40321824" w:rsidP="40321824">
      <w:pPr>
        <w:ind w:firstLine="708"/>
        <w:rPr>
          <w:b/>
          <w:bCs/>
          <w:i/>
          <w:iCs/>
          <w:sz w:val="32"/>
          <w:szCs w:val="32"/>
        </w:rPr>
      </w:pPr>
      <w:r w:rsidRPr="40321824">
        <w:rPr>
          <w:sz w:val="26"/>
          <w:szCs w:val="26"/>
        </w:rPr>
        <w:t>2.3 Listarea fișierelor :</w:t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Cu ajutorul acestei secvențe putem vedea conținutul directorului curent.</w:t>
      </w:r>
    </w:p>
    <w:p w:rsidR="581B2A8D" w:rsidRDefault="581B2A8D" w:rsidP="581B2A8D">
      <w:pPr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125"/>
      </w:tblGrid>
      <w:tr w:rsidR="581B2A8D" w:rsidTr="581B2A8D">
        <w:tc>
          <w:tcPr>
            <w:tcW w:w="9125" w:type="dxa"/>
          </w:tcPr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ftp.dir()</w:t>
            </w:r>
          </w:p>
        </w:tc>
      </w:tr>
    </w:tbl>
    <w:p w:rsidR="581B2A8D" w:rsidRDefault="581B2A8D" w:rsidP="581B2A8D">
      <w:pPr>
        <w:rPr>
          <w:sz w:val="26"/>
          <w:szCs w:val="26"/>
        </w:rPr>
      </w:pPr>
    </w:p>
    <w:p w:rsidR="5AAD0BB5" w:rsidRDefault="44C6541A" w:rsidP="44C6541A">
      <w:pPr>
        <w:ind w:firstLine="708"/>
        <w:rPr>
          <w:sz w:val="26"/>
          <w:szCs w:val="26"/>
        </w:rPr>
      </w:pPr>
      <w:r w:rsidRPr="44C6541A">
        <w:rPr>
          <w:sz w:val="26"/>
          <w:szCs w:val="26"/>
        </w:rPr>
        <w:t>Exemplu:</w:t>
      </w:r>
    </w:p>
    <w:p w:rsidR="5AAD0BB5" w:rsidRDefault="581B2A8D" w:rsidP="5AAD0BB5">
      <w:r>
        <w:t xml:space="preserve">             </w:t>
      </w:r>
      <w:r w:rsidR="5AAD0BB5">
        <w:rPr>
          <w:noProof/>
          <w:lang w:val="en-US"/>
        </w:rPr>
        <w:drawing>
          <wp:inline distT="0" distB="0" distL="0" distR="0">
            <wp:extent cx="4572000" cy="304800"/>
            <wp:effectExtent l="0" t="0" r="0" b="0"/>
            <wp:docPr id="30666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21824" w:rsidRDefault="40321824" w:rsidP="40321824">
      <w:pPr>
        <w:rPr>
          <w:sz w:val="26"/>
          <w:szCs w:val="26"/>
        </w:rPr>
      </w:pPr>
      <w:r>
        <w:t xml:space="preserve">  </w:t>
      </w:r>
      <w:r>
        <w:tab/>
      </w:r>
      <w:r w:rsidRPr="40321824">
        <w:rPr>
          <w:sz w:val="26"/>
          <w:szCs w:val="26"/>
        </w:rPr>
        <w:t>Acest exemplu va afișa :</w:t>
      </w:r>
    </w:p>
    <w:p w:rsidR="5AAD0BB5" w:rsidRDefault="3040E018" w:rsidP="581B2A8D">
      <w:pPr>
        <w:spacing w:after="0" w:line="240" w:lineRule="auto"/>
      </w:pPr>
      <w:r>
        <w:t xml:space="preserve">               </w:t>
      </w:r>
      <w:r w:rsidR="5AAD0BB5">
        <w:rPr>
          <w:noProof/>
          <w:lang w:val="en-US"/>
        </w:rPr>
        <w:drawing>
          <wp:inline distT="0" distB="0" distL="0" distR="0">
            <wp:extent cx="4572000" cy="1143000"/>
            <wp:effectExtent l="0" t="0" r="0" b="0"/>
            <wp:docPr id="7693225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5AAD0BB5" w:rsidP="5AAD0BB5"/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2.4 Descărcarea unui fișier:</w:t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Prin intermediul acestei secvențe utilizatorul poate descărca fișierele deținute </w:t>
      </w:r>
      <w:r>
        <w:tab/>
      </w:r>
      <w:r w:rsidRPr="40321824">
        <w:rPr>
          <w:sz w:val="26"/>
          <w:szCs w:val="26"/>
        </w:rPr>
        <w:t>de server .</w:t>
      </w:r>
    </w:p>
    <w:p w:rsidR="581B2A8D" w:rsidRDefault="581B2A8D" w:rsidP="581B2A8D">
      <w:pPr>
        <w:ind w:firstLine="708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125"/>
      </w:tblGrid>
      <w:tr w:rsidR="581B2A8D" w:rsidTr="581B2A8D">
        <w:tc>
          <w:tcPr>
            <w:tcW w:w="9125" w:type="dxa"/>
          </w:tcPr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nume_fisier = ("date.txt ")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with open(nume_fisier, "wb") as file: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lastRenderedPageBreak/>
              <w:t xml:space="preserve">          ftp.retrbinary(f"RETR {nume_fisier}", file.write)</w:t>
            </w:r>
          </w:p>
        </w:tc>
      </w:tr>
    </w:tbl>
    <w:p w:rsidR="581B2A8D" w:rsidRDefault="581B2A8D" w:rsidP="581B2A8D">
      <w:pPr>
        <w:ind w:firstLine="708"/>
        <w:rPr>
          <w:sz w:val="26"/>
          <w:szCs w:val="26"/>
        </w:rPr>
      </w:pPr>
    </w:p>
    <w:p w:rsidR="5AAD0BB5" w:rsidRDefault="056DD582" w:rsidP="056DD582">
      <w:pPr>
        <w:ind w:firstLine="708"/>
        <w:rPr>
          <w:sz w:val="26"/>
          <w:szCs w:val="26"/>
        </w:rPr>
      </w:pPr>
      <w:r w:rsidRPr="056DD582">
        <w:rPr>
          <w:sz w:val="26"/>
          <w:szCs w:val="26"/>
        </w:rPr>
        <w:t>Exemplu:</w:t>
      </w:r>
    </w:p>
    <w:p w:rsidR="581B2A8D" w:rsidRDefault="40321824" w:rsidP="581B2A8D">
      <w:r>
        <w:t xml:space="preserve">               </w:t>
      </w:r>
      <w:r w:rsidR="581B2A8D">
        <w:rPr>
          <w:noProof/>
          <w:lang w:val="en-US"/>
        </w:rPr>
        <w:drawing>
          <wp:inline distT="0" distB="0" distL="0" distR="0">
            <wp:extent cx="5128038" cy="612180"/>
            <wp:effectExtent l="0" t="0" r="0" b="0"/>
            <wp:docPr id="10433988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038" cy="6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Acest exemplu va afișa :</w:t>
      </w:r>
    </w:p>
    <w:p w:rsidR="5AAD0BB5" w:rsidRDefault="5AAD0BB5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572000" cy="342900"/>
            <wp:effectExtent l="0" t="0" r="0" b="0"/>
            <wp:docPr id="1478429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5AAD0BB5" w:rsidP="581B2A8D">
      <w:pPr>
        <w:rPr>
          <w:sz w:val="26"/>
          <w:szCs w:val="26"/>
        </w:rPr>
      </w:pPr>
    </w:p>
    <w:p w:rsidR="581B2A8D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2.5 Incărcarea unui fișier :</w:t>
      </w:r>
    </w:p>
    <w:p w:rsidR="581B2A8D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Prin intermediul acestei secvențe utilizatorul poate incărca fișiere în server . </w:t>
      </w:r>
    </w:p>
    <w:p w:rsidR="581B2A8D" w:rsidRDefault="581B2A8D" w:rsidP="581B2A8D">
      <w:pPr>
        <w:ind w:firstLine="708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125"/>
      </w:tblGrid>
      <w:tr w:rsidR="581B2A8D" w:rsidTr="581B2A8D">
        <w:tc>
          <w:tcPr>
            <w:tcW w:w="9125" w:type="dxa"/>
          </w:tcPr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nume_fisier = ("input.txt ")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 xml:space="preserve"> with open(nume_fisier, "rb") as file: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 xml:space="preserve">          ftp.storbinary(f"STOR {nume_fisier}", file)</w:t>
            </w:r>
          </w:p>
        </w:tc>
      </w:tr>
    </w:tbl>
    <w:p w:rsidR="581B2A8D" w:rsidRDefault="581B2A8D" w:rsidP="581B2A8D">
      <w:pPr>
        <w:rPr>
          <w:sz w:val="26"/>
          <w:szCs w:val="26"/>
        </w:rPr>
      </w:pPr>
    </w:p>
    <w:p w:rsidR="581B2A8D" w:rsidRDefault="44C6541A" w:rsidP="44C6541A">
      <w:pPr>
        <w:ind w:firstLine="708"/>
        <w:rPr>
          <w:sz w:val="26"/>
          <w:szCs w:val="26"/>
        </w:rPr>
      </w:pPr>
      <w:r w:rsidRPr="44C6541A">
        <w:rPr>
          <w:sz w:val="26"/>
          <w:szCs w:val="26"/>
        </w:rPr>
        <w:t>Exemplu:</w:t>
      </w:r>
    </w:p>
    <w:p w:rsidR="581B2A8D" w:rsidRDefault="581B2A8D" w:rsidP="581B2A8D">
      <w:pPr>
        <w:ind w:firstLine="708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5485038" cy="632341"/>
            <wp:effectExtent l="0" t="0" r="0" b="0"/>
            <wp:docPr id="37902275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038" cy="6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40321824" w:rsidRPr="40321824">
        <w:rPr>
          <w:sz w:val="26"/>
          <w:szCs w:val="26"/>
        </w:rPr>
        <w:t>Acest exemplu va afișa :</w:t>
      </w:r>
    </w:p>
    <w:p w:rsidR="581B2A8D" w:rsidRDefault="581B2A8D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572000" cy="419100"/>
            <wp:effectExtent l="0" t="0" r="0" b="0"/>
            <wp:docPr id="19017085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3040E018" w:rsidP="056DD582">
      <w:pPr>
        <w:rPr>
          <w:sz w:val="26"/>
          <w:szCs w:val="26"/>
        </w:rPr>
      </w:pPr>
      <w:r w:rsidRPr="3040E018">
        <w:rPr>
          <w:b/>
          <w:bCs/>
          <w:i/>
          <w:iCs/>
          <w:sz w:val="32"/>
          <w:szCs w:val="32"/>
        </w:rPr>
        <w:t xml:space="preserve">  </w:t>
      </w:r>
    </w:p>
    <w:p w:rsidR="5AAD0BB5" w:rsidRDefault="40321824" w:rsidP="40321824">
      <w:pPr>
        <w:rPr>
          <w:sz w:val="26"/>
          <w:szCs w:val="26"/>
        </w:rPr>
      </w:pPr>
      <w:r w:rsidRPr="40321824">
        <w:rPr>
          <w:b/>
          <w:bCs/>
          <w:i/>
          <w:iCs/>
          <w:sz w:val="32"/>
          <w:szCs w:val="32"/>
        </w:rPr>
        <w:t xml:space="preserve">       </w:t>
      </w:r>
      <w:r w:rsidRPr="40321824">
        <w:rPr>
          <w:b/>
          <w:bCs/>
          <w:i/>
          <w:iCs/>
          <w:sz w:val="26"/>
          <w:szCs w:val="26"/>
        </w:rPr>
        <w:t xml:space="preserve"> </w:t>
      </w:r>
      <w:r w:rsidR="5AAD0BB5">
        <w:tab/>
      </w:r>
      <w:r w:rsidRPr="40321824">
        <w:rPr>
          <w:sz w:val="26"/>
          <w:szCs w:val="26"/>
        </w:rPr>
        <w:t>2.6 Ștergerea unui fișier:</w:t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Prin intermediul acestei secvențe utilizatorul poate șterge fișiere       </w:t>
      </w:r>
      <w:r>
        <w:tab/>
      </w:r>
      <w:r>
        <w:tab/>
      </w:r>
      <w:r w:rsidRPr="40321824">
        <w:rPr>
          <w:sz w:val="26"/>
          <w:szCs w:val="26"/>
        </w:rPr>
        <w:t>deținute de  server .</w:t>
      </w:r>
    </w:p>
    <w:p w:rsidR="581B2A8D" w:rsidRDefault="581B2A8D" w:rsidP="581B2A8D">
      <w:pPr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125"/>
      </w:tblGrid>
      <w:tr w:rsidR="581B2A8D" w:rsidTr="581B2A8D">
        <w:tc>
          <w:tcPr>
            <w:tcW w:w="9125" w:type="dxa"/>
          </w:tcPr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fisier=("test.txt")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 xml:space="preserve">      ftp.delete(fisier)</w:t>
            </w:r>
          </w:p>
        </w:tc>
      </w:tr>
    </w:tbl>
    <w:p w:rsidR="581B2A8D" w:rsidRDefault="581B2A8D" w:rsidP="581B2A8D">
      <w:pPr>
        <w:rPr>
          <w:sz w:val="26"/>
          <w:szCs w:val="26"/>
        </w:rPr>
      </w:pPr>
    </w:p>
    <w:p w:rsidR="5AAD0BB5" w:rsidRDefault="581B2A8D" w:rsidP="581B2A8D">
      <w:pPr>
        <w:ind w:firstLine="708"/>
        <w:rPr>
          <w:b/>
          <w:bCs/>
          <w:i/>
          <w:iCs/>
          <w:sz w:val="32"/>
          <w:szCs w:val="32"/>
        </w:rPr>
      </w:pPr>
      <w:r w:rsidRPr="581B2A8D">
        <w:rPr>
          <w:sz w:val="26"/>
          <w:szCs w:val="26"/>
        </w:rPr>
        <w:t>Exemplu:</w:t>
      </w:r>
    </w:p>
    <w:p w:rsidR="5AAD0BB5" w:rsidRDefault="5AAD0BB5" w:rsidP="581B2A8D">
      <w:pPr>
        <w:ind w:firstLine="708"/>
      </w:pPr>
      <w:r>
        <w:rPr>
          <w:noProof/>
          <w:lang w:val="en-US"/>
        </w:rPr>
        <w:lastRenderedPageBreak/>
        <w:drawing>
          <wp:inline distT="0" distB="0" distL="0" distR="0">
            <wp:extent cx="4572000" cy="571500"/>
            <wp:effectExtent l="0" t="0" r="0" b="0"/>
            <wp:docPr id="17225066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 Acest exemplu va afișa :</w:t>
      </w:r>
    </w:p>
    <w:p w:rsidR="5AAD0BB5" w:rsidRDefault="5AAD0BB5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410075" cy="657225"/>
            <wp:effectExtent l="0" t="0" r="0" b="0"/>
            <wp:docPr id="470262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2.7 Redenumirea unui fișier: </w:t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Prin intermediul acestei secvențe utilizatorul poate redenumi fișiere       </w:t>
      </w:r>
      <w:r>
        <w:tab/>
      </w:r>
      <w:r>
        <w:tab/>
      </w:r>
      <w:r w:rsidRPr="40321824">
        <w:rPr>
          <w:sz w:val="26"/>
          <w:szCs w:val="26"/>
        </w:rPr>
        <w:t xml:space="preserve">deținute de  server .   </w:t>
      </w:r>
    </w:p>
    <w:p w:rsidR="5AAD0BB5" w:rsidRDefault="5AAD0BB5" w:rsidP="581B2A8D">
      <w:pPr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125"/>
      </w:tblGrid>
      <w:tr w:rsidR="581B2A8D" w:rsidTr="40321824">
        <w:tc>
          <w:tcPr>
            <w:tcW w:w="9125" w:type="dxa"/>
          </w:tcPr>
          <w:p w:rsidR="581B2A8D" w:rsidRDefault="40321824" w:rsidP="40321824">
            <w:pPr>
              <w:rPr>
                <w:color w:val="7030A0"/>
                <w:sz w:val="26"/>
                <w:szCs w:val="26"/>
              </w:rPr>
            </w:pPr>
            <w:r w:rsidRPr="40321824">
              <w:rPr>
                <w:color w:val="7030A0"/>
                <w:sz w:val="26"/>
                <w:szCs w:val="26"/>
              </w:rPr>
              <w:t>nume_initial=input("Ce fisier doriti să redenumiti  ? ")</w:t>
            </w:r>
          </w:p>
          <w:p w:rsidR="581B2A8D" w:rsidRDefault="40321824" w:rsidP="40321824">
            <w:pPr>
              <w:rPr>
                <w:color w:val="7030A0"/>
                <w:sz w:val="26"/>
                <w:szCs w:val="26"/>
              </w:rPr>
            </w:pPr>
            <w:r w:rsidRPr="40321824">
              <w:rPr>
                <w:color w:val="7030A0"/>
                <w:sz w:val="26"/>
                <w:szCs w:val="26"/>
              </w:rPr>
              <w:t>nume_final=input("Ce nume doriti să ii puneti ? ")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ftp.rename(nume_initial,nume_final)</w:t>
            </w:r>
          </w:p>
        </w:tc>
      </w:tr>
    </w:tbl>
    <w:p w:rsidR="5AAD0BB5" w:rsidRDefault="581B2A8D" w:rsidP="581B2A8D">
      <w:pPr>
        <w:ind w:firstLine="708"/>
        <w:rPr>
          <w:b/>
          <w:bCs/>
          <w:i/>
          <w:iCs/>
          <w:sz w:val="32"/>
          <w:szCs w:val="32"/>
        </w:rPr>
      </w:pPr>
      <w:r w:rsidRPr="581B2A8D">
        <w:rPr>
          <w:sz w:val="26"/>
          <w:szCs w:val="26"/>
        </w:rPr>
        <w:t xml:space="preserve">    </w:t>
      </w:r>
    </w:p>
    <w:p w:rsidR="5AAD0BB5" w:rsidRDefault="581B2A8D" w:rsidP="581B2A8D">
      <w:pPr>
        <w:ind w:firstLine="708"/>
        <w:rPr>
          <w:b/>
          <w:bCs/>
          <w:sz w:val="26"/>
          <w:szCs w:val="26"/>
        </w:rPr>
      </w:pPr>
      <w:r w:rsidRPr="581B2A8D">
        <w:rPr>
          <w:sz w:val="26"/>
          <w:szCs w:val="26"/>
        </w:rPr>
        <w:t>Exemplu  :</w:t>
      </w:r>
    </w:p>
    <w:p w:rsidR="581B2A8D" w:rsidRDefault="581B2A8D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572000" cy="561975"/>
            <wp:effectExtent l="0" t="0" r="0" b="0"/>
            <wp:docPr id="20857958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Acest exemplu va afișa :</w:t>
      </w:r>
    </w:p>
    <w:p w:rsidR="581B2A8D" w:rsidRDefault="581B2A8D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572000" cy="628650"/>
            <wp:effectExtent l="0" t="0" r="0" b="0"/>
            <wp:docPr id="663714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B2A8D" w:rsidRDefault="40321824" w:rsidP="056DD582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2.8 Schimbarea directorului :</w:t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Prin intermediul acestei secvențe utilizatorul poate accesa alte directoare </w:t>
      </w:r>
      <w:r>
        <w:tab/>
      </w:r>
      <w:r>
        <w:tab/>
      </w:r>
      <w:r w:rsidRPr="40321824">
        <w:rPr>
          <w:sz w:val="26"/>
          <w:szCs w:val="26"/>
        </w:rPr>
        <w:t xml:space="preserve">deținute de server .  </w:t>
      </w:r>
    </w:p>
    <w:p w:rsidR="581B2A8D" w:rsidRDefault="581B2A8D" w:rsidP="581B2A8D">
      <w:pPr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125"/>
      </w:tblGrid>
      <w:tr w:rsidR="581B2A8D" w:rsidTr="581B2A8D">
        <w:tc>
          <w:tcPr>
            <w:tcW w:w="9125" w:type="dxa"/>
          </w:tcPr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director=input(" diverse")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print(ftp.cwd(director))</w:t>
            </w:r>
          </w:p>
        </w:tc>
      </w:tr>
    </w:tbl>
    <w:p w:rsidR="581B2A8D" w:rsidRDefault="581B2A8D" w:rsidP="581B2A8D">
      <w:pPr>
        <w:ind w:firstLine="708"/>
      </w:pPr>
    </w:p>
    <w:p w:rsidR="581B2A8D" w:rsidRDefault="581B2A8D" w:rsidP="581B2A8D">
      <w:pPr>
        <w:ind w:firstLine="708"/>
      </w:pPr>
    </w:p>
    <w:p w:rsidR="5AAD0BB5" w:rsidRDefault="44C6541A" w:rsidP="44C6541A">
      <w:pPr>
        <w:ind w:firstLine="708"/>
        <w:rPr>
          <w:b/>
          <w:bCs/>
          <w:i/>
          <w:iCs/>
          <w:sz w:val="26"/>
          <w:szCs w:val="26"/>
        </w:rPr>
      </w:pPr>
      <w:r w:rsidRPr="44C6541A">
        <w:rPr>
          <w:sz w:val="26"/>
          <w:szCs w:val="26"/>
        </w:rPr>
        <w:t>Exemplu</w:t>
      </w:r>
      <w:r w:rsidRPr="44C6541A">
        <w:rPr>
          <w:b/>
          <w:bCs/>
          <w:i/>
          <w:iCs/>
          <w:sz w:val="26"/>
          <w:szCs w:val="26"/>
        </w:rPr>
        <w:t>:</w:t>
      </w:r>
    </w:p>
    <w:p w:rsidR="581B2A8D" w:rsidRDefault="581B2A8D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572000" cy="323850"/>
            <wp:effectExtent l="0" t="0" r="0" b="0"/>
            <wp:docPr id="5026223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lastRenderedPageBreak/>
        <w:t>Acest exemplu va afișa :</w:t>
      </w:r>
    </w:p>
    <w:p w:rsidR="5AAD0BB5" w:rsidRDefault="5AAD0BB5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572000" cy="523875"/>
            <wp:effectExtent l="0" t="0" r="0" b="0"/>
            <wp:docPr id="101534130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40321824" w:rsidP="056DD582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2.9 Revenirea la directorul anterior:</w:t>
      </w:r>
      <w:r w:rsidR="5AAD0BB5">
        <w:tab/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Secvența de cod este următoarea :</w:t>
      </w:r>
    </w:p>
    <w:p w:rsidR="581B2A8D" w:rsidRDefault="581B2A8D" w:rsidP="581B2A8D">
      <w:pPr>
        <w:ind w:firstLine="708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015"/>
      </w:tblGrid>
      <w:tr w:rsidR="581B2A8D" w:rsidTr="581B2A8D">
        <w:tc>
          <w:tcPr>
            <w:tcW w:w="9015" w:type="dxa"/>
          </w:tcPr>
          <w:p w:rsidR="581B2A8D" w:rsidRDefault="581B2A8D" w:rsidP="581B2A8D">
            <w:pPr>
              <w:rPr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print(ftp.cwd('..'))</w:t>
            </w:r>
          </w:p>
        </w:tc>
      </w:tr>
    </w:tbl>
    <w:p w:rsidR="581B2A8D" w:rsidRDefault="581B2A8D" w:rsidP="581B2A8D">
      <w:pPr>
        <w:ind w:firstLine="708"/>
        <w:rPr>
          <w:sz w:val="26"/>
          <w:szCs w:val="26"/>
        </w:rPr>
      </w:pPr>
    </w:p>
    <w:p w:rsidR="056DD582" w:rsidRDefault="056DD582"/>
    <w:p w:rsidR="581B2A8D" w:rsidRDefault="40321824" w:rsidP="581B2A8D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2.10 Crearea unui director:</w:t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Această secvență crează un director nou în serverul accesat .</w:t>
      </w:r>
    </w:p>
    <w:p w:rsidR="581B2A8D" w:rsidRDefault="581B2A8D" w:rsidP="581B2A8D">
      <w:pPr>
        <w:ind w:firstLine="708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015"/>
      </w:tblGrid>
      <w:tr w:rsidR="581B2A8D" w:rsidTr="581B2A8D">
        <w:tc>
          <w:tcPr>
            <w:tcW w:w="9015" w:type="dxa"/>
          </w:tcPr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director=input("Date")</w:t>
            </w:r>
          </w:p>
          <w:p w:rsidR="581B2A8D" w:rsidRDefault="581B2A8D" w:rsidP="581B2A8D">
            <w:pPr>
              <w:rPr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 xml:space="preserve"> ftp.mkd(director1)</w:t>
            </w:r>
          </w:p>
        </w:tc>
      </w:tr>
    </w:tbl>
    <w:p w:rsidR="581B2A8D" w:rsidRDefault="581B2A8D" w:rsidP="581B2A8D">
      <w:pPr>
        <w:ind w:firstLine="708"/>
        <w:rPr>
          <w:sz w:val="26"/>
          <w:szCs w:val="26"/>
        </w:rPr>
      </w:pPr>
    </w:p>
    <w:p w:rsidR="5AAD0BB5" w:rsidRDefault="44C6541A" w:rsidP="44C6541A">
      <w:pPr>
        <w:ind w:firstLine="708"/>
        <w:rPr>
          <w:b/>
          <w:bCs/>
          <w:i/>
          <w:iCs/>
          <w:sz w:val="32"/>
          <w:szCs w:val="32"/>
        </w:rPr>
      </w:pPr>
      <w:r w:rsidRPr="44C6541A">
        <w:rPr>
          <w:sz w:val="26"/>
          <w:szCs w:val="26"/>
        </w:rPr>
        <w:t>Exemplu:</w:t>
      </w:r>
    </w:p>
    <w:p w:rsidR="581B2A8D" w:rsidRDefault="581B2A8D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572000" cy="352425"/>
            <wp:effectExtent l="0" t="0" r="0" b="0"/>
            <wp:docPr id="19663022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40321824" w:rsidP="40321824">
      <w:pPr>
        <w:ind w:firstLine="708"/>
        <w:rPr>
          <w:b/>
          <w:bCs/>
          <w:i/>
          <w:iCs/>
          <w:sz w:val="32"/>
          <w:szCs w:val="32"/>
        </w:rPr>
      </w:pPr>
      <w:r w:rsidRPr="40321824">
        <w:rPr>
          <w:sz w:val="26"/>
          <w:szCs w:val="26"/>
        </w:rPr>
        <w:t>Acest exemplu va afișa :</w:t>
      </w:r>
      <w:r>
        <w:t xml:space="preserve"> </w:t>
      </w:r>
    </w:p>
    <w:p w:rsidR="581B2A8D" w:rsidRDefault="581B2A8D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381500" cy="523875"/>
            <wp:effectExtent l="0" t="0" r="0" b="0"/>
            <wp:docPr id="976617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40321824" w:rsidP="581B2A8D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2.11 Stergerea unui director:</w:t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 xml:space="preserve">Această secvență șterge un director existent pe server  .  </w:t>
      </w:r>
    </w:p>
    <w:p w:rsidR="5AAD0BB5" w:rsidRDefault="5AAD0BB5" w:rsidP="581B2A8D">
      <w:pPr>
        <w:ind w:firstLine="708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015"/>
      </w:tblGrid>
      <w:tr w:rsidR="581B2A8D" w:rsidTr="581B2A8D">
        <w:tc>
          <w:tcPr>
            <w:tcW w:w="9015" w:type="dxa"/>
          </w:tcPr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director2=input("Date")</w:t>
            </w:r>
          </w:p>
          <w:p w:rsidR="581B2A8D" w:rsidRDefault="581B2A8D" w:rsidP="581B2A8D">
            <w:pPr>
              <w:rPr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ftp.rmd(director2)</w:t>
            </w:r>
          </w:p>
        </w:tc>
      </w:tr>
    </w:tbl>
    <w:p w:rsidR="5AAD0BB5" w:rsidRDefault="5AAD0BB5" w:rsidP="581B2A8D">
      <w:pPr>
        <w:rPr>
          <w:b/>
          <w:bCs/>
          <w:i/>
          <w:iCs/>
          <w:sz w:val="32"/>
          <w:szCs w:val="32"/>
        </w:rPr>
      </w:pPr>
    </w:p>
    <w:p w:rsidR="5AAD0BB5" w:rsidRDefault="44C6541A" w:rsidP="44C6541A">
      <w:pPr>
        <w:ind w:firstLine="708"/>
        <w:rPr>
          <w:sz w:val="26"/>
          <w:szCs w:val="26"/>
        </w:rPr>
      </w:pPr>
      <w:r w:rsidRPr="44C6541A">
        <w:rPr>
          <w:sz w:val="26"/>
          <w:szCs w:val="26"/>
        </w:rPr>
        <w:t>Exemplu:</w:t>
      </w:r>
    </w:p>
    <w:p w:rsidR="581B2A8D" w:rsidRDefault="581B2A8D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572000" cy="514350"/>
            <wp:effectExtent l="0" t="0" r="0" b="0"/>
            <wp:docPr id="118603558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Acest exemplu va afișa :</w:t>
      </w:r>
    </w:p>
    <w:p w:rsidR="5AAD0BB5" w:rsidRDefault="5AAD0BB5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352925" cy="600075"/>
            <wp:effectExtent l="0" t="0" r="0" b="0"/>
            <wp:docPr id="18195324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DD582" w:rsidRDefault="056DD582"/>
    <w:p w:rsidR="5AAD0BB5" w:rsidRDefault="40321824" w:rsidP="581B2A8D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2.12 Deconectarea de la server:</w:t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Această secvență deconectează Clientul de la Server .</w:t>
      </w:r>
    </w:p>
    <w:p w:rsidR="5AAD0BB5" w:rsidRDefault="5AAD0BB5" w:rsidP="581B2A8D">
      <w:pPr>
        <w:ind w:firstLine="708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9015"/>
      </w:tblGrid>
      <w:tr w:rsidR="581B2A8D" w:rsidTr="581B2A8D">
        <w:tc>
          <w:tcPr>
            <w:tcW w:w="9015" w:type="dxa"/>
          </w:tcPr>
          <w:p w:rsidR="581B2A8D" w:rsidRDefault="581B2A8D" w:rsidP="581B2A8D">
            <w:pPr>
              <w:rPr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ftp.quit()</w:t>
            </w:r>
          </w:p>
        </w:tc>
      </w:tr>
    </w:tbl>
    <w:p w:rsidR="5AAD0BB5" w:rsidRDefault="5AAD0BB5" w:rsidP="581B2A8D">
      <w:pPr>
        <w:rPr>
          <w:b/>
          <w:bCs/>
          <w:i/>
          <w:iCs/>
          <w:sz w:val="32"/>
          <w:szCs w:val="32"/>
        </w:rPr>
      </w:pPr>
    </w:p>
    <w:p w:rsidR="581B2A8D" w:rsidRDefault="44C6541A" w:rsidP="44C6541A">
      <w:pPr>
        <w:ind w:firstLine="708"/>
        <w:rPr>
          <w:sz w:val="26"/>
          <w:szCs w:val="26"/>
        </w:rPr>
      </w:pPr>
      <w:r w:rsidRPr="44C6541A">
        <w:rPr>
          <w:sz w:val="26"/>
          <w:szCs w:val="26"/>
        </w:rPr>
        <w:t>Exemplu:</w:t>
      </w:r>
    </w:p>
    <w:p w:rsidR="581B2A8D" w:rsidRDefault="581B2A8D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572000" cy="800100"/>
            <wp:effectExtent l="0" t="0" r="0" b="0"/>
            <wp:docPr id="5534803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21824" w:rsidRDefault="40321824" w:rsidP="40321824">
      <w:pPr>
        <w:ind w:firstLine="708"/>
        <w:rPr>
          <w:sz w:val="26"/>
          <w:szCs w:val="26"/>
        </w:rPr>
      </w:pPr>
      <w:r w:rsidRPr="40321824">
        <w:rPr>
          <w:sz w:val="26"/>
          <w:szCs w:val="26"/>
        </w:rPr>
        <w:t>Acest exemplu va afișa :</w:t>
      </w:r>
    </w:p>
    <w:p w:rsidR="5AAD0BB5" w:rsidRDefault="5AAD0BB5" w:rsidP="581B2A8D">
      <w:pPr>
        <w:ind w:firstLine="708"/>
      </w:pPr>
      <w:r>
        <w:rPr>
          <w:noProof/>
          <w:lang w:val="en-US"/>
        </w:rPr>
        <w:drawing>
          <wp:inline distT="0" distB="0" distL="0" distR="0">
            <wp:extent cx="4572000" cy="1409700"/>
            <wp:effectExtent l="0" t="0" r="0" b="0"/>
            <wp:docPr id="19125642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D0BB5" w:rsidRDefault="5AAD0BB5" w:rsidP="581B2A8D">
      <w:pPr>
        <w:ind w:firstLine="708"/>
        <w:rPr>
          <w:sz w:val="26"/>
          <w:szCs w:val="26"/>
        </w:rPr>
      </w:pPr>
    </w:p>
    <w:p w:rsidR="5AAD0BB5" w:rsidRDefault="056DD582" w:rsidP="581B2A8D">
      <w:pPr>
        <w:ind w:firstLine="708"/>
        <w:rPr>
          <w:sz w:val="26"/>
          <w:szCs w:val="26"/>
        </w:rPr>
      </w:pPr>
      <w:r w:rsidRPr="056DD582">
        <w:rPr>
          <w:sz w:val="26"/>
          <w:szCs w:val="26"/>
        </w:rPr>
        <w:t>2.13 Gestionarea erorilor:</w:t>
      </w:r>
    </w:p>
    <w:tbl>
      <w:tblPr>
        <w:tblStyle w:val="TableGrid"/>
        <w:tblW w:w="0" w:type="auto"/>
        <w:tblLayout w:type="fixed"/>
        <w:tblLook w:val="06A0"/>
      </w:tblPr>
      <w:tblGrid>
        <w:gridCol w:w="9015"/>
      </w:tblGrid>
      <w:tr w:rsidR="581B2A8D" w:rsidTr="3040E018">
        <w:tc>
          <w:tcPr>
            <w:tcW w:w="9015" w:type="dxa"/>
          </w:tcPr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try: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 xml:space="preserve">    (Cerinta )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>except ftplib.error_perm as e: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 xml:space="preserve">              error_code = str(e).split(None, 1)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 xml:space="preserve">              if error_code[0] == '550':</w:t>
            </w:r>
          </w:p>
          <w:p w:rsidR="581B2A8D" w:rsidRDefault="581B2A8D" w:rsidP="581B2A8D">
            <w:pPr>
              <w:rPr>
                <w:color w:val="7030A0"/>
                <w:sz w:val="26"/>
                <w:szCs w:val="26"/>
              </w:rPr>
            </w:pPr>
            <w:r w:rsidRPr="581B2A8D">
              <w:rPr>
                <w:color w:val="7030A0"/>
                <w:sz w:val="26"/>
                <w:szCs w:val="26"/>
              </w:rPr>
              <w:t xml:space="preserve">                    print(error_code[1])</w:t>
            </w:r>
          </w:p>
          <w:p w:rsidR="581B2A8D" w:rsidRDefault="581B2A8D" w:rsidP="581B2A8D">
            <w:pPr>
              <w:rPr>
                <w:sz w:val="26"/>
                <w:szCs w:val="26"/>
              </w:rPr>
            </w:pPr>
            <w:r w:rsidRPr="581B2A8D">
              <w:rPr>
                <w:sz w:val="26"/>
                <w:szCs w:val="26"/>
              </w:rPr>
              <w:t xml:space="preserve">   </w:t>
            </w:r>
          </w:p>
        </w:tc>
      </w:tr>
    </w:tbl>
    <w:p w:rsidR="5AAD0BB5" w:rsidRDefault="5AAD0BB5" w:rsidP="581B2A8D">
      <w:pPr>
        <w:rPr>
          <w:sz w:val="32"/>
          <w:szCs w:val="32"/>
        </w:rPr>
      </w:pPr>
    </w:p>
    <w:p w:rsidR="5AAD0BB5" w:rsidRDefault="581B2A8D" w:rsidP="581B2A8D">
      <w:pPr>
        <w:rPr>
          <w:sz w:val="30"/>
          <w:szCs w:val="30"/>
        </w:rPr>
      </w:pPr>
      <w:r w:rsidRPr="581B2A8D">
        <w:rPr>
          <w:sz w:val="30"/>
          <w:szCs w:val="30"/>
        </w:rPr>
        <w:lastRenderedPageBreak/>
        <w:t>3. PRODUSUL FINAL</w:t>
      </w:r>
    </w:p>
    <w:p w:rsidR="581B2A8D" w:rsidRDefault="44C6541A" w:rsidP="44C6541A">
      <w:pPr>
        <w:ind w:firstLine="708"/>
        <w:rPr>
          <w:sz w:val="26"/>
          <w:szCs w:val="26"/>
        </w:rPr>
      </w:pPr>
      <w:r w:rsidRPr="44C6541A">
        <w:rPr>
          <w:sz w:val="26"/>
          <w:szCs w:val="26"/>
        </w:rPr>
        <w:t>3.1 Client FTP</w:t>
      </w:r>
    </w:p>
    <w:tbl>
      <w:tblPr>
        <w:tblStyle w:val="TableGrid"/>
        <w:tblW w:w="0" w:type="auto"/>
        <w:tblLayout w:type="fixed"/>
        <w:tblLook w:val="06A0"/>
      </w:tblPr>
      <w:tblGrid>
        <w:gridCol w:w="9015"/>
      </w:tblGrid>
      <w:tr w:rsidR="581B2A8D" w:rsidTr="581B2A8D">
        <w:tc>
          <w:tcPr>
            <w:tcW w:w="9015" w:type="dxa"/>
          </w:tcPr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import ftplib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from ftplib import all_errors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def conectare():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print("Va rugam sa va conectati la un server FTP !!")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global ftp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host=input("Host:")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nume=input("Username: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parola=input("Password: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with ftplib.FTP(host) as ftp: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ftp.login(nume, parola)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print("Conectarea a fost realizata cu success!!")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meniu()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def meniu():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ans=True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while ans: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print("""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--------------------MENIU_CLIENT_FTP---------------------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\n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Aveti in fata urmatoarele optiuni 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\n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1.Listare fisier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2.Descarcare fisiere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3.Incarcare fisier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4.Stergere fisier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5.Redenumire fisier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6.Schimbare director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7.Revenire la directorul anterior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8.Creare director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9.Stergere director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10.Deconectare de la server</w:t>
            </w:r>
          </w:p>
          <w:p w:rsidR="581B2A8D" w:rsidRDefault="581B2A8D" w:rsidP="581B2A8D">
            <w:pPr>
              <w:rPr>
                <w:sz w:val="26"/>
                <w:szCs w:val="26"/>
              </w:rPr>
            </w:pPr>
            <w:r w:rsidRPr="581B2A8D">
              <w:rPr>
                <w:sz w:val="26"/>
                <w:szCs w:val="26"/>
              </w:rPr>
              <w:t xml:space="preserve"> 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sz w:val="26"/>
                <w:szCs w:val="26"/>
              </w:rPr>
              <w:t xml:space="preserve"> 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""")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ans=input("Ce optiune doriti sa utilizati ?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print("\n")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if ans=="1":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print("Directorul actual detine urmatoarele fisiere :\n")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ftp.dir()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lastRenderedPageBreak/>
              <w:t xml:space="preserve">    elif ans=="2":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try: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nume_fisier = input("Introduceti numele fisierului pe care doriti sa il descarcati :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with open(nume_fisier, "wb") as file: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ftp.retrbinary(f"RETR {nume_fisier}", file.write)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print("Descarcarea a fost realizata cu succes!!")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except ftplib.error_perm as e: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error_code = str(e).split(None, 1)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if error_code[0] == '550':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      print(error_code[1])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elif ans=="3":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try: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nume_fisier = input("Introduceti numele fisierului pe care doriti sa il incarcati :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with open(nume_fisier, "rb") as file: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ftp.storbinary(f"STOR {nume_fisier}", file)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print("Incarcarea a fost realizata cu succes!!")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except all_errors as error: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print(f"Error checking text file size: {error}")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elif ans=="4":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try: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fisier=input("Ce fisier doriti sa stergeti?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ftp.delete(fisier)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print(" Fisierul a fost sters cu succes!!")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except ftplib.error_perm as e: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error_code = str(e).split(None, 1)                        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if error_code[0] == '550':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    print(error_code[1])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elif ans=="5":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try: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nume_initial=input("Ce fisier doriti sa redenumiti  ?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nume_final=input("Ce nume doriti sa ii puneti ?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ftp.rename(nume_initial,nume_final)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print("Redenumirea fisierului a fost realizata cu success!!")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except ftplib.error_perm as e: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error_code = str(e).split(None, 1)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if error_code[0] == '550':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      print(error_code[1])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elif ans=="6":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try: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director=input("Ce director doriti sa deschideti ?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lastRenderedPageBreak/>
              <w:t xml:space="preserve">      print(ftp.cwd(director))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except ftplib.error_perm as e: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error_code = str(e).split(None, 1)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if error_code[0] == '550':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      print(error_code[1])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elif ans=="7":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print(ftp.cwd('..'))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elif ans=="8":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try: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director1=input("Ce director doriti sa creati ?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ftp.mkd(director1)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print("Directorul a fost creat cu succes !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except ftplib.error_perm as e: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error_code = str(e).split(None, 1)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if error_code[0] == '550':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      print(error_code[1])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elif ans=="9":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try: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director2=input("Ce director doriti sa stergeti?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ftp.rmd(director2)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print("Directorul a fost sters cu succes ! 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except ftplib.error_perm as e: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error_code = str(e).split(None, 1)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if error_code[0] == '550':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             print(error_code[1]) 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elif ans=="10":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ftp.quit()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print("\n V-ati deconectat cu succes de la server!")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print("\n Programul a luat sfarsit!")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print("\n La revedere !!")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ans = None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else: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print("\n Optiune invalida . Tastati o alta optiune !!")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      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conectare()</w:t>
            </w:r>
          </w:p>
        </w:tc>
      </w:tr>
    </w:tbl>
    <w:p w:rsidR="581B2A8D" w:rsidRDefault="581B2A8D" w:rsidP="581B2A8D">
      <w:pPr>
        <w:rPr>
          <w:sz w:val="32"/>
          <w:szCs w:val="32"/>
        </w:rPr>
      </w:pPr>
    </w:p>
    <w:p w:rsidR="581B2A8D" w:rsidRDefault="581B2A8D" w:rsidP="581B2A8D">
      <w:pPr>
        <w:ind w:firstLine="708"/>
        <w:rPr>
          <w:sz w:val="26"/>
          <w:szCs w:val="26"/>
        </w:rPr>
      </w:pPr>
      <w:r w:rsidRPr="581B2A8D">
        <w:rPr>
          <w:sz w:val="26"/>
          <w:szCs w:val="26"/>
        </w:rPr>
        <w:t>3.2 Exemplu Server FTP</w:t>
      </w:r>
    </w:p>
    <w:tbl>
      <w:tblPr>
        <w:tblStyle w:val="TableGrid"/>
        <w:tblW w:w="0" w:type="auto"/>
        <w:tblLayout w:type="fixed"/>
        <w:tblLook w:val="06A0"/>
      </w:tblPr>
      <w:tblGrid>
        <w:gridCol w:w="9015"/>
      </w:tblGrid>
      <w:tr w:rsidR="581B2A8D" w:rsidTr="581B2A8D">
        <w:tc>
          <w:tcPr>
            <w:tcW w:w="9015" w:type="dxa"/>
          </w:tcPr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#importam functia pyftpdlib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from pyftpdlib.authorizers import DummyAuthorizer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from pyftpdlib.handlers import FTPHandler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from pyftpdlib.servers import FTPServer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#adresa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lastRenderedPageBreak/>
              <w:t>addr = ('192.168.1.3',21) #server FTP creat cu adresa ip locala port default 21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authorizer = DummyAuthorizer()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authorizer.add_user('Edy','12345','D:/Proiect final Rc/Tesare',perm='elradfmwMT')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 xml:space="preserve"> 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#adresa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sz w:val="26"/>
                <w:szCs w:val="26"/>
              </w:rPr>
              <w:t xml:space="preserve"> 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handler = FTPHandler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handler.authorizer = authorizer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server = FTPServer(addr,handler)</w:t>
            </w:r>
          </w:p>
          <w:p w:rsidR="581B2A8D" w:rsidRDefault="581B2A8D" w:rsidP="581B2A8D">
            <w:pPr>
              <w:rPr>
                <w:color w:val="5B9BD5" w:themeColor="accent5"/>
                <w:sz w:val="26"/>
                <w:szCs w:val="26"/>
              </w:rPr>
            </w:pPr>
            <w:r w:rsidRPr="581B2A8D">
              <w:rPr>
                <w:color w:val="5B9BD5" w:themeColor="accent5"/>
                <w:sz w:val="26"/>
                <w:szCs w:val="26"/>
              </w:rPr>
              <w:t>server.serve_forever()</w:t>
            </w:r>
          </w:p>
        </w:tc>
      </w:tr>
    </w:tbl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81B2A8D" w:rsidP="581B2A8D">
      <w:pPr>
        <w:rPr>
          <w:sz w:val="30"/>
          <w:szCs w:val="30"/>
        </w:rPr>
      </w:pPr>
      <w:r w:rsidRPr="581B2A8D">
        <w:rPr>
          <w:sz w:val="30"/>
          <w:szCs w:val="30"/>
        </w:rPr>
        <w:t>4. BIBLIOGRAFIE</w:t>
      </w:r>
    </w:p>
    <w:p w:rsidR="581B2A8D" w:rsidRDefault="00BC26AB" w:rsidP="581B2A8D">
      <w:pPr>
        <w:pStyle w:val="ListParagraph"/>
        <w:numPr>
          <w:ilvl w:val="0"/>
          <w:numId w:val="3"/>
        </w:numPr>
        <w:rPr>
          <w:rFonts w:eastAsiaTheme="minorEastAsia"/>
        </w:rPr>
      </w:pPr>
      <w:hyperlink r:id="rId29">
        <w:r w:rsidR="581B2A8D" w:rsidRPr="581B2A8D">
          <w:rPr>
            <w:rStyle w:val="Hyperlink"/>
          </w:rPr>
          <w:t>ftplib — FTP protocol client — Python 3.10.2 documentation</w:t>
        </w:r>
      </w:hyperlink>
    </w:p>
    <w:p w:rsidR="581B2A8D" w:rsidRDefault="00BC26AB" w:rsidP="581B2A8D">
      <w:pPr>
        <w:pStyle w:val="ListParagraph"/>
        <w:numPr>
          <w:ilvl w:val="0"/>
          <w:numId w:val="3"/>
        </w:numPr>
        <w:rPr>
          <w:rFonts w:eastAsiaTheme="minorEastAsia"/>
        </w:rPr>
      </w:pPr>
      <w:hyperlink r:id="rId30">
        <w:r w:rsidR="581B2A8D" w:rsidRPr="581B2A8D">
          <w:rPr>
            <w:rStyle w:val="Hyperlink"/>
          </w:rPr>
          <w:t>FTP client in Python - Python Tutorial (pythonspot.com)</w:t>
        </w:r>
      </w:hyperlink>
    </w:p>
    <w:p w:rsidR="581B2A8D" w:rsidRDefault="00BC26AB" w:rsidP="581B2A8D">
      <w:pPr>
        <w:pStyle w:val="ListParagraph"/>
        <w:numPr>
          <w:ilvl w:val="0"/>
          <w:numId w:val="3"/>
        </w:numPr>
        <w:rPr>
          <w:rFonts w:eastAsiaTheme="minorEastAsia"/>
        </w:rPr>
      </w:pPr>
      <w:hyperlink r:id="rId31">
        <w:r w:rsidR="581B2A8D" w:rsidRPr="581B2A8D">
          <w:rPr>
            <w:rStyle w:val="Hyperlink"/>
          </w:rPr>
          <w:t>Python FTP Client Tutorial | DevDungeon</w:t>
        </w:r>
      </w:hyperlink>
    </w:p>
    <w:p w:rsidR="581B2A8D" w:rsidRDefault="00BC26AB" w:rsidP="581B2A8D">
      <w:pPr>
        <w:pStyle w:val="ListParagraph"/>
        <w:numPr>
          <w:ilvl w:val="0"/>
          <w:numId w:val="3"/>
        </w:numPr>
        <w:rPr>
          <w:rFonts w:eastAsiaTheme="minorEastAsia"/>
        </w:rPr>
      </w:pPr>
      <w:hyperlink r:id="rId32">
        <w:r w:rsidR="581B2A8D" w:rsidRPr="581B2A8D">
          <w:rPr>
            <w:rStyle w:val="Hyperlink"/>
          </w:rPr>
          <w:t>python - What is "perm="elradfmwMT""? - Stack Overflow</w:t>
        </w:r>
      </w:hyperlink>
    </w:p>
    <w:p w:rsidR="581B2A8D" w:rsidRDefault="00BC26AB" w:rsidP="581B2A8D">
      <w:pPr>
        <w:pStyle w:val="ListParagraph"/>
        <w:numPr>
          <w:ilvl w:val="0"/>
          <w:numId w:val="3"/>
        </w:numPr>
        <w:rPr>
          <w:rFonts w:eastAsiaTheme="minorEastAsia"/>
        </w:rPr>
      </w:pPr>
      <w:hyperlink r:id="rId33">
        <w:r w:rsidR="581B2A8D" w:rsidRPr="581B2A8D">
          <w:rPr>
            <w:rStyle w:val="Hyperlink"/>
          </w:rPr>
          <w:t>How to Download and Upload Files in FTP Server using Python? - GeeksforGeeks</w:t>
        </w:r>
      </w:hyperlink>
    </w:p>
    <w:p w:rsidR="581B2A8D" w:rsidRDefault="581B2A8D" w:rsidP="581B2A8D">
      <w:pPr>
        <w:rPr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5AAD0BB5">
      <w:pPr>
        <w:rPr>
          <w:b/>
          <w:bCs/>
          <w:i/>
          <w:iCs/>
          <w:sz w:val="32"/>
          <w:szCs w:val="32"/>
        </w:rPr>
      </w:pPr>
    </w:p>
    <w:p w:rsidR="5AAD0BB5" w:rsidRDefault="5AAD0BB5" w:rsidP="3E4087E0">
      <w:pPr>
        <w:rPr>
          <w:b/>
          <w:bCs/>
          <w:i/>
          <w:iCs/>
          <w:sz w:val="32"/>
          <w:szCs w:val="32"/>
        </w:rPr>
      </w:pPr>
    </w:p>
    <w:sectPr w:rsidR="5AAD0BB5" w:rsidSect="00BC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D0D27"/>
    <w:multiLevelType w:val="hybridMultilevel"/>
    <w:tmpl w:val="EF7C06FA"/>
    <w:lvl w:ilvl="0" w:tplc="02500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8A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2D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29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D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2A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2B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C8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21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86DE2"/>
    <w:multiLevelType w:val="multilevel"/>
    <w:tmpl w:val="95D8F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51697BE4"/>
    <w:multiLevelType w:val="hybridMultilevel"/>
    <w:tmpl w:val="36828A66"/>
    <w:lvl w:ilvl="0" w:tplc="093481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5CA0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E1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0F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FE8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A1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67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A6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F02AB"/>
    <w:multiLevelType w:val="multilevel"/>
    <w:tmpl w:val="F2764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6F500EA6"/>
    <w:multiLevelType w:val="hybridMultilevel"/>
    <w:tmpl w:val="72E89886"/>
    <w:lvl w:ilvl="0" w:tplc="C3D430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E5AC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20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A9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AD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0F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C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66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2C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C7781"/>
    <w:multiLevelType w:val="hybridMultilevel"/>
    <w:tmpl w:val="DEB4577A"/>
    <w:lvl w:ilvl="0" w:tplc="7966B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5B0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A9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4F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4C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E7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EC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6C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86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563F5077"/>
    <w:rsid w:val="00BC26AB"/>
    <w:rsid w:val="00E671BB"/>
    <w:rsid w:val="056DD582"/>
    <w:rsid w:val="0BB5A550"/>
    <w:rsid w:val="1E593913"/>
    <w:rsid w:val="3040E018"/>
    <w:rsid w:val="3E4087E0"/>
    <w:rsid w:val="40321824"/>
    <w:rsid w:val="44C6541A"/>
    <w:rsid w:val="563F5077"/>
    <w:rsid w:val="581B2A8D"/>
    <w:rsid w:val="5AAD0BB5"/>
    <w:rsid w:val="78BF8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6A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geeksforgeeks.org/how-to-download-and-upload-files-in-ftp-server-using-pyth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python.org/3/library/ftpli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stackoverflow.com/questions/64739699/what-is-perm-elradfmwm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devdungeon.com/content/python-ftp-client-tutor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pythonspot.com/ftp-client-in-python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1902</Words>
  <Characters>10846</Characters>
  <Application>Microsoft Office Word</Application>
  <DocSecurity>0</DocSecurity>
  <Lines>90</Lines>
  <Paragraphs>25</Paragraphs>
  <ScaleCrop>false</ScaleCrop>
  <Company/>
  <LinksUpToDate>false</LinksUpToDate>
  <CharactersWithSpaces>12723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Schipor Edy</dc:creator>
  <cp:keywords/>
  <dc:description/>
  <cp:lastModifiedBy>Nita Cosmin</cp:lastModifiedBy>
  <cp:revision>3</cp:revision>
  <dcterms:created xsi:type="dcterms:W3CDTF">2022-01-23T10:38:00Z</dcterms:created>
  <dcterms:modified xsi:type="dcterms:W3CDTF">2022-11-27T12:50:00Z</dcterms:modified>
</cp:coreProperties>
</file>