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A3E47" w14:textId="405B80D4" w:rsidR="00315BF7" w:rsidRPr="00954B84" w:rsidRDefault="002953DA" w:rsidP="00295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B84">
        <w:rPr>
          <w:rFonts w:ascii="Times New Roman" w:hAnsi="Times New Roman" w:cs="Times New Roman"/>
          <w:sz w:val="24"/>
          <w:szCs w:val="24"/>
        </w:rPr>
        <w:t>Source Code</w:t>
      </w:r>
    </w:p>
    <w:p w14:paraId="116A2C7F" w14:textId="5E640D78" w:rsidR="002953DA" w:rsidRPr="00954B84" w:rsidRDefault="002953DA" w:rsidP="002953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4B84">
        <w:rPr>
          <w:rFonts w:ascii="Times New Roman" w:hAnsi="Times New Roman" w:cs="Times New Roman"/>
          <w:sz w:val="24"/>
          <w:szCs w:val="24"/>
        </w:rPr>
        <w:t>view-</w:t>
      </w:r>
      <w:r w:rsidR="00794944" w:rsidRPr="00954B84">
        <w:rPr>
          <w:rFonts w:ascii="Times New Roman" w:hAnsi="Times New Roman" w:cs="Times New Roman"/>
          <w:sz w:val="24"/>
          <w:szCs w:val="24"/>
        </w:rPr>
        <w:t xml:space="preserve"> latihan2.php</w:t>
      </w:r>
      <w:r w:rsidR="00794944" w:rsidRPr="00954B84">
        <w:rPr>
          <w:rFonts w:ascii="Times New Roman" w:hAnsi="Times New Roman" w:cs="Times New Roman"/>
          <w:sz w:val="24"/>
          <w:szCs w:val="24"/>
        </w:rPr>
        <w:tab/>
      </w:r>
      <w:r w:rsidRPr="00954B84">
        <w:rPr>
          <w:rFonts w:ascii="Times New Roman" w:hAnsi="Times New Roman" w:cs="Times New Roman"/>
          <w:sz w:val="24"/>
          <w:szCs w:val="24"/>
        </w:rPr>
        <w:t xml:space="preserve"> </w:t>
      </w:r>
      <w:r w:rsidRPr="00954B84">
        <w:rPr>
          <w:rFonts w:ascii="Times New Roman" w:hAnsi="Times New Roman" w:cs="Times New Roman"/>
          <w:sz w:val="24"/>
          <w:szCs w:val="24"/>
        </w:rPr>
        <w:tab/>
        <w:t>-&gt; application/views</w:t>
      </w:r>
    </w:p>
    <w:p w14:paraId="00560ACD" w14:textId="2B106898" w:rsidR="00B257BC" w:rsidRPr="00954B84" w:rsidRDefault="00663E93" w:rsidP="00B25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4B84">
        <w:rPr>
          <w:rFonts w:ascii="Times New Roman" w:hAnsi="Times New Roman" w:cs="Times New Roman"/>
          <w:sz w:val="24"/>
          <w:szCs w:val="24"/>
        </w:rPr>
        <w:t>Model1.php</w:t>
      </w:r>
      <w:r w:rsidRPr="00954B84">
        <w:rPr>
          <w:rFonts w:ascii="Times New Roman" w:hAnsi="Times New Roman" w:cs="Times New Roman"/>
          <w:sz w:val="24"/>
          <w:szCs w:val="24"/>
        </w:rPr>
        <w:tab/>
      </w:r>
      <w:r w:rsidRPr="00954B84">
        <w:rPr>
          <w:rFonts w:ascii="Times New Roman" w:hAnsi="Times New Roman" w:cs="Times New Roman"/>
          <w:sz w:val="24"/>
          <w:szCs w:val="24"/>
        </w:rPr>
        <w:tab/>
      </w:r>
      <w:r w:rsidR="002953DA" w:rsidRPr="00954B84">
        <w:rPr>
          <w:rFonts w:ascii="Times New Roman" w:hAnsi="Times New Roman" w:cs="Times New Roman"/>
          <w:sz w:val="24"/>
          <w:szCs w:val="24"/>
        </w:rPr>
        <w:t xml:space="preserve"> </w:t>
      </w:r>
      <w:r w:rsidR="002953DA" w:rsidRPr="00954B84">
        <w:rPr>
          <w:rFonts w:ascii="Times New Roman" w:hAnsi="Times New Roman" w:cs="Times New Roman"/>
          <w:sz w:val="24"/>
          <w:szCs w:val="24"/>
        </w:rPr>
        <w:tab/>
        <w:t>-&gt; application/</w:t>
      </w:r>
      <w:r w:rsidRPr="00954B84">
        <w:rPr>
          <w:rFonts w:ascii="Times New Roman" w:hAnsi="Times New Roman" w:cs="Times New Roman"/>
          <w:sz w:val="24"/>
          <w:szCs w:val="24"/>
        </w:rPr>
        <w:t>model</w:t>
      </w:r>
    </w:p>
    <w:p w14:paraId="7B08C162" w14:textId="306C8E53" w:rsidR="002953DA" w:rsidRPr="00954B84" w:rsidRDefault="00663E93" w:rsidP="00B257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4B84">
        <w:rPr>
          <w:rFonts w:ascii="Times New Roman" w:hAnsi="Times New Roman" w:cs="Times New Roman"/>
          <w:sz w:val="24"/>
          <w:szCs w:val="24"/>
        </w:rPr>
        <w:t>Latihan1.php</w:t>
      </w:r>
      <w:r w:rsidRPr="00954B84">
        <w:rPr>
          <w:rFonts w:ascii="Times New Roman" w:hAnsi="Times New Roman" w:cs="Times New Roman"/>
          <w:sz w:val="24"/>
          <w:szCs w:val="24"/>
        </w:rPr>
        <w:tab/>
      </w:r>
      <w:r w:rsidR="002953DA" w:rsidRPr="00954B84">
        <w:rPr>
          <w:rFonts w:ascii="Times New Roman" w:hAnsi="Times New Roman" w:cs="Times New Roman"/>
          <w:sz w:val="24"/>
          <w:szCs w:val="24"/>
        </w:rPr>
        <w:t xml:space="preserve"> </w:t>
      </w:r>
      <w:r w:rsidR="002953DA" w:rsidRPr="00954B84">
        <w:rPr>
          <w:rFonts w:ascii="Times New Roman" w:hAnsi="Times New Roman" w:cs="Times New Roman"/>
          <w:sz w:val="24"/>
          <w:szCs w:val="24"/>
        </w:rPr>
        <w:tab/>
      </w:r>
      <w:r w:rsidR="002953DA" w:rsidRPr="00954B84">
        <w:rPr>
          <w:rFonts w:ascii="Times New Roman" w:hAnsi="Times New Roman" w:cs="Times New Roman"/>
          <w:sz w:val="24"/>
          <w:szCs w:val="24"/>
        </w:rPr>
        <w:tab/>
        <w:t>-&gt; application/controllers</w:t>
      </w:r>
    </w:p>
    <w:p w14:paraId="4F9CC34B" w14:textId="3949999E" w:rsidR="00663E93" w:rsidRPr="00954B84" w:rsidRDefault="00663E93" w:rsidP="00663E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4B84">
        <w:rPr>
          <w:rFonts w:ascii="Times New Roman" w:hAnsi="Times New Roman" w:cs="Times New Roman"/>
          <w:sz w:val="24"/>
          <w:szCs w:val="24"/>
        </w:rPr>
        <w:t>Latihan2.php</w:t>
      </w:r>
      <w:r w:rsidRPr="00954B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54B84">
        <w:rPr>
          <w:rFonts w:ascii="Times New Roman" w:hAnsi="Times New Roman" w:cs="Times New Roman"/>
          <w:sz w:val="24"/>
          <w:szCs w:val="24"/>
        </w:rPr>
        <w:tab/>
      </w:r>
      <w:r w:rsidRPr="00954B84">
        <w:rPr>
          <w:rFonts w:ascii="Times New Roman" w:hAnsi="Times New Roman" w:cs="Times New Roman"/>
          <w:sz w:val="24"/>
          <w:szCs w:val="24"/>
        </w:rPr>
        <w:tab/>
        <w:t>-&gt; application/controllers</w:t>
      </w:r>
    </w:p>
    <w:p w14:paraId="706217BA" w14:textId="7E35323A" w:rsidR="002953DA" w:rsidRPr="00954B84" w:rsidRDefault="002953DA" w:rsidP="002953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D4DE6B" w14:textId="2E6F9F3A" w:rsidR="002953DA" w:rsidRPr="00954B84" w:rsidRDefault="002953DA" w:rsidP="00295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B84">
        <w:rPr>
          <w:rFonts w:ascii="Times New Roman" w:hAnsi="Times New Roman" w:cs="Times New Roman"/>
          <w:sz w:val="24"/>
          <w:szCs w:val="24"/>
        </w:rPr>
        <w:t>URL</w:t>
      </w:r>
    </w:p>
    <w:p w14:paraId="7239FF8A" w14:textId="28280FE6" w:rsidR="00663E93" w:rsidRPr="00954B84" w:rsidRDefault="00954B84" w:rsidP="00663E93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63E93" w:rsidRPr="00954B84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http://localhost/pustakabooking/index.php/Latihan1/penjumlahan/10/10</w:t>
        </w:r>
      </w:hyperlink>
    </w:p>
    <w:p w14:paraId="24531D71" w14:textId="4539389B" w:rsidR="002953DA" w:rsidRPr="00954B84" w:rsidRDefault="00954B84" w:rsidP="00663E93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63E93" w:rsidRPr="00954B84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http://localhost/pustakabooking/index.php/Latihan2/penjumlahan/10/10</w:t>
        </w:r>
      </w:hyperlink>
    </w:p>
    <w:p w14:paraId="56C45849" w14:textId="77777777" w:rsidR="00B257BC" w:rsidRPr="00954B84" w:rsidRDefault="00B257BC" w:rsidP="00B257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2AF720" w14:textId="0F8C3E7F" w:rsidR="002953DA" w:rsidRPr="00954B84" w:rsidRDefault="002953DA" w:rsidP="00295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B84">
        <w:rPr>
          <w:rFonts w:ascii="Times New Roman" w:hAnsi="Times New Roman" w:cs="Times New Roman"/>
          <w:sz w:val="24"/>
          <w:szCs w:val="24"/>
        </w:rPr>
        <w:t>Capture Output program</w:t>
      </w:r>
    </w:p>
    <w:p w14:paraId="307695FB" w14:textId="01352224" w:rsidR="00663E93" w:rsidRPr="00954B84" w:rsidRDefault="00663E93" w:rsidP="00663E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4B84">
        <w:rPr>
          <w:rFonts w:ascii="Times New Roman" w:hAnsi="Times New Roman" w:cs="Times New Roman"/>
          <w:sz w:val="24"/>
          <w:szCs w:val="24"/>
        </w:rPr>
        <w:t>Latihan 1</w:t>
      </w:r>
    </w:p>
    <w:p w14:paraId="64D06CA4" w14:textId="453C3C61" w:rsidR="00B257BC" w:rsidRPr="00954B84" w:rsidRDefault="00B257BC" w:rsidP="00B257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49C775" w14:textId="73E267AE" w:rsidR="002953DA" w:rsidRPr="00954B84" w:rsidRDefault="00663E93" w:rsidP="00295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4B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1C968" wp14:editId="60FCA3EC">
            <wp:extent cx="594360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B84">
        <w:rPr>
          <w:rFonts w:ascii="Times New Roman" w:hAnsi="Times New Roman" w:cs="Times New Roman"/>
          <w:sz w:val="24"/>
          <w:szCs w:val="24"/>
        </w:rPr>
        <w:t>Latihan 2</w:t>
      </w:r>
    </w:p>
    <w:p w14:paraId="733A82CF" w14:textId="37DB4169" w:rsidR="002953DA" w:rsidRPr="00954B84" w:rsidRDefault="00663E93" w:rsidP="002953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4B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50795" wp14:editId="12076FE4">
            <wp:extent cx="5943600" cy="1348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3DA" w:rsidRPr="0095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33A69"/>
    <w:multiLevelType w:val="hybridMultilevel"/>
    <w:tmpl w:val="2A461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466"/>
    <w:multiLevelType w:val="hybridMultilevel"/>
    <w:tmpl w:val="AE78C6A2"/>
    <w:lvl w:ilvl="0" w:tplc="8CB6C4C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E64EC0"/>
    <w:multiLevelType w:val="hybridMultilevel"/>
    <w:tmpl w:val="49EC57D8"/>
    <w:lvl w:ilvl="0" w:tplc="E68C4A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70923A1"/>
    <w:multiLevelType w:val="hybridMultilevel"/>
    <w:tmpl w:val="BA280E62"/>
    <w:lvl w:ilvl="0" w:tplc="F5EE3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F61054"/>
    <w:multiLevelType w:val="hybridMultilevel"/>
    <w:tmpl w:val="34261688"/>
    <w:lvl w:ilvl="0" w:tplc="9CAAB2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DA"/>
    <w:rsid w:val="002953DA"/>
    <w:rsid w:val="00315BF7"/>
    <w:rsid w:val="004D43DB"/>
    <w:rsid w:val="00663E93"/>
    <w:rsid w:val="00794944"/>
    <w:rsid w:val="00796581"/>
    <w:rsid w:val="00954B84"/>
    <w:rsid w:val="00B2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A8DB"/>
  <w15:chartTrackingRefBased/>
  <w15:docId w15:val="{A1DD5F1D-E1AB-4D6D-A841-FC366110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3DA"/>
    <w:rPr>
      <w:color w:val="605E5C"/>
      <w:shd w:val="clear" w:color="auto" w:fill="E1DFDD"/>
    </w:rPr>
  </w:style>
  <w:style w:type="character" w:customStyle="1" w:styleId="InternetLink">
    <w:name w:val="Internet Link"/>
    <w:rsid w:val="00B257BC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0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booking/index.php/Latihan2/penjumlahan/10/10" TargetMode="External"/><Relationship Id="rId5" Type="http://schemas.openxmlformats.org/officeDocument/2006/relationships/hyperlink" Target="http://localhost/pustakabooking/index.php/Latihan1/penjumlahan/10/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nitah pangestuti</dc:creator>
  <cp:keywords/>
  <dc:description/>
  <cp:lastModifiedBy>nitah pangestuti</cp:lastModifiedBy>
  <cp:revision>6</cp:revision>
  <dcterms:created xsi:type="dcterms:W3CDTF">2020-10-26T15:22:00Z</dcterms:created>
  <dcterms:modified xsi:type="dcterms:W3CDTF">2020-10-26T16:13:00Z</dcterms:modified>
</cp:coreProperties>
</file>