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F9D8" w14:textId="77777777" w:rsidR="003A1C62" w:rsidRDefault="003A1C62"/>
    <w:p w14:paraId="6B5088BD" w14:textId="1BE3BE3A" w:rsidR="003A1C62" w:rsidRPr="003A1C62" w:rsidRDefault="003A1C62">
      <w:pPr>
        <w:rPr>
          <w:lang w:val="en-GB"/>
        </w:rPr>
      </w:pPr>
      <w:r>
        <w:rPr>
          <w:lang w:val="en-GB"/>
        </w:rPr>
        <w:t xml:space="preserve">Steps of </w:t>
      </w:r>
      <w:proofErr w:type="spellStart"/>
      <w:r>
        <w:rPr>
          <w:lang w:val="en-GB"/>
        </w:rPr>
        <w:t>evolutionairy</w:t>
      </w:r>
      <w:proofErr w:type="spellEnd"/>
      <w:r>
        <w:rPr>
          <w:lang w:val="en-GB"/>
        </w:rPr>
        <w:t xml:space="preserve"> algorithm (lecture F, </w:t>
      </w:r>
      <w:hyperlink r:id="rId5" w:history="1">
        <w:r>
          <w:rPr>
            <w:rStyle w:val="Hyperlink"/>
          </w:rPr>
          <w:t>Files (vu.nl)</w:t>
        </w:r>
      </w:hyperlink>
      <w:r>
        <w:rPr>
          <w:lang w:val="en-GB"/>
        </w:rPr>
        <w:t>)</w:t>
      </w:r>
    </w:p>
    <w:p w14:paraId="499526E4" w14:textId="77777777" w:rsidR="003A1C62" w:rsidRDefault="003A1C62"/>
    <w:p w14:paraId="47733B49" w14:textId="0B9AB818" w:rsidR="001D68A1" w:rsidRDefault="003A1C62">
      <w:r w:rsidRPr="003A1C62">
        <w:rPr>
          <w:noProof/>
        </w:rPr>
        <w:drawing>
          <wp:inline distT="0" distB="0" distL="0" distR="0" wp14:anchorId="1074B992" wp14:editId="177F1D13">
            <wp:extent cx="5731510" cy="2755900"/>
            <wp:effectExtent l="0" t="0" r="0" b="0"/>
            <wp:docPr id="376965642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65642" name="Picture 1" descr="A table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475EA" w14:paraId="244352C9" w14:textId="77777777" w:rsidTr="006475EA">
        <w:tc>
          <w:tcPr>
            <w:tcW w:w="2310" w:type="dxa"/>
          </w:tcPr>
          <w:p w14:paraId="5273E2FC" w14:textId="7E0EEBC0" w:rsidR="006475EA" w:rsidRPr="006475EA" w:rsidRDefault="006475EA">
            <w:pPr>
              <w:rPr>
                <w:lang w:val="en-GB"/>
              </w:rPr>
            </w:pPr>
            <w:r>
              <w:rPr>
                <w:lang w:val="en-GB"/>
              </w:rPr>
              <w:t>Representation</w:t>
            </w:r>
          </w:p>
        </w:tc>
        <w:tc>
          <w:tcPr>
            <w:tcW w:w="2310" w:type="dxa"/>
          </w:tcPr>
          <w:p w14:paraId="42D7C6F9" w14:textId="691E2231" w:rsidR="006475EA" w:rsidRPr="004C5CE7" w:rsidRDefault="004C5CE7">
            <w:pPr>
              <w:rPr>
                <w:lang w:val="en-GB"/>
              </w:rPr>
            </w:pPr>
            <w:r>
              <w:rPr>
                <w:lang w:val="en-GB"/>
              </w:rPr>
              <w:t xml:space="preserve">Use the </w:t>
            </w:r>
          </w:p>
        </w:tc>
        <w:tc>
          <w:tcPr>
            <w:tcW w:w="2311" w:type="dxa"/>
          </w:tcPr>
          <w:p w14:paraId="6AF907BC" w14:textId="77777777" w:rsidR="006475EA" w:rsidRDefault="006475EA"/>
        </w:tc>
        <w:tc>
          <w:tcPr>
            <w:tcW w:w="2311" w:type="dxa"/>
          </w:tcPr>
          <w:p w14:paraId="6EAAA9DC" w14:textId="77777777" w:rsidR="006475EA" w:rsidRDefault="006475EA"/>
        </w:tc>
      </w:tr>
      <w:tr w:rsidR="006475EA" w14:paraId="535D71E9" w14:textId="77777777" w:rsidTr="006475EA">
        <w:tc>
          <w:tcPr>
            <w:tcW w:w="2310" w:type="dxa"/>
          </w:tcPr>
          <w:p w14:paraId="45CBB838" w14:textId="30F4F1E6" w:rsidR="006475EA" w:rsidRPr="002E618C" w:rsidRDefault="002E618C">
            <w:pPr>
              <w:rPr>
                <w:lang w:val="en-GB"/>
              </w:rPr>
            </w:pPr>
            <w:r>
              <w:rPr>
                <w:lang w:val="en-GB"/>
              </w:rPr>
              <w:t>Recombination</w:t>
            </w:r>
          </w:p>
        </w:tc>
        <w:tc>
          <w:tcPr>
            <w:tcW w:w="2310" w:type="dxa"/>
          </w:tcPr>
          <w:p w14:paraId="336715F6" w14:textId="615F553A" w:rsidR="006475EA" w:rsidRPr="00011E55" w:rsidRDefault="00011E55">
            <w:pPr>
              <w:rPr>
                <w:lang w:val="en-GB"/>
              </w:rPr>
            </w:pPr>
            <w:r>
              <w:rPr>
                <w:lang w:val="en-GB"/>
              </w:rPr>
              <w:t>Uniform cross over</w:t>
            </w:r>
          </w:p>
        </w:tc>
        <w:tc>
          <w:tcPr>
            <w:tcW w:w="2311" w:type="dxa"/>
          </w:tcPr>
          <w:p w14:paraId="14C23B23" w14:textId="77777777" w:rsidR="006475EA" w:rsidRDefault="006475EA"/>
        </w:tc>
        <w:tc>
          <w:tcPr>
            <w:tcW w:w="2311" w:type="dxa"/>
          </w:tcPr>
          <w:p w14:paraId="7A636D1A" w14:textId="77777777" w:rsidR="006475EA" w:rsidRDefault="006475EA"/>
        </w:tc>
      </w:tr>
      <w:tr w:rsidR="006475EA" w14:paraId="617885F5" w14:textId="77777777" w:rsidTr="006475EA">
        <w:tc>
          <w:tcPr>
            <w:tcW w:w="2310" w:type="dxa"/>
          </w:tcPr>
          <w:p w14:paraId="42E7CE09" w14:textId="30A3CEBF" w:rsidR="006475EA" w:rsidRPr="001A3541" w:rsidRDefault="001A3541">
            <w:pPr>
              <w:rPr>
                <w:lang w:val="en-GB"/>
              </w:rPr>
            </w:pPr>
            <w:r>
              <w:rPr>
                <w:lang w:val="en-GB"/>
              </w:rPr>
              <w:t>Reco</w:t>
            </w:r>
            <w:r w:rsidR="00EC5CC7">
              <w:rPr>
                <w:lang w:val="en-GB"/>
              </w:rPr>
              <w:t>mbination probability</w:t>
            </w:r>
          </w:p>
        </w:tc>
        <w:tc>
          <w:tcPr>
            <w:tcW w:w="2310" w:type="dxa"/>
          </w:tcPr>
          <w:p w14:paraId="51D819AB" w14:textId="58E29867" w:rsidR="006475EA" w:rsidRPr="00EC5CC7" w:rsidRDefault="00EC5CC7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2311" w:type="dxa"/>
          </w:tcPr>
          <w:p w14:paraId="6A5D8C43" w14:textId="77777777" w:rsidR="006475EA" w:rsidRDefault="006475EA"/>
        </w:tc>
        <w:tc>
          <w:tcPr>
            <w:tcW w:w="2311" w:type="dxa"/>
          </w:tcPr>
          <w:p w14:paraId="21DAC9B2" w14:textId="77777777" w:rsidR="006475EA" w:rsidRDefault="006475EA"/>
        </w:tc>
      </w:tr>
      <w:tr w:rsidR="006475EA" w14:paraId="4586806E" w14:textId="77777777" w:rsidTr="006475EA">
        <w:tc>
          <w:tcPr>
            <w:tcW w:w="2310" w:type="dxa"/>
          </w:tcPr>
          <w:p w14:paraId="67B7EF1A" w14:textId="24CBD918" w:rsidR="006475EA" w:rsidRPr="00273CED" w:rsidRDefault="00273CED">
            <w:pPr>
              <w:rPr>
                <w:lang w:val="en-GB"/>
              </w:rPr>
            </w:pPr>
            <w:r>
              <w:rPr>
                <w:lang w:val="en-GB"/>
              </w:rPr>
              <w:t>Mutation</w:t>
            </w:r>
          </w:p>
        </w:tc>
        <w:tc>
          <w:tcPr>
            <w:tcW w:w="2310" w:type="dxa"/>
          </w:tcPr>
          <w:p w14:paraId="165CB641" w14:textId="088EB26A" w:rsidR="006475EA" w:rsidRPr="00154051" w:rsidRDefault="00154051">
            <w:pPr>
              <w:rPr>
                <w:lang w:val="en-GB"/>
              </w:rPr>
            </w:pPr>
            <w:r>
              <w:rPr>
                <w:lang w:val="en-GB"/>
              </w:rPr>
              <w:t>Swap</w:t>
            </w:r>
          </w:p>
        </w:tc>
        <w:tc>
          <w:tcPr>
            <w:tcW w:w="2311" w:type="dxa"/>
          </w:tcPr>
          <w:p w14:paraId="7DC88E1D" w14:textId="77777777" w:rsidR="006475EA" w:rsidRDefault="006475EA"/>
        </w:tc>
        <w:tc>
          <w:tcPr>
            <w:tcW w:w="2311" w:type="dxa"/>
          </w:tcPr>
          <w:p w14:paraId="1200D8B6" w14:textId="77777777" w:rsidR="006475EA" w:rsidRDefault="006475EA"/>
        </w:tc>
      </w:tr>
      <w:tr w:rsidR="006475EA" w14:paraId="42A67E33" w14:textId="77777777" w:rsidTr="006475EA">
        <w:tc>
          <w:tcPr>
            <w:tcW w:w="2310" w:type="dxa"/>
          </w:tcPr>
          <w:p w14:paraId="53F9CC48" w14:textId="4B60D109" w:rsidR="006475EA" w:rsidRPr="00154051" w:rsidRDefault="00154051">
            <w:pPr>
              <w:rPr>
                <w:lang w:val="en-GB"/>
              </w:rPr>
            </w:pPr>
            <w:r>
              <w:rPr>
                <w:lang w:val="en-GB"/>
              </w:rPr>
              <w:t>Mutation probability</w:t>
            </w:r>
          </w:p>
        </w:tc>
        <w:tc>
          <w:tcPr>
            <w:tcW w:w="2310" w:type="dxa"/>
          </w:tcPr>
          <w:p w14:paraId="311EDB92" w14:textId="0497C487" w:rsidR="006475EA" w:rsidRPr="00154051" w:rsidRDefault="00154051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311" w:type="dxa"/>
          </w:tcPr>
          <w:p w14:paraId="07DA3BB8" w14:textId="77777777" w:rsidR="006475EA" w:rsidRDefault="006475EA"/>
        </w:tc>
        <w:tc>
          <w:tcPr>
            <w:tcW w:w="2311" w:type="dxa"/>
          </w:tcPr>
          <w:p w14:paraId="5A31C6DA" w14:textId="77777777" w:rsidR="006475EA" w:rsidRDefault="006475EA"/>
        </w:tc>
      </w:tr>
      <w:tr w:rsidR="006475EA" w14:paraId="6A920165" w14:textId="77777777" w:rsidTr="006475EA">
        <w:tc>
          <w:tcPr>
            <w:tcW w:w="2310" w:type="dxa"/>
          </w:tcPr>
          <w:p w14:paraId="08443EAD" w14:textId="0AF56753" w:rsidR="006475EA" w:rsidRPr="00154051" w:rsidRDefault="00154051">
            <w:pPr>
              <w:rPr>
                <w:lang w:val="en-GB"/>
              </w:rPr>
            </w:pPr>
            <w:r>
              <w:rPr>
                <w:lang w:val="en-GB"/>
              </w:rPr>
              <w:t>Parent selection</w:t>
            </w:r>
          </w:p>
        </w:tc>
        <w:tc>
          <w:tcPr>
            <w:tcW w:w="2310" w:type="dxa"/>
          </w:tcPr>
          <w:p w14:paraId="3D2525A6" w14:textId="73BED0B3" w:rsidR="006475EA" w:rsidRPr="00C20EBC" w:rsidRDefault="00C20EBC">
            <w:pPr>
              <w:rPr>
                <w:lang w:val="en-GB"/>
              </w:rPr>
            </w:pPr>
            <w:r>
              <w:rPr>
                <w:lang w:val="en-GB"/>
              </w:rPr>
              <w:t>Tournament algo</w:t>
            </w:r>
          </w:p>
        </w:tc>
        <w:tc>
          <w:tcPr>
            <w:tcW w:w="2311" w:type="dxa"/>
          </w:tcPr>
          <w:p w14:paraId="552230FD" w14:textId="77777777" w:rsidR="006475EA" w:rsidRDefault="006475EA"/>
        </w:tc>
        <w:tc>
          <w:tcPr>
            <w:tcW w:w="2311" w:type="dxa"/>
          </w:tcPr>
          <w:p w14:paraId="1BBE3207" w14:textId="77777777" w:rsidR="006475EA" w:rsidRDefault="006475EA"/>
        </w:tc>
      </w:tr>
      <w:tr w:rsidR="006475EA" w14:paraId="2D9B3C56" w14:textId="77777777" w:rsidTr="006475EA">
        <w:tc>
          <w:tcPr>
            <w:tcW w:w="2310" w:type="dxa"/>
          </w:tcPr>
          <w:p w14:paraId="7E4C6B23" w14:textId="709138DA" w:rsidR="006475EA" w:rsidRPr="00F359D5" w:rsidRDefault="00F359D5">
            <w:pPr>
              <w:rPr>
                <w:lang w:val="en-GB"/>
              </w:rPr>
            </w:pPr>
            <w:r>
              <w:rPr>
                <w:lang w:val="en-GB"/>
              </w:rPr>
              <w:t>Survival selection</w:t>
            </w:r>
          </w:p>
        </w:tc>
        <w:tc>
          <w:tcPr>
            <w:tcW w:w="2310" w:type="dxa"/>
          </w:tcPr>
          <w:p w14:paraId="54B709B0" w14:textId="4C8BABE4" w:rsidR="006475EA" w:rsidRPr="000F6E2F" w:rsidRDefault="00AD32BF">
            <w:pPr>
              <w:rPr>
                <w:lang w:val="en-GB"/>
              </w:rPr>
            </w:pPr>
            <w:r>
              <w:rPr>
                <w:lang w:val="en-GB"/>
              </w:rPr>
              <w:t>Replace worst</w:t>
            </w:r>
          </w:p>
        </w:tc>
        <w:tc>
          <w:tcPr>
            <w:tcW w:w="2311" w:type="dxa"/>
          </w:tcPr>
          <w:p w14:paraId="0CFB750A" w14:textId="77777777" w:rsidR="006475EA" w:rsidRDefault="006475EA"/>
        </w:tc>
        <w:tc>
          <w:tcPr>
            <w:tcW w:w="2311" w:type="dxa"/>
          </w:tcPr>
          <w:p w14:paraId="25C5BAC7" w14:textId="77777777" w:rsidR="006475EA" w:rsidRDefault="006475EA"/>
        </w:tc>
      </w:tr>
      <w:tr w:rsidR="006475EA" w14:paraId="2B3B2CBB" w14:textId="77777777" w:rsidTr="006475EA">
        <w:tc>
          <w:tcPr>
            <w:tcW w:w="2310" w:type="dxa"/>
          </w:tcPr>
          <w:p w14:paraId="37667321" w14:textId="61F2685C" w:rsidR="006475EA" w:rsidRPr="000246CD" w:rsidRDefault="000246CD">
            <w:pPr>
              <w:rPr>
                <w:lang w:val="en-GB"/>
              </w:rPr>
            </w:pPr>
            <w:r>
              <w:rPr>
                <w:lang w:val="en-GB"/>
              </w:rPr>
              <w:t>Number offspring</w:t>
            </w:r>
          </w:p>
        </w:tc>
        <w:tc>
          <w:tcPr>
            <w:tcW w:w="2310" w:type="dxa"/>
          </w:tcPr>
          <w:p w14:paraId="705B8231" w14:textId="07196BB1" w:rsidR="006475EA" w:rsidRPr="00050753" w:rsidRDefault="007B43F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11" w:type="dxa"/>
          </w:tcPr>
          <w:p w14:paraId="019E7D67" w14:textId="77777777" w:rsidR="006475EA" w:rsidRDefault="006475EA"/>
        </w:tc>
        <w:tc>
          <w:tcPr>
            <w:tcW w:w="2311" w:type="dxa"/>
          </w:tcPr>
          <w:p w14:paraId="383D859A" w14:textId="77777777" w:rsidR="006475EA" w:rsidRDefault="006475EA"/>
        </w:tc>
      </w:tr>
      <w:tr w:rsidR="00AD32BF" w14:paraId="4340607F" w14:textId="77777777" w:rsidTr="006475EA">
        <w:tc>
          <w:tcPr>
            <w:tcW w:w="2310" w:type="dxa"/>
          </w:tcPr>
          <w:p w14:paraId="56493663" w14:textId="7839C4BB" w:rsidR="00AD32BF" w:rsidRPr="00050753" w:rsidRDefault="00050753">
            <w:pPr>
              <w:rPr>
                <w:lang w:val="en-GB"/>
              </w:rPr>
            </w:pPr>
            <w:r>
              <w:rPr>
                <w:lang w:val="en-GB"/>
              </w:rPr>
              <w:t>Initialisation</w:t>
            </w:r>
          </w:p>
        </w:tc>
        <w:tc>
          <w:tcPr>
            <w:tcW w:w="2310" w:type="dxa"/>
          </w:tcPr>
          <w:p w14:paraId="51B86568" w14:textId="11E5FB3C" w:rsidR="00AD32BF" w:rsidRPr="00050753" w:rsidRDefault="00050753">
            <w:pPr>
              <w:rPr>
                <w:lang w:val="en-GB"/>
              </w:rPr>
            </w:pPr>
            <w:r>
              <w:rPr>
                <w:lang w:val="en-GB"/>
              </w:rPr>
              <w:t>Random</w:t>
            </w:r>
          </w:p>
        </w:tc>
        <w:tc>
          <w:tcPr>
            <w:tcW w:w="2311" w:type="dxa"/>
          </w:tcPr>
          <w:p w14:paraId="2A1720C6" w14:textId="77777777" w:rsidR="00AD32BF" w:rsidRDefault="00AD32BF"/>
        </w:tc>
        <w:tc>
          <w:tcPr>
            <w:tcW w:w="2311" w:type="dxa"/>
          </w:tcPr>
          <w:p w14:paraId="5451052D" w14:textId="77777777" w:rsidR="00AD32BF" w:rsidRDefault="00AD32BF"/>
        </w:tc>
      </w:tr>
      <w:tr w:rsidR="00AD32BF" w14:paraId="231E6156" w14:textId="77777777" w:rsidTr="006475EA">
        <w:tc>
          <w:tcPr>
            <w:tcW w:w="2310" w:type="dxa"/>
          </w:tcPr>
          <w:p w14:paraId="4D86455F" w14:textId="008BBA16" w:rsidR="00AD32BF" w:rsidRPr="00FF1702" w:rsidRDefault="00FF1702">
            <w:pPr>
              <w:rPr>
                <w:lang w:val="en-GB"/>
              </w:rPr>
            </w:pPr>
            <w:r>
              <w:rPr>
                <w:lang w:val="en-GB"/>
              </w:rPr>
              <w:t>Termination</w:t>
            </w:r>
          </w:p>
        </w:tc>
        <w:tc>
          <w:tcPr>
            <w:tcW w:w="2310" w:type="dxa"/>
          </w:tcPr>
          <w:p w14:paraId="33201BE3" w14:textId="223506A0" w:rsidR="00AD32BF" w:rsidRPr="0015224B" w:rsidRDefault="0015224B">
            <w:pPr>
              <w:rPr>
                <w:lang w:val="en-GB"/>
              </w:rPr>
            </w:pPr>
            <w:r>
              <w:rPr>
                <w:lang w:val="en-GB"/>
              </w:rPr>
              <w:t>Solution or 100</w:t>
            </w:r>
            <w:r w:rsidR="00F7444C">
              <w:rPr>
                <w:lang w:val="en-GB"/>
              </w:rPr>
              <w:t xml:space="preserve">00 </w:t>
            </w:r>
            <w:r>
              <w:rPr>
                <w:lang w:val="en-GB"/>
              </w:rPr>
              <w:t>iterations</w:t>
            </w:r>
          </w:p>
        </w:tc>
        <w:tc>
          <w:tcPr>
            <w:tcW w:w="2311" w:type="dxa"/>
          </w:tcPr>
          <w:p w14:paraId="71DAAD27" w14:textId="77777777" w:rsidR="00AD32BF" w:rsidRDefault="00AD32BF"/>
        </w:tc>
        <w:tc>
          <w:tcPr>
            <w:tcW w:w="2311" w:type="dxa"/>
          </w:tcPr>
          <w:p w14:paraId="6D319B44" w14:textId="77777777" w:rsidR="00AD32BF" w:rsidRDefault="00AD32BF"/>
        </w:tc>
      </w:tr>
      <w:tr w:rsidR="00104F56" w14:paraId="001B764B" w14:textId="77777777" w:rsidTr="006475EA">
        <w:tc>
          <w:tcPr>
            <w:tcW w:w="2310" w:type="dxa"/>
          </w:tcPr>
          <w:p w14:paraId="1838DBFC" w14:textId="52951FCA" w:rsidR="00104F56" w:rsidRDefault="00104F56">
            <w:pPr>
              <w:rPr>
                <w:lang w:val="en-GB"/>
              </w:rPr>
            </w:pPr>
            <w:r>
              <w:rPr>
                <w:lang w:val="en-GB"/>
              </w:rPr>
              <w:t>Fitness function</w:t>
            </w:r>
          </w:p>
        </w:tc>
        <w:tc>
          <w:tcPr>
            <w:tcW w:w="2310" w:type="dxa"/>
          </w:tcPr>
          <w:p w14:paraId="585C0AAB" w14:textId="056B2168" w:rsidR="00104F56" w:rsidRPr="00AB494A" w:rsidRDefault="00BB6640">
            <w:pPr>
              <w:rPr>
                <w:lang w:val="nl-NL"/>
              </w:rPr>
            </w:pPr>
            <w:r w:rsidRPr="00AB494A">
              <w:rPr>
                <w:lang w:val="nl-NL"/>
              </w:rPr>
              <w:t>Gamma * (1</w:t>
            </w:r>
            <w:r w:rsidR="007C089F" w:rsidRPr="00AB494A">
              <w:rPr>
                <w:lang w:val="nl-NL"/>
              </w:rPr>
              <w:t>00</w:t>
            </w:r>
            <w:r w:rsidR="005717AF" w:rsidRPr="00AB494A">
              <w:rPr>
                <w:lang w:val="nl-NL"/>
              </w:rPr>
              <w:t>-e</w:t>
            </w:r>
            <w:r w:rsidR="00AB494A" w:rsidRPr="00AB494A">
              <w:rPr>
                <w:lang w:val="nl-NL"/>
              </w:rPr>
              <w:t xml:space="preserve">(e) + </w:t>
            </w:r>
            <w:proofErr w:type="spellStart"/>
            <w:r w:rsidR="00AB494A" w:rsidRPr="00AB494A">
              <w:rPr>
                <w:lang w:val="nl-NL"/>
              </w:rPr>
              <w:t>alpha</w:t>
            </w:r>
            <w:proofErr w:type="spellEnd"/>
            <w:r w:rsidR="00AB494A" w:rsidRPr="00AB494A">
              <w:rPr>
                <w:lang w:val="nl-NL"/>
              </w:rPr>
              <w:t xml:space="preserve"> * e(</w:t>
            </w:r>
            <w:r w:rsidR="00AB494A">
              <w:rPr>
                <w:lang w:val="nl-NL"/>
              </w:rPr>
              <w:t>p) – log(t)</w:t>
            </w:r>
          </w:p>
        </w:tc>
        <w:tc>
          <w:tcPr>
            <w:tcW w:w="2311" w:type="dxa"/>
          </w:tcPr>
          <w:p w14:paraId="5E121DD5" w14:textId="77777777" w:rsidR="00104F56" w:rsidRDefault="00104F56"/>
        </w:tc>
        <w:tc>
          <w:tcPr>
            <w:tcW w:w="2311" w:type="dxa"/>
          </w:tcPr>
          <w:p w14:paraId="780F5ACE" w14:textId="77777777" w:rsidR="00104F56" w:rsidRDefault="00104F56"/>
        </w:tc>
      </w:tr>
      <w:tr w:rsidR="009A5735" w14:paraId="32C1B91F" w14:textId="77777777" w:rsidTr="006475EA">
        <w:tc>
          <w:tcPr>
            <w:tcW w:w="2310" w:type="dxa"/>
          </w:tcPr>
          <w:p w14:paraId="35905C8A" w14:textId="7850C7A9" w:rsidR="009A5735" w:rsidRDefault="009A5735">
            <w:pPr>
              <w:rPr>
                <w:lang w:val="en-GB"/>
              </w:rPr>
            </w:pPr>
            <w:r>
              <w:rPr>
                <w:lang w:val="en-GB"/>
              </w:rPr>
              <w:t>Amount of Niches</w:t>
            </w:r>
          </w:p>
        </w:tc>
        <w:tc>
          <w:tcPr>
            <w:tcW w:w="2310" w:type="dxa"/>
          </w:tcPr>
          <w:p w14:paraId="7E3AE8CE" w14:textId="637B8C15" w:rsidR="009A5735" w:rsidRDefault="00F7444C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11" w:type="dxa"/>
          </w:tcPr>
          <w:p w14:paraId="35021C66" w14:textId="77777777" w:rsidR="009A5735" w:rsidRDefault="009A5735"/>
        </w:tc>
        <w:tc>
          <w:tcPr>
            <w:tcW w:w="2311" w:type="dxa"/>
          </w:tcPr>
          <w:p w14:paraId="2D084EBF" w14:textId="77777777" w:rsidR="009A5735" w:rsidRDefault="009A5735"/>
        </w:tc>
      </w:tr>
    </w:tbl>
    <w:p w14:paraId="29427491" w14:textId="77777777" w:rsidR="00DF60A5" w:rsidRDefault="00DF60A5"/>
    <w:p w14:paraId="76D17C17" w14:textId="312F0F9C" w:rsidR="007B43F7" w:rsidRPr="007B43F7" w:rsidRDefault="007B43F7" w:rsidP="007B43F7">
      <w:pPr>
        <w:pStyle w:val="ListParagraph"/>
        <w:numPr>
          <w:ilvl w:val="0"/>
          <w:numId w:val="3"/>
        </w:numPr>
      </w:pPr>
      <w:r>
        <w:rPr>
          <w:lang w:val="en-GB"/>
        </w:rPr>
        <w:t>More kids</w:t>
      </w:r>
    </w:p>
    <w:p w14:paraId="62534A22" w14:textId="308B192C" w:rsidR="007B43F7" w:rsidRPr="007B43F7" w:rsidRDefault="007B43F7" w:rsidP="007B43F7">
      <w:pPr>
        <w:pStyle w:val="ListParagraph"/>
        <w:numPr>
          <w:ilvl w:val="0"/>
          <w:numId w:val="3"/>
        </w:numPr>
      </w:pPr>
      <w:r>
        <w:rPr>
          <w:lang w:val="en-GB"/>
        </w:rPr>
        <w:t>Different crossover</w:t>
      </w:r>
    </w:p>
    <w:p w14:paraId="49FE9AB4" w14:textId="7A46F1F1" w:rsidR="007B43F7" w:rsidRPr="007B43F7" w:rsidRDefault="007B43F7" w:rsidP="007B43F7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Eliteism</w:t>
      </w:r>
      <w:proofErr w:type="spellEnd"/>
    </w:p>
    <w:p w14:paraId="35AE397F" w14:textId="73F0B1C9" w:rsidR="007B43F7" w:rsidRPr="007B43F7" w:rsidRDefault="007B43F7" w:rsidP="007B43F7">
      <w:pPr>
        <w:pStyle w:val="ListParagraph"/>
        <w:numPr>
          <w:ilvl w:val="0"/>
          <w:numId w:val="3"/>
        </w:numPr>
      </w:pPr>
      <w:r>
        <w:rPr>
          <w:lang w:val="en-GB"/>
        </w:rPr>
        <w:t>Different mutation strategies</w:t>
      </w:r>
    </w:p>
    <w:p w14:paraId="25C30957" w14:textId="37539699" w:rsidR="007B43F7" w:rsidRPr="00D7314A" w:rsidRDefault="00174ED8" w:rsidP="007B43F7">
      <w:pPr>
        <w:pStyle w:val="ListParagraph"/>
        <w:numPr>
          <w:ilvl w:val="0"/>
          <w:numId w:val="3"/>
        </w:numPr>
      </w:pPr>
      <w:r>
        <w:rPr>
          <w:lang w:val="en-GB"/>
        </w:rPr>
        <w:t>Pervasion of incest</w:t>
      </w:r>
      <w:r w:rsidR="00F227AE">
        <w:rPr>
          <w:lang w:val="en-GB"/>
        </w:rPr>
        <w:t xml:space="preserve"> (</w:t>
      </w:r>
      <w:r w:rsidR="00DA5751">
        <w:rPr>
          <w:lang w:val="en-GB"/>
        </w:rPr>
        <w:t>measure of similarity)</w:t>
      </w:r>
    </w:p>
    <w:p w14:paraId="25E76403" w14:textId="05A5EDC0" w:rsidR="00D7314A" w:rsidRDefault="00D7314A" w:rsidP="007B43F7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Initiaize</w:t>
      </w:r>
      <w:proofErr w:type="spellEnd"/>
      <w:r>
        <w:rPr>
          <w:lang w:val="en-GB"/>
        </w:rPr>
        <w:t xml:space="preserve"> </w:t>
      </w:r>
      <w:r w:rsidR="00CE4E75">
        <w:rPr>
          <w:lang w:val="en-GB"/>
        </w:rPr>
        <w:t>random (if we want to fix other variables or random if we want more variability)</w:t>
      </w:r>
    </w:p>
    <w:p w14:paraId="75FDA989" w14:textId="77777777" w:rsidR="006046F5" w:rsidRDefault="006046F5"/>
    <w:p w14:paraId="6ECC5B7C" w14:textId="77777777" w:rsidR="006046F5" w:rsidRDefault="006046F5"/>
    <w:p w14:paraId="64B54695" w14:textId="77777777" w:rsidR="006046F5" w:rsidRDefault="006046F5"/>
    <w:p w14:paraId="172F0C03" w14:textId="2C172ABF" w:rsidR="00DF60A5" w:rsidRDefault="00DF60A5">
      <w:pPr>
        <w:rPr>
          <w:lang w:val="en-GB"/>
        </w:rPr>
      </w:pPr>
      <w:r>
        <w:rPr>
          <w:lang w:val="en-GB"/>
        </w:rPr>
        <w:lastRenderedPageBreak/>
        <w:t>Ideas of methods to use:</w:t>
      </w:r>
    </w:p>
    <w:p w14:paraId="2D65C7BB" w14:textId="0133E104" w:rsidR="00DF60A5" w:rsidRDefault="00DF60A5" w:rsidP="00DF60A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Niching</w:t>
      </w:r>
    </w:p>
    <w:p w14:paraId="613A77EF" w14:textId="2AD33E70" w:rsidR="00DF60A5" w:rsidRDefault="009D61FA" w:rsidP="00DF60A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</w:t>
      </w:r>
      <w:r w:rsidR="00DF60A5">
        <w:rPr>
          <w:lang w:val="en-GB"/>
        </w:rPr>
        <w:t>amarcism</w:t>
      </w:r>
      <w:proofErr w:type="spellEnd"/>
      <w:r w:rsidR="00CF7884">
        <w:rPr>
          <w:lang w:val="en-GB"/>
        </w:rPr>
        <w:br/>
      </w:r>
    </w:p>
    <w:p w14:paraId="2FE02389" w14:textId="77777777" w:rsidR="007C7724" w:rsidRPr="007C7724" w:rsidRDefault="007C7724" w:rsidP="007C7724">
      <w:pPr>
        <w:ind w:left="360"/>
        <w:rPr>
          <w:lang w:val="en-GB"/>
        </w:rPr>
      </w:pPr>
    </w:p>
    <w:p w14:paraId="57230046" w14:textId="77777777" w:rsidR="009D61FA" w:rsidRDefault="009D61FA" w:rsidP="009D61FA">
      <w:pPr>
        <w:rPr>
          <w:lang w:val="en-GB"/>
        </w:rPr>
      </w:pPr>
    </w:p>
    <w:p w14:paraId="7BABE141" w14:textId="6C9BCB06" w:rsidR="009D61FA" w:rsidRDefault="009D61FA" w:rsidP="009D61FA">
      <w:pPr>
        <w:rPr>
          <w:lang w:val="en-GB"/>
        </w:rPr>
      </w:pPr>
      <w:r>
        <w:rPr>
          <w:lang w:val="en-GB"/>
        </w:rPr>
        <w:t>When writing report, pay attention to:</w:t>
      </w:r>
    </w:p>
    <w:p w14:paraId="7495EE71" w14:textId="526A059D" w:rsidR="009D61FA" w:rsidRPr="009D61FA" w:rsidRDefault="009D61FA" w:rsidP="009D61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Evo algo effect on traversing the search space (</w:t>
      </w:r>
      <w:r w:rsidR="008C5F02">
        <w:rPr>
          <w:lang w:val="en-GB"/>
        </w:rPr>
        <w:t>diversity, variation, variance in solutions)</w:t>
      </w:r>
    </w:p>
    <w:sectPr w:rsidR="009D61FA" w:rsidRPr="009D6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42B9"/>
    <w:multiLevelType w:val="hybridMultilevel"/>
    <w:tmpl w:val="E7EE36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D4362"/>
    <w:multiLevelType w:val="hybridMultilevel"/>
    <w:tmpl w:val="9AF2E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71524"/>
    <w:multiLevelType w:val="hybridMultilevel"/>
    <w:tmpl w:val="3EC6AB02"/>
    <w:lvl w:ilvl="0" w:tplc="E286B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952010">
    <w:abstractNumId w:val="2"/>
  </w:num>
  <w:num w:numId="2" w16cid:durableId="1065371260">
    <w:abstractNumId w:val="1"/>
  </w:num>
  <w:num w:numId="3" w16cid:durableId="197374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A3C"/>
    <w:rsid w:val="00011E55"/>
    <w:rsid w:val="000246CD"/>
    <w:rsid w:val="00050753"/>
    <w:rsid w:val="000F6E2F"/>
    <w:rsid w:val="00104F56"/>
    <w:rsid w:val="001104DC"/>
    <w:rsid w:val="0015224B"/>
    <w:rsid w:val="00154051"/>
    <w:rsid w:val="00174ED8"/>
    <w:rsid w:val="001A3541"/>
    <w:rsid w:val="001D68A1"/>
    <w:rsid w:val="00273CED"/>
    <w:rsid w:val="002E618C"/>
    <w:rsid w:val="003A1C62"/>
    <w:rsid w:val="004C5CE7"/>
    <w:rsid w:val="005717AF"/>
    <w:rsid w:val="005C6425"/>
    <w:rsid w:val="006046F5"/>
    <w:rsid w:val="006429FC"/>
    <w:rsid w:val="006475EA"/>
    <w:rsid w:val="007B43F7"/>
    <w:rsid w:val="007C089F"/>
    <w:rsid w:val="007C7724"/>
    <w:rsid w:val="008C5F02"/>
    <w:rsid w:val="009A5735"/>
    <w:rsid w:val="009D61FA"/>
    <w:rsid w:val="00A406E4"/>
    <w:rsid w:val="00AB494A"/>
    <w:rsid w:val="00AD32BF"/>
    <w:rsid w:val="00B52A3C"/>
    <w:rsid w:val="00BB6640"/>
    <w:rsid w:val="00C20EBC"/>
    <w:rsid w:val="00CE4E75"/>
    <w:rsid w:val="00CF7884"/>
    <w:rsid w:val="00D7314A"/>
    <w:rsid w:val="00DA5751"/>
    <w:rsid w:val="00DC7854"/>
    <w:rsid w:val="00DF60A5"/>
    <w:rsid w:val="00EC5CC7"/>
    <w:rsid w:val="00F227AE"/>
    <w:rsid w:val="00F359D5"/>
    <w:rsid w:val="00F7444C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FF4D3A"/>
  <w15:chartTrackingRefBased/>
  <w15:docId w15:val="{864B25CD-25D4-49C7-A6A9-B39AD3F1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1C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C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60A5"/>
    <w:pPr>
      <w:ind w:left="720"/>
      <w:contextualSpacing/>
    </w:pPr>
  </w:style>
  <w:style w:type="table" w:styleId="TableGrid">
    <w:name w:val="Table Grid"/>
    <w:basedOn w:val="TableNormal"/>
    <w:uiPriority w:val="39"/>
    <w:rsid w:val="00647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nvas.vu.nl/files/folder/courses_70677/Videos?preview=66064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Nitai Nijholt</dc:creator>
  <cp:keywords/>
  <dc:description/>
  <cp:lastModifiedBy>Nitai Nijholt</cp:lastModifiedBy>
  <cp:revision>40</cp:revision>
  <dcterms:created xsi:type="dcterms:W3CDTF">2023-09-08T00:04:00Z</dcterms:created>
  <dcterms:modified xsi:type="dcterms:W3CDTF">2023-09-14T17:01:00Z</dcterms:modified>
</cp:coreProperties>
</file>