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F9D8" w14:textId="77777777" w:rsidR="003A1C62" w:rsidRDefault="003A1C62"/>
    <w:p w14:paraId="6B5088BD" w14:textId="1BE3BE3A" w:rsidR="003A1C62" w:rsidRPr="003A1C62" w:rsidRDefault="003A1C62">
      <w:pPr>
        <w:rPr>
          <w:lang w:val="en-GB"/>
        </w:rPr>
      </w:pPr>
      <w:r>
        <w:rPr>
          <w:lang w:val="en-GB"/>
        </w:rPr>
        <w:t xml:space="preserve">Steps of evolutionairy algorithm (lecture F, </w:t>
      </w:r>
      <w:hyperlink r:id="rId5" w:history="1">
        <w:r>
          <w:rPr>
            <w:rStyle w:val="Hyperlink"/>
          </w:rPr>
          <w:t>Files (vu.nl)</w:t>
        </w:r>
      </w:hyperlink>
      <w:r>
        <w:rPr>
          <w:lang w:val="en-GB"/>
        </w:rPr>
        <w:t>)</w:t>
      </w:r>
    </w:p>
    <w:p w14:paraId="499526E4" w14:textId="77777777" w:rsidR="003A1C62" w:rsidRDefault="003A1C62"/>
    <w:p w14:paraId="47733B49" w14:textId="0B9AB818" w:rsidR="001D68A1" w:rsidRDefault="003A1C62">
      <w:r w:rsidRPr="003A1C62">
        <w:rPr>
          <w:noProof/>
        </w:rPr>
        <w:drawing>
          <wp:inline distT="0" distB="0" distL="0" distR="0" wp14:anchorId="1074B992" wp14:editId="177F1D13">
            <wp:extent cx="5731510" cy="2755900"/>
            <wp:effectExtent l="0" t="0" r="0" b="0"/>
            <wp:docPr id="376965642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5642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7491" w14:textId="77777777" w:rsidR="00DF60A5" w:rsidRDefault="00DF60A5"/>
    <w:p w14:paraId="172F0C03" w14:textId="2C172ABF" w:rsidR="00DF60A5" w:rsidRDefault="00DF60A5">
      <w:pPr>
        <w:rPr>
          <w:lang w:val="en-GB"/>
        </w:rPr>
      </w:pPr>
      <w:r>
        <w:rPr>
          <w:lang w:val="en-GB"/>
        </w:rPr>
        <w:t>Ideas of methods to use:</w:t>
      </w:r>
    </w:p>
    <w:p w14:paraId="2D65C7BB" w14:textId="0133E104" w:rsidR="00DF60A5" w:rsidRDefault="00DF60A5" w:rsidP="00DF60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Niching</w:t>
      </w:r>
    </w:p>
    <w:p w14:paraId="613A77EF" w14:textId="2CD3EE46" w:rsidR="00DF60A5" w:rsidRDefault="009D61FA" w:rsidP="00DF60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</w:t>
      </w:r>
      <w:r w:rsidR="00DF60A5">
        <w:rPr>
          <w:lang w:val="en-GB"/>
        </w:rPr>
        <w:t>amarcism</w:t>
      </w:r>
    </w:p>
    <w:p w14:paraId="57230046" w14:textId="77777777" w:rsidR="009D61FA" w:rsidRDefault="009D61FA" w:rsidP="009D61FA">
      <w:pPr>
        <w:rPr>
          <w:lang w:val="en-GB"/>
        </w:rPr>
      </w:pPr>
    </w:p>
    <w:p w14:paraId="7BABE141" w14:textId="6C9BCB06" w:rsidR="009D61FA" w:rsidRDefault="009D61FA" w:rsidP="009D61FA">
      <w:pPr>
        <w:rPr>
          <w:lang w:val="en-GB"/>
        </w:rPr>
      </w:pPr>
      <w:r>
        <w:rPr>
          <w:lang w:val="en-GB"/>
        </w:rPr>
        <w:t>When writing report, pay attention to:</w:t>
      </w:r>
    </w:p>
    <w:p w14:paraId="7495EE71" w14:textId="526A059D" w:rsidR="009D61FA" w:rsidRPr="009D61FA" w:rsidRDefault="009D61FA" w:rsidP="009D61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Evo algo effect on traversing the search space (</w:t>
      </w:r>
      <w:r w:rsidR="008C5F02">
        <w:rPr>
          <w:lang w:val="en-GB"/>
        </w:rPr>
        <w:t>diversity, variation, variance in solutions)</w:t>
      </w:r>
    </w:p>
    <w:sectPr w:rsidR="009D61FA" w:rsidRPr="009D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D4362"/>
    <w:multiLevelType w:val="hybridMultilevel"/>
    <w:tmpl w:val="9AF2E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1524"/>
    <w:multiLevelType w:val="hybridMultilevel"/>
    <w:tmpl w:val="3EC6AB02"/>
    <w:lvl w:ilvl="0" w:tplc="E286B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952010">
    <w:abstractNumId w:val="1"/>
  </w:num>
  <w:num w:numId="2" w16cid:durableId="106537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A3C"/>
    <w:rsid w:val="001D68A1"/>
    <w:rsid w:val="003A1C62"/>
    <w:rsid w:val="005C6425"/>
    <w:rsid w:val="006429FC"/>
    <w:rsid w:val="008C5F02"/>
    <w:rsid w:val="009D61FA"/>
    <w:rsid w:val="00A406E4"/>
    <w:rsid w:val="00B52A3C"/>
    <w:rsid w:val="00DC7854"/>
    <w:rsid w:val="00D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F4D3A"/>
  <w15:chartTrackingRefBased/>
  <w15:docId w15:val="{864B25CD-25D4-49C7-A6A9-B39AD3F1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C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C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vu.nl/files/folder/courses_70677/Videos?preview=66064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Nijholt</dc:creator>
  <cp:keywords/>
  <dc:description/>
  <cp:lastModifiedBy>Nitai Nijholt</cp:lastModifiedBy>
  <cp:revision>5</cp:revision>
  <dcterms:created xsi:type="dcterms:W3CDTF">2023-09-08T00:04:00Z</dcterms:created>
  <dcterms:modified xsi:type="dcterms:W3CDTF">2023-09-12T11:46:00Z</dcterms:modified>
</cp:coreProperties>
</file>