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83870" w14:textId="77777777" w:rsidR="000757F8" w:rsidRPr="000757F8" w:rsidRDefault="000757F8" w:rsidP="000757F8">
      <w:pPr>
        <w:jc w:val="center"/>
        <w:rPr>
          <w:sz w:val="28"/>
          <w:szCs w:val="44"/>
        </w:rPr>
      </w:pPr>
      <w:r w:rsidRPr="000757F8">
        <w:rPr>
          <w:sz w:val="28"/>
          <w:szCs w:val="44"/>
        </w:rPr>
        <w:t>Learning Experiences</w:t>
      </w:r>
    </w:p>
    <w:p w14:paraId="0A4566C6" w14:textId="77777777" w:rsidR="000757F8" w:rsidRDefault="000757F8" w:rsidP="000757F8"/>
    <w:p w14:paraId="44A7F472" w14:textId="77777777" w:rsidR="007D6923" w:rsidRPr="007D6923" w:rsidRDefault="007D6923" w:rsidP="007D6923">
      <w:r w:rsidRPr="007D6923">
        <w:t xml:space="preserve">I learned how to </w:t>
      </w:r>
      <w:proofErr w:type="gramStart"/>
      <w:r w:rsidRPr="007D6923">
        <w:t>convert between</w:t>
      </w:r>
      <w:proofErr w:type="gramEnd"/>
      <w:r w:rsidRPr="007D6923">
        <w:t xml:space="preserve"> </w:t>
      </w:r>
      <w:proofErr w:type="spellStart"/>
      <w:r w:rsidRPr="007D6923">
        <w:t>NotationStack</w:t>
      </w:r>
      <w:proofErr w:type="spellEnd"/>
      <w:r w:rsidRPr="007D6923">
        <w:t xml:space="preserve"> and NotationQueue through this assignment. Initially, I was worried because there was no documentation to guide me, and I wasn’t sure where to start. However, each exception provided useful information that helped me figure out what to do next. I also realized how powerful generics can be when used to create containers for Stack and Queue.</w:t>
      </w:r>
    </w:p>
    <w:p w14:paraId="7A5993D9" w14:textId="77777777" w:rsidR="007D6923" w:rsidRPr="007D6923" w:rsidRDefault="007D6923" w:rsidP="007D6923">
      <w:r w:rsidRPr="007D6923">
        <w:t xml:space="preserve">I learned about converting postfix to infix from the module on Blackboard, but the examples weren’t detailed enough for me to fully grasp the concept. Without a deep understanding, I wouldn’t have been able to complete the assignment. I struggled to finish all the parts, but with the help of a senior, I managed to work through it. There were issues with the stack and queue notations not being implemented the way I wanted. I kept running into problems with the </w:t>
      </w:r>
      <w:proofErr w:type="spellStart"/>
      <w:r w:rsidRPr="007D6923">
        <w:t>InvalidCharacterException</w:t>
      </w:r>
      <w:proofErr w:type="spellEnd"/>
      <w:r w:rsidRPr="007D6923">
        <w:t xml:space="preserve"> and handling the max size for operations like push, pop, enqueue, and dequeue.</w:t>
      </w:r>
    </w:p>
    <w:p w14:paraId="2C34CBA2" w14:textId="77777777" w:rsidR="000757F8" w:rsidRDefault="000757F8" w:rsidP="000757F8"/>
    <w:sectPr w:rsidR="000757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99723" w14:textId="77777777" w:rsidR="00433297" w:rsidRDefault="00433297" w:rsidP="000757F8">
      <w:pPr>
        <w:spacing w:after="0" w:line="240" w:lineRule="auto"/>
      </w:pPr>
      <w:r>
        <w:separator/>
      </w:r>
    </w:p>
  </w:endnote>
  <w:endnote w:type="continuationSeparator" w:id="0">
    <w:p w14:paraId="013035C9" w14:textId="77777777" w:rsidR="00433297" w:rsidRDefault="00433297" w:rsidP="0007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5069F" w14:textId="77777777" w:rsidR="00433297" w:rsidRDefault="00433297" w:rsidP="000757F8">
      <w:pPr>
        <w:spacing w:after="0" w:line="240" w:lineRule="auto"/>
      </w:pPr>
      <w:r>
        <w:separator/>
      </w:r>
    </w:p>
  </w:footnote>
  <w:footnote w:type="continuationSeparator" w:id="0">
    <w:p w14:paraId="1F1C06AB" w14:textId="77777777" w:rsidR="00433297" w:rsidRDefault="00433297" w:rsidP="0007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4D1F2" w14:textId="703E2429" w:rsidR="000757F8" w:rsidRPr="000757F8" w:rsidRDefault="000757F8" w:rsidP="000757F8">
    <w:pPr>
      <w:pStyle w:val="Header"/>
      <w:jc w:val="right"/>
    </w:pPr>
    <w:r>
      <w:t>Nitan</w:t>
    </w:r>
    <w:r w:rsidRPr="000757F8">
      <w:t xml:space="preserve"> </w:t>
    </w:r>
    <w:r>
      <w:t>Touch</w:t>
    </w:r>
  </w:p>
  <w:p w14:paraId="46E6F027" w14:textId="77777777" w:rsidR="000757F8" w:rsidRPr="000757F8" w:rsidRDefault="000757F8" w:rsidP="000757F8">
    <w:pPr>
      <w:pStyle w:val="Header"/>
      <w:jc w:val="right"/>
    </w:pPr>
    <w:r w:rsidRPr="000757F8">
      <w:tab/>
      <w:t>CMSC 204</w:t>
    </w:r>
  </w:p>
  <w:p w14:paraId="2497EDB3" w14:textId="77777777" w:rsidR="000757F8" w:rsidRPr="000757F8" w:rsidRDefault="000757F8" w:rsidP="000757F8">
    <w:pPr>
      <w:pStyle w:val="Header"/>
      <w:jc w:val="right"/>
    </w:pPr>
    <w:r w:rsidRPr="000757F8">
      <w:t>Assignment 2</w:t>
    </w:r>
  </w:p>
  <w:p w14:paraId="4AAE21C1" w14:textId="77777777" w:rsidR="000757F8" w:rsidRDefault="000757F8" w:rsidP="000757F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F8"/>
    <w:rsid w:val="000757F8"/>
    <w:rsid w:val="00157478"/>
    <w:rsid w:val="00433297"/>
    <w:rsid w:val="007D6923"/>
    <w:rsid w:val="008671D8"/>
    <w:rsid w:val="00966ADE"/>
    <w:rsid w:val="00C5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2293"/>
  <w15:chartTrackingRefBased/>
  <w15:docId w15:val="{945E52A4-B33C-4E5C-B486-194E9A4A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F8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F8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F8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757F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0757F8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075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7F8"/>
  </w:style>
  <w:style w:type="paragraph" w:styleId="Footer">
    <w:name w:val="footer"/>
    <w:basedOn w:val="Normal"/>
    <w:link w:val="FooterChar"/>
    <w:uiPriority w:val="99"/>
    <w:unhideWhenUsed/>
    <w:rsid w:val="00075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 Nitan</dc:creator>
  <cp:keywords/>
  <dc:description/>
  <cp:lastModifiedBy>Touch Nitan</cp:lastModifiedBy>
  <cp:revision>1</cp:revision>
  <dcterms:created xsi:type="dcterms:W3CDTF">2024-11-18T01:55:00Z</dcterms:created>
  <dcterms:modified xsi:type="dcterms:W3CDTF">2024-11-18T02:11:00Z</dcterms:modified>
</cp:coreProperties>
</file>