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344B1" w14:textId="77777777" w:rsidR="008671D8" w:rsidRDefault="008671D8"/>
    <w:p w14:paraId="2F14B3A6" w14:textId="2F39A066" w:rsidR="00952E61" w:rsidRPr="004C33BE" w:rsidRDefault="00952E61" w:rsidP="00952E61">
      <w:pPr>
        <w:ind w:left="720" w:hanging="360"/>
        <w:jc w:val="center"/>
      </w:pPr>
      <w:r>
        <w:rPr>
          <w:sz w:val="32"/>
        </w:rPr>
        <w:t>(AS</w:t>
      </w:r>
      <w:r>
        <w:rPr>
          <w:sz w:val="32"/>
        </w:rPr>
        <w:t>3</w:t>
      </w:r>
      <w:r>
        <w:rPr>
          <w:sz w:val="32"/>
        </w:rPr>
        <w:t>_</w:t>
      </w:r>
      <w:r w:rsidRPr="00952E61">
        <w:t xml:space="preserve"> </w:t>
      </w:r>
      <w:r w:rsidRPr="00952E61">
        <w:rPr>
          <w:sz w:val="32"/>
        </w:rPr>
        <w:t>Double Linked Lists</w:t>
      </w:r>
      <w:r>
        <w:rPr>
          <w:sz w:val="32"/>
        </w:rPr>
        <w:t>)</w:t>
      </w:r>
    </w:p>
    <w:p w14:paraId="21EA2831" w14:textId="1BA33D97" w:rsidR="00952E61" w:rsidRDefault="00952E61" w:rsidP="00952E61">
      <w:r w:rsidRPr="00952E61">
        <w:t>UML diagram with pseudo-code</w:t>
      </w:r>
      <w:r>
        <w:t>:</w:t>
      </w:r>
    </w:p>
    <w:tbl>
      <w:tblPr>
        <w:tblStyle w:val="TableGrid"/>
        <w:tblpPr w:leftFromText="180" w:rightFromText="180" w:vertAnchor="text" w:tblpY="1"/>
        <w:tblOverlap w:val="never"/>
        <w:tblW w:w="0" w:type="auto"/>
        <w:tblLook w:val="04A0" w:firstRow="1" w:lastRow="0" w:firstColumn="1" w:lastColumn="0" w:noHBand="0" w:noVBand="1"/>
      </w:tblPr>
      <w:tblGrid>
        <w:gridCol w:w="3708"/>
      </w:tblGrid>
      <w:tr w:rsidR="00952E61" w14:paraId="7C5E4E2B" w14:textId="77777777" w:rsidTr="00F15ED5">
        <w:tc>
          <w:tcPr>
            <w:tcW w:w="3708" w:type="dxa"/>
          </w:tcPr>
          <w:p w14:paraId="50482FCB" w14:textId="5CC8A159" w:rsidR="00952E61" w:rsidRDefault="00952E61" w:rsidP="00F15ED5">
            <w:pPr>
              <w:tabs>
                <w:tab w:val="left" w:pos="3645"/>
              </w:tabs>
            </w:pPr>
            <w:r w:rsidRPr="00952E61">
              <w:t>BasicDoubleLinkedList&lt;T&gt;</w:t>
            </w:r>
          </w:p>
        </w:tc>
      </w:tr>
      <w:tr w:rsidR="00952E61" w14:paraId="48FD59EB" w14:textId="77777777" w:rsidTr="00F15ED5">
        <w:tc>
          <w:tcPr>
            <w:tcW w:w="3708" w:type="dxa"/>
          </w:tcPr>
          <w:p w14:paraId="5B0345BF" w14:textId="0ACB12F0" w:rsidR="00952E61" w:rsidRDefault="00952E61" w:rsidP="00F15ED5">
            <w:pPr>
              <w:tabs>
                <w:tab w:val="left" w:pos="3915"/>
              </w:tabs>
            </w:pPr>
            <w:r w:rsidRPr="00952E61">
              <w:t xml:space="preserve">- Node head </w:t>
            </w:r>
          </w:p>
          <w:p w14:paraId="7AC42E91" w14:textId="5FEC919A" w:rsidR="00952E61" w:rsidRDefault="00952E61" w:rsidP="00F15ED5">
            <w:pPr>
              <w:tabs>
                <w:tab w:val="left" w:pos="3915"/>
              </w:tabs>
            </w:pPr>
            <w:r w:rsidRPr="00952E61">
              <w:t xml:space="preserve">- Node tail </w:t>
            </w:r>
          </w:p>
          <w:p w14:paraId="48E9B624" w14:textId="22E8DAC1" w:rsidR="00952E61" w:rsidRDefault="009B2B2B" w:rsidP="00F15ED5">
            <w:pPr>
              <w:tabs>
                <w:tab w:val="left" w:pos="3915"/>
              </w:tabs>
            </w:pPr>
            <w:r>
              <w:rPr>
                <w:noProof/>
              </w:rPr>
              <mc:AlternateContent>
                <mc:Choice Requires="wps">
                  <w:drawing>
                    <wp:anchor distT="0" distB="0" distL="114300" distR="114300" simplePos="0" relativeHeight="251658240" behindDoc="0" locked="0" layoutInCell="1" allowOverlap="1" wp14:anchorId="58438828" wp14:editId="50CEA6FB">
                      <wp:simplePos x="0" y="0"/>
                      <wp:positionH relativeFrom="column">
                        <wp:posOffset>2276475</wp:posOffset>
                      </wp:positionH>
                      <wp:positionV relativeFrom="paragraph">
                        <wp:posOffset>156210</wp:posOffset>
                      </wp:positionV>
                      <wp:extent cx="485775" cy="47625"/>
                      <wp:effectExtent l="19050" t="52705" r="19050" b="61595"/>
                      <wp:wrapNone/>
                      <wp:docPr id="163772887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47625"/>
                              </a:xfrm>
                              <a:prstGeom prst="bentConnector3">
                                <a:avLst>
                                  <a:gd name="adj1" fmla="val 49935"/>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A69A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179.25pt;margin-top:12.3pt;width:38.25pt;height: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" adj="10786">
                      <v:stroke startarrow="block" endarrow="block"/>
                    </v:shape>
                  </w:pict>
                </mc:Fallback>
              </mc:AlternateContent>
            </w:r>
            <w:r w:rsidR="00952E61" w:rsidRPr="00952E61">
              <w:t>- int size</w:t>
            </w:r>
          </w:p>
        </w:tc>
      </w:tr>
      <w:tr w:rsidR="00952E61" w14:paraId="61B074C2" w14:textId="77777777" w:rsidTr="00F15ED5">
        <w:tc>
          <w:tcPr>
            <w:tcW w:w="3708" w:type="dxa"/>
          </w:tcPr>
          <w:p w14:paraId="1B73978B" w14:textId="4FA95EF5" w:rsidR="00952E61" w:rsidRDefault="00952E61" w:rsidP="00F15ED5">
            <w:r w:rsidRPr="00952E61">
              <w:t xml:space="preserve">+ BasicDoubleLinkedList() </w:t>
            </w:r>
          </w:p>
          <w:p w14:paraId="7FC323D0" w14:textId="77777777" w:rsidR="00952E61" w:rsidRDefault="00952E61" w:rsidP="00F15ED5">
            <w:r w:rsidRPr="00952E61">
              <w:t xml:space="preserve">+ getSize(): int </w:t>
            </w:r>
          </w:p>
          <w:p w14:paraId="057498AA" w14:textId="77777777" w:rsidR="00952E61" w:rsidRDefault="00952E61" w:rsidP="00F15ED5">
            <w:r w:rsidRPr="00952E61">
              <w:t xml:space="preserve">+ addToEnd(data: T): void </w:t>
            </w:r>
          </w:p>
          <w:p w14:paraId="64DBDDB2" w14:textId="20A2419B" w:rsidR="00952E61" w:rsidRDefault="009B2B2B" w:rsidP="00F15ED5">
            <w:r>
              <w:rPr>
                <w:noProof/>
              </w:rPr>
              <mc:AlternateContent>
                <mc:Choice Requires="wps">
                  <w:drawing>
                    <wp:anchor distT="0" distB="0" distL="114300" distR="114300" simplePos="0" relativeHeight="251659264" behindDoc="0" locked="0" layoutInCell="1" allowOverlap="1" wp14:anchorId="58438828" wp14:editId="2F63BEFA">
                      <wp:simplePos x="0" y="0"/>
                      <wp:positionH relativeFrom="column">
                        <wp:posOffset>2257425</wp:posOffset>
                      </wp:positionH>
                      <wp:positionV relativeFrom="paragraph">
                        <wp:posOffset>102235</wp:posOffset>
                      </wp:positionV>
                      <wp:extent cx="447675" cy="86360"/>
                      <wp:effectExtent l="19050" t="52705" r="19050" b="60960"/>
                      <wp:wrapNone/>
                      <wp:docPr id="15443430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86360"/>
                              </a:xfrm>
                              <a:prstGeom prst="bentConnector3">
                                <a:avLst>
                                  <a:gd name="adj1" fmla="val 4993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DA520" id="AutoShape 3" o:spid="_x0000_s1026" type="#_x0000_t34" style="position:absolute;margin-left:177.75pt;margin-top:8.05pt;width:35.25pt;height:6.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" adj="10785">
                      <v:stroke startarrow="block" endarrow="block"/>
                    </v:shape>
                  </w:pict>
                </mc:Fallback>
              </mc:AlternateContent>
            </w:r>
            <w:r w:rsidR="00952E61" w:rsidRPr="00952E61">
              <w:t xml:space="preserve">+ addToFront(data: T): void </w:t>
            </w:r>
          </w:p>
          <w:p w14:paraId="3DB047F3" w14:textId="77777777" w:rsidR="00952E61" w:rsidRDefault="00952E61" w:rsidP="00F15ED5">
            <w:r w:rsidRPr="00952E61">
              <w:t xml:space="preserve">+ getFirst(): T </w:t>
            </w:r>
          </w:p>
          <w:p w14:paraId="554FACB2" w14:textId="77777777" w:rsidR="00952E61" w:rsidRDefault="00952E61" w:rsidP="00F15ED5">
            <w:r w:rsidRPr="00952E61">
              <w:t xml:space="preserve">+ getLast(): T </w:t>
            </w:r>
          </w:p>
          <w:p w14:paraId="78C456B4" w14:textId="77777777" w:rsidR="00952E61" w:rsidRDefault="00952E61" w:rsidP="00F15ED5">
            <w:r w:rsidRPr="00952E61">
              <w:t xml:space="preserve">+ remove(targetData: T, comparator: Comparator&lt;T&gt;): Node </w:t>
            </w:r>
          </w:p>
          <w:p w14:paraId="56479F58" w14:textId="77777777" w:rsidR="00952E61" w:rsidRDefault="00952E61" w:rsidP="00F15ED5">
            <w:r w:rsidRPr="00952E61">
              <w:t xml:space="preserve">+ retrieveFirstElement(): T </w:t>
            </w:r>
          </w:p>
          <w:p w14:paraId="142AE99E" w14:textId="77777777" w:rsidR="00952E61" w:rsidRDefault="00952E61" w:rsidP="00F15ED5">
            <w:r w:rsidRPr="00952E61">
              <w:t xml:space="preserve">+ retrieveLastElement(): T </w:t>
            </w:r>
          </w:p>
          <w:p w14:paraId="3C7FE453" w14:textId="77777777" w:rsidR="00952E61" w:rsidRDefault="00952E61" w:rsidP="00F15ED5">
            <w:r w:rsidRPr="00952E61">
              <w:t xml:space="preserve">+ toArrayList(): ArrayList&lt;T&gt; </w:t>
            </w:r>
          </w:p>
          <w:p w14:paraId="3A6F7A37" w14:textId="4D512186" w:rsidR="00952E61" w:rsidRDefault="00952E61" w:rsidP="00F15ED5">
            <w:r w:rsidRPr="00952E61">
              <w:t>+ iterator(): ListIterator&lt;T&gt;''')</w:t>
            </w:r>
          </w:p>
        </w:tc>
      </w:tr>
    </w:tbl>
    <w:tbl>
      <w:tblPr>
        <w:tblStyle w:val="TableGrid"/>
        <w:tblpPr w:leftFromText="180" w:rightFromText="180" w:vertAnchor="text" w:horzAnchor="page" w:tblpX="5908" w:tblpY="91"/>
        <w:tblW w:w="0" w:type="auto"/>
        <w:tblLook w:val="04A0" w:firstRow="1" w:lastRow="0" w:firstColumn="1" w:lastColumn="0" w:noHBand="0" w:noVBand="1"/>
      </w:tblPr>
      <w:tblGrid>
        <w:gridCol w:w="5791"/>
      </w:tblGrid>
      <w:tr w:rsidR="00F15ED5" w14:paraId="31C213CD" w14:textId="77777777" w:rsidTr="00F15ED5">
        <w:tc>
          <w:tcPr>
            <w:tcW w:w="5791" w:type="dxa"/>
          </w:tcPr>
          <w:p w14:paraId="42C59A6D" w14:textId="4A5C7C3F" w:rsidR="00F15ED5" w:rsidRDefault="00F15ED5" w:rsidP="00F15ED5">
            <w:pPr>
              <w:tabs>
                <w:tab w:val="left" w:pos="1470"/>
              </w:tabs>
            </w:pPr>
            <w:r>
              <w:t>ListNode&lt;B&gt;</w:t>
            </w:r>
          </w:p>
        </w:tc>
      </w:tr>
      <w:tr w:rsidR="00F15ED5" w14:paraId="767135B5" w14:textId="77777777" w:rsidTr="00F15ED5">
        <w:tc>
          <w:tcPr>
            <w:tcW w:w="5791" w:type="dxa"/>
          </w:tcPr>
          <w:p w14:paraId="1885202D" w14:textId="77777777" w:rsidR="00F15ED5" w:rsidRDefault="00F15ED5" w:rsidP="00F15ED5">
            <w:pPr>
              <w:tabs>
                <w:tab w:val="left" w:pos="1470"/>
              </w:tabs>
            </w:pPr>
            <w:r w:rsidRPr="00F15ED5">
              <w:t xml:space="preserve">- T data </w:t>
            </w:r>
          </w:p>
          <w:p w14:paraId="3C7C2516" w14:textId="77777777" w:rsidR="00F15ED5" w:rsidRDefault="00F15ED5" w:rsidP="00F15ED5">
            <w:pPr>
              <w:tabs>
                <w:tab w:val="left" w:pos="1470"/>
              </w:tabs>
            </w:pPr>
            <w:r w:rsidRPr="00F15ED5">
              <w:t xml:space="preserve">- Node prev </w:t>
            </w:r>
          </w:p>
          <w:p w14:paraId="7D7E6EE5" w14:textId="46300D54" w:rsidR="00F15ED5" w:rsidRDefault="00F15ED5" w:rsidP="00F15ED5">
            <w:pPr>
              <w:tabs>
                <w:tab w:val="left" w:pos="1470"/>
              </w:tabs>
            </w:pPr>
            <w:r w:rsidRPr="00F15ED5">
              <w:t>- Node next</w:t>
            </w:r>
          </w:p>
        </w:tc>
      </w:tr>
      <w:tr w:rsidR="00F15ED5" w14:paraId="22EC46D3" w14:textId="77777777" w:rsidTr="00F15ED5">
        <w:tc>
          <w:tcPr>
            <w:tcW w:w="5791" w:type="dxa"/>
          </w:tcPr>
          <w:p w14:paraId="1210A08F" w14:textId="15DBBDC7" w:rsidR="00F15ED5" w:rsidRPr="00F15ED5" w:rsidRDefault="00F15ED5" w:rsidP="00F15ED5">
            <w:pPr>
              <w:tabs>
                <w:tab w:val="left" w:pos="1470"/>
              </w:tabs>
            </w:pPr>
            <w:r w:rsidRPr="00F15ED5">
              <w:t>+ Node(dataNode: T)''')</w:t>
            </w:r>
          </w:p>
        </w:tc>
      </w:tr>
    </w:tbl>
    <w:p w14:paraId="2E235348" w14:textId="77777777" w:rsidR="00F15ED5" w:rsidRDefault="00F15ED5" w:rsidP="00952E61"/>
    <w:p w14:paraId="7E3F47FD" w14:textId="77777777" w:rsidR="00F15ED5" w:rsidRDefault="00F15ED5" w:rsidP="00F15ED5">
      <w:pPr>
        <w:tabs>
          <w:tab w:val="left" w:pos="1470"/>
        </w:tabs>
      </w:pPr>
      <w:r>
        <w:tab/>
      </w:r>
    </w:p>
    <w:p w14:paraId="2E9CDA38" w14:textId="32F9E0BF" w:rsidR="00F15ED5" w:rsidRDefault="00F15ED5" w:rsidP="00F15ED5">
      <w:pPr>
        <w:tabs>
          <w:tab w:val="left" w:pos="1470"/>
        </w:tabs>
      </w:pPr>
    </w:p>
    <w:tbl>
      <w:tblPr>
        <w:tblStyle w:val="TableGrid"/>
        <w:tblpPr w:leftFromText="180" w:rightFromText="180" w:vertAnchor="text" w:horzAnchor="page" w:tblpX="5788" w:tblpY="543"/>
        <w:tblW w:w="5791" w:type="dxa"/>
        <w:tblLook w:val="04A0" w:firstRow="1" w:lastRow="0" w:firstColumn="1" w:lastColumn="0" w:noHBand="0" w:noVBand="1"/>
      </w:tblPr>
      <w:tblGrid>
        <w:gridCol w:w="5791"/>
      </w:tblGrid>
      <w:tr w:rsidR="00F15ED5" w14:paraId="1025585A" w14:textId="77777777" w:rsidTr="00F15ED5">
        <w:tc>
          <w:tcPr>
            <w:tcW w:w="5791" w:type="dxa"/>
          </w:tcPr>
          <w:p w14:paraId="54DBD273" w14:textId="40DF176C" w:rsidR="00F15ED5" w:rsidRDefault="00F15ED5" w:rsidP="00F15ED5">
            <w:pPr>
              <w:tabs>
                <w:tab w:val="left" w:pos="990"/>
              </w:tabs>
            </w:pPr>
            <w:r>
              <w:tab/>
            </w:r>
            <w:r w:rsidRPr="00F15ED5">
              <w:t>DoubleLinkedListIterator</w:t>
            </w:r>
            <w:r>
              <w:t>&lt;C&gt;</w:t>
            </w:r>
          </w:p>
        </w:tc>
      </w:tr>
      <w:tr w:rsidR="00F15ED5" w14:paraId="3EF82689" w14:textId="77777777" w:rsidTr="00F15ED5">
        <w:tc>
          <w:tcPr>
            <w:tcW w:w="5791" w:type="dxa"/>
          </w:tcPr>
          <w:p w14:paraId="1C012706" w14:textId="77777777" w:rsidR="00F15ED5" w:rsidRDefault="00F15ED5" w:rsidP="00F15ED5">
            <w:r w:rsidRPr="00F15ED5">
              <w:t xml:space="preserve">- Node currentNode </w:t>
            </w:r>
          </w:p>
          <w:p w14:paraId="03BB2E9E" w14:textId="7EDDBF4F" w:rsidR="00F15ED5" w:rsidRDefault="00F15ED5" w:rsidP="00F15ED5">
            <w:r w:rsidRPr="00F15ED5">
              <w:t>- int currentIndex</w:t>
            </w:r>
          </w:p>
        </w:tc>
      </w:tr>
      <w:tr w:rsidR="00F15ED5" w14:paraId="681E55E5" w14:textId="77777777" w:rsidTr="00F15ED5">
        <w:tc>
          <w:tcPr>
            <w:tcW w:w="5791" w:type="dxa"/>
          </w:tcPr>
          <w:p w14:paraId="27F3A937" w14:textId="77777777" w:rsidR="00F15ED5" w:rsidRDefault="00F15ED5" w:rsidP="00F15ED5">
            <w:r w:rsidRPr="00F15ED5">
              <w:t xml:space="preserve">+ DoubleLinkedListIterator() </w:t>
            </w:r>
          </w:p>
          <w:p w14:paraId="6B06E4F6" w14:textId="77777777" w:rsidR="00F15ED5" w:rsidRDefault="00F15ED5" w:rsidP="00F15ED5">
            <w:r w:rsidRPr="00F15ED5">
              <w:t xml:space="preserve">+ hasNext(): boolean </w:t>
            </w:r>
          </w:p>
          <w:p w14:paraId="1AA06442" w14:textId="77777777" w:rsidR="00F15ED5" w:rsidRDefault="00F15ED5" w:rsidP="00F15ED5">
            <w:r w:rsidRPr="00F15ED5">
              <w:t xml:space="preserve">+ next(): T </w:t>
            </w:r>
          </w:p>
          <w:p w14:paraId="3D28EB2A" w14:textId="77777777" w:rsidR="00F15ED5" w:rsidRDefault="00F15ED5" w:rsidP="00F15ED5">
            <w:r w:rsidRPr="00F15ED5">
              <w:t xml:space="preserve">+ hasPrevious(): boolean </w:t>
            </w:r>
          </w:p>
          <w:p w14:paraId="59D1B15B" w14:textId="77777777" w:rsidR="00F15ED5" w:rsidRDefault="00F15ED5" w:rsidP="00F15ED5">
            <w:r w:rsidRPr="00F15ED5">
              <w:t xml:space="preserve">+ previous(): T </w:t>
            </w:r>
          </w:p>
          <w:p w14:paraId="45CF5681" w14:textId="77777777" w:rsidR="00F15ED5" w:rsidRDefault="00F15ED5" w:rsidP="00F15ED5">
            <w:r w:rsidRPr="00F15ED5">
              <w:t xml:space="preserve">+ nextIndex(): int </w:t>
            </w:r>
          </w:p>
          <w:p w14:paraId="482BD01D" w14:textId="77777777" w:rsidR="00F15ED5" w:rsidRDefault="00F15ED5" w:rsidP="00F15ED5">
            <w:r w:rsidRPr="00F15ED5">
              <w:t xml:space="preserve">+ previousIndex(): int </w:t>
            </w:r>
          </w:p>
          <w:p w14:paraId="33A80CEC" w14:textId="77777777" w:rsidR="00F15ED5" w:rsidRDefault="00F15ED5" w:rsidP="00F15ED5">
            <w:r w:rsidRPr="00F15ED5">
              <w:t xml:space="preserve">+ remove(): void </w:t>
            </w:r>
          </w:p>
          <w:p w14:paraId="37F47C32" w14:textId="77777777" w:rsidR="00F15ED5" w:rsidRDefault="00F15ED5" w:rsidP="00F15ED5">
            <w:r w:rsidRPr="00F15ED5">
              <w:t xml:space="preserve">+ set(e: T): void </w:t>
            </w:r>
          </w:p>
          <w:p w14:paraId="50EB2604" w14:textId="510495D2" w:rsidR="00F15ED5" w:rsidRDefault="00F15ED5" w:rsidP="00F15ED5">
            <w:r w:rsidRPr="00F15ED5">
              <w:t>+ add(e: T): void''')</w:t>
            </w:r>
          </w:p>
        </w:tc>
      </w:tr>
    </w:tbl>
    <w:p w14:paraId="0202F9E3" w14:textId="0BB15EF9" w:rsidR="00F15ED5" w:rsidRDefault="00F15ED5" w:rsidP="00952E61"/>
    <w:p w14:paraId="724FB861" w14:textId="2E31347C" w:rsidR="00952E61" w:rsidRDefault="009B2B2B" w:rsidP="00952E61">
      <w:r>
        <w:rPr>
          <w:noProof/>
        </w:rPr>
        <mc:AlternateContent>
          <mc:Choice Requires="wps">
            <w:drawing>
              <wp:anchor distT="0" distB="0" distL="114300" distR="114300" simplePos="0" relativeHeight="251660288" behindDoc="0" locked="0" layoutInCell="1" allowOverlap="1" wp14:anchorId="58438828" wp14:editId="05BFE7ED">
                <wp:simplePos x="0" y="0"/>
                <wp:positionH relativeFrom="column">
                  <wp:posOffset>442595</wp:posOffset>
                </wp:positionH>
                <wp:positionV relativeFrom="paragraph">
                  <wp:posOffset>2332355</wp:posOffset>
                </wp:positionV>
                <wp:extent cx="1057910" cy="228600"/>
                <wp:effectExtent l="57150" t="19050" r="57150" b="18415"/>
                <wp:wrapNone/>
                <wp:docPr id="18795857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57910" cy="22860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B1FB8" id="AutoShape 4" o:spid="_x0000_s1026" type="#_x0000_t34" style="position:absolute;margin-left:34.85pt;margin-top:183.65pt;width:83.3pt;height:1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">
                <v:stroke startarrow="block" endarrow="block"/>
              </v:shape>
            </w:pict>
          </mc:Fallback>
        </mc:AlternateContent>
      </w:r>
      <w:r w:rsidR="00F15ED5">
        <w:br w:type="textWrapping" w:clear="all"/>
      </w:r>
    </w:p>
    <w:tbl>
      <w:tblPr>
        <w:tblStyle w:val="TableGrid"/>
        <w:tblW w:w="0" w:type="auto"/>
        <w:tblLook w:val="04A0" w:firstRow="1" w:lastRow="0" w:firstColumn="1" w:lastColumn="0" w:noHBand="0" w:noVBand="1"/>
      </w:tblPr>
      <w:tblGrid>
        <w:gridCol w:w="3798"/>
      </w:tblGrid>
      <w:tr w:rsidR="009B2B2B" w14:paraId="0256B35B" w14:textId="77777777" w:rsidTr="009B2B2B">
        <w:tc>
          <w:tcPr>
            <w:tcW w:w="3798" w:type="dxa"/>
          </w:tcPr>
          <w:p w14:paraId="617C8DBF" w14:textId="436D76BA" w:rsidR="009B2B2B" w:rsidRDefault="009B2B2B" w:rsidP="00F15ED5">
            <w:r w:rsidRPr="009B2B2B">
              <w:t>SortedDoubleLinkedList</w:t>
            </w:r>
            <w:r>
              <w:t>&lt;T&gt;</w:t>
            </w:r>
          </w:p>
        </w:tc>
      </w:tr>
      <w:tr w:rsidR="009B2B2B" w14:paraId="3EE182C7" w14:textId="77777777" w:rsidTr="009B2B2B">
        <w:tc>
          <w:tcPr>
            <w:tcW w:w="3798" w:type="dxa"/>
          </w:tcPr>
          <w:p w14:paraId="532B4ACD" w14:textId="52F78944" w:rsidR="009B2B2B" w:rsidRDefault="009B2B2B" w:rsidP="00F15ED5">
            <w:r w:rsidRPr="009B2B2B">
              <w:t>- comparator: Comparator&lt;T&gt;</w:t>
            </w:r>
          </w:p>
        </w:tc>
      </w:tr>
      <w:tr w:rsidR="009B2B2B" w14:paraId="25F03CE2" w14:textId="77777777" w:rsidTr="009B2B2B">
        <w:tc>
          <w:tcPr>
            <w:tcW w:w="3798" w:type="dxa"/>
          </w:tcPr>
          <w:p w14:paraId="5CC96761" w14:textId="77777777" w:rsidR="009B2B2B" w:rsidRDefault="009B2B2B" w:rsidP="00F15ED5">
            <w:r w:rsidRPr="009B2B2B">
              <w:t xml:space="preserve">+ add(data: T) </w:t>
            </w:r>
          </w:p>
          <w:p w14:paraId="6AB631DB" w14:textId="77777777" w:rsidR="009B2B2B" w:rsidRDefault="009B2B2B" w:rsidP="00F15ED5">
            <w:r w:rsidRPr="009B2B2B">
              <w:t xml:space="preserve">+ addToEnd(data: T) throws UnsupportedOperationException </w:t>
            </w:r>
          </w:p>
          <w:p w14:paraId="1F0EF30B" w14:textId="77777777" w:rsidR="009B2B2B" w:rsidRDefault="009B2B2B" w:rsidP="00F15ED5">
            <w:r w:rsidRPr="009B2B2B">
              <w:t xml:space="preserve">+ addToFront(data: T) throws UnsupportedOperationException </w:t>
            </w:r>
          </w:p>
          <w:p w14:paraId="4D890745" w14:textId="77777777" w:rsidR="009B2B2B" w:rsidRDefault="009B2B2B" w:rsidP="00F15ED5">
            <w:r w:rsidRPr="009B2B2B">
              <w:t xml:space="preserve">+ iterator() -&gt; ListIterator&lt;T&gt; </w:t>
            </w:r>
          </w:p>
          <w:p w14:paraId="6C62D0C6" w14:textId="1B8EBA2D" w:rsidR="009B2B2B" w:rsidRDefault="009B2B2B" w:rsidP="00F15ED5">
            <w:r w:rsidRPr="009B2B2B">
              <w:t>+ remove(data: T, comparator: Comparator&lt;T&gt;) -&gt; Node ''')</w:t>
            </w:r>
          </w:p>
        </w:tc>
      </w:tr>
    </w:tbl>
    <w:p w14:paraId="4F559DF9" w14:textId="77777777" w:rsidR="00F15ED5" w:rsidRPr="00F15ED5" w:rsidRDefault="00F15ED5" w:rsidP="00F15ED5"/>
    <w:p w14:paraId="106F7F21" w14:textId="77777777" w:rsidR="00F15ED5" w:rsidRPr="00F15ED5" w:rsidRDefault="00F15ED5" w:rsidP="00F15ED5"/>
    <w:p w14:paraId="0A58B7A1" w14:textId="77777777" w:rsidR="00F15ED5" w:rsidRPr="00F15ED5" w:rsidRDefault="00F15ED5" w:rsidP="00F15ED5"/>
    <w:p w14:paraId="14A7826D" w14:textId="77777777" w:rsidR="00F15ED5" w:rsidRPr="00F15ED5" w:rsidRDefault="00F15ED5" w:rsidP="00F15ED5"/>
    <w:p w14:paraId="2511FA55" w14:textId="77777777" w:rsidR="00F15ED5" w:rsidRDefault="00F15ED5" w:rsidP="00F15ED5"/>
    <w:p w14:paraId="2644AE12" w14:textId="43D2A95E" w:rsidR="00F15ED5" w:rsidRDefault="00F15ED5" w:rsidP="00F15ED5">
      <w:pPr>
        <w:tabs>
          <w:tab w:val="left" w:pos="1560"/>
        </w:tabs>
      </w:pPr>
      <w:r>
        <w:t xml:space="preserve">Psedocode: </w:t>
      </w:r>
    </w:p>
    <w:p w14:paraId="537B8A3E" w14:textId="2A0A9D6E" w:rsidR="00F15ED5" w:rsidRDefault="00F15ED5" w:rsidP="00F15ED5">
      <w:pPr>
        <w:pStyle w:val="ListParagraph"/>
        <w:numPr>
          <w:ilvl w:val="0"/>
          <w:numId w:val="1"/>
        </w:numPr>
        <w:tabs>
          <w:tab w:val="left" w:pos="1560"/>
        </w:tabs>
      </w:pPr>
      <w:r w:rsidRPr="00F15ED5">
        <w:t>BasicDoubleLinkedList</w:t>
      </w:r>
      <w:r>
        <w:t>:</w:t>
      </w:r>
    </w:p>
    <w:p w14:paraId="78293021" w14:textId="77777777" w:rsidR="00F15ED5" w:rsidRDefault="00F15ED5" w:rsidP="00F15ED5">
      <w:pPr>
        <w:pStyle w:val="ListParagraph"/>
        <w:numPr>
          <w:ilvl w:val="0"/>
          <w:numId w:val="1"/>
        </w:numPr>
        <w:tabs>
          <w:tab w:val="left" w:pos="1560"/>
        </w:tabs>
      </w:pPr>
      <w:r>
        <w:t>Attributes:</w:t>
      </w:r>
    </w:p>
    <w:p w14:paraId="5F285FA4" w14:textId="77777777" w:rsidR="00F15ED5" w:rsidRDefault="00F15ED5" w:rsidP="00F15ED5">
      <w:pPr>
        <w:pStyle w:val="ListParagraph"/>
        <w:tabs>
          <w:tab w:val="left" w:pos="1560"/>
        </w:tabs>
      </w:pPr>
      <w:r>
        <w:t>Node head: The first node in the list.</w:t>
      </w:r>
    </w:p>
    <w:p w14:paraId="2AEA07F2" w14:textId="77777777" w:rsidR="00F15ED5" w:rsidRDefault="00F15ED5" w:rsidP="00F15ED5">
      <w:pPr>
        <w:pStyle w:val="ListParagraph"/>
        <w:tabs>
          <w:tab w:val="left" w:pos="1560"/>
        </w:tabs>
      </w:pPr>
      <w:r>
        <w:t>Node tail: The last node in the list.</w:t>
      </w:r>
    </w:p>
    <w:p w14:paraId="4ACF4EB9" w14:textId="6F3FA1EF" w:rsidR="00F15ED5" w:rsidRDefault="00F15ED5" w:rsidP="00F15ED5">
      <w:pPr>
        <w:pStyle w:val="ListParagraph"/>
        <w:tabs>
          <w:tab w:val="left" w:pos="1560"/>
        </w:tabs>
      </w:pPr>
      <w:r>
        <w:t>int size: The number of elements in the list.</w:t>
      </w:r>
    </w:p>
    <w:p w14:paraId="50978D14" w14:textId="77777777" w:rsidR="00F15ED5" w:rsidRDefault="00F15ED5" w:rsidP="00F15ED5">
      <w:pPr>
        <w:pStyle w:val="ListParagraph"/>
        <w:numPr>
          <w:ilvl w:val="0"/>
          <w:numId w:val="1"/>
        </w:numPr>
        <w:tabs>
          <w:tab w:val="left" w:pos="1560"/>
        </w:tabs>
      </w:pPr>
      <w:r>
        <w:t>Constructor:</w:t>
      </w:r>
    </w:p>
    <w:p w14:paraId="610C13FA" w14:textId="77777777" w:rsidR="00F15ED5" w:rsidRDefault="00F15ED5" w:rsidP="00F15ED5">
      <w:pPr>
        <w:pStyle w:val="ListParagraph"/>
        <w:tabs>
          <w:tab w:val="left" w:pos="1560"/>
        </w:tabs>
      </w:pPr>
      <w:r>
        <w:t>Initialize head, tail, and size to null and 0, respectively.</w:t>
      </w:r>
    </w:p>
    <w:p w14:paraId="2691146E" w14:textId="77777777" w:rsidR="00F15ED5" w:rsidRDefault="00F15ED5" w:rsidP="00F15ED5">
      <w:pPr>
        <w:pStyle w:val="ListParagraph"/>
        <w:numPr>
          <w:ilvl w:val="0"/>
          <w:numId w:val="1"/>
        </w:numPr>
        <w:tabs>
          <w:tab w:val="left" w:pos="1560"/>
        </w:tabs>
      </w:pPr>
      <w:r>
        <w:t>Methods:</w:t>
      </w:r>
    </w:p>
    <w:p w14:paraId="65E7E462" w14:textId="67917E2A" w:rsidR="00F15ED5" w:rsidRDefault="00F15ED5" w:rsidP="00F15ED5">
      <w:pPr>
        <w:pStyle w:val="ListParagraph"/>
        <w:tabs>
          <w:tab w:val="left" w:pos="1560"/>
        </w:tabs>
      </w:pPr>
      <w:r>
        <w:t>getSize():</w:t>
      </w:r>
      <w:r>
        <w:t xml:space="preserve"> </w:t>
      </w:r>
      <w:r>
        <w:t>Return the current size of the list.</w:t>
      </w:r>
    </w:p>
    <w:p w14:paraId="0C317E7D" w14:textId="77777777" w:rsidR="00F15ED5" w:rsidRDefault="00F15ED5" w:rsidP="00F15ED5">
      <w:pPr>
        <w:pStyle w:val="ListParagraph"/>
        <w:tabs>
          <w:tab w:val="left" w:pos="1560"/>
        </w:tabs>
      </w:pPr>
      <w:r>
        <w:t>addToEnd(data):</w:t>
      </w:r>
    </w:p>
    <w:p w14:paraId="3E2EC161" w14:textId="37F94A92" w:rsidR="00F15ED5" w:rsidRDefault="00F15ED5" w:rsidP="00F15ED5">
      <w:pPr>
        <w:pStyle w:val="ListParagraph"/>
        <w:tabs>
          <w:tab w:val="left" w:pos="1560"/>
        </w:tabs>
      </w:pPr>
      <w:r>
        <w:tab/>
      </w:r>
      <w:r>
        <w:t>Create a new node with the given data.</w:t>
      </w:r>
    </w:p>
    <w:p w14:paraId="22BD803B" w14:textId="71AE8C64" w:rsidR="00F15ED5" w:rsidRDefault="00F15ED5" w:rsidP="00F15ED5">
      <w:pPr>
        <w:pStyle w:val="ListParagraph"/>
        <w:tabs>
          <w:tab w:val="left" w:pos="1560"/>
        </w:tabs>
      </w:pPr>
      <w:r>
        <w:tab/>
      </w:r>
      <w:r>
        <w:t>If the list is empty (head is null):</w:t>
      </w:r>
    </w:p>
    <w:p w14:paraId="5AED10AD" w14:textId="504CD1DC" w:rsidR="00F15ED5" w:rsidRDefault="00F15ED5" w:rsidP="00F15ED5">
      <w:pPr>
        <w:pStyle w:val="ListParagraph"/>
        <w:tabs>
          <w:tab w:val="left" w:pos="1560"/>
        </w:tabs>
      </w:pPr>
      <w:r>
        <w:tab/>
      </w:r>
      <w:r>
        <w:t>Set both head and tail to the new node.</w:t>
      </w:r>
    </w:p>
    <w:p w14:paraId="53A5B45B" w14:textId="77777777" w:rsidR="00F15ED5" w:rsidRDefault="00F15ED5" w:rsidP="00F15ED5">
      <w:pPr>
        <w:pStyle w:val="ListParagraph"/>
        <w:numPr>
          <w:ilvl w:val="1"/>
          <w:numId w:val="1"/>
        </w:numPr>
        <w:tabs>
          <w:tab w:val="left" w:pos="1560"/>
        </w:tabs>
      </w:pPr>
      <w:r>
        <w:t>Otherwise:</w:t>
      </w:r>
    </w:p>
    <w:p w14:paraId="1704FC66" w14:textId="0B5B80FD" w:rsidR="00F15ED5" w:rsidRDefault="00F15ED5" w:rsidP="00F15ED5">
      <w:pPr>
        <w:pStyle w:val="ListParagraph"/>
        <w:tabs>
          <w:tab w:val="left" w:pos="1560"/>
        </w:tabs>
        <w:ind w:left="1440"/>
      </w:pPr>
      <w:r>
        <w:tab/>
      </w:r>
      <w:r>
        <w:t xml:space="preserve">Link the new node to the end of the list by updating the next of the </w:t>
      </w:r>
      <w:r>
        <w:t>tail</w:t>
      </w:r>
    </w:p>
    <w:p w14:paraId="355399C4" w14:textId="50702B52" w:rsidR="00F15ED5" w:rsidRDefault="00F15ED5" w:rsidP="00F15ED5">
      <w:pPr>
        <w:pStyle w:val="ListParagraph"/>
        <w:tabs>
          <w:tab w:val="left" w:pos="1560"/>
        </w:tabs>
      </w:pPr>
      <w:r>
        <w:tab/>
      </w:r>
      <w:r>
        <w:t>Update the tail reference to the new node.</w:t>
      </w:r>
    </w:p>
    <w:p w14:paraId="633EBD55" w14:textId="3E93A645" w:rsidR="00F15ED5" w:rsidRDefault="00F15ED5" w:rsidP="00F15ED5">
      <w:pPr>
        <w:pStyle w:val="ListParagraph"/>
        <w:numPr>
          <w:ilvl w:val="1"/>
          <w:numId w:val="1"/>
        </w:numPr>
        <w:tabs>
          <w:tab w:val="left" w:pos="1560"/>
        </w:tabs>
      </w:pPr>
      <w:r>
        <w:t>Increment the size of the list.</w:t>
      </w:r>
    </w:p>
    <w:p w14:paraId="78F24A81" w14:textId="77777777" w:rsidR="00F15ED5" w:rsidRDefault="00F15ED5" w:rsidP="00F15ED5">
      <w:pPr>
        <w:pStyle w:val="ListParagraph"/>
        <w:tabs>
          <w:tab w:val="left" w:pos="1560"/>
        </w:tabs>
      </w:pPr>
      <w:r>
        <w:t>addToFront(data):</w:t>
      </w:r>
    </w:p>
    <w:p w14:paraId="4EF6FCBF" w14:textId="3453EAB1" w:rsidR="00F15ED5" w:rsidRDefault="00F15ED5" w:rsidP="00F15ED5">
      <w:pPr>
        <w:pStyle w:val="ListParagraph"/>
        <w:tabs>
          <w:tab w:val="left" w:pos="1560"/>
        </w:tabs>
      </w:pPr>
      <w:r>
        <w:tab/>
      </w:r>
      <w:r>
        <w:t>Create a new node with the given data.</w:t>
      </w:r>
    </w:p>
    <w:p w14:paraId="744B1722" w14:textId="125F5A0D" w:rsidR="00F15ED5" w:rsidRDefault="00F15ED5" w:rsidP="00F15ED5">
      <w:pPr>
        <w:pStyle w:val="ListParagraph"/>
        <w:tabs>
          <w:tab w:val="left" w:pos="1560"/>
        </w:tabs>
      </w:pPr>
      <w:r>
        <w:tab/>
      </w:r>
      <w:r>
        <w:t>If the list is empty (head is null):</w:t>
      </w:r>
    </w:p>
    <w:p w14:paraId="7FC36BD5" w14:textId="6F0E5EB7" w:rsidR="00F15ED5" w:rsidRDefault="00F15ED5" w:rsidP="00F15ED5">
      <w:pPr>
        <w:pStyle w:val="ListParagraph"/>
        <w:tabs>
          <w:tab w:val="left" w:pos="1560"/>
        </w:tabs>
      </w:pPr>
      <w:r>
        <w:tab/>
      </w:r>
      <w:r>
        <w:t>Set both head and tail to the new node.</w:t>
      </w:r>
    </w:p>
    <w:p w14:paraId="070CCD95" w14:textId="77777777" w:rsidR="00F15ED5" w:rsidRDefault="00F15ED5" w:rsidP="00F15ED5">
      <w:pPr>
        <w:pStyle w:val="ListParagraph"/>
        <w:numPr>
          <w:ilvl w:val="1"/>
          <w:numId w:val="1"/>
        </w:numPr>
        <w:tabs>
          <w:tab w:val="left" w:pos="1560"/>
        </w:tabs>
      </w:pPr>
      <w:r>
        <w:t>Otherwise:</w:t>
      </w:r>
    </w:p>
    <w:p w14:paraId="113782B5" w14:textId="155482F3" w:rsidR="00F15ED5" w:rsidRDefault="00F15ED5" w:rsidP="00F15ED5">
      <w:pPr>
        <w:pStyle w:val="ListParagraph"/>
        <w:tabs>
          <w:tab w:val="left" w:pos="1560"/>
        </w:tabs>
        <w:ind w:left="1080"/>
      </w:pPr>
      <w:r>
        <w:tab/>
      </w:r>
      <w:r>
        <w:t>Link the new node to the front of the list by updating the prev of the current head and the next of the new node.</w:t>
      </w:r>
    </w:p>
    <w:p w14:paraId="199E085D" w14:textId="3DA6496C" w:rsidR="00F15ED5" w:rsidRDefault="009B2B2B" w:rsidP="009B2B2B">
      <w:pPr>
        <w:pStyle w:val="ListParagraph"/>
        <w:tabs>
          <w:tab w:val="left" w:pos="1560"/>
        </w:tabs>
      </w:pPr>
      <w:r>
        <w:tab/>
      </w:r>
      <w:r w:rsidR="00F15ED5">
        <w:t>Update the head reference to the new node.</w:t>
      </w:r>
    </w:p>
    <w:p w14:paraId="5EB38A83" w14:textId="2F5B9664" w:rsidR="00F15ED5" w:rsidRDefault="009B2B2B" w:rsidP="009B2B2B">
      <w:pPr>
        <w:pStyle w:val="ListParagraph"/>
        <w:tabs>
          <w:tab w:val="left" w:pos="1560"/>
        </w:tabs>
      </w:pPr>
      <w:r>
        <w:tab/>
      </w:r>
      <w:r w:rsidR="00F15ED5">
        <w:t>Increment the size of the list.</w:t>
      </w:r>
    </w:p>
    <w:p w14:paraId="28E28578" w14:textId="77777777" w:rsidR="009B2B2B" w:rsidRDefault="00F15ED5" w:rsidP="009B2B2B">
      <w:pPr>
        <w:pStyle w:val="ListParagraph"/>
        <w:tabs>
          <w:tab w:val="left" w:pos="1560"/>
        </w:tabs>
      </w:pPr>
      <w:r>
        <w:t>getFirst():</w:t>
      </w:r>
    </w:p>
    <w:p w14:paraId="3FB929E2" w14:textId="15270864" w:rsidR="00F15ED5" w:rsidRDefault="009B2B2B" w:rsidP="009B2B2B">
      <w:pPr>
        <w:pStyle w:val="ListParagraph"/>
        <w:tabs>
          <w:tab w:val="left" w:pos="1560"/>
        </w:tabs>
      </w:pPr>
      <w:r>
        <w:tab/>
      </w:r>
      <w:r w:rsidR="00F15ED5">
        <w:t>Return the data of the head node, or null if the list is empty.</w:t>
      </w:r>
    </w:p>
    <w:p w14:paraId="3D888BB5" w14:textId="77777777" w:rsidR="00F15ED5" w:rsidRDefault="00F15ED5" w:rsidP="009B2B2B">
      <w:pPr>
        <w:pStyle w:val="ListParagraph"/>
        <w:tabs>
          <w:tab w:val="left" w:pos="1560"/>
        </w:tabs>
      </w:pPr>
      <w:r>
        <w:t>getLast():</w:t>
      </w:r>
    </w:p>
    <w:p w14:paraId="3B81903F" w14:textId="1F017830" w:rsidR="00F15ED5" w:rsidRDefault="009B2B2B" w:rsidP="009B2B2B">
      <w:pPr>
        <w:pStyle w:val="ListParagraph"/>
        <w:tabs>
          <w:tab w:val="left" w:pos="1560"/>
        </w:tabs>
      </w:pPr>
      <w:r>
        <w:tab/>
      </w:r>
      <w:r w:rsidR="00F15ED5">
        <w:t>Return the data of the tail node, or null if the list is empty.</w:t>
      </w:r>
    </w:p>
    <w:p w14:paraId="748785AB" w14:textId="77777777" w:rsidR="00F15ED5" w:rsidRDefault="00F15ED5" w:rsidP="009B2B2B">
      <w:pPr>
        <w:pStyle w:val="ListParagraph"/>
        <w:tabs>
          <w:tab w:val="left" w:pos="1560"/>
        </w:tabs>
      </w:pPr>
      <w:r>
        <w:t>remove(targetData, comparator):</w:t>
      </w:r>
    </w:p>
    <w:p w14:paraId="79041FB5" w14:textId="166C8ADA" w:rsidR="00F15ED5" w:rsidRDefault="009B2B2B" w:rsidP="009B2B2B">
      <w:pPr>
        <w:pStyle w:val="ListParagraph"/>
        <w:tabs>
          <w:tab w:val="left" w:pos="1560"/>
        </w:tabs>
      </w:pPr>
      <w:r>
        <w:tab/>
      </w:r>
      <w:r w:rsidR="00F15ED5">
        <w:t>Initialize a current node to the head.</w:t>
      </w:r>
    </w:p>
    <w:p w14:paraId="2E416821" w14:textId="5D1796A0" w:rsidR="00F15ED5" w:rsidRDefault="009B2B2B" w:rsidP="009B2B2B">
      <w:pPr>
        <w:pStyle w:val="ListParagraph"/>
        <w:tabs>
          <w:tab w:val="left" w:pos="1560"/>
        </w:tabs>
      </w:pPr>
      <w:r>
        <w:lastRenderedPageBreak/>
        <w:tab/>
      </w:r>
      <w:r w:rsidR="00F15ED5">
        <w:t>While the current node is not null:</w:t>
      </w:r>
    </w:p>
    <w:p w14:paraId="1E4479C1" w14:textId="6CFA5243" w:rsidR="00F15ED5" w:rsidRDefault="009B2B2B" w:rsidP="009B2B2B">
      <w:pPr>
        <w:pStyle w:val="ListParagraph"/>
        <w:tabs>
          <w:tab w:val="left" w:pos="1560"/>
        </w:tabs>
      </w:pPr>
      <w:r>
        <w:tab/>
      </w:r>
      <w:r w:rsidR="00F15ED5">
        <w:t>If the comparator finds the current node's data equal to the target data:</w:t>
      </w:r>
    </w:p>
    <w:p w14:paraId="43FFAAB1" w14:textId="5A32C1E2" w:rsidR="00F15ED5" w:rsidRDefault="009B2B2B" w:rsidP="009B2B2B">
      <w:pPr>
        <w:pStyle w:val="ListParagraph"/>
        <w:tabs>
          <w:tab w:val="left" w:pos="1560"/>
        </w:tabs>
      </w:pPr>
      <w:r>
        <w:tab/>
      </w:r>
      <w:r w:rsidR="00F15ED5">
        <w:t>Update the pointers of the surrounding nodes to remove the current node.</w:t>
      </w:r>
    </w:p>
    <w:p w14:paraId="42443060" w14:textId="6844EA85" w:rsidR="00F15ED5" w:rsidRDefault="009B2B2B" w:rsidP="009B2B2B">
      <w:pPr>
        <w:pStyle w:val="ListParagraph"/>
        <w:tabs>
          <w:tab w:val="left" w:pos="1560"/>
        </w:tabs>
      </w:pPr>
      <w:r>
        <w:tab/>
      </w:r>
      <w:r w:rsidR="00F15ED5">
        <w:t>If the current node is the head, update head to the next node.</w:t>
      </w:r>
    </w:p>
    <w:p w14:paraId="4D00B82D" w14:textId="36E5CDFA" w:rsidR="00F15ED5" w:rsidRDefault="009B2B2B" w:rsidP="009B2B2B">
      <w:pPr>
        <w:pStyle w:val="ListParagraph"/>
        <w:tabs>
          <w:tab w:val="left" w:pos="1560"/>
        </w:tabs>
      </w:pPr>
      <w:r>
        <w:tab/>
      </w:r>
      <w:r w:rsidR="00F15ED5">
        <w:t>If the current node is the tail, update tail to the previous node.</w:t>
      </w:r>
    </w:p>
    <w:p w14:paraId="2FA6865E" w14:textId="291BCB9C" w:rsidR="00F15ED5" w:rsidRDefault="009B2B2B" w:rsidP="009B2B2B">
      <w:pPr>
        <w:pStyle w:val="ListParagraph"/>
        <w:tabs>
          <w:tab w:val="left" w:pos="1560"/>
        </w:tabs>
      </w:pPr>
      <w:r>
        <w:tab/>
      </w:r>
      <w:r w:rsidR="00F15ED5">
        <w:t>Decrement the size of the list.</w:t>
      </w:r>
    </w:p>
    <w:p w14:paraId="227D8CD5" w14:textId="2A5EE6B5" w:rsidR="00F15ED5" w:rsidRDefault="009B2B2B" w:rsidP="009B2B2B">
      <w:pPr>
        <w:pStyle w:val="ListParagraph"/>
        <w:tabs>
          <w:tab w:val="left" w:pos="1560"/>
        </w:tabs>
      </w:pPr>
      <w:r>
        <w:tab/>
      </w:r>
      <w:r w:rsidR="00F15ED5">
        <w:t>Return the removed node.</w:t>
      </w:r>
    </w:p>
    <w:p w14:paraId="45908233" w14:textId="15C568BA" w:rsidR="00F15ED5" w:rsidRDefault="009B2B2B" w:rsidP="009B2B2B">
      <w:pPr>
        <w:pStyle w:val="ListParagraph"/>
        <w:tabs>
          <w:tab w:val="left" w:pos="1560"/>
        </w:tabs>
      </w:pPr>
      <w:r>
        <w:tab/>
      </w:r>
      <w:r w:rsidR="00F15ED5">
        <w:t>If the target data is not found, return null.</w:t>
      </w:r>
    </w:p>
    <w:p w14:paraId="53DFA88E" w14:textId="77777777" w:rsidR="00F15ED5" w:rsidRDefault="00F15ED5" w:rsidP="009B2B2B">
      <w:pPr>
        <w:pStyle w:val="ListParagraph"/>
        <w:tabs>
          <w:tab w:val="left" w:pos="1560"/>
        </w:tabs>
      </w:pPr>
      <w:r>
        <w:t>retrieveFirstElement():</w:t>
      </w:r>
    </w:p>
    <w:p w14:paraId="5BB26DBF" w14:textId="514F592C" w:rsidR="00F15ED5" w:rsidRDefault="009B2B2B" w:rsidP="009B2B2B">
      <w:pPr>
        <w:pStyle w:val="ListParagraph"/>
        <w:tabs>
          <w:tab w:val="left" w:pos="1560"/>
        </w:tabs>
      </w:pPr>
      <w:r>
        <w:tab/>
      </w:r>
      <w:r w:rsidR="00F15ED5">
        <w:t>If the head is null, return null.</w:t>
      </w:r>
    </w:p>
    <w:p w14:paraId="67292AA6" w14:textId="6C1CD043" w:rsidR="00F15ED5" w:rsidRDefault="009B2B2B" w:rsidP="009B2B2B">
      <w:pPr>
        <w:pStyle w:val="ListParagraph"/>
        <w:tabs>
          <w:tab w:val="left" w:pos="1560"/>
        </w:tabs>
      </w:pPr>
      <w:r>
        <w:tab/>
      </w:r>
      <w:r w:rsidR="00F15ED5">
        <w:t>Store the data of the head node.</w:t>
      </w:r>
    </w:p>
    <w:p w14:paraId="31562295" w14:textId="286E8E08" w:rsidR="00F15ED5" w:rsidRDefault="009B2B2B" w:rsidP="009B2B2B">
      <w:pPr>
        <w:pStyle w:val="ListParagraph"/>
        <w:tabs>
          <w:tab w:val="left" w:pos="1560"/>
        </w:tabs>
      </w:pPr>
      <w:r>
        <w:tab/>
      </w:r>
      <w:r w:rsidR="00F15ED5">
        <w:t>Update the head to the next node.</w:t>
      </w:r>
    </w:p>
    <w:p w14:paraId="507986C5" w14:textId="344B8DC4" w:rsidR="00F15ED5" w:rsidRDefault="009B2B2B" w:rsidP="009B2B2B">
      <w:pPr>
        <w:pStyle w:val="ListParagraph"/>
        <w:tabs>
          <w:tab w:val="left" w:pos="1560"/>
        </w:tabs>
      </w:pPr>
      <w:r>
        <w:tab/>
      </w:r>
      <w:r w:rsidR="00F15ED5">
        <w:t>If the new head is not null, update its previous reference to null.</w:t>
      </w:r>
    </w:p>
    <w:p w14:paraId="613408D5" w14:textId="518A6F45" w:rsidR="00F15ED5" w:rsidRDefault="009B2B2B" w:rsidP="009B2B2B">
      <w:pPr>
        <w:pStyle w:val="ListParagraph"/>
        <w:tabs>
          <w:tab w:val="left" w:pos="1560"/>
        </w:tabs>
      </w:pPr>
      <w:r>
        <w:tab/>
      </w:r>
      <w:r w:rsidR="00F15ED5">
        <w:t>If the head becomes null, set the tail to null.</w:t>
      </w:r>
    </w:p>
    <w:p w14:paraId="2443C858" w14:textId="46DB8674" w:rsidR="00F15ED5" w:rsidRDefault="009B2B2B" w:rsidP="009B2B2B">
      <w:pPr>
        <w:pStyle w:val="ListParagraph"/>
        <w:tabs>
          <w:tab w:val="left" w:pos="1560"/>
        </w:tabs>
      </w:pPr>
      <w:r>
        <w:tab/>
      </w:r>
      <w:r w:rsidR="00F15ED5">
        <w:t>Decrement the size of the list.</w:t>
      </w:r>
    </w:p>
    <w:p w14:paraId="5769A033" w14:textId="6EC1E88E" w:rsidR="00F15ED5" w:rsidRDefault="009B2B2B" w:rsidP="009B2B2B">
      <w:pPr>
        <w:pStyle w:val="ListParagraph"/>
        <w:tabs>
          <w:tab w:val="left" w:pos="1560"/>
        </w:tabs>
      </w:pPr>
      <w:r>
        <w:tab/>
      </w:r>
      <w:r w:rsidR="00F15ED5">
        <w:t>Return the stored data.</w:t>
      </w:r>
    </w:p>
    <w:p w14:paraId="0A33A244" w14:textId="77777777" w:rsidR="00F15ED5" w:rsidRDefault="00F15ED5" w:rsidP="009B2B2B">
      <w:pPr>
        <w:pStyle w:val="ListParagraph"/>
        <w:tabs>
          <w:tab w:val="left" w:pos="1560"/>
        </w:tabs>
      </w:pPr>
      <w:r>
        <w:t>retrieveLastElement():</w:t>
      </w:r>
    </w:p>
    <w:p w14:paraId="58B6CCFE" w14:textId="46AFDD07" w:rsidR="00F15ED5" w:rsidRDefault="009B2B2B" w:rsidP="009B2B2B">
      <w:pPr>
        <w:pStyle w:val="ListParagraph"/>
        <w:tabs>
          <w:tab w:val="left" w:pos="1560"/>
        </w:tabs>
      </w:pPr>
      <w:r>
        <w:tab/>
      </w:r>
      <w:r w:rsidR="00F15ED5">
        <w:t>If the tail is null, return null.</w:t>
      </w:r>
    </w:p>
    <w:p w14:paraId="77E30E0D" w14:textId="63BF2783" w:rsidR="00F15ED5" w:rsidRDefault="009B2B2B" w:rsidP="009B2B2B">
      <w:pPr>
        <w:pStyle w:val="ListParagraph"/>
        <w:tabs>
          <w:tab w:val="left" w:pos="1560"/>
        </w:tabs>
      </w:pPr>
      <w:r>
        <w:tab/>
      </w:r>
      <w:r w:rsidR="00F15ED5">
        <w:t>Store the data of the tail node.</w:t>
      </w:r>
    </w:p>
    <w:p w14:paraId="5C9F0A7F" w14:textId="375BC1DA" w:rsidR="00F15ED5" w:rsidRDefault="009B2B2B" w:rsidP="009B2B2B">
      <w:pPr>
        <w:pStyle w:val="ListParagraph"/>
        <w:tabs>
          <w:tab w:val="left" w:pos="1560"/>
        </w:tabs>
      </w:pPr>
      <w:r>
        <w:tab/>
      </w:r>
      <w:r w:rsidR="00F15ED5">
        <w:t>Update the tail to the previous node.</w:t>
      </w:r>
    </w:p>
    <w:p w14:paraId="5C629B0D" w14:textId="5628AC4C" w:rsidR="00F15ED5" w:rsidRDefault="009B2B2B" w:rsidP="009B2B2B">
      <w:pPr>
        <w:pStyle w:val="ListParagraph"/>
        <w:tabs>
          <w:tab w:val="left" w:pos="1560"/>
        </w:tabs>
      </w:pPr>
      <w:r>
        <w:tab/>
      </w:r>
      <w:r w:rsidR="00F15ED5">
        <w:t>If the new tail is not null, update its next reference to null.</w:t>
      </w:r>
    </w:p>
    <w:p w14:paraId="4DE337A9" w14:textId="7166D339" w:rsidR="00F15ED5" w:rsidRDefault="009B2B2B" w:rsidP="009B2B2B">
      <w:pPr>
        <w:pStyle w:val="ListParagraph"/>
        <w:tabs>
          <w:tab w:val="left" w:pos="1560"/>
        </w:tabs>
      </w:pPr>
      <w:r>
        <w:tab/>
      </w:r>
      <w:r w:rsidR="00F15ED5">
        <w:t>If the tail becomes null, set the head to null.</w:t>
      </w:r>
    </w:p>
    <w:p w14:paraId="20DB247D" w14:textId="10C215F7" w:rsidR="00F15ED5" w:rsidRDefault="009B2B2B" w:rsidP="009B2B2B">
      <w:pPr>
        <w:pStyle w:val="ListParagraph"/>
        <w:tabs>
          <w:tab w:val="left" w:pos="1560"/>
        </w:tabs>
      </w:pPr>
      <w:r>
        <w:tab/>
      </w:r>
      <w:r w:rsidR="00F15ED5">
        <w:t>Decrement the size of the list.</w:t>
      </w:r>
    </w:p>
    <w:p w14:paraId="12139DF0" w14:textId="00D159B5" w:rsidR="00F15ED5" w:rsidRDefault="009B2B2B" w:rsidP="009B2B2B">
      <w:pPr>
        <w:pStyle w:val="ListParagraph"/>
        <w:tabs>
          <w:tab w:val="left" w:pos="1560"/>
        </w:tabs>
      </w:pPr>
      <w:r>
        <w:tab/>
      </w:r>
      <w:r w:rsidR="00F15ED5">
        <w:t>Return the stored data.</w:t>
      </w:r>
    </w:p>
    <w:p w14:paraId="159EC174" w14:textId="77777777" w:rsidR="00F15ED5" w:rsidRDefault="00F15ED5" w:rsidP="009B2B2B">
      <w:pPr>
        <w:pStyle w:val="ListParagraph"/>
        <w:tabs>
          <w:tab w:val="left" w:pos="1560"/>
        </w:tabs>
      </w:pPr>
      <w:r>
        <w:t>toArrayList():</w:t>
      </w:r>
    </w:p>
    <w:p w14:paraId="1A863B3C" w14:textId="77777777" w:rsidR="00F15ED5" w:rsidRDefault="00F15ED5" w:rsidP="009B2B2B">
      <w:pPr>
        <w:pStyle w:val="ListParagraph"/>
        <w:tabs>
          <w:tab w:val="left" w:pos="1560"/>
        </w:tabs>
        <w:ind w:left="1440"/>
      </w:pPr>
      <w:r>
        <w:t>Create an empty ArrayList.</w:t>
      </w:r>
    </w:p>
    <w:p w14:paraId="2A9B333B" w14:textId="25290461" w:rsidR="00F15ED5" w:rsidRDefault="009B2B2B" w:rsidP="009B2B2B">
      <w:pPr>
        <w:pStyle w:val="ListParagraph"/>
        <w:tabs>
          <w:tab w:val="left" w:pos="1560"/>
        </w:tabs>
      </w:pPr>
      <w:r>
        <w:tab/>
      </w:r>
      <w:r w:rsidR="00F15ED5">
        <w:t>Initialize a current node to the head.</w:t>
      </w:r>
    </w:p>
    <w:p w14:paraId="1F092E62" w14:textId="7E5D354C" w:rsidR="00F15ED5" w:rsidRDefault="009B2B2B" w:rsidP="009B2B2B">
      <w:pPr>
        <w:pStyle w:val="ListParagraph"/>
        <w:tabs>
          <w:tab w:val="left" w:pos="1560"/>
        </w:tabs>
      </w:pPr>
      <w:r>
        <w:tab/>
      </w:r>
      <w:r w:rsidR="00F15ED5">
        <w:t>While the current node is not null:</w:t>
      </w:r>
    </w:p>
    <w:p w14:paraId="3E45382C" w14:textId="3199C120" w:rsidR="00F15ED5" w:rsidRDefault="009B2B2B" w:rsidP="009B2B2B">
      <w:pPr>
        <w:pStyle w:val="ListParagraph"/>
        <w:tabs>
          <w:tab w:val="left" w:pos="1560"/>
        </w:tabs>
      </w:pPr>
      <w:r>
        <w:tab/>
      </w:r>
      <w:r w:rsidR="00F15ED5">
        <w:t>Add the current node's data to the ArrayList.</w:t>
      </w:r>
    </w:p>
    <w:p w14:paraId="0088D045" w14:textId="7292B1D4" w:rsidR="00F15ED5" w:rsidRDefault="009B2B2B" w:rsidP="009B2B2B">
      <w:pPr>
        <w:pStyle w:val="ListParagraph"/>
        <w:tabs>
          <w:tab w:val="left" w:pos="1560"/>
        </w:tabs>
      </w:pPr>
      <w:r>
        <w:tab/>
      </w:r>
      <w:r w:rsidR="00F15ED5">
        <w:t>Move to the next node.</w:t>
      </w:r>
    </w:p>
    <w:p w14:paraId="1BAAAA34" w14:textId="00BCFD9E" w:rsidR="00F15ED5" w:rsidRDefault="009B2B2B" w:rsidP="009B2B2B">
      <w:pPr>
        <w:pStyle w:val="ListParagraph"/>
        <w:tabs>
          <w:tab w:val="left" w:pos="1560"/>
        </w:tabs>
      </w:pPr>
      <w:r>
        <w:tab/>
      </w:r>
      <w:r w:rsidR="00F15ED5">
        <w:t>Return the populated ArrayList.</w:t>
      </w:r>
    </w:p>
    <w:p w14:paraId="3D086B12" w14:textId="77777777" w:rsidR="009B2B2B" w:rsidRDefault="00F15ED5" w:rsidP="009B2B2B">
      <w:pPr>
        <w:pStyle w:val="ListParagraph"/>
        <w:tabs>
          <w:tab w:val="left" w:pos="1560"/>
        </w:tabs>
      </w:pPr>
      <w:r>
        <w:t>iterator():</w:t>
      </w:r>
    </w:p>
    <w:p w14:paraId="3FB20A57" w14:textId="0700555A" w:rsidR="00F15ED5" w:rsidRDefault="009B2B2B" w:rsidP="009B2B2B">
      <w:pPr>
        <w:pStyle w:val="ListParagraph"/>
        <w:tabs>
          <w:tab w:val="left" w:pos="1560"/>
        </w:tabs>
      </w:pPr>
      <w:r>
        <w:tab/>
      </w:r>
      <w:r w:rsidR="00F15ED5">
        <w:t>Return a new instance of the inner DoubleLinkedListIterator.</w:t>
      </w:r>
    </w:p>
    <w:p w14:paraId="23016C0C" w14:textId="77777777" w:rsidR="00F15ED5" w:rsidRDefault="00F15ED5" w:rsidP="00F15ED5">
      <w:pPr>
        <w:pStyle w:val="ListParagraph"/>
        <w:tabs>
          <w:tab w:val="left" w:pos="1560"/>
        </w:tabs>
      </w:pPr>
    </w:p>
    <w:p w14:paraId="285DE56F" w14:textId="33B65018" w:rsidR="00F15ED5" w:rsidRDefault="009B2B2B" w:rsidP="009B2B2B">
      <w:pPr>
        <w:pStyle w:val="ListParagraph"/>
        <w:numPr>
          <w:ilvl w:val="0"/>
          <w:numId w:val="1"/>
        </w:numPr>
        <w:tabs>
          <w:tab w:val="left" w:pos="1560"/>
        </w:tabs>
      </w:pPr>
      <w:r w:rsidRPr="009B2B2B">
        <w:t>SortedDoubleLinkedList</w:t>
      </w:r>
      <w:r>
        <w:t>:</w:t>
      </w:r>
    </w:p>
    <w:p w14:paraId="767E2928" w14:textId="77777777" w:rsidR="009B2B2B" w:rsidRDefault="009B2B2B" w:rsidP="009B2B2B">
      <w:pPr>
        <w:pStyle w:val="ListParagraph"/>
        <w:tabs>
          <w:tab w:val="left" w:pos="1560"/>
        </w:tabs>
      </w:pPr>
      <w:r>
        <w:t>Initialization:</w:t>
      </w:r>
    </w:p>
    <w:p w14:paraId="0FAB9C4F" w14:textId="60FDDA71" w:rsidR="009B2B2B" w:rsidRDefault="009B2B2B" w:rsidP="009B2B2B">
      <w:pPr>
        <w:pStyle w:val="ListParagraph"/>
        <w:tabs>
          <w:tab w:val="left" w:pos="1560"/>
        </w:tabs>
        <w:ind w:left="1440"/>
      </w:pPr>
      <w:r>
        <w:tab/>
      </w:r>
      <w:r>
        <w:t>The class is initialized with a comparator that decides how elements are compared (e.g., sorting in ascending or descending order).</w:t>
      </w:r>
    </w:p>
    <w:p w14:paraId="6A70E756" w14:textId="77777777" w:rsidR="009B2B2B" w:rsidRDefault="009B2B2B" w:rsidP="009B2B2B">
      <w:pPr>
        <w:pStyle w:val="ListParagraph"/>
        <w:tabs>
          <w:tab w:val="left" w:pos="1560"/>
        </w:tabs>
      </w:pPr>
      <w:r>
        <w:lastRenderedPageBreak/>
        <w:t>Adding Elements:</w:t>
      </w:r>
    </w:p>
    <w:p w14:paraId="22FC69F9" w14:textId="0867B533" w:rsidR="009B2B2B" w:rsidRDefault="009B2B2B" w:rsidP="009B2B2B">
      <w:pPr>
        <w:pStyle w:val="ListParagraph"/>
        <w:tabs>
          <w:tab w:val="left" w:pos="1560"/>
        </w:tabs>
      </w:pPr>
      <w:r>
        <w:tab/>
      </w:r>
      <w:r>
        <w:t>When you add an element to the list, the algorithm:</w:t>
      </w:r>
    </w:p>
    <w:p w14:paraId="487A4136" w14:textId="0D9F08AC" w:rsidR="009B2B2B" w:rsidRDefault="009B2B2B" w:rsidP="009B2B2B">
      <w:pPr>
        <w:pStyle w:val="ListParagraph"/>
        <w:tabs>
          <w:tab w:val="left" w:pos="1560"/>
        </w:tabs>
        <w:ind w:left="1440"/>
      </w:pPr>
      <w:r>
        <w:tab/>
      </w:r>
      <w:r>
        <w:t>Checks if the list is empty. If yes, the new element becomes both the head and tail.</w:t>
      </w:r>
    </w:p>
    <w:p w14:paraId="15248099" w14:textId="291C693B" w:rsidR="009B2B2B" w:rsidRDefault="009B2B2B" w:rsidP="009B2B2B">
      <w:pPr>
        <w:pStyle w:val="ListParagraph"/>
        <w:tabs>
          <w:tab w:val="left" w:pos="1560"/>
        </w:tabs>
        <w:ind w:left="1440"/>
      </w:pPr>
      <w:r>
        <w:tab/>
      </w:r>
      <w:r>
        <w:t>Otherwise, it traverses the list and finds the correct position for the new element (based on the comparator).</w:t>
      </w:r>
    </w:p>
    <w:p w14:paraId="3466281A" w14:textId="41FDBF7F" w:rsidR="009B2B2B" w:rsidRDefault="009B2B2B" w:rsidP="009B2B2B">
      <w:pPr>
        <w:pStyle w:val="ListParagraph"/>
        <w:tabs>
          <w:tab w:val="left" w:pos="1560"/>
        </w:tabs>
      </w:pPr>
      <w:r>
        <w:tab/>
      </w:r>
      <w:r>
        <w:t>The element is inserted either at the:</w:t>
      </w:r>
    </w:p>
    <w:p w14:paraId="4E1D41F7" w14:textId="55EFB912" w:rsidR="009B2B2B" w:rsidRDefault="009B2B2B" w:rsidP="009B2B2B">
      <w:pPr>
        <w:pStyle w:val="ListParagraph"/>
        <w:tabs>
          <w:tab w:val="left" w:pos="1560"/>
        </w:tabs>
      </w:pPr>
      <w:r>
        <w:tab/>
      </w:r>
      <w:r>
        <w:tab/>
      </w:r>
      <w:r>
        <w:t>Beginning: If the new element is smaller than the first element.</w:t>
      </w:r>
    </w:p>
    <w:p w14:paraId="5378765F" w14:textId="3E86A7AC" w:rsidR="009B2B2B" w:rsidRDefault="009B2B2B" w:rsidP="009B2B2B">
      <w:pPr>
        <w:pStyle w:val="ListParagraph"/>
        <w:tabs>
          <w:tab w:val="left" w:pos="1560"/>
        </w:tabs>
      </w:pPr>
      <w:r>
        <w:tab/>
      </w:r>
      <w:r>
        <w:tab/>
      </w:r>
      <w:r>
        <w:t>End: If the new element is larger than the last element.</w:t>
      </w:r>
    </w:p>
    <w:p w14:paraId="4F620BF4" w14:textId="4D6FA620" w:rsidR="009B2B2B" w:rsidRDefault="009B2B2B" w:rsidP="009B2B2B">
      <w:pPr>
        <w:pStyle w:val="ListParagraph"/>
        <w:tabs>
          <w:tab w:val="left" w:pos="1560"/>
        </w:tabs>
        <w:ind w:left="1440"/>
      </w:pPr>
      <w:r>
        <w:tab/>
      </w:r>
      <w:r>
        <w:tab/>
      </w:r>
      <w:r>
        <w:t>Middle: If the new element belongs somewhere between existing elements.</w:t>
      </w:r>
    </w:p>
    <w:p w14:paraId="7F7169A0" w14:textId="2429775F" w:rsidR="009B2B2B" w:rsidRDefault="009B2B2B" w:rsidP="009B2B2B">
      <w:pPr>
        <w:pStyle w:val="ListParagraph"/>
        <w:tabs>
          <w:tab w:val="left" w:pos="1560"/>
        </w:tabs>
      </w:pPr>
      <w:r>
        <w:tab/>
      </w:r>
      <w:r>
        <w:t>Finally, the size of the list is updated.</w:t>
      </w:r>
    </w:p>
    <w:p w14:paraId="7F682F59" w14:textId="77777777" w:rsidR="009B2B2B" w:rsidRDefault="009B2B2B" w:rsidP="009B2B2B">
      <w:pPr>
        <w:pStyle w:val="ListParagraph"/>
        <w:tabs>
          <w:tab w:val="left" w:pos="1560"/>
        </w:tabs>
      </w:pPr>
      <w:r>
        <w:t>Prevent Invalid Operations:</w:t>
      </w:r>
    </w:p>
    <w:p w14:paraId="28C60369" w14:textId="5AED5B26" w:rsidR="009B2B2B" w:rsidRDefault="009B2B2B" w:rsidP="009B2B2B">
      <w:pPr>
        <w:pStyle w:val="ListParagraph"/>
        <w:tabs>
          <w:tab w:val="left" w:pos="1560"/>
        </w:tabs>
        <w:ind w:left="1440"/>
      </w:pPr>
      <w:r>
        <w:tab/>
      </w:r>
      <w:r>
        <w:t>The methods addToEnd() and addToFront() are disabled for this class, as direct addition to the start or end would break the list's sorting order. If someone tries to call these methods, the class throws an UnsupportedOperationException.</w:t>
      </w:r>
    </w:p>
    <w:p w14:paraId="6EDD9F08" w14:textId="77777777" w:rsidR="009B2B2B" w:rsidRDefault="009B2B2B" w:rsidP="009B2B2B">
      <w:pPr>
        <w:pStyle w:val="ListParagraph"/>
        <w:tabs>
          <w:tab w:val="left" w:pos="1560"/>
        </w:tabs>
      </w:pPr>
      <w:r>
        <w:t>Iterating Through the List:</w:t>
      </w:r>
    </w:p>
    <w:p w14:paraId="0AAAC592" w14:textId="472AF416" w:rsidR="009B2B2B" w:rsidRDefault="009B2B2B" w:rsidP="009B2B2B">
      <w:pPr>
        <w:pStyle w:val="ListParagraph"/>
        <w:tabs>
          <w:tab w:val="left" w:pos="1560"/>
        </w:tabs>
        <w:ind w:left="1440"/>
      </w:pPr>
      <w:r>
        <w:tab/>
      </w:r>
      <w:r>
        <w:t>The list provides an iterator that allows you to go through the elements from the first to the last. This iterator is inherited from its parent class BasicDoubleLinkedList.</w:t>
      </w:r>
    </w:p>
    <w:p w14:paraId="073618C1" w14:textId="77777777" w:rsidR="009B2B2B" w:rsidRDefault="009B2B2B" w:rsidP="009B2B2B">
      <w:pPr>
        <w:pStyle w:val="ListParagraph"/>
        <w:tabs>
          <w:tab w:val="left" w:pos="1560"/>
        </w:tabs>
      </w:pPr>
      <w:r>
        <w:t>Removing Elements:</w:t>
      </w:r>
    </w:p>
    <w:p w14:paraId="40D2A0F0" w14:textId="41604768" w:rsidR="009B2B2B" w:rsidRPr="00F15ED5" w:rsidRDefault="009B2B2B" w:rsidP="009B2B2B">
      <w:pPr>
        <w:pStyle w:val="ListParagraph"/>
        <w:tabs>
          <w:tab w:val="left" w:pos="1560"/>
        </w:tabs>
        <w:ind w:left="1440"/>
      </w:pPr>
      <w:r>
        <w:tab/>
      </w:r>
      <w:r>
        <w:t>The remove() method is inherited from the parent class, allowing you to remove an element from the list by comparing it with the provided comparator.</w:t>
      </w:r>
    </w:p>
    <w:sectPr w:rsidR="009B2B2B" w:rsidRPr="00F15ED5" w:rsidSect="00F15ED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ED20E" w14:textId="77777777" w:rsidR="00961AFD" w:rsidRDefault="00961AFD" w:rsidP="00952E61">
      <w:pPr>
        <w:spacing w:after="0" w:line="240" w:lineRule="auto"/>
      </w:pPr>
      <w:r>
        <w:separator/>
      </w:r>
    </w:p>
  </w:endnote>
  <w:endnote w:type="continuationSeparator" w:id="0">
    <w:p w14:paraId="48DFD01C" w14:textId="77777777" w:rsidR="00961AFD" w:rsidRDefault="00961AFD" w:rsidP="0095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1BA7A" w14:textId="77777777" w:rsidR="00961AFD" w:rsidRDefault="00961AFD" w:rsidP="00952E61">
      <w:pPr>
        <w:spacing w:after="0" w:line="240" w:lineRule="auto"/>
      </w:pPr>
      <w:r>
        <w:separator/>
      </w:r>
    </w:p>
  </w:footnote>
  <w:footnote w:type="continuationSeparator" w:id="0">
    <w:p w14:paraId="5A98FD39" w14:textId="77777777" w:rsidR="00961AFD" w:rsidRDefault="00961AFD" w:rsidP="0095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13D4A" w14:textId="77777777" w:rsidR="00F15ED5" w:rsidRDefault="00F15ED5" w:rsidP="00F15ED5">
    <w:pPr>
      <w:pStyle w:val="Header"/>
      <w:jc w:val="right"/>
      <w:rPr>
        <w:lang w:val="af-ZA"/>
      </w:rPr>
    </w:pPr>
    <w:r>
      <w:rPr>
        <w:lang w:val="af-ZA"/>
      </w:rPr>
      <w:t>Nitan Touch</w:t>
    </w:r>
  </w:p>
  <w:p w14:paraId="47A8EAAB" w14:textId="77777777" w:rsidR="00F15ED5" w:rsidRPr="004C33BE" w:rsidRDefault="00F15ED5" w:rsidP="00F15ED5">
    <w:pPr>
      <w:pStyle w:val="Header"/>
      <w:jc w:val="right"/>
      <w:rPr>
        <w:lang w:val="af-ZA"/>
      </w:rPr>
    </w:pPr>
    <w:r>
      <w:rPr>
        <w:lang w:val="af-ZA"/>
      </w:rPr>
      <w:t>CMSC204 (AS3 Design)</w:t>
    </w:r>
  </w:p>
  <w:p w14:paraId="363F7119" w14:textId="77777777" w:rsidR="00F15ED5" w:rsidRDefault="00F15ED5" w:rsidP="00F15ED5">
    <w:pPr>
      <w:pStyle w:val="Header"/>
      <w:jc w:val="right"/>
    </w:pPr>
  </w:p>
  <w:p w14:paraId="08B2A42A" w14:textId="77777777" w:rsidR="00F15ED5" w:rsidRPr="00F15ED5" w:rsidRDefault="00F15ED5" w:rsidP="00F15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A65B0"/>
    <w:multiLevelType w:val="hybridMultilevel"/>
    <w:tmpl w:val="3C6096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1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61"/>
    <w:rsid w:val="00157478"/>
    <w:rsid w:val="008671D8"/>
    <w:rsid w:val="00952E61"/>
    <w:rsid w:val="00961AFD"/>
    <w:rsid w:val="00966ADE"/>
    <w:rsid w:val="009B2B2B"/>
    <w:rsid w:val="00E01880"/>
    <w:rsid w:val="00F15ED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3CDC"/>
  <w15:chartTrackingRefBased/>
  <w15:docId w15:val="{E399049F-8BF4-4F16-A965-300D1C1E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61"/>
    <w:pPr>
      <w:spacing w:line="278" w:lineRule="auto"/>
    </w:pPr>
    <w:rPr>
      <w:sz w:val="24"/>
      <w:szCs w:val="39"/>
    </w:rPr>
  </w:style>
  <w:style w:type="paragraph" w:styleId="Heading1">
    <w:name w:val="heading 1"/>
    <w:basedOn w:val="Normal"/>
    <w:next w:val="Normal"/>
    <w:link w:val="Heading1Char"/>
    <w:uiPriority w:val="9"/>
    <w:qFormat/>
    <w:rsid w:val="00952E61"/>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952E61"/>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952E61"/>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95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E61"/>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952E61"/>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952E61"/>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95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E61"/>
    <w:rPr>
      <w:rFonts w:eastAsiaTheme="majorEastAsia" w:cstheme="majorBidi"/>
      <w:color w:val="272727" w:themeColor="text1" w:themeTint="D8"/>
    </w:rPr>
  </w:style>
  <w:style w:type="paragraph" w:styleId="Title">
    <w:name w:val="Title"/>
    <w:basedOn w:val="Normal"/>
    <w:next w:val="Normal"/>
    <w:link w:val="TitleChar"/>
    <w:uiPriority w:val="10"/>
    <w:qFormat/>
    <w:rsid w:val="00952E6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952E6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952E6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952E6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952E61"/>
    <w:pPr>
      <w:spacing w:before="160"/>
      <w:jc w:val="center"/>
    </w:pPr>
    <w:rPr>
      <w:i/>
      <w:iCs/>
      <w:color w:val="404040" w:themeColor="text1" w:themeTint="BF"/>
    </w:rPr>
  </w:style>
  <w:style w:type="character" w:customStyle="1" w:styleId="QuoteChar">
    <w:name w:val="Quote Char"/>
    <w:basedOn w:val="DefaultParagraphFont"/>
    <w:link w:val="Quote"/>
    <w:uiPriority w:val="29"/>
    <w:rsid w:val="00952E61"/>
    <w:rPr>
      <w:i/>
      <w:iCs/>
      <w:color w:val="404040" w:themeColor="text1" w:themeTint="BF"/>
    </w:rPr>
  </w:style>
  <w:style w:type="paragraph" w:styleId="ListParagraph">
    <w:name w:val="List Paragraph"/>
    <w:basedOn w:val="Normal"/>
    <w:uiPriority w:val="34"/>
    <w:qFormat/>
    <w:rsid w:val="00952E61"/>
    <w:pPr>
      <w:ind w:left="720"/>
      <w:contextualSpacing/>
    </w:pPr>
  </w:style>
  <w:style w:type="character" w:styleId="IntenseEmphasis">
    <w:name w:val="Intense Emphasis"/>
    <w:basedOn w:val="DefaultParagraphFont"/>
    <w:uiPriority w:val="21"/>
    <w:qFormat/>
    <w:rsid w:val="00952E61"/>
    <w:rPr>
      <w:i/>
      <w:iCs/>
      <w:color w:val="0F4761" w:themeColor="accent1" w:themeShade="BF"/>
    </w:rPr>
  </w:style>
  <w:style w:type="paragraph" w:styleId="IntenseQuote">
    <w:name w:val="Intense Quote"/>
    <w:basedOn w:val="Normal"/>
    <w:next w:val="Normal"/>
    <w:link w:val="IntenseQuoteChar"/>
    <w:uiPriority w:val="30"/>
    <w:qFormat/>
    <w:rsid w:val="0095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E61"/>
    <w:rPr>
      <w:i/>
      <w:iCs/>
      <w:color w:val="0F4761" w:themeColor="accent1" w:themeShade="BF"/>
    </w:rPr>
  </w:style>
  <w:style w:type="character" w:styleId="IntenseReference">
    <w:name w:val="Intense Reference"/>
    <w:basedOn w:val="DefaultParagraphFont"/>
    <w:uiPriority w:val="32"/>
    <w:qFormat/>
    <w:rsid w:val="00952E61"/>
    <w:rPr>
      <w:b/>
      <w:bCs/>
      <w:smallCaps/>
      <w:color w:val="0F4761" w:themeColor="accent1" w:themeShade="BF"/>
      <w:spacing w:val="5"/>
    </w:rPr>
  </w:style>
  <w:style w:type="paragraph" w:styleId="Header">
    <w:name w:val="header"/>
    <w:basedOn w:val="Normal"/>
    <w:link w:val="HeaderChar"/>
    <w:uiPriority w:val="99"/>
    <w:unhideWhenUsed/>
    <w:rsid w:val="00952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61"/>
  </w:style>
  <w:style w:type="paragraph" w:styleId="Footer">
    <w:name w:val="footer"/>
    <w:basedOn w:val="Normal"/>
    <w:link w:val="FooterChar"/>
    <w:uiPriority w:val="99"/>
    <w:unhideWhenUsed/>
    <w:rsid w:val="00952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61"/>
  </w:style>
  <w:style w:type="table" w:styleId="TableGrid">
    <w:name w:val="Table Grid"/>
    <w:basedOn w:val="TableNormal"/>
    <w:uiPriority w:val="39"/>
    <w:rsid w:val="0095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8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Nitan</dc:creator>
  <cp:keywords/>
  <dc:description/>
  <cp:lastModifiedBy>Touch Nitan</cp:lastModifiedBy>
  <cp:revision>1</cp:revision>
  <dcterms:created xsi:type="dcterms:W3CDTF">2024-10-21T03:12:00Z</dcterms:created>
  <dcterms:modified xsi:type="dcterms:W3CDTF">2024-10-21T03:43:00Z</dcterms:modified>
</cp:coreProperties>
</file>