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CC5B9" w14:textId="77777777" w:rsidR="005D7013" w:rsidRDefault="005D7013" w:rsidP="005D7013">
      <w:pPr>
        <w:jc w:val="center"/>
      </w:pPr>
      <w:r w:rsidRPr="00874964">
        <w:t>Learning</w:t>
      </w:r>
      <w:r>
        <w:t xml:space="preserve"> </w:t>
      </w:r>
      <w:r w:rsidRPr="00874964">
        <w:t>Experiences</w:t>
      </w:r>
    </w:p>
    <w:p w14:paraId="51FA1ECD" w14:textId="77777777" w:rsidR="005D7013" w:rsidRDefault="005D7013" w:rsidP="005D7013"/>
    <w:p w14:paraId="5CC44E12" w14:textId="32C24840" w:rsidR="005D7013" w:rsidRDefault="005D7013" w:rsidP="005D7013">
      <w:r>
        <w:tab/>
      </w:r>
      <w:r w:rsidRPr="005D7013">
        <w:t xml:space="preserve">Through this project, I </w:t>
      </w:r>
      <w:r w:rsidR="0085676F">
        <w:t xml:space="preserve">learned that </w:t>
      </w:r>
      <w:r w:rsidRPr="005D7013">
        <w:t xml:space="preserve">the </w:t>
      </w:r>
      <w:proofErr w:type="spellStart"/>
      <w:r w:rsidRPr="005D7013">
        <w:t>TreeNode</w:t>
      </w:r>
      <w:proofErr w:type="spellEnd"/>
      <w:r w:rsidRPr="005D7013">
        <w:t xml:space="preserve"> class allowed me to manage the individual nodes, and the </w:t>
      </w:r>
      <w:proofErr w:type="spellStart"/>
      <w:r w:rsidRPr="005D7013">
        <w:t>MorseCodeConverter</w:t>
      </w:r>
      <w:proofErr w:type="spellEnd"/>
      <w:r w:rsidRPr="005D7013">
        <w:t xml:space="preserve"> interface guided the design of conversion methods</w:t>
      </w:r>
      <w:r>
        <w:t>.</w:t>
      </w:r>
    </w:p>
    <w:p w14:paraId="037C7B17" w14:textId="02444A88" w:rsidR="005D7013" w:rsidRPr="00874964" w:rsidRDefault="005D7013" w:rsidP="005D7013">
      <w:r>
        <w:t xml:space="preserve"> The i</w:t>
      </w:r>
      <w:r w:rsidRPr="005D7013">
        <w:t>mplement</w:t>
      </w:r>
      <w:r>
        <w:t xml:space="preserve"> of the</w:t>
      </w:r>
      <w:r w:rsidRPr="005D7013">
        <w:t xml:space="preserve"> trees </w:t>
      </w:r>
      <w:r w:rsidRPr="005D7013">
        <w:t>makes</w:t>
      </w:r>
      <w:r w:rsidRPr="005D7013">
        <w:t xml:space="preserve"> tasks more efficient</w:t>
      </w:r>
      <w:r>
        <w:t xml:space="preserve"> as it</w:t>
      </w:r>
      <w:r w:rsidRPr="005D7013">
        <w:t xml:space="preserve"> converting Morse code into readable text is much faster with trees because the structure helps you directly navigate to the correct letter. While a dictionary approach would involve searching through all possible codes, a tree allows you to find the correct code quickly by following the left or right branches.</w:t>
      </w:r>
      <w:r>
        <w:t xml:space="preserve"> I’m struggling with </w:t>
      </w:r>
      <w:r w:rsidR="0085676F">
        <w:t xml:space="preserve">convert </w:t>
      </w:r>
      <w:r w:rsidR="0085676F" w:rsidRPr="0085676F">
        <w:t>expected list</w:t>
      </w:r>
      <w:r w:rsidR="0085676F">
        <w:t xml:space="preserve"> doesn’t match as it kept print extra “ “ between </w:t>
      </w:r>
      <w:r w:rsidR="0085676F" w:rsidRPr="0085676F">
        <w:t>"j" and "b"</w:t>
      </w:r>
      <w:r w:rsidR="0085676F">
        <w:t xml:space="preserve"> when I test for the List of </w:t>
      </w:r>
      <w:r w:rsidR="0085676F" w:rsidRPr="0085676F">
        <w:t xml:space="preserve">([h, s, v, </w:t>
      </w:r>
      <w:proofErr w:type="spellStart"/>
      <w:r w:rsidR="0085676F" w:rsidRPr="0085676F">
        <w:t>i</w:t>
      </w:r>
      <w:proofErr w:type="spellEnd"/>
      <w:r w:rsidR="0085676F" w:rsidRPr="0085676F">
        <w:t>, f, u, e, l, r, a, p, w, j, b, d, x, n, c, k, y, t, z, g, q, m, o])</w:t>
      </w:r>
      <w:r w:rsidR="0085676F">
        <w:t xml:space="preserve"> I couldn’t find solution for that one but when I try insert the file test from file and direct type with morse code it is working just fine. </w:t>
      </w:r>
    </w:p>
    <w:p w14:paraId="44737C9A" w14:textId="77777777" w:rsidR="008671D8" w:rsidRDefault="008671D8"/>
    <w:sectPr w:rsidR="008671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3A672" w14:textId="77777777" w:rsidR="00C0418D" w:rsidRDefault="00C0418D" w:rsidP="005D7013">
      <w:pPr>
        <w:spacing w:after="0" w:line="240" w:lineRule="auto"/>
      </w:pPr>
      <w:r>
        <w:separator/>
      </w:r>
    </w:p>
  </w:endnote>
  <w:endnote w:type="continuationSeparator" w:id="0">
    <w:p w14:paraId="6659CCEB" w14:textId="77777777" w:rsidR="00C0418D" w:rsidRDefault="00C0418D" w:rsidP="005D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5D96B" w14:textId="77777777" w:rsidR="00C0418D" w:rsidRDefault="00C0418D" w:rsidP="005D7013">
      <w:pPr>
        <w:spacing w:after="0" w:line="240" w:lineRule="auto"/>
      </w:pPr>
      <w:r>
        <w:separator/>
      </w:r>
    </w:p>
  </w:footnote>
  <w:footnote w:type="continuationSeparator" w:id="0">
    <w:p w14:paraId="19BA6D9F" w14:textId="77777777" w:rsidR="00C0418D" w:rsidRDefault="00C0418D" w:rsidP="005D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BD9DB" w14:textId="77777777" w:rsidR="005D7013" w:rsidRDefault="005D7013" w:rsidP="005D7013">
    <w:pPr>
      <w:pStyle w:val="Header"/>
      <w:ind w:right="360"/>
      <w:jc w:val="right"/>
    </w:pPr>
    <w:r>
      <w:t>Touch Nitan</w:t>
    </w:r>
  </w:p>
  <w:p w14:paraId="6DA17322" w14:textId="77777777" w:rsidR="005D7013" w:rsidRDefault="005D7013" w:rsidP="005D7013">
    <w:pPr>
      <w:pStyle w:val="Header"/>
      <w:ind w:right="360"/>
      <w:jc w:val="right"/>
    </w:pPr>
    <w:r>
      <w:t>CMSC 204</w:t>
    </w:r>
  </w:p>
  <w:p w14:paraId="65CAD19D" w14:textId="1616C946" w:rsidR="005D7013" w:rsidRDefault="005D7013" w:rsidP="005D7013">
    <w:pPr>
      <w:pStyle w:val="Header"/>
      <w:ind w:right="360"/>
      <w:jc w:val="right"/>
    </w:pPr>
    <w:r>
      <w:t xml:space="preserve">Assignment </w:t>
    </w:r>
    <w:r>
      <w:t>5</w:t>
    </w:r>
  </w:p>
  <w:p w14:paraId="62BFCFE9" w14:textId="77777777" w:rsidR="005D7013" w:rsidRPr="005D7013" w:rsidRDefault="005D7013" w:rsidP="005D70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13"/>
    <w:rsid w:val="00157478"/>
    <w:rsid w:val="004D57B2"/>
    <w:rsid w:val="005D7013"/>
    <w:rsid w:val="0085676F"/>
    <w:rsid w:val="008671D8"/>
    <w:rsid w:val="00966ADE"/>
    <w:rsid w:val="00C0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CAE1"/>
  <w15:chartTrackingRefBased/>
  <w15:docId w15:val="{C2F85F15-EABC-4660-85F0-E35B9AD1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13"/>
  </w:style>
  <w:style w:type="paragraph" w:styleId="Heading1">
    <w:name w:val="heading 1"/>
    <w:basedOn w:val="Normal"/>
    <w:next w:val="Normal"/>
    <w:link w:val="Heading1Char"/>
    <w:uiPriority w:val="9"/>
    <w:qFormat/>
    <w:rsid w:val="005D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13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013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013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D701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D7013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D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0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13"/>
  </w:style>
  <w:style w:type="paragraph" w:styleId="Footer">
    <w:name w:val="footer"/>
    <w:basedOn w:val="Normal"/>
    <w:link w:val="FooterChar"/>
    <w:uiPriority w:val="99"/>
    <w:unhideWhenUsed/>
    <w:rsid w:val="005D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 Nitan</dc:creator>
  <cp:keywords/>
  <dc:description/>
  <cp:lastModifiedBy>Touch Nitan</cp:lastModifiedBy>
  <cp:revision>1</cp:revision>
  <dcterms:created xsi:type="dcterms:W3CDTF">2024-11-17T21:16:00Z</dcterms:created>
  <dcterms:modified xsi:type="dcterms:W3CDTF">2024-11-17T21:32:00Z</dcterms:modified>
</cp:coreProperties>
</file>