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797E" w14:textId="77777777" w:rsidR="00822D11" w:rsidRDefault="00822D11" w:rsidP="00822D11">
      <w:pPr>
        <w:jc w:val="center"/>
      </w:pPr>
      <w:r w:rsidRPr="00874964">
        <w:t>Learning</w:t>
      </w:r>
      <w:r>
        <w:t xml:space="preserve"> </w:t>
      </w:r>
      <w:r w:rsidRPr="00874964">
        <w:t>Experiences</w:t>
      </w:r>
    </w:p>
    <w:p w14:paraId="6C769AA8" w14:textId="77777777" w:rsidR="00822D11" w:rsidRDefault="00822D11" w:rsidP="00822D11"/>
    <w:p w14:paraId="29F54BA9" w14:textId="2EC6A18C" w:rsidR="008671D8" w:rsidRDefault="00822D11" w:rsidP="00822D11">
      <w:r>
        <w:tab/>
      </w:r>
      <w:r w:rsidRPr="00822D11">
        <w:t>The city map assignment was quite a challenge for me. Initially, I struggled with visualizing graphs, and it was difficult to grasp the concept of representing cities and roads</w:t>
      </w:r>
      <w:r>
        <w:t xml:space="preserve">. </w:t>
      </w:r>
      <w:r w:rsidRPr="00822D11">
        <w:t xml:space="preserve">I could handle the towns and roads </w:t>
      </w:r>
      <w:r w:rsidRPr="00822D11">
        <w:t>correctly but</w:t>
      </w:r>
      <w:r w:rsidRPr="00822D11">
        <w:t xml:space="preserve"> translating that into code was still a big hurdle.</w:t>
      </w:r>
      <w:r>
        <w:t xml:space="preserve"> </w:t>
      </w:r>
      <w:r w:rsidRPr="00822D11">
        <w:t>One test case showed me that the source and destination were not always in the expected order, and I had to rethink the logic, realizing I needed to reverse the directions sometimes. That was an easy fix, but it took some time to figure out.</w:t>
      </w:r>
      <w:r w:rsidRPr="00822D11">
        <w:t xml:space="preserve"> </w:t>
      </w:r>
      <w:r w:rsidRPr="00822D11">
        <w:t>I faced issues with sets not outputting in the same order I added elements. I remembered that sets are unordered, so I used the contains method to check for specific objects instead of assuming order.</w:t>
      </w:r>
    </w:p>
    <w:sectPr w:rsidR="008671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8C9B2" w14:textId="77777777" w:rsidR="001F2B52" w:rsidRDefault="001F2B52" w:rsidP="00822D11">
      <w:pPr>
        <w:spacing w:after="0" w:line="240" w:lineRule="auto"/>
      </w:pPr>
      <w:r>
        <w:separator/>
      </w:r>
    </w:p>
  </w:endnote>
  <w:endnote w:type="continuationSeparator" w:id="0">
    <w:p w14:paraId="274F91E1" w14:textId="77777777" w:rsidR="001F2B52" w:rsidRDefault="001F2B52" w:rsidP="0082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D6718" w14:textId="77777777" w:rsidR="001F2B52" w:rsidRDefault="001F2B52" w:rsidP="00822D11">
      <w:pPr>
        <w:spacing w:after="0" w:line="240" w:lineRule="auto"/>
      </w:pPr>
      <w:r>
        <w:separator/>
      </w:r>
    </w:p>
  </w:footnote>
  <w:footnote w:type="continuationSeparator" w:id="0">
    <w:p w14:paraId="5F056E96" w14:textId="77777777" w:rsidR="001F2B52" w:rsidRDefault="001F2B52" w:rsidP="00822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72FC" w14:textId="77777777" w:rsidR="00822D11" w:rsidRDefault="00822D11" w:rsidP="00822D11">
    <w:pPr>
      <w:pStyle w:val="Header"/>
      <w:ind w:right="360"/>
      <w:jc w:val="right"/>
    </w:pPr>
    <w:r>
      <w:t>Touch Nitan</w:t>
    </w:r>
  </w:p>
  <w:p w14:paraId="7F09F480" w14:textId="77777777" w:rsidR="00822D11" w:rsidRDefault="00822D11" w:rsidP="00822D11">
    <w:pPr>
      <w:pStyle w:val="Header"/>
      <w:ind w:right="360"/>
      <w:jc w:val="right"/>
    </w:pPr>
    <w:r>
      <w:t>CMSC 204</w:t>
    </w:r>
  </w:p>
  <w:p w14:paraId="3BF5D33A" w14:textId="25AA88AA" w:rsidR="00822D11" w:rsidRDefault="00822D11" w:rsidP="00822D11">
    <w:pPr>
      <w:pStyle w:val="Header"/>
      <w:ind w:right="360"/>
      <w:jc w:val="right"/>
    </w:pPr>
    <w:r>
      <w:t xml:space="preserve">Assignment </w:t>
    </w:r>
    <w:r>
      <w:t>6</w:t>
    </w:r>
  </w:p>
  <w:p w14:paraId="6745E85A" w14:textId="77777777" w:rsidR="00822D11" w:rsidRDefault="00822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11"/>
    <w:rsid w:val="00157478"/>
    <w:rsid w:val="001F2B52"/>
    <w:rsid w:val="0072016B"/>
    <w:rsid w:val="00822D11"/>
    <w:rsid w:val="008671D8"/>
    <w:rsid w:val="0096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DD5A"/>
  <w15:chartTrackingRefBased/>
  <w15:docId w15:val="{CF98141F-596B-4923-8FC7-A325DE14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11"/>
  </w:style>
  <w:style w:type="paragraph" w:styleId="Heading1">
    <w:name w:val="heading 1"/>
    <w:basedOn w:val="Normal"/>
    <w:next w:val="Normal"/>
    <w:link w:val="Heading1Char"/>
    <w:uiPriority w:val="9"/>
    <w:qFormat/>
    <w:rsid w:val="0082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11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11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11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22D1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822D11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82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11"/>
  </w:style>
  <w:style w:type="paragraph" w:styleId="Footer">
    <w:name w:val="footer"/>
    <w:basedOn w:val="Normal"/>
    <w:link w:val="FooterChar"/>
    <w:uiPriority w:val="99"/>
    <w:unhideWhenUsed/>
    <w:rsid w:val="0082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 Nitan</dc:creator>
  <cp:keywords/>
  <dc:description/>
  <cp:lastModifiedBy>Touch Nitan</cp:lastModifiedBy>
  <cp:revision>1</cp:revision>
  <dcterms:created xsi:type="dcterms:W3CDTF">2024-12-15T03:38:00Z</dcterms:created>
  <dcterms:modified xsi:type="dcterms:W3CDTF">2024-12-15T03:42:00Z</dcterms:modified>
</cp:coreProperties>
</file>