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96025" cy="4324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305800" cy="62007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91225" cy="67151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24875" cy="5495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620125" cy="5381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734300" cy="5743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72300" cy="6448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96025" cy="6572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258175" cy="64674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