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9537" w14:textId="72942BB9" w:rsidR="00B5503C" w:rsidRDefault="00310540">
      <w:r>
        <w:t xml:space="preserve">For this project I am planning to create 3stie to </w:t>
      </w:r>
      <w:proofErr w:type="spellStart"/>
      <w:r>
        <w:t>symplize</w:t>
      </w:r>
      <w:proofErr w:type="spellEnd"/>
      <w:r>
        <w:t xml:space="preserve"> 3 different mood</w:t>
      </w:r>
      <w:bookmarkStart w:id="0" w:name="_GoBack"/>
      <w:bookmarkEnd w:id="0"/>
    </w:p>
    <w:sectPr w:rsidR="00B5503C" w:rsidSect="00F1347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0"/>
    <w:rsid w:val="002210FE"/>
    <w:rsid w:val="00310540"/>
    <w:rsid w:val="007000FC"/>
    <w:rsid w:val="00947FDA"/>
    <w:rsid w:val="00A75029"/>
    <w:rsid w:val="00F1347E"/>
    <w:rsid w:val="00F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1D29C"/>
  <w14:defaultImageDpi w14:val="32767"/>
  <w15:chartTrackingRefBased/>
  <w15:docId w15:val="{6D78E399-8B9C-CC43-99B7-0AAE6340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 Yang</dc:creator>
  <cp:keywords/>
  <dc:description/>
  <cp:lastModifiedBy>Xiru Yang</cp:lastModifiedBy>
  <cp:revision>2</cp:revision>
  <dcterms:created xsi:type="dcterms:W3CDTF">2019-10-23T20:27:00Z</dcterms:created>
  <dcterms:modified xsi:type="dcterms:W3CDTF">2019-10-23T20:30:00Z</dcterms:modified>
</cp:coreProperties>
</file>