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0D3F1377" w:rsidR="00C81B7B" w:rsidRDefault="005E6389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</w:t>
            </w:r>
            <w:r w:rsidR="00C81B7B">
              <w:rPr>
                <w:sz w:val="24"/>
                <w:szCs w:val="24"/>
              </w:rPr>
              <w:t xml:space="preserve">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 w:rsidR="00C81B7B"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 w:rsidR="00C81B7B">
              <w:rPr>
                <w:sz w:val="24"/>
                <w:szCs w:val="24"/>
              </w:rPr>
              <w:t xml:space="preserve">numerical. </w:t>
            </w:r>
            <w:proofErr w:type="gramStart"/>
            <w:r w:rsidR="00C81B7B">
              <w:rPr>
                <w:sz w:val="24"/>
                <w:szCs w:val="24"/>
              </w:rPr>
              <w:t>So</w:t>
            </w:r>
            <w:proofErr w:type="gramEnd"/>
            <w:r w:rsidR="00C81B7B"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 w:rsidR="00C81B7B"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 w:rsidR="00C81B7B"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 w:rsidR="00C81B7B"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D2586A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3AB94CD" w14:textId="48785809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4BD629C2" w14:textId="77777777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7E6E6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7E6E6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7E6E6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7E6E6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7E6E6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7E6E6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7E6E6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7E6E6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7E6E6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7E6E6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7E6E6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7E6E6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7E6E6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7E6E6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CE3BB01" w14:textId="77777777" w:rsidR="0024386C" w:rsidRP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1</w:t>
            </w:r>
          </w:p>
          <w:p w14:paraId="1F8C8132" w14:textId="7E700483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12F49072" w14:textId="5C8F2247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7704DF87" w14:textId="23C3D816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B4F7EA3" w14:textId="6EA2C94F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3C32D80E" w14:textId="4F0AFD60" w:rsidR="001146C3" w:rsidRPr="00835120" w:rsidRDefault="001146C3" w:rsidP="0022019D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>Record 5 = yes, incorrect</w:t>
            </w:r>
          </w:p>
          <w:p w14:paraId="3CD3E57F" w14:textId="3AAB88B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1C19BE10" w14:textId="1C58DE5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09A656A5" w14:textId="224813E8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04C15CD3" w14:textId="022FF5C1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4CBFAEE4" w14:textId="139B1F1C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41053E74" w14:textId="0139B459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  <w:p w14:paraId="1DC86365" w14:textId="6427E988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2</w:t>
            </w:r>
          </w:p>
          <w:p w14:paraId="5A61B339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7125855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47787F0B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4AEA455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6AE33AD3" w14:textId="7F59B279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2A54AAD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0D2B9DA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D4BE070" w14:textId="1AC614C3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8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2EE218C" w14:textId="4DCC4637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9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489D12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6A36FBAB" w14:textId="673E7F41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63A4BC79" w14:textId="41DF6252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31CBC100" w14:textId="27AE7EE4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lastRenderedPageBreak/>
              <w:t>Round 3</w:t>
            </w:r>
          </w:p>
          <w:p w14:paraId="7C24FAD3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31B762FE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635D8B4E" w14:textId="75B20AE5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3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16B611CB" w14:textId="32DC62FB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4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61D56625" w14:textId="0D389274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52BC8BA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264598C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703A6DF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42258DE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35C1CF67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557B742E" w14:textId="4E572097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7F8A2063" w14:textId="10AD46E7" w:rsidR="00835120" w:rsidRPr="00835120" w:rsidRDefault="00835120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Records that are easiest to </w:t>
            </w:r>
            <w:proofErr w:type="gramStart"/>
            <w:r>
              <w:rPr>
                <w:sz w:val="24"/>
                <w:szCs w:val="24"/>
              </w:rPr>
              <w:t>predict :</w:t>
            </w:r>
            <w:proofErr w:type="gramEnd"/>
            <w:r>
              <w:rPr>
                <w:sz w:val="24"/>
                <w:szCs w:val="24"/>
              </w:rPr>
              <w:t xml:space="preserve"> Record 1,2,6,7,10</w:t>
            </w:r>
          </w:p>
          <w:p w14:paraId="7B9D9565" w14:textId="3DBE689A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4"/>
              <w:gridCol w:w="709"/>
              <w:gridCol w:w="708"/>
              <w:gridCol w:w="709"/>
              <w:gridCol w:w="709"/>
              <w:gridCol w:w="850"/>
              <w:gridCol w:w="807"/>
              <w:gridCol w:w="908"/>
              <w:gridCol w:w="908"/>
              <w:gridCol w:w="908"/>
              <w:gridCol w:w="908"/>
            </w:tblGrid>
            <w:tr w:rsidR="00835120" w14:paraId="24741571" w14:textId="77777777" w:rsidTr="00F30E8F">
              <w:tc>
                <w:tcPr>
                  <w:tcW w:w="1864" w:type="dxa"/>
                </w:tcPr>
                <w:p w14:paraId="3DA65111" w14:textId="5B1176EF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Y1, w1 = 2.197</w:t>
                  </w:r>
                </w:p>
              </w:tc>
              <w:tc>
                <w:tcPr>
                  <w:tcW w:w="709" w:type="dxa"/>
                </w:tcPr>
                <w:p w14:paraId="47F13A8D" w14:textId="23FF94C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C5FFB62" w14:textId="1EFC76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593B8F01" w14:textId="5661D4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EA003D" w14:textId="0230127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18180D10" w14:textId="3FAE66F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07" w:type="dxa"/>
                </w:tcPr>
                <w:p w14:paraId="6DB9DDAD" w14:textId="20B1482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E7A1EE7" w14:textId="4C2AF1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7E002A81" w14:textId="268D8D5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76B859B" w14:textId="1F752013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2F17722" w14:textId="6B5C32F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5ADA9A27" w14:textId="77777777" w:rsidTr="00F30E8F">
              <w:tc>
                <w:tcPr>
                  <w:tcW w:w="1864" w:type="dxa"/>
                </w:tcPr>
                <w:p w14:paraId="14A0910D" w14:textId="3CD269D0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Y2, w2 = 2.079</w:t>
                  </w:r>
                </w:p>
              </w:tc>
              <w:tc>
                <w:tcPr>
                  <w:tcW w:w="709" w:type="dxa"/>
                </w:tcPr>
                <w:p w14:paraId="6EE959A4" w14:textId="4B1C4B8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920D215" w14:textId="178A689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B281983" w14:textId="33DA331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67A508" w14:textId="54E66D2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0F331A12" w14:textId="26F5E6F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367BE92D" w14:textId="42AAEA0C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4AAD2582" w14:textId="2B45CD7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F84D4F9" w14:textId="2FE7E21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5EB521C" w14:textId="6DD9450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3FB9ED8A" w14:textId="4338F72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21A3106E" w14:textId="77777777" w:rsidTr="00F30E8F">
              <w:tc>
                <w:tcPr>
                  <w:tcW w:w="1864" w:type="dxa"/>
                </w:tcPr>
                <w:p w14:paraId="01D992CC" w14:textId="56FAE62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Y3, w3 = 2.708</w:t>
                  </w:r>
                </w:p>
              </w:tc>
              <w:tc>
                <w:tcPr>
                  <w:tcW w:w="709" w:type="dxa"/>
                </w:tcPr>
                <w:p w14:paraId="12E15E59" w14:textId="7B6D76A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AED45B0" w14:textId="316D60A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2B975B1D" w14:textId="4C20951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</w:tcPr>
                <w:p w14:paraId="688F29D8" w14:textId="190491B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57453A27" w14:textId="5F55C9D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5D4DF95" w14:textId="792DA3E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229222CF" w14:textId="66F5005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B4E2435" w14:textId="601A474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FCFEA41" w14:textId="6B2DEB99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465ABA1F" w14:textId="5BB4473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F30E8F" w14:paraId="115B03E8" w14:textId="77777777" w:rsidTr="00CA72EE">
              <w:tc>
                <w:tcPr>
                  <w:tcW w:w="1864" w:type="dxa"/>
                </w:tcPr>
                <w:p w14:paraId="6CF9C98A" w14:textId="07A827A3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Predict y</w:t>
                  </w:r>
                </w:p>
              </w:tc>
              <w:tc>
                <w:tcPr>
                  <w:tcW w:w="709" w:type="dxa"/>
                </w:tcPr>
                <w:p w14:paraId="45B59ECE" w14:textId="59054937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39A1F6C" w14:textId="3AD6BB3E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DEEAF6" w:themeFill="accent5" w:themeFillTint="33"/>
                </w:tcPr>
                <w:p w14:paraId="2AB4633A" w14:textId="5ADA0174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54F7E9C" w14:textId="7876A75D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D9E2F3" w:themeFill="accent1" w:themeFillTint="33"/>
                </w:tcPr>
                <w:p w14:paraId="35B91F02" w14:textId="7872C93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9E75EA1" w14:textId="669DF2A2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C26043A" w14:textId="54721EC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97D18AF" w14:textId="39135750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F28D5D5" w14:textId="3609798C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CA00134" w14:textId="2488AF67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34CDAB76" w14:textId="77777777" w:rsidTr="00F30E8F">
              <w:tc>
                <w:tcPr>
                  <w:tcW w:w="1864" w:type="dxa"/>
                </w:tcPr>
                <w:p w14:paraId="112E51B9" w14:textId="2DEB873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Actual y</w:t>
                  </w:r>
                </w:p>
              </w:tc>
              <w:tc>
                <w:tcPr>
                  <w:tcW w:w="709" w:type="dxa"/>
                </w:tcPr>
                <w:p w14:paraId="3901D929" w14:textId="2E1DD65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16F4C127" w14:textId="49B47FA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6A2C50B" w14:textId="2C91FE6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D6E0299" w14:textId="77D9ECB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30668BFD" w14:textId="7E5A276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69152BAB" w14:textId="63A58F6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C393940" w14:textId="617C24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A564F4C" w14:textId="7298307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C2D0AFA" w14:textId="5388AF8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70ACFAB" w14:textId="3DC2CDF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</w:tbl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9170682" w14:textId="7384D1D4" w:rsidR="0024386C" w:rsidRDefault="0097093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3 = yes</w:t>
            </w:r>
          </w:p>
          <w:p w14:paraId="7FC57535" w14:textId="38D067BA" w:rsidR="00970932" w:rsidRDefault="00970932" w:rsidP="0097093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5 = no</w:t>
            </w:r>
          </w:p>
          <w:p w14:paraId="78B25F59" w14:textId="77777777" w:rsidR="00970932" w:rsidRDefault="00970932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7032D4B5" w:rsidR="00F30E8F" w:rsidRDefault="00F30E8F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7AA8E4C7" w14:textId="3C5DB110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715E7592" w14:textId="4FD15C2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DC9E0D2" w14:textId="34C2B42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C860A2B" w14:textId="2D40F0D5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F63F3B8" w14:textId="2889B99B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6A22807" w14:textId="55E681A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0708360A" w14:textId="610DDFB8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6C4C779F" w14:textId="4C961089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40548B0" w14:textId="49C2578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FA412AF" w14:textId="146D921A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A8AB0B5" w14:textId="45A9F19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3A6D00E" w14:textId="7777777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6E59B370" w14:textId="14D334D2" w:rsidR="00C46E72" w:rsidRDefault="0044569F" w:rsidP="0022019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Answer :</w:t>
            </w:r>
            <w:proofErr w:type="gramEnd"/>
            <w:r>
              <w:rPr>
                <w:sz w:val="24"/>
                <w:szCs w:val="24"/>
              </w:rPr>
              <w:t xml:space="preserve"> No</w:t>
            </w: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31C3CCA" w:rsidR="0024386C" w:rsidRDefault="0044569F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</w:t>
            </w:r>
          </w:p>
          <w:p w14:paraId="53027FFE" w14:textId="07385758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</w:p>
          <w:p w14:paraId="21F525B1" w14:textId="5334AC70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=</w:t>
            </w:r>
          </w:p>
          <w:p w14:paraId="54B3B8CA" w14:textId="65AF9991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=</w:t>
            </w:r>
          </w:p>
          <w:p w14:paraId="0DC4EDC9" w14:textId="3E67B17E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=</w:t>
            </w:r>
          </w:p>
          <w:p w14:paraId="56E2E7AC" w14:textId="44A181F2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 =</w:t>
            </w:r>
          </w:p>
          <w:p w14:paraId="59DE9F67" w14:textId="22078A8F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 xml:space="preserve"> =</w:t>
            </w:r>
          </w:p>
          <w:p w14:paraId="4C961E2A" w14:textId="47812666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 xml:space="preserve"> =</w:t>
            </w:r>
          </w:p>
          <w:p w14:paraId="0F364666" w14:textId="7B32B87A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 xml:space="preserve"> =</w:t>
            </w:r>
          </w:p>
          <w:p w14:paraId="1D54FD35" w14:textId="63DC235E" w:rsidR="0044569F" w:rsidRDefault="0044569F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 xml:space="preserve"> =</w:t>
            </w: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18E60" w14:textId="77777777" w:rsidR="00144A45" w:rsidRDefault="00144A45" w:rsidP="000A7043">
      <w:pPr>
        <w:spacing w:after="0" w:line="240" w:lineRule="auto"/>
      </w:pPr>
      <w:r>
        <w:separator/>
      </w:r>
    </w:p>
  </w:endnote>
  <w:endnote w:type="continuationSeparator" w:id="0">
    <w:p w14:paraId="40B4F2E3" w14:textId="77777777" w:rsidR="00144A45" w:rsidRDefault="00144A45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99649" w14:textId="77777777" w:rsidR="00144A45" w:rsidRDefault="00144A45" w:rsidP="000A7043">
      <w:pPr>
        <w:spacing w:after="0" w:line="240" w:lineRule="auto"/>
      </w:pPr>
      <w:r>
        <w:separator/>
      </w:r>
    </w:p>
  </w:footnote>
  <w:footnote w:type="continuationSeparator" w:id="0">
    <w:p w14:paraId="07477EC2" w14:textId="77777777" w:rsidR="00144A45" w:rsidRDefault="00144A45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C172A"/>
    <w:rsid w:val="000F38BD"/>
    <w:rsid w:val="00112871"/>
    <w:rsid w:val="0011435C"/>
    <w:rsid w:val="001146C3"/>
    <w:rsid w:val="00127101"/>
    <w:rsid w:val="00131E1C"/>
    <w:rsid w:val="001345B4"/>
    <w:rsid w:val="00136177"/>
    <w:rsid w:val="00144A45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4569F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389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35120"/>
    <w:rsid w:val="00851EE7"/>
    <w:rsid w:val="00855E47"/>
    <w:rsid w:val="00875056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70932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43B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A72EE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74F5A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0E8F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9856</TotalTime>
  <Pages>6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45</cp:revision>
  <cp:lastPrinted>2022-08-20T04:19:00Z</cp:lastPrinted>
  <dcterms:created xsi:type="dcterms:W3CDTF">2017-04-22T08:47:00Z</dcterms:created>
  <dcterms:modified xsi:type="dcterms:W3CDTF">2025-11-15T15:24:00Z</dcterms:modified>
</cp:coreProperties>
</file>