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r w:rsidRPr="009E3A67">
        <w:rPr>
          <w:sz w:val="24"/>
          <w:szCs w:val="32"/>
        </w:rPr>
        <w:t>file.ipynb</w:t>
      </w:r>
      <w:proofErr w:type="spell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1C01B9B8" w14:textId="2D82115F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40FFFBA8" w14:textId="71E12873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27E594D5" w14:textId="43A39E28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Redundant attributes = 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Also submit your workflow that performs both steps. The output in each step must include linear regression table and 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5DC1B2C2" w14:textId="0289A71F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0DE8FB6E" w:rsidR="001D2D7E" w:rsidRDefault="001D2D7E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04D34448" w14:textId="4969C8B4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77777777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EECE1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EECE1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EECE1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EECE1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EECE1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EECE1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EECE1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negative  then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positive  then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if A = F &amp;&amp; B = F  then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if A = F &amp;&amp; B = T  then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if A = T &amp;&amp; B = F  then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if A = T &amp;&amp; B = T  then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 then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 then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EECE1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EECE1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EECE1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EECE1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EECE1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EECE1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EECE1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negative  then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positive  then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if A = F &amp;&amp; B = F  then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if A = F &amp;&amp; B = T  then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if A = T &amp;&amp; B = F  then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if A = T &amp;&amp; B = T  then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 then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 then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7B9D9565" w14:textId="7C9A218F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5BCA57E0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51C80339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57616EEC" w14:textId="4FE93B82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287522F1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E59B370" w14:textId="356CC2AC" w:rsidR="00C46E72" w:rsidRDefault="00C46E72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(i.e.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7777777" w:rsidR="00C46E72" w:rsidRDefault="00C46E72" w:rsidP="0022019D">
            <w:pPr>
              <w:rPr>
                <w:sz w:val="24"/>
                <w:szCs w:val="24"/>
              </w:rPr>
            </w:pP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4605B7C2" w:rsidR="001B1503" w:rsidRDefault="001B1503" w:rsidP="00C46E72">
      <w:pPr>
        <w:spacing w:after="0"/>
        <w:jc w:val="both"/>
        <w:rPr>
          <w:sz w:val="24"/>
          <w:szCs w:val="24"/>
        </w:rPr>
      </w:pPr>
    </w:p>
    <w:sectPr w:rsidR="001B1503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23068" w14:textId="77777777" w:rsidR="0094687A" w:rsidRDefault="0094687A" w:rsidP="000A7043">
      <w:pPr>
        <w:spacing w:after="0" w:line="240" w:lineRule="auto"/>
      </w:pPr>
      <w:r>
        <w:separator/>
      </w:r>
    </w:p>
  </w:endnote>
  <w:endnote w:type="continuationSeparator" w:id="0">
    <w:p w14:paraId="39AD20BB" w14:textId="77777777" w:rsidR="0094687A" w:rsidRDefault="0094687A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AA8A9" w14:textId="77777777" w:rsidR="0094687A" w:rsidRDefault="0094687A" w:rsidP="000A7043">
      <w:pPr>
        <w:spacing w:after="0" w:line="240" w:lineRule="auto"/>
      </w:pPr>
      <w:r>
        <w:separator/>
      </w:r>
    </w:p>
  </w:footnote>
  <w:footnote w:type="continuationSeparator" w:id="0">
    <w:p w14:paraId="79ECF6A8" w14:textId="77777777" w:rsidR="0094687A" w:rsidRDefault="0094687A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05FA3091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_____</w:t>
    </w:r>
    <w:r w:rsidR="00765D06">
      <w:softHyphen/>
    </w:r>
    <w:r w:rsidR="00765D06">
      <w:softHyphen/>
    </w:r>
    <w:r w:rsidR="00765D06">
      <w:softHyphen/>
    </w:r>
    <w:r w:rsidR="00765D06">
      <w:softHyphen/>
    </w:r>
    <w:r w:rsidR="00765D06">
      <w:softHyphen/>
    </w:r>
    <w:r w:rsidR="00765D06">
      <w:softHyphen/>
      <w:t>____________________ ID ____________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42B04"/>
    <w:rsid w:val="00042CF2"/>
    <w:rsid w:val="000446FD"/>
    <w:rsid w:val="00062BCB"/>
    <w:rsid w:val="0007732F"/>
    <w:rsid w:val="00080CC3"/>
    <w:rsid w:val="0008571D"/>
    <w:rsid w:val="00085FDE"/>
    <w:rsid w:val="000A7043"/>
    <w:rsid w:val="000B2BA0"/>
    <w:rsid w:val="000B40F4"/>
    <w:rsid w:val="000F38BD"/>
    <w:rsid w:val="00112871"/>
    <w:rsid w:val="0011435C"/>
    <w:rsid w:val="00127101"/>
    <w:rsid w:val="00131E1C"/>
    <w:rsid w:val="001345B4"/>
    <w:rsid w:val="00136177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3C65"/>
    <w:rsid w:val="001D2D7E"/>
    <w:rsid w:val="001D5668"/>
    <w:rsid w:val="001E107F"/>
    <w:rsid w:val="001F3C0C"/>
    <w:rsid w:val="002024FE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D65D7"/>
    <w:rsid w:val="002F4F0A"/>
    <w:rsid w:val="002F78CA"/>
    <w:rsid w:val="00315C2B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6742C"/>
    <w:rsid w:val="00675715"/>
    <w:rsid w:val="00681781"/>
    <w:rsid w:val="00690221"/>
    <w:rsid w:val="00691C40"/>
    <w:rsid w:val="00692668"/>
    <w:rsid w:val="00692732"/>
    <w:rsid w:val="006B697E"/>
    <w:rsid w:val="006C617B"/>
    <w:rsid w:val="006D5EAA"/>
    <w:rsid w:val="006E49F0"/>
    <w:rsid w:val="006E7EDE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51EE7"/>
    <w:rsid w:val="00855E47"/>
    <w:rsid w:val="008773E5"/>
    <w:rsid w:val="00880509"/>
    <w:rsid w:val="00897083"/>
    <w:rsid w:val="008A743A"/>
    <w:rsid w:val="008B0ACB"/>
    <w:rsid w:val="008C3229"/>
    <w:rsid w:val="008C5854"/>
    <w:rsid w:val="008F1F05"/>
    <w:rsid w:val="008F7791"/>
    <w:rsid w:val="0091474E"/>
    <w:rsid w:val="0092745B"/>
    <w:rsid w:val="009321F0"/>
    <w:rsid w:val="0094687A"/>
    <w:rsid w:val="00951E80"/>
    <w:rsid w:val="009562F2"/>
    <w:rsid w:val="00962804"/>
    <w:rsid w:val="0097075B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E6B06"/>
    <w:rsid w:val="00AF4DFD"/>
    <w:rsid w:val="00AF5D83"/>
    <w:rsid w:val="00B002D6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931D2"/>
    <w:rsid w:val="00C973E0"/>
    <w:rsid w:val="00CA3B8D"/>
    <w:rsid w:val="00CA3EE4"/>
    <w:rsid w:val="00CA526A"/>
    <w:rsid w:val="00CA6130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F3A03"/>
    <w:rsid w:val="00EF6986"/>
    <w:rsid w:val="00EF7DEA"/>
    <w:rsid w:val="00F039E8"/>
    <w:rsid w:val="00F159A1"/>
    <w:rsid w:val="00F20ED2"/>
    <w:rsid w:val="00F22BFE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9740</TotalTime>
  <Pages>3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Rangsipan Marukatat</cp:lastModifiedBy>
  <cp:revision>37</cp:revision>
  <cp:lastPrinted>2022-08-20T04:19:00Z</cp:lastPrinted>
  <dcterms:created xsi:type="dcterms:W3CDTF">2017-04-22T08:47:00Z</dcterms:created>
  <dcterms:modified xsi:type="dcterms:W3CDTF">2025-11-05T16:02:00Z</dcterms:modified>
</cp:coreProperties>
</file>