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4ED6C" w14:textId="294B550E" w:rsidR="003C1D23" w:rsidRPr="003C1D23" w:rsidRDefault="00C0704B" w:rsidP="006E7EDE">
      <w:pPr>
        <w:spacing w:after="0"/>
        <w:rPr>
          <w:b/>
          <w:bCs/>
          <w:sz w:val="24"/>
          <w:szCs w:val="32"/>
        </w:rPr>
      </w:pPr>
      <w:r w:rsidRPr="007A52A5">
        <w:rPr>
          <w:b/>
          <w:bCs/>
          <w:sz w:val="24"/>
          <w:szCs w:val="32"/>
        </w:rPr>
        <w:t xml:space="preserve">Exercise </w:t>
      </w:r>
      <w:r w:rsidR="004100F5">
        <w:rPr>
          <w:b/>
          <w:bCs/>
          <w:sz w:val="24"/>
          <w:szCs w:val="32"/>
        </w:rPr>
        <w:t>5</w:t>
      </w:r>
      <w:r w:rsidR="00206DC0" w:rsidRPr="007A52A5">
        <w:rPr>
          <w:b/>
          <w:bCs/>
          <w:sz w:val="24"/>
          <w:szCs w:val="32"/>
        </w:rPr>
        <w:t xml:space="preserve"> </w:t>
      </w:r>
      <w:r w:rsidR="003C1D23">
        <w:rPr>
          <w:b/>
          <w:bCs/>
          <w:sz w:val="24"/>
          <w:szCs w:val="32"/>
        </w:rPr>
        <w:t>(</w:t>
      </w:r>
      <w:r w:rsidR="002F78CA">
        <w:rPr>
          <w:b/>
          <w:bCs/>
          <w:sz w:val="24"/>
          <w:szCs w:val="32"/>
        </w:rPr>
        <w:t>1</w:t>
      </w:r>
      <w:r w:rsidR="001D2D7E">
        <w:rPr>
          <w:b/>
          <w:bCs/>
          <w:sz w:val="24"/>
          <w:szCs w:val="32"/>
        </w:rPr>
        <w:t>4</w:t>
      </w:r>
      <w:r w:rsidR="003C1D23">
        <w:rPr>
          <w:b/>
          <w:bCs/>
          <w:sz w:val="24"/>
          <w:szCs w:val="32"/>
        </w:rPr>
        <w:t xml:space="preserve"> points) </w:t>
      </w:r>
      <w:r w:rsidR="00FC3B75">
        <w:rPr>
          <w:b/>
          <w:bCs/>
          <w:sz w:val="24"/>
          <w:szCs w:val="32"/>
        </w:rPr>
        <w:t>– individual work</w:t>
      </w:r>
    </w:p>
    <w:p w14:paraId="32154411" w14:textId="77777777" w:rsidR="005D45E6" w:rsidRPr="009E3A67" w:rsidRDefault="005D45E6" w:rsidP="005D45E6">
      <w:pPr>
        <w:pStyle w:val="ListParagraph"/>
        <w:numPr>
          <w:ilvl w:val="0"/>
          <w:numId w:val="2"/>
        </w:numPr>
        <w:spacing w:after="0"/>
        <w:ind w:left="360"/>
        <w:jc w:val="thaiDistribute"/>
        <w:rPr>
          <w:sz w:val="24"/>
          <w:szCs w:val="32"/>
        </w:rPr>
      </w:pPr>
      <w:r w:rsidRPr="009E3A67">
        <w:rPr>
          <w:sz w:val="24"/>
          <w:szCs w:val="32"/>
        </w:rPr>
        <w:t>The answers can be typed or handwritten (handwriting must be clear and readable), in this exercise sheet or your own sheet</w:t>
      </w:r>
      <w:r w:rsidRPr="009E3A67">
        <w:rPr>
          <w:rFonts w:hint="cs"/>
          <w:sz w:val="24"/>
          <w:szCs w:val="32"/>
          <w:cs/>
        </w:rPr>
        <w:t xml:space="preserve"> </w:t>
      </w:r>
      <w:r w:rsidRPr="009E3A67">
        <w:rPr>
          <w:sz w:val="24"/>
          <w:szCs w:val="32"/>
        </w:rPr>
        <w:t xml:space="preserve">(put your name &amp; ID at the top of the sheet). All answers must be </w:t>
      </w:r>
      <w:r w:rsidRPr="009E3A67">
        <w:rPr>
          <w:color w:val="FF0000"/>
          <w:sz w:val="24"/>
          <w:szCs w:val="32"/>
          <w:u w:val="single"/>
        </w:rPr>
        <w:t>saved to only 1 PDF file</w:t>
      </w:r>
      <w:r w:rsidRPr="009E3A67">
        <w:rPr>
          <w:color w:val="FF0000"/>
          <w:sz w:val="24"/>
          <w:szCs w:val="32"/>
        </w:rPr>
        <w:t>.</w:t>
      </w:r>
    </w:p>
    <w:p w14:paraId="74E11BE3" w14:textId="77777777" w:rsidR="005D45E6" w:rsidRPr="009E3A67" w:rsidRDefault="005D45E6" w:rsidP="005D45E6">
      <w:pPr>
        <w:pStyle w:val="ListParagraph"/>
        <w:numPr>
          <w:ilvl w:val="0"/>
          <w:numId w:val="2"/>
        </w:numPr>
        <w:spacing w:after="0"/>
        <w:ind w:left="360"/>
        <w:contextualSpacing w:val="0"/>
        <w:jc w:val="thaiDistribute"/>
        <w:rPr>
          <w:sz w:val="24"/>
          <w:szCs w:val="32"/>
        </w:rPr>
      </w:pPr>
      <w:r w:rsidRPr="009E3A67">
        <w:rPr>
          <w:sz w:val="24"/>
          <w:szCs w:val="32"/>
        </w:rPr>
        <w:t xml:space="preserve">Some questions also require the submission of </w:t>
      </w:r>
      <w:r>
        <w:rPr>
          <w:sz w:val="24"/>
          <w:szCs w:val="32"/>
        </w:rPr>
        <w:t>processes/</w:t>
      </w:r>
      <w:r w:rsidRPr="009E3A67">
        <w:rPr>
          <w:sz w:val="24"/>
          <w:szCs w:val="32"/>
        </w:rPr>
        <w:t>workflows (</w:t>
      </w:r>
      <w:proofErr w:type="spellStart"/>
      <w:r w:rsidRPr="009E3A67">
        <w:rPr>
          <w:sz w:val="24"/>
          <w:szCs w:val="32"/>
        </w:rPr>
        <w:t>file.r</w:t>
      </w:r>
      <w:r>
        <w:rPr>
          <w:sz w:val="24"/>
          <w:szCs w:val="32"/>
        </w:rPr>
        <w:t>mp</w:t>
      </w:r>
      <w:proofErr w:type="spellEnd"/>
      <w:r w:rsidRPr="009E3A67">
        <w:rPr>
          <w:sz w:val="24"/>
          <w:szCs w:val="32"/>
        </w:rPr>
        <w:t xml:space="preserve"> or </w:t>
      </w:r>
      <w:proofErr w:type="spellStart"/>
      <w:proofErr w:type="gramStart"/>
      <w:r w:rsidRPr="009E3A67">
        <w:rPr>
          <w:sz w:val="24"/>
          <w:szCs w:val="32"/>
        </w:rPr>
        <w:t>file.ipynb</w:t>
      </w:r>
      <w:proofErr w:type="spellEnd"/>
      <w:proofErr w:type="gramEnd"/>
      <w:r w:rsidRPr="009E3A67">
        <w:rPr>
          <w:sz w:val="24"/>
          <w:szCs w:val="32"/>
        </w:rPr>
        <w:t>)</w:t>
      </w:r>
      <w:r>
        <w:rPr>
          <w:sz w:val="24"/>
          <w:szCs w:val="32"/>
        </w:rPr>
        <w:t>.</w:t>
      </w:r>
    </w:p>
    <w:p w14:paraId="7AF7B9E3" w14:textId="77777777" w:rsidR="005D45E6" w:rsidRPr="009E3A67" w:rsidRDefault="005D45E6" w:rsidP="005D45E6">
      <w:pPr>
        <w:pStyle w:val="ListParagraph"/>
        <w:numPr>
          <w:ilvl w:val="0"/>
          <w:numId w:val="2"/>
        </w:numPr>
        <w:spacing w:after="0"/>
        <w:ind w:left="360"/>
        <w:contextualSpacing w:val="0"/>
        <w:jc w:val="thaiDistribute"/>
        <w:rPr>
          <w:sz w:val="28"/>
          <w:szCs w:val="36"/>
        </w:rPr>
      </w:pPr>
      <w:r w:rsidRPr="009E3A67">
        <w:rPr>
          <w:sz w:val="24"/>
          <w:szCs w:val="32"/>
        </w:rPr>
        <w:t>In case of re-submission (after first grading) or submission after solution is given, your points will be weighted by 0.5.</w:t>
      </w:r>
    </w:p>
    <w:p w14:paraId="0CA3455C" w14:textId="77777777" w:rsidR="005D45E6" w:rsidRPr="000A7043" w:rsidRDefault="005D45E6" w:rsidP="005D45E6">
      <w:pPr>
        <w:spacing w:after="0" w:line="240" w:lineRule="auto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</w:t>
      </w:r>
    </w:p>
    <w:p w14:paraId="3F0E2742" w14:textId="7CE9B6C4" w:rsidR="001B7094" w:rsidRDefault="001B7094" w:rsidP="00BA680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(Total </w:t>
      </w:r>
      <w:r w:rsidR="001D2D7E">
        <w:rPr>
          <w:sz w:val="24"/>
          <w:szCs w:val="24"/>
        </w:rPr>
        <w:t>6</w:t>
      </w:r>
      <w:r>
        <w:rPr>
          <w:sz w:val="24"/>
          <w:szCs w:val="24"/>
        </w:rPr>
        <w:t xml:space="preserve"> points)</w:t>
      </w:r>
    </w:p>
    <w:p w14:paraId="78980B86" w14:textId="090AA8B3" w:rsidR="003A7D2D" w:rsidRDefault="004100F5" w:rsidP="00380749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Retrieve </w:t>
      </w:r>
      <w:proofErr w:type="spellStart"/>
      <w:r w:rsidR="00AC2624">
        <w:rPr>
          <w:b/>
          <w:bCs/>
          <w:sz w:val="24"/>
          <w:szCs w:val="24"/>
        </w:rPr>
        <w:t>cpu</w:t>
      </w:r>
      <w:proofErr w:type="spellEnd"/>
      <w:r w:rsidR="003A4B3D">
        <w:rPr>
          <w:b/>
          <w:bCs/>
          <w:sz w:val="24"/>
          <w:szCs w:val="24"/>
        </w:rPr>
        <w:t xml:space="preserve"> data</w:t>
      </w:r>
      <w:r w:rsidR="00AC2624">
        <w:rPr>
          <w:sz w:val="24"/>
          <w:szCs w:val="24"/>
        </w:rPr>
        <w:t>, which contains the following attributes</w:t>
      </w:r>
      <w:r w:rsidR="00A751B3">
        <w:rPr>
          <w:sz w:val="24"/>
          <w:szCs w:val="24"/>
        </w:rPr>
        <w:t>. All of them are numeric.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4500"/>
      </w:tblGrid>
      <w:tr w:rsidR="00A751B3" w14:paraId="091AC7DE" w14:textId="77777777" w:rsidTr="006E7EDE">
        <w:trPr>
          <w:trHeight w:val="250"/>
          <w:jc w:val="center"/>
        </w:trPr>
        <w:tc>
          <w:tcPr>
            <w:tcW w:w="1975" w:type="dxa"/>
          </w:tcPr>
          <w:p w14:paraId="6D9A00DC" w14:textId="4BCC4600" w:rsidR="00A751B3" w:rsidRDefault="00A751B3" w:rsidP="00A751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4500" w:type="dxa"/>
          </w:tcPr>
          <w:p w14:paraId="481FDAD4" w14:textId="2CB73996" w:rsidR="00A751B3" w:rsidRDefault="00A751B3" w:rsidP="00A751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A751B3" w14:paraId="2FB72167" w14:textId="77777777" w:rsidTr="006E7EDE">
        <w:trPr>
          <w:trHeight w:val="250"/>
          <w:jc w:val="center"/>
        </w:trPr>
        <w:tc>
          <w:tcPr>
            <w:tcW w:w="1975" w:type="dxa"/>
          </w:tcPr>
          <w:p w14:paraId="6B9D8A30" w14:textId="1AF7BB06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MYCT</w:t>
            </w:r>
          </w:p>
        </w:tc>
        <w:tc>
          <w:tcPr>
            <w:tcW w:w="4500" w:type="dxa"/>
          </w:tcPr>
          <w:p w14:paraId="15CB34D9" w14:textId="59F0FC84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Machine cycle time (nanoseconds)</w:t>
            </w:r>
          </w:p>
        </w:tc>
      </w:tr>
      <w:tr w:rsidR="00A751B3" w14:paraId="720FCE17" w14:textId="77777777" w:rsidTr="006E7EDE">
        <w:trPr>
          <w:trHeight w:val="250"/>
          <w:jc w:val="center"/>
        </w:trPr>
        <w:tc>
          <w:tcPr>
            <w:tcW w:w="1975" w:type="dxa"/>
          </w:tcPr>
          <w:p w14:paraId="3DC36D86" w14:textId="23BE3B46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MMIN</w:t>
            </w:r>
          </w:p>
        </w:tc>
        <w:tc>
          <w:tcPr>
            <w:tcW w:w="4500" w:type="dxa"/>
          </w:tcPr>
          <w:p w14:paraId="0D4D85B9" w14:textId="438A879F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Minimum main memory (kilobytes)</w:t>
            </w:r>
          </w:p>
        </w:tc>
      </w:tr>
      <w:tr w:rsidR="00A751B3" w14:paraId="114A743E" w14:textId="77777777" w:rsidTr="006E7EDE">
        <w:trPr>
          <w:trHeight w:val="250"/>
          <w:jc w:val="center"/>
        </w:trPr>
        <w:tc>
          <w:tcPr>
            <w:tcW w:w="1975" w:type="dxa"/>
          </w:tcPr>
          <w:p w14:paraId="6E12EED3" w14:textId="6418AC58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MMAX</w:t>
            </w:r>
          </w:p>
        </w:tc>
        <w:tc>
          <w:tcPr>
            <w:tcW w:w="4500" w:type="dxa"/>
          </w:tcPr>
          <w:p w14:paraId="67610D5C" w14:textId="26DA9768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main memory (kilobytes)</w:t>
            </w:r>
          </w:p>
        </w:tc>
      </w:tr>
      <w:tr w:rsidR="00A751B3" w14:paraId="282D61A0" w14:textId="77777777" w:rsidTr="006E7EDE">
        <w:trPr>
          <w:trHeight w:val="250"/>
          <w:jc w:val="center"/>
        </w:trPr>
        <w:tc>
          <w:tcPr>
            <w:tcW w:w="1975" w:type="dxa"/>
          </w:tcPr>
          <w:p w14:paraId="6E3B6AA9" w14:textId="22159A29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CACH</w:t>
            </w:r>
          </w:p>
        </w:tc>
        <w:tc>
          <w:tcPr>
            <w:tcW w:w="4500" w:type="dxa"/>
          </w:tcPr>
          <w:p w14:paraId="7877D4D8" w14:textId="50AA0DD0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Cache memory (kilobytes)</w:t>
            </w:r>
          </w:p>
        </w:tc>
      </w:tr>
      <w:tr w:rsidR="00A751B3" w14:paraId="6B9959CD" w14:textId="77777777" w:rsidTr="006E7EDE">
        <w:trPr>
          <w:trHeight w:val="250"/>
          <w:jc w:val="center"/>
        </w:trPr>
        <w:tc>
          <w:tcPr>
            <w:tcW w:w="1975" w:type="dxa"/>
          </w:tcPr>
          <w:p w14:paraId="6955A4BE" w14:textId="6EA11F44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CHMIN</w:t>
            </w:r>
          </w:p>
        </w:tc>
        <w:tc>
          <w:tcPr>
            <w:tcW w:w="4500" w:type="dxa"/>
          </w:tcPr>
          <w:p w14:paraId="159E0E5A" w14:textId="6CF59799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Minimum channels (units)</w:t>
            </w:r>
          </w:p>
        </w:tc>
      </w:tr>
      <w:tr w:rsidR="00A751B3" w14:paraId="1B3EC1A3" w14:textId="77777777" w:rsidTr="006E7EDE">
        <w:trPr>
          <w:trHeight w:val="250"/>
          <w:jc w:val="center"/>
        </w:trPr>
        <w:tc>
          <w:tcPr>
            <w:tcW w:w="1975" w:type="dxa"/>
          </w:tcPr>
          <w:p w14:paraId="6408D82E" w14:textId="61C67E3D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CHMAX</w:t>
            </w:r>
          </w:p>
        </w:tc>
        <w:tc>
          <w:tcPr>
            <w:tcW w:w="4500" w:type="dxa"/>
          </w:tcPr>
          <w:p w14:paraId="425A3F64" w14:textId="23E0961A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channels (units)</w:t>
            </w:r>
          </w:p>
        </w:tc>
      </w:tr>
      <w:tr w:rsidR="00A751B3" w14:paraId="0F53582C" w14:textId="77777777" w:rsidTr="006E7EDE">
        <w:trPr>
          <w:trHeight w:val="250"/>
          <w:jc w:val="center"/>
        </w:trPr>
        <w:tc>
          <w:tcPr>
            <w:tcW w:w="1975" w:type="dxa"/>
          </w:tcPr>
          <w:p w14:paraId="52ADEF9F" w14:textId="5CC0BB5C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</w:t>
            </w:r>
            <w:r w:rsidR="006E7EDE">
              <w:rPr>
                <w:sz w:val="24"/>
                <w:szCs w:val="24"/>
              </w:rPr>
              <w:t xml:space="preserve"> (target)</w:t>
            </w:r>
          </w:p>
        </w:tc>
        <w:tc>
          <w:tcPr>
            <w:tcW w:w="4500" w:type="dxa"/>
          </w:tcPr>
          <w:p w14:paraId="75CE8864" w14:textId="0748E423" w:rsidR="00A751B3" w:rsidRDefault="00A751B3" w:rsidP="00A751B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 score</w:t>
            </w:r>
          </w:p>
        </w:tc>
      </w:tr>
    </w:tbl>
    <w:p w14:paraId="5655688D" w14:textId="09F65E13" w:rsidR="00AC2624" w:rsidRDefault="00AC2624" w:rsidP="00AC2624">
      <w:pPr>
        <w:spacing w:after="0"/>
        <w:jc w:val="both"/>
        <w:rPr>
          <w:sz w:val="24"/>
          <w:szCs w:val="24"/>
        </w:rPr>
      </w:pPr>
    </w:p>
    <w:p w14:paraId="4B83AB2F" w14:textId="77777777" w:rsidR="00620B77" w:rsidRDefault="00620B77" w:rsidP="00AC2624">
      <w:pPr>
        <w:spacing w:after="0"/>
        <w:jc w:val="both"/>
        <w:rPr>
          <w:sz w:val="24"/>
          <w:szCs w:val="24"/>
        </w:rPr>
      </w:pPr>
    </w:p>
    <w:p w14:paraId="46FCB791" w14:textId="78EDEB03" w:rsidR="00620B77" w:rsidRPr="00620B77" w:rsidRDefault="006E7EDE" w:rsidP="00620B77">
      <w:pPr>
        <w:pStyle w:val="ListParagraph"/>
        <w:numPr>
          <w:ilvl w:val="1"/>
          <w:numId w:val="9"/>
        </w:numPr>
        <w:spacing w:after="120"/>
        <w:contextualSpacing w:val="0"/>
        <w:jc w:val="both"/>
        <w:rPr>
          <w:sz w:val="24"/>
          <w:szCs w:val="24"/>
        </w:rPr>
      </w:pPr>
      <w:r w:rsidRPr="00620B77">
        <w:rPr>
          <w:sz w:val="24"/>
          <w:szCs w:val="24"/>
        </w:rPr>
        <w:t xml:space="preserve">(3 points) </w:t>
      </w:r>
      <w:r w:rsidR="00620B77">
        <w:rPr>
          <w:sz w:val="24"/>
          <w:szCs w:val="24"/>
        </w:rPr>
        <w:t>Predict PERF by linear regression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3649"/>
      </w:tblGrid>
      <w:tr w:rsidR="006E7EDE" w14:paraId="72BF76D8" w14:textId="77777777" w:rsidTr="006E7EDE">
        <w:tc>
          <w:tcPr>
            <w:tcW w:w="6565" w:type="dxa"/>
          </w:tcPr>
          <w:p w14:paraId="1AA00C5E" w14:textId="20DD73B1" w:rsidR="006E7EDE" w:rsidRDefault="006E7EDE" w:rsidP="002201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Instructions/Questions</w:t>
            </w:r>
          </w:p>
        </w:tc>
        <w:tc>
          <w:tcPr>
            <w:tcW w:w="3649" w:type="dxa"/>
          </w:tcPr>
          <w:p w14:paraId="09072913" w14:textId="6AB143C7" w:rsidR="006E7EDE" w:rsidRDefault="006E7EDE" w:rsidP="002201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Answers</w:t>
            </w:r>
          </w:p>
        </w:tc>
      </w:tr>
      <w:tr w:rsidR="006E7EDE" w14:paraId="093E8C2F" w14:textId="77777777" w:rsidTr="006E7EDE">
        <w:tc>
          <w:tcPr>
            <w:tcW w:w="6565" w:type="dxa"/>
          </w:tcPr>
          <w:p w14:paraId="363F3E78" w14:textId="01454C5E" w:rsidR="006E7EDE" w:rsidRPr="006E7EDE" w:rsidRDefault="006E7EDE" w:rsidP="00620B77">
            <w:pP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1. Run linear regression to predict PERF in split validation with split ratio = 0.7. When setting linear regression parameters, </w:t>
            </w:r>
            <w:r w:rsidRPr="006E7EDE">
              <w:rPr>
                <w:sz w:val="24"/>
                <w:szCs w:val="24"/>
                <w:u w:val="single"/>
              </w:rPr>
              <w:t>don't use</w:t>
            </w:r>
            <w:r w:rsidRPr="006E7EDE">
              <w:rPr>
                <w:sz w:val="24"/>
                <w:szCs w:val="24"/>
              </w:rPr>
              <w:t xml:space="preserve"> feature selection &amp; colinear feature elimination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649" w:type="dxa"/>
          </w:tcPr>
          <w:p w14:paraId="5E927AD8" w14:textId="77777777" w:rsidR="006E7EDE" w:rsidRDefault="0026144B" w:rsidP="0022019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RMSE = 67.354</w:t>
            </w:r>
          </w:p>
          <w:p w14:paraId="11DEE70B" w14:textId="77777777" w:rsidR="0026144B" w:rsidRDefault="0026144B" w:rsidP="0022019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RRSE = 0.742</w:t>
            </w:r>
          </w:p>
          <w:p w14:paraId="2684EF39" w14:textId="77777777" w:rsidR="0026144B" w:rsidRDefault="0026144B" w:rsidP="0022019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 = 0.757</w:t>
            </w:r>
          </w:p>
          <w:p w14:paraId="1C01B9B8" w14:textId="79E9D5C5" w:rsidR="0026144B" w:rsidRDefault="0026144B" w:rsidP="0022019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perscript"/>
              </w:rPr>
              <w:t xml:space="preserve">2 </w:t>
            </w:r>
            <w:r>
              <w:rPr>
                <w:sz w:val="24"/>
                <w:szCs w:val="24"/>
              </w:rPr>
              <w:t>= 0.573</w:t>
            </w:r>
          </w:p>
        </w:tc>
      </w:tr>
      <w:tr w:rsidR="006E7EDE" w14:paraId="376631D3" w14:textId="77777777" w:rsidTr="006E7EDE">
        <w:tc>
          <w:tcPr>
            <w:tcW w:w="6565" w:type="dxa"/>
          </w:tcPr>
          <w:p w14:paraId="3F948D5D" w14:textId="37B70E0B" w:rsidR="006E7EDE" w:rsidRDefault="006E7EDE" w:rsidP="00620B77">
            <w:pP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2. Run linear regression as in step 1. This time, </w:t>
            </w:r>
            <w:r w:rsidRPr="006E7EDE">
              <w:rPr>
                <w:sz w:val="24"/>
                <w:szCs w:val="24"/>
                <w:u w:val="single"/>
              </w:rPr>
              <w:t>use</w:t>
            </w:r>
            <w:r>
              <w:rPr>
                <w:sz w:val="24"/>
                <w:szCs w:val="24"/>
              </w:rPr>
              <w:t xml:space="preserve"> feature selection (pick 1 method that gives best result) &amp; colinear feature elimination.</w:t>
            </w:r>
          </w:p>
        </w:tc>
        <w:tc>
          <w:tcPr>
            <w:tcW w:w="3649" w:type="dxa"/>
          </w:tcPr>
          <w:p w14:paraId="75663C10" w14:textId="08C900E5" w:rsidR="006E7EDE" w:rsidRDefault="00B0761D" w:rsidP="0022019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RMSE = </w:t>
            </w:r>
            <w:r w:rsidR="000337ED">
              <w:rPr>
                <w:sz w:val="24"/>
                <w:szCs w:val="24"/>
              </w:rPr>
              <w:t>6</w:t>
            </w:r>
            <w:r w:rsidR="00EE2994">
              <w:rPr>
                <w:sz w:val="24"/>
                <w:szCs w:val="24"/>
              </w:rPr>
              <w:t>6.419</w:t>
            </w:r>
          </w:p>
          <w:p w14:paraId="78406432" w14:textId="5F3BFAA4" w:rsidR="00DE6943" w:rsidRDefault="00DE6943" w:rsidP="0022019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RRSE = 0.</w:t>
            </w:r>
            <w:r w:rsidR="00EE2994">
              <w:rPr>
                <w:sz w:val="24"/>
                <w:szCs w:val="24"/>
              </w:rPr>
              <w:t>732</w:t>
            </w:r>
          </w:p>
          <w:p w14:paraId="24D0943C" w14:textId="7D526150" w:rsidR="00DE6943" w:rsidRDefault="00DE6943" w:rsidP="0022019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 = 0.</w:t>
            </w:r>
            <w:r w:rsidR="00EE2994">
              <w:rPr>
                <w:sz w:val="24"/>
                <w:szCs w:val="24"/>
              </w:rPr>
              <w:t>762</w:t>
            </w:r>
          </w:p>
          <w:p w14:paraId="40FFFBA8" w14:textId="6B765946" w:rsidR="00DE6943" w:rsidRDefault="00DE6943" w:rsidP="0022019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perscript"/>
              </w:rPr>
              <w:t xml:space="preserve">2 </w:t>
            </w:r>
            <w:r>
              <w:rPr>
                <w:sz w:val="24"/>
                <w:szCs w:val="24"/>
              </w:rPr>
              <w:t>= 0.</w:t>
            </w:r>
            <w:r w:rsidR="00EE2994">
              <w:rPr>
                <w:sz w:val="24"/>
                <w:szCs w:val="24"/>
              </w:rPr>
              <w:t>581</w:t>
            </w:r>
          </w:p>
        </w:tc>
      </w:tr>
      <w:tr w:rsidR="006E7EDE" w14:paraId="2D8B7B95" w14:textId="77777777" w:rsidTr="006E7EDE">
        <w:tc>
          <w:tcPr>
            <w:tcW w:w="6565" w:type="dxa"/>
          </w:tcPr>
          <w:p w14:paraId="669244AA" w14:textId="508BAB4B" w:rsidR="006E7EDE" w:rsidRDefault="006E7EDE" w:rsidP="00620B77">
            <w:pPr>
              <w:spacing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3. Compare results from steps 1 and 2. Identify attribute(s) that can be considered redundant or can be excluded from the regression model.</w:t>
            </w:r>
          </w:p>
        </w:tc>
        <w:tc>
          <w:tcPr>
            <w:tcW w:w="3649" w:type="dxa"/>
          </w:tcPr>
          <w:p w14:paraId="53C0D36A" w14:textId="77777777" w:rsidR="006E7EDE" w:rsidRDefault="006E7EDE" w:rsidP="0022019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Redundant attributes =</w:t>
            </w:r>
            <w:r w:rsidR="00EE2994">
              <w:rPr>
                <w:sz w:val="24"/>
                <w:szCs w:val="24"/>
              </w:rPr>
              <w:t xml:space="preserve"> CHMIN</w:t>
            </w:r>
          </w:p>
          <w:p w14:paraId="27E594D5" w14:textId="6634337E" w:rsidR="00EE2994" w:rsidRDefault="00EE2994" w:rsidP="0022019D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Result from Step 2 is better because we removed features </w:t>
            </w:r>
            <w:r w:rsidR="00326726">
              <w:rPr>
                <w:sz w:val="24"/>
                <w:szCs w:val="24"/>
              </w:rPr>
              <w:t xml:space="preserve">with less weights </w:t>
            </w:r>
            <w:r>
              <w:rPr>
                <w:sz w:val="24"/>
                <w:szCs w:val="24"/>
              </w:rPr>
              <w:t>and features that have collinearity property</w:t>
            </w:r>
          </w:p>
        </w:tc>
      </w:tr>
      <w:tr w:rsidR="00620B77" w14:paraId="6963FF41" w14:textId="77777777" w:rsidTr="006E7EDE">
        <w:tc>
          <w:tcPr>
            <w:tcW w:w="6565" w:type="dxa"/>
          </w:tcPr>
          <w:p w14:paraId="619695F9" w14:textId="75565A85" w:rsidR="00620B77" w:rsidRDefault="00620B77" w:rsidP="00620B77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Also submit your workflow that performs both steps. The output in each step must include linear regression table and </w:t>
            </w:r>
            <w:r>
              <w:rPr>
                <w:sz w:val="24"/>
                <w:szCs w:val="24"/>
              </w:rPr>
              <w:lastRenderedPageBreak/>
              <w:t>performance vector (RMSE, RRSE, r, and r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). Name the workflow </w:t>
            </w:r>
            <w:r w:rsidRPr="00620B77">
              <w:rPr>
                <w:b/>
                <w:bCs/>
                <w:sz w:val="24"/>
                <w:szCs w:val="24"/>
              </w:rPr>
              <w:t>question1_1.rmp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3649" w:type="dxa"/>
          </w:tcPr>
          <w:p w14:paraId="69046A04" w14:textId="77777777" w:rsidR="00620B77" w:rsidRDefault="00620B77" w:rsidP="0022019D">
            <w:pPr>
              <w:jc w:val="both"/>
              <w:rPr>
                <w:sz w:val="24"/>
                <w:szCs w:val="24"/>
              </w:rPr>
            </w:pPr>
          </w:p>
        </w:tc>
      </w:tr>
    </w:tbl>
    <w:p w14:paraId="75F37DCD" w14:textId="0CDB92E3" w:rsidR="005C4BFA" w:rsidRDefault="005C4BFA" w:rsidP="00C931D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E9EB799" w14:textId="77777777" w:rsidR="00620B77" w:rsidRDefault="00620B77" w:rsidP="00C931D2">
      <w:pPr>
        <w:spacing w:after="0"/>
        <w:jc w:val="both"/>
        <w:rPr>
          <w:sz w:val="24"/>
          <w:szCs w:val="24"/>
        </w:rPr>
      </w:pPr>
    </w:p>
    <w:p w14:paraId="3738DD81" w14:textId="6AF13D2F" w:rsidR="00AA1EC2" w:rsidRDefault="004A4D92" w:rsidP="000B40F4">
      <w:pPr>
        <w:spacing w:after="12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="00F33566">
        <w:rPr>
          <w:sz w:val="24"/>
          <w:szCs w:val="24"/>
        </w:rPr>
        <w:t>2</w:t>
      </w:r>
      <w:r w:rsidR="00FC124D">
        <w:rPr>
          <w:sz w:val="24"/>
          <w:szCs w:val="24"/>
        </w:rPr>
        <w:t xml:space="preserve"> </w:t>
      </w:r>
      <w:r w:rsidR="00851EE7">
        <w:rPr>
          <w:sz w:val="24"/>
          <w:szCs w:val="24"/>
        </w:rPr>
        <w:t>(</w:t>
      </w:r>
      <w:r w:rsidR="001D2D7E">
        <w:rPr>
          <w:sz w:val="24"/>
          <w:szCs w:val="24"/>
        </w:rPr>
        <w:t>3</w:t>
      </w:r>
      <w:r w:rsidR="00851EE7">
        <w:rPr>
          <w:sz w:val="24"/>
          <w:szCs w:val="24"/>
        </w:rPr>
        <w:t xml:space="preserve"> points) </w:t>
      </w:r>
      <w:r>
        <w:rPr>
          <w:sz w:val="24"/>
          <w:szCs w:val="24"/>
        </w:rPr>
        <w:t xml:space="preserve">Use 1 machine learning method (decision tree, SVR, neural network) to predict </w:t>
      </w:r>
      <w:r w:rsidR="00F33566">
        <w:rPr>
          <w:sz w:val="24"/>
          <w:szCs w:val="24"/>
        </w:rPr>
        <w:t>PERF</w:t>
      </w:r>
      <w:r w:rsidR="00CE1512">
        <w:rPr>
          <w:sz w:val="24"/>
          <w:szCs w:val="24"/>
        </w:rPr>
        <w:t xml:space="preserve"> instead</w:t>
      </w:r>
      <w:r>
        <w:rPr>
          <w:sz w:val="24"/>
          <w:szCs w:val="24"/>
        </w:rPr>
        <w:t xml:space="preserve">. </w:t>
      </w:r>
      <w:r w:rsidR="00CE1512">
        <w:rPr>
          <w:sz w:val="24"/>
          <w:szCs w:val="24"/>
        </w:rPr>
        <w:t xml:space="preserve">Try to </w:t>
      </w:r>
      <w:r>
        <w:rPr>
          <w:sz w:val="24"/>
          <w:szCs w:val="24"/>
        </w:rPr>
        <w:t xml:space="preserve">get better performance than linear regression. </w:t>
      </w:r>
      <w:r w:rsidR="00AA1EC2">
        <w:rPr>
          <w:sz w:val="24"/>
          <w:szCs w:val="24"/>
        </w:rPr>
        <w:t>If any data preprocessing is needed, do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5449"/>
      </w:tblGrid>
      <w:tr w:rsidR="000B40F4" w14:paraId="7100021C" w14:textId="77777777" w:rsidTr="000B40F4">
        <w:tc>
          <w:tcPr>
            <w:tcW w:w="4765" w:type="dxa"/>
          </w:tcPr>
          <w:p w14:paraId="109797B3" w14:textId="77777777" w:rsidR="000B40F4" w:rsidRDefault="000B40F4" w:rsidP="002201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Instructions/Questions</w:t>
            </w:r>
          </w:p>
        </w:tc>
        <w:tc>
          <w:tcPr>
            <w:tcW w:w="5449" w:type="dxa"/>
          </w:tcPr>
          <w:p w14:paraId="22A36254" w14:textId="77777777" w:rsidR="000B40F4" w:rsidRDefault="000B40F4" w:rsidP="0022019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Answers</w:t>
            </w:r>
          </w:p>
        </w:tc>
      </w:tr>
      <w:tr w:rsidR="000B40F4" w14:paraId="6AF397BD" w14:textId="77777777" w:rsidTr="000B40F4">
        <w:tc>
          <w:tcPr>
            <w:tcW w:w="4765" w:type="dxa"/>
          </w:tcPr>
          <w:p w14:paraId="62D9EF64" w14:textId="427ABC0D" w:rsidR="000B40F4" w:rsidRDefault="000B40F4" w:rsidP="001D2D7E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Submit your workflow. Name the workflow </w:t>
            </w:r>
            <w:r w:rsidRPr="00620B77">
              <w:rPr>
                <w:b/>
                <w:bCs/>
                <w:sz w:val="24"/>
                <w:szCs w:val="24"/>
              </w:rPr>
              <w:t>question1_</w:t>
            </w:r>
            <w:r>
              <w:rPr>
                <w:b/>
                <w:bCs/>
                <w:sz w:val="24"/>
                <w:szCs w:val="24"/>
              </w:rPr>
              <w:t>2</w:t>
            </w:r>
            <w:r w:rsidRPr="00620B77">
              <w:rPr>
                <w:b/>
                <w:bCs/>
                <w:sz w:val="24"/>
                <w:szCs w:val="24"/>
              </w:rPr>
              <w:t>.rmp</w:t>
            </w:r>
            <w:r>
              <w:rPr>
                <w:sz w:val="24"/>
                <w:szCs w:val="24"/>
              </w:rPr>
              <w:t>. Make sure that it output the same performance vector as in 1.1.</w:t>
            </w:r>
          </w:p>
        </w:tc>
        <w:tc>
          <w:tcPr>
            <w:tcW w:w="5449" w:type="dxa"/>
          </w:tcPr>
          <w:p w14:paraId="2C1DCA5D" w14:textId="77777777" w:rsidR="000B40F4" w:rsidRDefault="001D2D7E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Your method = </w:t>
            </w:r>
            <w:r w:rsidR="001C1CED">
              <w:rPr>
                <w:sz w:val="24"/>
                <w:szCs w:val="24"/>
              </w:rPr>
              <w:t>Neural Net</w:t>
            </w:r>
          </w:p>
          <w:p w14:paraId="7E67B0A9" w14:textId="00C565D9" w:rsidR="001C1CED" w:rsidRDefault="001C1CED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RMSE = 55.</w:t>
            </w:r>
            <w:r w:rsidR="002C1952">
              <w:rPr>
                <w:sz w:val="24"/>
                <w:szCs w:val="24"/>
              </w:rPr>
              <w:t>489</w:t>
            </w:r>
          </w:p>
          <w:p w14:paraId="117D4005" w14:textId="622CAFD4" w:rsidR="001C1CED" w:rsidRDefault="001C1CED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RRSE = 0.61</w:t>
            </w:r>
            <w:r w:rsidR="002C1952">
              <w:rPr>
                <w:sz w:val="24"/>
                <w:szCs w:val="24"/>
              </w:rPr>
              <w:t>1</w:t>
            </w:r>
          </w:p>
          <w:p w14:paraId="667982ED" w14:textId="3F03CA67" w:rsidR="001C1CED" w:rsidRDefault="001C1CED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 = 0.79</w:t>
            </w:r>
            <w:r w:rsidR="002C1952">
              <w:rPr>
                <w:sz w:val="24"/>
                <w:szCs w:val="24"/>
              </w:rPr>
              <w:t>9</w:t>
            </w:r>
          </w:p>
          <w:p w14:paraId="5DC1B2C2" w14:textId="2223E21A" w:rsidR="001C1CED" w:rsidRDefault="001C1CED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perscript"/>
              </w:rPr>
              <w:t xml:space="preserve">2 </w:t>
            </w:r>
            <w:r>
              <w:rPr>
                <w:sz w:val="24"/>
                <w:szCs w:val="24"/>
              </w:rPr>
              <w:t>= 0.63</w:t>
            </w:r>
            <w:r w:rsidR="002C1952">
              <w:rPr>
                <w:sz w:val="24"/>
                <w:szCs w:val="24"/>
              </w:rPr>
              <w:t>8</w:t>
            </w:r>
          </w:p>
        </w:tc>
      </w:tr>
      <w:tr w:rsidR="000B40F4" w14:paraId="7A4FCEF0" w14:textId="77777777" w:rsidTr="000B40F4">
        <w:tc>
          <w:tcPr>
            <w:tcW w:w="4765" w:type="dxa"/>
          </w:tcPr>
          <w:p w14:paraId="58AACA36" w14:textId="13691C98" w:rsidR="000B40F4" w:rsidRDefault="000B40F4" w:rsidP="001D2D7E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Briefly explain which data preprocessing is applied to which attribute (if there is any)</w:t>
            </w:r>
            <w:r w:rsidR="001D2D7E">
              <w:rPr>
                <w:sz w:val="24"/>
                <w:szCs w:val="24"/>
              </w:rPr>
              <w:t>.</w:t>
            </w:r>
          </w:p>
        </w:tc>
        <w:tc>
          <w:tcPr>
            <w:tcW w:w="5449" w:type="dxa"/>
          </w:tcPr>
          <w:p w14:paraId="601B8267" w14:textId="5A22253B" w:rsidR="001D2D7E" w:rsidRDefault="001D2D7E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 preprocessing </w:t>
            </w:r>
          </w:p>
          <w:p w14:paraId="2B1C5E06" w14:textId="579EA500" w:rsidR="001D2D7E" w:rsidRDefault="002C1952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use Weight</w:t>
            </w:r>
            <w:r w:rsidR="00645710">
              <w:rPr>
                <w:sz w:val="24"/>
                <w:szCs w:val="24"/>
              </w:rPr>
              <w:t xml:space="preserve"> by Correlation to achieve higher performance </w:t>
            </w:r>
            <w:r w:rsidR="00AD3907">
              <w:rPr>
                <w:sz w:val="24"/>
                <w:szCs w:val="24"/>
              </w:rPr>
              <w:t>because</w:t>
            </w:r>
            <w:r w:rsidR="00645710">
              <w:rPr>
                <w:sz w:val="24"/>
                <w:szCs w:val="24"/>
              </w:rPr>
              <w:t xml:space="preserve"> it only keeps features with strong linear relationship with the target PERF</w:t>
            </w:r>
            <w:r w:rsidR="006A11C8">
              <w:rPr>
                <w:sz w:val="24"/>
                <w:szCs w:val="24"/>
              </w:rPr>
              <w:t>. I also used normalization parameter in neural net operator to scale all the attributes</w:t>
            </w:r>
          </w:p>
        </w:tc>
      </w:tr>
      <w:tr w:rsidR="001D2D7E" w14:paraId="37EF2AAA" w14:textId="77777777" w:rsidTr="000B40F4">
        <w:tc>
          <w:tcPr>
            <w:tcW w:w="4765" w:type="dxa"/>
          </w:tcPr>
          <w:p w14:paraId="13D59C20" w14:textId="18336798" w:rsidR="001D2D7E" w:rsidRDefault="001D2D7E" w:rsidP="001D2D7E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Briefly explain how the method's parameters are set differently from classification task.</w:t>
            </w:r>
          </w:p>
        </w:tc>
        <w:tc>
          <w:tcPr>
            <w:tcW w:w="5449" w:type="dxa"/>
          </w:tcPr>
          <w:p w14:paraId="2278BB1D" w14:textId="77777777" w:rsidR="001D2D7E" w:rsidRDefault="001D2D7E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setting (diff from classification)</w:t>
            </w:r>
          </w:p>
          <w:p w14:paraId="04D34448" w14:textId="0D3F1377" w:rsidR="00C81B7B" w:rsidRDefault="005E6389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</w:t>
            </w:r>
            <w:r w:rsidR="00C81B7B">
              <w:rPr>
                <w:sz w:val="24"/>
                <w:szCs w:val="24"/>
              </w:rPr>
              <w:t xml:space="preserve"> this kind of task, </w:t>
            </w:r>
            <w:r w:rsidR="00875056">
              <w:rPr>
                <w:sz w:val="24"/>
                <w:szCs w:val="24"/>
              </w:rPr>
              <w:t xml:space="preserve">it doesn’t require any type conversion since </w:t>
            </w:r>
            <w:r w:rsidR="00C81B7B">
              <w:rPr>
                <w:sz w:val="24"/>
                <w:szCs w:val="24"/>
              </w:rPr>
              <w:t xml:space="preserve">all attributes are </w:t>
            </w:r>
            <w:r w:rsidR="00875056">
              <w:rPr>
                <w:sz w:val="24"/>
                <w:szCs w:val="24"/>
              </w:rPr>
              <w:t xml:space="preserve">already </w:t>
            </w:r>
            <w:r w:rsidR="00C81B7B">
              <w:rPr>
                <w:sz w:val="24"/>
                <w:szCs w:val="24"/>
              </w:rPr>
              <w:t xml:space="preserve">numerical. </w:t>
            </w:r>
            <w:proofErr w:type="gramStart"/>
            <w:r w:rsidR="00C81B7B">
              <w:rPr>
                <w:sz w:val="24"/>
                <w:szCs w:val="24"/>
              </w:rPr>
              <w:t>So</w:t>
            </w:r>
            <w:proofErr w:type="gramEnd"/>
            <w:r w:rsidR="00C81B7B">
              <w:rPr>
                <w:sz w:val="24"/>
                <w:szCs w:val="24"/>
              </w:rPr>
              <w:t xml:space="preserve"> each </w:t>
            </w:r>
            <w:r w:rsidR="00875056">
              <w:rPr>
                <w:sz w:val="24"/>
                <w:szCs w:val="24"/>
              </w:rPr>
              <w:t xml:space="preserve">input </w:t>
            </w:r>
            <w:r w:rsidR="00C81B7B">
              <w:rPr>
                <w:sz w:val="24"/>
                <w:szCs w:val="24"/>
              </w:rPr>
              <w:t xml:space="preserve">node represents each </w:t>
            </w:r>
            <w:r w:rsidR="006A11C8">
              <w:rPr>
                <w:sz w:val="24"/>
                <w:szCs w:val="24"/>
              </w:rPr>
              <w:t xml:space="preserve">numerical </w:t>
            </w:r>
            <w:r w:rsidR="00C81B7B">
              <w:rPr>
                <w:sz w:val="24"/>
                <w:szCs w:val="24"/>
              </w:rPr>
              <w:t>attribute</w:t>
            </w:r>
            <w:r w:rsidR="00875056">
              <w:rPr>
                <w:sz w:val="24"/>
                <w:szCs w:val="24"/>
              </w:rPr>
              <w:t xml:space="preserve"> directly</w:t>
            </w:r>
            <w:r w:rsidR="00C81B7B">
              <w:rPr>
                <w:sz w:val="24"/>
                <w:szCs w:val="24"/>
              </w:rPr>
              <w:t>.</w:t>
            </w:r>
            <w:r w:rsidR="006F273A">
              <w:rPr>
                <w:sz w:val="24"/>
                <w:szCs w:val="24"/>
              </w:rPr>
              <w:t xml:space="preserve"> </w:t>
            </w:r>
            <w:r w:rsidR="00875056">
              <w:rPr>
                <w:sz w:val="24"/>
                <w:szCs w:val="24"/>
              </w:rPr>
              <w:t>A</w:t>
            </w:r>
            <w:r w:rsidR="006A11C8">
              <w:rPr>
                <w:sz w:val="24"/>
                <w:szCs w:val="24"/>
              </w:rPr>
              <w:t xml:space="preserve">lso, in regression task, neural net uses a numerical </w:t>
            </w:r>
            <w:proofErr w:type="gramStart"/>
            <w:r w:rsidR="006A11C8">
              <w:rPr>
                <w:sz w:val="24"/>
                <w:szCs w:val="24"/>
              </w:rPr>
              <w:t>label</w:t>
            </w:r>
            <w:proofErr w:type="gramEnd"/>
            <w:r w:rsidR="006A11C8">
              <w:rPr>
                <w:sz w:val="24"/>
                <w:szCs w:val="24"/>
              </w:rPr>
              <w:t xml:space="preserve"> so </w:t>
            </w:r>
            <w:r w:rsidR="00875056">
              <w:rPr>
                <w:sz w:val="24"/>
                <w:szCs w:val="24"/>
              </w:rPr>
              <w:t xml:space="preserve">the output node is set to a single linear output instead of multiple class neurons like in classification task. </w:t>
            </w:r>
            <w:r w:rsidR="006A11C8">
              <w:rPr>
                <w:sz w:val="24"/>
                <w:szCs w:val="24"/>
              </w:rPr>
              <w:t>Everything else remains the same.</w:t>
            </w:r>
          </w:p>
        </w:tc>
      </w:tr>
    </w:tbl>
    <w:p w14:paraId="2D1111F6" w14:textId="77777777" w:rsidR="00620B77" w:rsidRDefault="00620B77" w:rsidP="00FC124D">
      <w:pPr>
        <w:spacing w:after="0"/>
        <w:ind w:firstLine="720"/>
        <w:jc w:val="both"/>
        <w:rPr>
          <w:sz w:val="24"/>
          <w:szCs w:val="24"/>
        </w:rPr>
      </w:pPr>
    </w:p>
    <w:p w14:paraId="00CCFC6E" w14:textId="441A74F6" w:rsidR="000B40F4" w:rsidRDefault="000B40F4" w:rsidP="00CE1512">
      <w:pPr>
        <w:spacing w:after="0"/>
        <w:jc w:val="both"/>
        <w:rPr>
          <w:sz w:val="24"/>
          <w:szCs w:val="24"/>
        </w:rPr>
      </w:pPr>
    </w:p>
    <w:p w14:paraId="4605D211" w14:textId="6858A1B4" w:rsidR="006A11C8" w:rsidRDefault="006A11C8" w:rsidP="00CE1512">
      <w:pPr>
        <w:spacing w:after="0"/>
        <w:jc w:val="both"/>
        <w:rPr>
          <w:sz w:val="24"/>
          <w:szCs w:val="24"/>
        </w:rPr>
      </w:pPr>
    </w:p>
    <w:p w14:paraId="2B4053D4" w14:textId="5DDCB2E5" w:rsidR="006A11C8" w:rsidRDefault="006A11C8" w:rsidP="00CE1512">
      <w:pPr>
        <w:spacing w:after="0"/>
        <w:jc w:val="both"/>
        <w:rPr>
          <w:sz w:val="24"/>
          <w:szCs w:val="24"/>
        </w:rPr>
      </w:pPr>
    </w:p>
    <w:p w14:paraId="76C7F4F2" w14:textId="700CEE7C" w:rsidR="006A11C8" w:rsidRDefault="006A11C8" w:rsidP="00CE1512">
      <w:pPr>
        <w:spacing w:after="0"/>
        <w:jc w:val="both"/>
        <w:rPr>
          <w:sz w:val="24"/>
          <w:szCs w:val="24"/>
        </w:rPr>
      </w:pPr>
    </w:p>
    <w:p w14:paraId="3B25ED94" w14:textId="39181B36" w:rsidR="006A11C8" w:rsidRDefault="006A11C8" w:rsidP="00CE1512">
      <w:pPr>
        <w:spacing w:after="0"/>
        <w:jc w:val="both"/>
        <w:rPr>
          <w:sz w:val="24"/>
          <w:szCs w:val="24"/>
        </w:rPr>
      </w:pPr>
    </w:p>
    <w:p w14:paraId="6CD8B54A" w14:textId="50AFCD72" w:rsidR="006A11C8" w:rsidRDefault="006A11C8" w:rsidP="00CE1512">
      <w:pPr>
        <w:spacing w:after="0"/>
        <w:jc w:val="both"/>
        <w:rPr>
          <w:sz w:val="24"/>
          <w:szCs w:val="24"/>
        </w:rPr>
      </w:pPr>
    </w:p>
    <w:p w14:paraId="0369681B" w14:textId="7DCB978A" w:rsidR="006A11C8" w:rsidRDefault="006A11C8" w:rsidP="00CE1512">
      <w:pPr>
        <w:spacing w:after="0"/>
        <w:jc w:val="both"/>
        <w:rPr>
          <w:sz w:val="24"/>
          <w:szCs w:val="24"/>
        </w:rPr>
      </w:pPr>
    </w:p>
    <w:p w14:paraId="06819122" w14:textId="3D2586A7" w:rsidR="006A11C8" w:rsidRDefault="006A11C8" w:rsidP="00CE1512">
      <w:pPr>
        <w:spacing w:after="0"/>
        <w:jc w:val="both"/>
        <w:rPr>
          <w:sz w:val="24"/>
          <w:szCs w:val="24"/>
        </w:rPr>
      </w:pPr>
    </w:p>
    <w:p w14:paraId="63AB94CD" w14:textId="48785809" w:rsidR="00AF443B" w:rsidRDefault="00AF443B" w:rsidP="00CE1512">
      <w:pPr>
        <w:spacing w:after="0"/>
        <w:jc w:val="both"/>
        <w:rPr>
          <w:sz w:val="24"/>
          <w:szCs w:val="24"/>
        </w:rPr>
      </w:pPr>
    </w:p>
    <w:p w14:paraId="4BD629C2" w14:textId="77777777" w:rsidR="00AF443B" w:rsidRDefault="00AF443B" w:rsidP="00CE1512">
      <w:pPr>
        <w:spacing w:after="0"/>
        <w:jc w:val="both"/>
        <w:rPr>
          <w:sz w:val="24"/>
          <w:szCs w:val="24"/>
        </w:rPr>
      </w:pPr>
    </w:p>
    <w:p w14:paraId="05B5C3E7" w14:textId="29291943" w:rsidR="006A11C8" w:rsidRDefault="006A11C8" w:rsidP="00CE1512">
      <w:pPr>
        <w:spacing w:after="0"/>
        <w:jc w:val="both"/>
        <w:rPr>
          <w:sz w:val="24"/>
          <w:szCs w:val="24"/>
        </w:rPr>
      </w:pPr>
    </w:p>
    <w:p w14:paraId="28BAD67D" w14:textId="77777777" w:rsidR="006A11C8" w:rsidRDefault="006A11C8" w:rsidP="00CE1512">
      <w:pPr>
        <w:spacing w:after="0"/>
        <w:jc w:val="both"/>
        <w:rPr>
          <w:sz w:val="24"/>
          <w:szCs w:val="24"/>
        </w:rPr>
      </w:pPr>
    </w:p>
    <w:p w14:paraId="2402EE47" w14:textId="42291411" w:rsidR="00CE1512" w:rsidRDefault="00CE1512" w:rsidP="00CE151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</w:t>
      </w:r>
      <w:r w:rsidR="001B7094">
        <w:rPr>
          <w:sz w:val="24"/>
          <w:szCs w:val="24"/>
        </w:rPr>
        <w:t>(</w:t>
      </w:r>
      <w:r w:rsidR="007506C6">
        <w:rPr>
          <w:sz w:val="24"/>
          <w:szCs w:val="24"/>
        </w:rPr>
        <w:t xml:space="preserve">Total </w:t>
      </w:r>
      <w:r w:rsidR="004D104E">
        <w:rPr>
          <w:sz w:val="24"/>
          <w:szCs w:val="24"/>
        </w:rPr>
        <w:t>8</w:t>
      </w:r>
      <w:r w:rsidR="001B7094">
        <w:rPr>
          <w:sz w:val="24"/>
          <w:szCs w:val="24"/>
        </w:rPr>
        <w:t xml:space="preserve"> points)</w:t>
      </w:r>
      <w:r w:rsidR="0077705D">
        <w:rPr>
          <w:sz w:val="24"/>
          <w:szCs w:val="24"/>
        </w:rPr>
        <w:t xml:space="preserve"> Use training data in the following table to answer questions</w:t>
      </w:r>
    </w:p>
    <w:p w14:paraId="3CF399FB" w14:textId="2CB0DDBD" w:rsidR="0024386C" w:rsidRDefault="0024386C" w:rsidP="0024386C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2.1 (3 points) Consider AdaBoost model trained by the following training data.</w:t>
      </w:r>
    </w:p>
    <w:p w14:paraId="7E3B0B57" w14:textId="211F72A2" w:rsidR="000B40F4" w:rsidRDefault="002D65D7" w:rsidP="0024386C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AFE621E" wp14:editId="4B7DFA65">
                <wp:extent cx="6489700" cy="2355850"/>
                <wp:effectExtent l="0" t="0" r="0" b="635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0" cy="2355850"/>
                          <a:chOff x="0" y="0"/>
                          <a:chExt cx="6489700" cy="2355850"/>
                        </a:xfrm>
                      </wpg:grpSpPr>
                      <wps:wsp>
                        <wps:cNvPr id="7" name="Text Box 7"/>
                        <wps:cNvSpPr txBox="1"/>
                        <wps:spPr>
                          <a:xfrm>
                            <a:off x="0" y="5080"/>
                            <a:ext cx="3088005" cy="2280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664"/>
                                <w:gridCol w:w="739"/>
                                <w:gridCol w:w="1065"/>
                                <w:gridCol w:w="1180"/>
                              </w:tblGrid>
                              <w:tr w:rsidR="00B97D58" w:rsidRPr="00A063DD" w14:paraId="3E9C9300" w14:textId="77777777" w:rsidTr="006048CD">
                                <w:tc>
                                  <w:tcPr>
                                    <w:tcW w:w="4555" w:type="dxa"/>
                                    <w:gridSpan w:val="5"/>
                                    <w:shd w:val="clear" w:color="auto" w:fill="E7E6E6" w:themeFill="background2"/>
                                  </w:tcPr>
                                  <w:p w14:paraId="1CA69B32" w14:textId="146095E6" w:rsidR="00B97D58" w:rsidRPr="00B97D58" w:rsidRDefault="00B97D58" w:rsidP="00A063DD">
                                    <w:pPr>
                                      <w:jc w:val="center"/>
                                    </w:pPr>
                                    <w:r>
                                      <w:t>Training Data</w:t>
                                    </w:r>
                                  </w:p>
                                </w:tc>
                              </w:tr>
                              <w:tr w:rsidR="002D65D7" w:rsidRPr="00A063DD" w14:paraId="75B63519" w14:textId="77777777" w:rsidTr="00B97D58">
                                <w:tc>
                                  <w:tcPr>
                                    <w:tcW w:w="907" w:type="dxa"/>
                                    <w:shd w:val="clear" w:color="auto" w:fill="E7E6E6" w:themeFill="background2"/>
                                  </w:tcPr>
                                  <w:p w14:paraId="4A8D6D1F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Record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  <w:shd w:val="clear" w:color="auto" w:fill="E7E6E6" w:themeFill="background2"/>
                                  </w:tcPr>
                                  <w:p w14:paraId="2EA01A93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  <w:shd w:val="clear" w:color="auto" w:fill="E7E6E6" w:themeFill="background2"/>
                                  </w:tcPr>
                                  <w:p w14:paraId="4F284AD9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  <w:shd w:val="clear" w:color="auto" w:fill="E7E6E6" w:themeFill="background2"/>
                                  </w:tcPr>
                                  <w:p w14:paraId="57CC51AE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  <w:shd w:val="clear" w:color="auto" w:fill="E7E6E6" w:themeFill="background2"/>
                                  </w:tcPr>
                                  <w:p w14:paraId="54665ACC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Buy (class)</w:t>
                                    </w:r>
                                  </w:p>
                                </w:tc>
                              </w:tr>
                              <w:tr w:rsidR="002D65D7" w:rsidRPr="00A063DD" w14:paraId="6CE00C04" w14:textId="77777777" w:rsidTr="00B97D58">
                                <w:tc>
                                  <w:tcPr>
                                    <w:tcW w:w="907" w:type="dxa"/>
                                  </w:tcPr>
                                  <w:p w14:paraId="6A1FFCFC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</w:tcPr>
                                  <w:p w14:paraId="683947F4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</w:tcPr>
                                  <w:p w14:paraId="788A57DE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</w:tcPr>
                                  <w:p w14:paraId="6E59E5FE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positive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</w:tcPr>
                                  <w:p w14:paraId="09D93557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yes</w:t>
                                    </w:r>
                                  </w:p>
                                </w:tc>
                              </w:tr>
                              <w:tr w:rsidR="002D65D7" w:rsidRPr="00A063DD" w14:paraId="76208506" w14:textId="77777777" w:rsidTr="00B97D58">
                                <w:tc>
                                  <w:tcPr>
                                    <w:tcW w:w="907" w:type="dxa"/>
                                  </w:tcPr>
                                  <w:p w14:paraId="6A39E53E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</w:tcPr>
                                  <w:p w14:paraId="4A1C7C06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F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</w:tcPr>
                                  <w:p w14:paraId="41CEDFBA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</w:tcPr>
                                  <w:p w14:paraId="3869AB7A" w14:textId="77777777" w:rsidR="002D65D7" w:rsidRPr="00B97D58" w:rsidRDefault="002D65D7" w:rsidP="00422932">
                                    <w:pPr>
                                      <w:jc w:val="center"/>
                                    </w:pPr>
                                    <w:r w:rsidRPr="00B97D58">
                                      <w:t>negative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</w:tcPr>
                                  <w:p w14:paraId="48E4370B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no</w:t>
                                    </w:r>
                                  </w:p>
                                </w:tc>
                              </w:tr>
                              <w:tr w:rsidR="002D65D7" w:rsidRPr="00A063DD" w14:paraId="3ECF7EAB" w14:textId="77777777" w:rsidTr="00B97D58">
                                <w:tc>
                                  <w:tcPr>
                                    <w:tcW w:w="907" w:type="dxa"/>
                                  </w:tcPr>
                                  <w:p w14:paraId="589C23D3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</w:tcPr>
                                  <w:p w14:paraId="79173E2D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F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</w:tcPr>
                                  <w:p w14:paraId="0BB92D1A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F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</w:tcPr>
                                  <w:p w14:paraId="5A03EF86" w14:textId="77777777" w:rsidR="002D65D7" w:rsidRPr="00B97D58" w:rsidRDefault="002D65D7" w:rsidP="00422932">
                                    <w:pPr>
                                      <w:jc w:val="center"/>
                                    </w:pPr>
                                    <w:r w:rsidRPr="00B97D58">
                                      <w:t>neutral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</w:tcPr>
                                  <w:p w14:paraId="6408C08B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yes</w:t>
                                    </w:r>
                                  </w:p>
                                </w:tc>
                              </w:tr>
                              <w:tr w:rsidR="002D65D7" w:rsidRPr="00A063DD" w14:paraId="02145052" w14:textId="77777777" w:rsidTr="00B97D58">
                                <w:tc>
                                  <w:tcPr>
                                    <w:tcW w:w="907" w:type="dxa"/>
                                  </w:tcPr>
                                  <w:p w14:paraId="393B4EB9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</w:tcPr>
                                  <w:p w14:paraId="3347D890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</w:tcPr>
                                  <w:p w14:paraId="664BDF7B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F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</w:tcPr>
                                  <w:p w14:paraId="07C9635B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negative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</w:tcPr>
                                  <w:p w14:paraId="53F53C3A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no</w:t>
                                    </w:r>
                                  </w:p>
                                </w:tc>
                              </w:tr>
                              <w:tr w:rsidR="002D65D7" w:rsidRPr="00A063DD" w14:paraId="4D225F8C" w14:textId="77777777" w:rsidTr="00B97D58">
                                <w:tc>
                                  <w:tcPr>
                                    <w:tcW w:w="907" w:type="dxa"/>
                                  </w:tcPr>
                                  <w:p w14:paraId="605A05B2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</w:tcPr>
                                  <w:p w14:paraId="78996870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F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</w:tcPr>
                                  <w:p w14:paraId="30487B50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</w:tcPr>
                                  <w:p w14:paraId="67AF71D2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positive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</w:tcPr>
                                  <w:p w14:paraId="50AE6340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no</w:t>
                                    </w:r>
                                  </w:p>
                                </w:tc>
                              </w:tr>
                              <w:tr w:rsidR="002D65D7" w:rsidRPr="00A063DD" w14:paraId="417750E2" w14:textId="77777777" w:rsidTr="00B97D58">
                                <w:tc>
                                  <w:tcPr>
                                    <w:tcW w:w="907" w:type="dxa"/>
                                  </w:tcPr>
                                  <w:p w14:paraId="3AB85AC5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</w:tcPr>
                                  <w:p w14:paraId="4D7F1A65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</w:tcPr>
                                  <w:p w14:paraId="202484F0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</w:tcPr>
                                  <w:p w14:paraId="340CA269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positive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</w:tcPr>
                                  <w:p w14:paraId="63BF6AF6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yes</w:t>
                                    </w:r>
                                  </w:p>
                                </w:tc>
                              </w:tr>
                              <w:tr w:rsidR="002D65D7" w:rsidRPr="00A063DD" w14:paraId="511BBF2D" w14:textId="77777777" w:rsidTr="00B97D58">
                                <w:tc>
                                  <w:tcPr>
                                    <w:tcW w:w="907" w:type="dxa"/>
                                  </w:tcPr>
                                  <w:p w14:paraId="1966CF10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</w:tcPr>
                                  <w:p w14:paraId="18224DF0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F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</w:tcPr>
                                  <w:p w14:paraId="7714C1B5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</w:tcPr>
                                  <w:p w14:paraId="72582E91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negative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</w:tcPr>
                                  <w:p w14:paraId="3BFF6D95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no</w:t>
                                    </w:r>
                                  </w:p>
                                </w:tc>
                              </w:tr>
                              <w:tr w:rsidR="002D65D7" w:rsidRPr="00A063DD" w14:paraId="279CE68D" w14:textId="77777777" w:rsidTr="00B97D58">
                                <w:tc>
                                  <w:tcPr>
                                    <w:tcW w:w="907" w:type="dxa"/>
                                  </w:tcPr>
                                  <w:p w14:paraId="3081F737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</w:tcPr>
                                  <w:p w14:paraId="04F5D8F8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</w:tcPr>
                                  <w:p w14:paraId="6691495B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F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</w:tcPr>
                                  <w:p w14:paraId="6EB808CA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positive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</w:tcPr>
                                  <w:p w14:paraId="25361A55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yes</w:t>
                                    </w:r>
                                  </w:p>
                                </w:tc>
                              </w:tr>
                              <w:tr w:rsidR="002D65D7" w:rsidRPr="00A063DD" w14:paraId="0BE01BC9" w14:textId="77777777" w:rsidTr="00B97D58">
                                <w:tc>
                                  <w:tcPr>
                                    <w:tcW w:w="907" w:type="dxa"/>
                                  </w:tcPr>
                                  <w:p w14:paraId="4945877D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</w:tcPr>
                                  <w:p w14:paraId="0B6B9F34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F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</w:tcPr>
                                  <w:p w14:paraId="3AC74ABC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F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</w:tcPr>
                                  <w:p w14:paraId="0A8AD4A8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negative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</w:tcPr>
                                  <w:p w14:paraId="0B0CFA04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no</w:t>
                                    </w:r>
                                  </w:p>
                                </w:tc>
                              </w:tr>
                              <w:tr w:rsidR="002D65D7" w:rsidRPr="00A063DD" w14:paraId="7615E6FF" w14:textId="77777777" w:rsidTr="00B97D58">
                                <w:tc>
                                  <w:tcPr>
                                    <w:tcW w:w="907" w:type="dxa"/>
                                  </w:tcPr>
                                  <w:p w14:paraId="2F96A791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664" w:type="dxa"/>
                                  </w:tcPr>
                                  <w:p w14:paraId="41A72C55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739" w:type="dxa"/>
                                  </w:tcPr>
                                  <w:p w14:paraId="455C9DBB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1065" w:type="dxa"/>
                                  </w:tcPr>
                                  <w:p w14:paraId="0D1BFB82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neutral</w:t>
                                    </w:r>
                                  </w:p>
                                </w:tc>
                                <w:tc>
                                  <w:tcPr>
                                    <w:tcW w:w="1180" w:type="dxa"/>
                                  </w:tcPr>
                                  <w:p w14:paraId="058C6546" w14:textId="77777777" w:rsidR="002D65D7" w:rsidRPr="00B97D58" w:rsidRDefault="002D65D7" w:rsidP="00A063DD">
                                    <w:pPr>
                                      <w:jc w:val="center"/>
                                    </w:pPr>
                                    <w:r w:rsidRPr="00B97D58">
                                      <w:t>yes</w:t>
                                    </w:r>
                                  </w:p>
                                </w:tc>
                              </w:tr>
                            </w:tbl>
                            <w:p w14:paraId="414BCA29" w14:textId="77777777" w:rsidR="002D65D7" w:rsidRDefault="002D65D7" w:rsidP="002D65D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3347720" y="0"/>
                            <a:ext cx="3141980" cy="2355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585"/>
                              </w:tblGrid>
                              <w:tr w:rsidR="002D65D7" w14:paraId="2F9AF2AA" w14:textId="77777777" w:rsidTr="00B97D58">
                                <w:trPr>
                                  <w:trHeight w:val="157"/>
                                </w:trPr>
                                <w:tc>
                                  <w:tcPr>
                                    <w:tcW w:w="4585" w:type="dxa"/>
                                    <w:shd w:val="clear" w:color="auto" w:fill="E7E6E6" w:themeFill="background2"/>
                                    <w:tcMar>
                                      <w:top w:w="14" w:type="dxa"/>
                                      <w:left w:w="115" w:type="dxa"/>
                                      <w:bottom w:w="14" w:type="dxa"/>
                                      <w:right w:w="115" w:type="dxa"/>
                                    </w:tcMar>
                                  </w:tcPr>
                                  <w:p w14:paraId="139754C0" w14:textId="77777777" w:rsidR="002D65D7" w:rsidRPr="00E43F2E" w:rsidRDefault="002D65D7" w:rsidP="0077705D">
                                    <w:pPr>
                                      <w:jc w:val="center"/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AdaBoost model</w:t>
                                    </w:r>
                                  </w:p>
                                </w:tc>
                              </w:tr>
                              <w:tr w:rsidR="002D65D7" w14:paraId="38EB01D7" w14:textId="77777777" w:rsidTr="00B97D58">
                                <w:trPr>
                                  <w:trHeight w:val="739"/>
                                </w:trPr>
                                <w:tc>
                                  <w:tcPr>
                                    <w:tcW w:w="4585" w:type="dxa"/>
                                    <w:tcMar>
                                      <w:top w:w="14" w:type="dxa"/>
                                      <w:left w:w="115" w:type="dxa"/>
                                      <w:bottom w:w="14" w:type="dxa"/>
                                      <w:right w:w="115" w:type="dxa"/>
                                    </w:tcMar>
                                  </w:tcPr>
                                  <w:p w14:paraId="665C1DFA" w14:textId="28C19E70" w:rsidR="002D65D7" w:rsidRPr="00E43F2E" w:rsidRDefault="004E339D" w:rsidP="00DB7AF3">
                                    <w:pPr>
                                      <w:spacing w:after="80"/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Base</w:t>
                                    </w:r>
                                    <w:r w:rsidR="002D65D7"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classifier 1, weight = 2.197</w:t>
                                    </w:r>
                                  </w:p>
                                  <w:p w14:paraId="76F6DED4" w14:textId="77777777" w:rsidR="002D65D7" w:rsidRPr="00E43F2E" w:rsidRDefault="002D65D7" w:rsidP="000446FD">
                                    <w:pPr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if C = </w:t>
                                    </w:r>
                                    <w:proofErr w:type="gramStart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negative  then</w:t>
                                    </w:r>
                                    <w:proofErr w:type="gramEnd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buy = no </w:t>
                                    </w:r>
                                  </w:p>
                                  <w:p w14:paraId="77CF5124" w14:textId="77777777" w:rsidR="002D65D7" w:rsidRPr="00E43F2E" w:rsidRDefault="002D65D7" w:rsidP="000446FD">
                                    <w:pPr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if C = neutral   then buy = yes </w:t>
                                    </w:r>
                                  </w:p>
                                  <w:p w14:paraId="6768C218" w14:textId="77777777" w:rsidR="002D65D7" w:rsidRPr="00E43F2E" w:rsidRDefault="002D65D7" w:rsidP="00350ED4">
                                    <w:pPr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if C = </w:t>
                                    </w:r>
                                    <w:proofErr w:type="gramStart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positive  then</w:t>
                                    </w:r>
                                    <w:proofErr w:type="gramEnd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buy = yes </w:t>
                                    </w:r>
                                  </w:p>
                                </w:tc>
                              </w:tr>
                              <w:tr w:rsidR="002D65D7" w14:paraId="00487E15" w14:textId="77777777" w:rsidTr="00B97D58">
                                <w:trPr>
                                  <w:trHeight w:val="556"/>
                                </w:trPr>
                                <w:tc>
                                  <w:tcPr>
                                    <w:tcW w:w="4585" w:type="dxa"/>
                                    <w:tcMar>
                                      <w:top w:w="14" w:type="dxa"/>
                                      <w:left w:w="115" w:type="dxa"/>
                                      <w:bottom w:w="14" w:type="dxa"/>
                                      <w:right w:w="115" w:type="dxa"/>
                                    </w:tcMar>
                                  </w:tcPr>
                                  <w:p w14:paraId="2AB256E5" w14:textId="1A6DC399" w:rsidR="002D65D7" w:rsidRPr="00E43F2E" w:rsidRDefault="004E339D" w:rsidP="00DB7AF3">
                                    <w:pPr>
                                      <w:spacing w:after="80"/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Base</w:t>
                                    </w:r>
                                    <w:r w:rsidR="002D65D7"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classifier 2, weight = 2.079</w:t>
                                    </w:r>
                                  </w:p>
                                  <w:p w14:paraId="16BC551A" w14:textId="77777777" w:rsidR="002D65D7" w:rsidRPr="00E43F2E" w:rsidRDefault="002D65D7" w:rsidP="000446FD">
                                    <w:pPr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if A = F &amp;&amp; B = </w:t>
                                    </w:r>
                                    <w:proofErr w:type="gramStart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F  then</w:t>
                                    </w:r>
                                    <w:proofErr w:type="gramEnd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buy = yes</w:t>
                                    </w:r>
                                  </w:p>
                                  <w:p w14:paraId="52198BFA" w14:textId="77777777" w:rsidR="002D65D7" w:rsidRPr="00E43F2E" w:rsidRDefault="002D65D7" w:rsidP="00350ED4">
                                    <w:pPr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if A = F &amp;&amp; B = </w:t>
                                    </w:r>
                                    <w:proofErr w:type="gramStart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T  then</w:t>
                                    </w:r>
                                    <w:proofErr w:type="gramEnd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buy = no</w:t>
                                    </w:r>
                                  </w:p>
                                  <w:p w14:paraId="391BE53D" w14:textId="77777777" w:rsidR="002D65D7" w:rsidRPr="00E43F2E" w:rsidRDefault="002D65D7" w:rsidP="00350ED4">
                                    <w:pPr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if A = T &amp;&amp; B = </w:t>
                                    </w:r>
                                    <w:proofErr w:type="gramStart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F  then</w:t>
                                    </w:r>
                                    <w:proofErr w:type="gramEnd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buy = no</w:t>
                                    </w:r>
                                  </w:p>
                                  <w:p w14:paraId="7E3632D1" w14:textId="77777777" w:rsidR="002D65D7" w:rsidRPr="00E43F2E" w:rsidRDefault="002D65D7" w:rsidP="00350ED4">
                                    <w:pPr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if A = T &amp;&amp; B = </w:t>
                                    </w:r>
                                    <w:proofErr w:type="gramStart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T  then</w:t>
                                    </w:r>
                                    <w:proofErr w:type="gramEnd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buy = yes</w:t>
                                    </w:r>
                                  </w:p>
                                </w:tc>
                              </w:tr>
                              <w:tr w:rsidR="002D65D7" w14:paraId="63DD039A" w14:textId="77777777" w:rsidTr="00B97D58">
                                <w:trPr>
                                  <w:trHeight w:val="745"/>
                                </w:trPr>
                                <w:tc>
                                  <w:tcPr>
                                    <w:tcW w:w="4585" w:type="dxa"/>
                                    <w:tcMar>
                                      <w:top w:w="14" w:type="dxa"/>
                                      <w:left w:w="115" w:type="dxa"/>
                                      <w:bottom w:w="14" w:type="dxa"/>
                                      <w:right w:w="115" w:type="dxa"/>
                                    </w:tcMar>
                                  </w:tcPr>
                                  <w:p w14:paraId="78198C5F" w14:textId="19F0CA83" w:rsidR="002D65D7" w:rsidRPr="00E43F2E" w:rsidRDefault="004E339D" w:rsidP="00DB7AF3">
                                    <w:pPr>
                                      <w:spacing w:after="80"/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Base</w:t>
                                    </w:r>
                                    <w:r w:rsidR="002D65D7"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classifier 3, weight = 2.708</w:t>
                                    </w:r>
                                  </w:p>
                                  <w:p w14:paraId="072B00D1" w14:textId="77777777" w:rsidR="002D65D7" w:rsidRPr="00E43F2E" w:rsidRDefault="002D65D7" w:rsidP="000446FD">
                                    <w:pPr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if A = </w:t>
                                    </w:r>
                                    <w:proofErr w:type="gramStart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F  then</w:t>
                                    </w:r>
                                    <w:proofErr w:type="gramEnd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buy = no </w:t>
                                    </w:r>
                                  </w:p>
                                  <w:p w14:paraId="17CB0DCC" w14:textId="77777777" w:rsidR="002D65D7" w:rsidRPr="00E43F2E" w:rsidRDefault="002D65D7" w:rsidP="000446FD">
                                    <w:pPr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</w:pPr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if A = </w:t>
                                    </w:r>
                                    <w:proofErr w:type="gramStart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>T  then</w:t>
                                    </w:r>
                                    <w:proofErr w:type="gramEnd"/>
                                    <w:r w:rsidRPr="00E43F2E">
                                      <w:rPr>
                                        <w:rFonts w:ascii="Consolas" w:hAnsi="Consolas"/>
                                        <w:sz w:val="20"/>
                                        <w:szCs w:val="24"/>
                                      </w:rPr>
                                      <w:t xml:space="preserve"> buy = yes </w:t>
                                    </w:r>
                                  </w:p>
                                </w:tc>
                              </w:tr>
                            </w:tbl>
                            <w:p w14:paraId="30E02980" w14:textId="77777777" w:rsidR="002D65D7" w:rsidRDefault="002D65D7" w:rsidP="002D65D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E621E" id="Group 9" o:spid="_x0000_s1026" style="width:511pt;height:185.5pt;mso-position-horizontal-relative:char;mso-position-vertical-relative:line" coordsize="64897,235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7" type="#_x0000_t202" style="position:absolute;top:50;width:30880;height:228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&#13;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664"/>
                          <w:gridCol w:w="739"/>
                          <w:gridCol w:w="1065"/>
                          <w:gridCol w:w="1180"/>
                        </w:tblGrid>
                        <w:tr w:rsidR="00B97D58" w:rsidRPr="00A063DD" w14:paraId="3E9C9300" w14:textId="77777777" w:rsidTr="006048CD">
                          <w:tc>
                            <w:tcPr>
                              <w:tcW w:w="4555" w:type="dxa"/>
                              <w:gridSpan w:val="5"/>
                              <w:shd w:val="clear" w:color="auto" w:fill="E7E6E6" w:themeFill="background2"/>
                            </w:tcPr>
                            <w:p w14:paraId="1CA69B32" w14:textId="146095E6" w:rsidR="00B97D58" w:rsidRPr="00B97D58" w:rsidRDefault="00B97D58" w:rsidP="00A063DD">
                              <w:pPr>
                                <w:jc w:val="center"/>
                              </w:pPr>
                              <w:r>
                                <w:t>Training Data</w:t>
                              </w:r>
                            </w:p>
                          </w:tc>
                        </w:tr>
                        <w:tr w:rsidR="002D65D7" w:rsidRPr="00A063DD" w14:paraId="75B63519" w14:textId="77777777" w:rsidTr="00B97D58">
                          <w:tc>
                            <w:tcPr>
                              <w:tcW w:w="907" w:type="dxa"/>
                              <w:shd w:val="clear" w:color="auto" w:fill="E7E6E6" w:themeFill="background2"/>
                            </w:tcPr>
                            <w:p w14:paraId="4A8D6D1F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Record</w:t>
                              </w:r>
                            </w:p>
                          </w:tc>
                          <w:tc>
                            <w:tcPr>
                              <w:tcW w:w="664" w:type="dxa"/>
                              <w:shd w:val="clear" w:color="auto" w:fill="E7E6E6" w:themeFill="background2"/>
                            </w:tcPr>
                            <w:p w14:paraId="2EA01A93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A</w:t>
                              </w:r>
                            </w:p>
                          </w:tc>
                          <w:tc>
                            <w:tcPr>
                              <w:tcW w:w="739" w:type="dxa"/>
                              <w:shd w:val="clear" w:color="auto" w:fill="E7E6E6" w:themeFill="background2"/>
                            </w:tcPr>
                            <w:p w14:paraId="4F284AD9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B</w:t>
                              </w:r>
                            </w:p>
                          </w:tc>
                          <w:tc>
                            <w:tcPr>
                              <w:tcW w:w="1065" w:type="dxa"/>
                              <w:shd w:val="clear" w:color="auto" w:fill="E7E6E6" w:themeFill="background2"/>
                            </w:tcPr>
                            <w:p w14:paraId="57CC51AE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C</w:t>
                              </w:r>
                            </w:p>
                          </w:tc>
                          <w:tc>
                            <w:tcPr>
                              <w:tcW w:w="1180" w:type="dxa"/>
                              <w:shd w:val="clear" w:color="auto" w:fill="E7E6E6" w:themeFill="background2"/>
                            </w:tcPr>
                            <w:p w14:paraId="54665ACC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Buy (class)</w:t>
                              </w:r>
                            </w:p>
                          </w:tc>
                        </w:tr>
                        <w:tr w:rsidR="002D65D7" w:rsidRPr="00A063DD" w14:paraId="6CE00C04" w14:textId="77777777" w:rsidTr="00B97D58">
                          <w:tc>
                            <w:tcPr>
                              <w:tcW w:w="907" w:type="dxa"/>
                            </w:tcPr>
                            <w:p w14:paraId="6A1FFCFC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1</w:t>
                              </w:r>
                            </w:p>
                          </w:tc>
                          <w:tc>
                            <w:tcPr>
                              <w:tcW w:w="664" w:type="dxa"/>
                            </w:tcPr>
                            <w:p w14:paraId="683947F4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739" w:type="dxa"/>
                            </w:tcPr>
                            <w:p w14:paraId="788A57DE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1065" w:type="dxa"/>
                            </w:tcPr>
                            <w:p w14:paraId="6E59E5FE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positive</w:t>
                              </w:r>
                            </w:p>
                          </w:tc>
                          <w:tc>
                            <w:tcPr>
                              <w:tcW w:w="1180" w:type="dxa"/>
                            </w:tcPr>
                            <w:p w14:paraId="09D93557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yes</w:t>
                              </w:r>
                            </w:p>
                          </w:tc>
                        </w:tr>
                        <w:tr w:rsidR="002D65D7" w:rsidRPr="00A063DD" w14:paraId="76208506" w14:textId="77777777" w:rsidTr="00B97D58">
                          <w:tc>
                            <w:tcPr>
                              <w:tcW w:w="907" w:type="dxa"/>
                            </w:tcPr>
                            <w:p w14:paraId="6A39E53E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2</w:t>
                              </w:r>
                            </w:p>
                          </w:tc>
                          <w:tc>
                            <w:tcPr>
                              <w:tcW w:w="664" w:type="dxa"/>
                            </w:tcPr>
                            <w:p w14:paraId="4A1C7C06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F</w:t>
                              </w:r>
                            </w:p>
                          </w:tc>
                          <w:tc>
                            <w:tcPr>
                              <w:tcW w:w="739" w:type="dxa"/>
                            </w:tcPr>
                            <w:p w14:paraId="41CEDFBA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1065" w:type="dxa"/>
                            </w:tcPr>
                            <w:p w14:paraId="3869AB7A" w14:textId="77777777" w:rsidR="002D65D7" w:rsidRPr="00B97D58" w:rsidRDefault="002D65D7" w:rsidP="00422932">
                              <w:pPr>
                                <w:jc w:val="center"/>
                              </w:pPr>
                              <w:r w:rsidRPr="00B97D58">
                                <w:t>negative</w:t>
                              </w:r>
                            </w:p>
                          </w:tc>
                          <w:tc>
                            <w:tcPr>
                              <w:tcW w:w="1180" w:type="dxa"/>
                            </w:tcPr>
                            <w:p w14:paraId="48E4370B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no</w:t>
                              </w:r>
                            </w:p>
                          </w:tc>
                        </w:tr>
                        <w:tr w:rsidR="002D65D7" w:rsidRPr="00A063DD" w14:paraId="3ECF7EAB" w14:textId="77777777" w:rsidTr="00B97D58">
                          <w:tc>
                            <w:tcPr>
                              <w:tcW w:w="907" w:type="dxa"/>
                            </w:tcPr>
                            <w:p w14:paraId="589C23D3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3</w:t>
                              </w:r>
                            </w:p>
                          </w:tc>
                          <w:tc>
                            <w:tcPr>
                              <w:tcW w:w="664" w:type="dxa"/>
                            </w:tcPr>
                            <w:p w14:paraId="79173E2D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F</w:t>
                              </w:r>
                            </w:p>
                          </w:tc>
                          <w:tc>
                            <w:tcPr>
                              <w:tcW w:w="739" w:type="dxa"/>
                            </w:tcPr>
                            <w:p w14:paraId="0BB92D1A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F</w:t>
                              </w:r>
                            </w:p>
                          </w:tc>
                          <w:tc>
                            <w:tcPr>
                              <w:tcW w:w="1065" w:type="dxa"/>
                            </w:tcPr>
                            <w:p w14:paraId="5A03EF86" w14:textId="77777777" w:rsidR="002D65D7" w:rsidRPr="00B97D58" w:rsidRDefault="002D65D7" w:rsidP="00422932">
                              <w:pPr>
                                <w:jc w:val="center"/>
                              </w:pPr>
                              <w:r w:rsidRPr="00B97D58">
                                <w:t>neutral</w:t>
                              </w:r>
                            </w:p>
                          </w:tc>
                          <w:tc>
                            <w:tcPr>
                              <w:tcW w:w="1180" w:type="dxa"/>
                            </w:tcPr>
                            <w:p w14:paraId="6408C08B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yes</w:t>
                              </w:r>
                            </w:p>
                          </w:tc>
                        </w:tr>
                        <w:tr w:rsidR="002D65D7" w:rsidRPr="00A063DD" w14:paraId="02145052" w14:textId="77777777" w:rsidTr="00B97D58">
                          <w:tc>
                            <w:tcPr>
                              <w:tcW w:w="907" w:type="dxa"/>
                            </w:tcPr>
                            <w:p w14:paraId="393B4EB9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4</w:t>
                              </w:r>
                            </w:p>
                          </w:tc>
                          <w:tc>
                            <w:tcPr>
                              <w:tcW w:w="664" w:type="dxa"/>
                            </w:tcPr>
                            <w:p w14:paraId="3347D890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739" w:type="dxa"/>
                            </w:tcPr>
                            <w:p w14:paraId="664BDF7B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F</w:t>
                              </w:r>
                            </w:p>
                          </w:tc>
                          <w:tc>
                            <w:tcPr>
                              <w:tcW w:w="1065" w:type="dxa"/>
                            </w:tcPr>
                            <w:p w14:paraId="07C9635B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negative</w:t>
                              </w:r>
                            </w:p>
                          </w:tc>
                          <w:tc>
                            <w:tcPr>
                              <w:tcW w:w="1180" w:type="dxa"/>
                            </w:tcPr>
                            <w:p w14:paraId="53F53C3A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no</w:t>
                              </w:r>
                            </w:p>
                          </w:tc>
                        </w:tr>
                        <w:tr w:rsidR="002D65D7" w:rsidRPr="00A063DD" w14:paraId="4D225F8C" w14:textId="77777777" w:rsidTr="00B97D58">
                          <w:tc>
                            <w:tcPr>
                              <w:tcW w:w="907" w:type="dxa"/>
                            </w:tcPr>
                            <w:p w14:paraId="605A05B2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5</w:t>
                              </w:r>
                            </w:p>
                          </w:tc>
                          <w:tc>
                            <w:tcPr>
                              <w:tcW w:w="664" w:type="dxa"/>
                            </w:tcPr>
                            <w:p w14:paraId="78996870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F</w:t>
                              </w:r>
                            </w:p>
                          </w:tc>
                          <w:tc>
                            <w:tcPr>
                              <w:tcW w:w="739" w:type="dxa"/>
                            </w:tcPr>
                            <w:p w14:paraId="30487B50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1065" w:type="dxa"/>
                            </w:tcPr>
                            <w:p w14:paraId="67AF71D2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positive</w:t>
                              </w:r>
                            </w:p>
                          </w:tc>
                          <w:tc>
                            <w:tcPr>
                              <w:tcW w:w="1180" w:type="dxa"/>
                            </w:tcPr>
                            <w:p w14:paraId="50AE6340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no</w:t>
                              </w:r>
                            </w:p>
                          </w:tc>
                        </w:tr>
                        <w:tr w:rsidR="002D65D7" w:rsidRPr="00A063DD" w14:paraId="417750E2" w14:textId="77777777" w:rsidTr="00B97D58">
                          <w:tc>
                            <w:tcPr>
                              <w:tcW w:w="907" w:type="dxa"/>
                            </w:tcPr>
                            <w:p w14:paraId="3AB85AC5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6</w:t>
                              </w:r>
                            </w:p>
                          </w:tc>
                          <w:tc>
                            <w:tcPr>
                              <w:tcW w:w="664" w:type="dxa"/>
                            </w:tcPr>
                            <w:p w14:paraId="4D7F1A65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739" w:type="dxa"/>
                            </w:tcPr>
                            <w:p w14:paraId="202484F0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1065" w:type="dxa"/>
                            </w:tcPr>
                            <w:p w14:paraId="340CA269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positive</w:t>
                              </w:r>
                            </w:p>
                          </w:tc>
                          <w:tc>
                            <w:tcPr>
                              <w:tcW w:w="1180" w:type="dxa"/>
                            </w:tcPr>
                            <w:p w14:paraId="63BF6AF6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yes</w:t>
                              </w:r>
                            </w:p>
                          </w:tc>
                        </w:tr>
                        <w:tr w:rsidR="002D65D7" w:rsidRPr="00A063DD" w14:paraId="511BBF2D" w14:textId="77777777" w:rsidTr="00B97D58">
                          <w:tc>
                            <w:tcPr>
                              <w:tcW w:w="907" w:type="dxa"/>
                            </w:tcPr>
                            <w:p w14:paraId="1966CF10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7</w:t>
                              </w:r>
                            </w:p>
                          </w:tc>
                          <w:tc>
                            <w:tcPr>
                              <w:tcW w:w="664" w:type="dxa"/>
                            </w:tcPr>
                            <w:p w14:paraId="18224DF0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F</w:t>
                              </w:r>
                            </w:p>
                          </w:tc>
                          <w:tc>
                            <w:tcPr>
                              <w:tcW w:w="739" w:type="dxa"/>
                            </w:tcPr>
                            <w:p w14:paraId="7714C1B5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1065" w:type="dxa"/>
                            </w:tcPr>
                            <w:p w14:paraId="72582E91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negative</w:t>
                              </w:r>
                            </w:p>
                          </w:tc>
                          <w:tc>
                            <w:tcPr>
                              <w:tcW w:w="1180" w:type="dxa"/>
                            </w:tcPr>
                            <w:p w14:paraId="3BFF6D95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no</w:t>
                              </w:r>
                            </w:p>
                          </w:tc>
                        </w:tr>
                        <w:tr w:rsidR="002D65D7" w:rsidRPr="00A063DD" w14:paraId="279CE68D" w14:textId="77777777" w:rsidTr="00B97D58">
                          <w:tc>
                            <w:tcPr>
                              <w:tcW w:w="907" w:type="dxa"/>
                            </w:tcPr>
                            <w:p w14:paraId="3081F737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8</w:t>
                              </w:r>
                            </w:p>
                          </w:tc>
                          <w:tc>
                            <w:tcPr>
                              <w:tcW w:w="664" w:type="dxa"/>
                            </w:tcPr>
                            <w:p w14:paraId="04F5D8F8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739" w:type="dxa"/>
                            </w:tcPr>
                            <w:p w14:paraId="6691495B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F</w:t>
                              </w:r>
                            </w:p>
                          </w:tc>
                          <w:tc>
                            <w:tcPr>
                              <w:tcW w:w="1065" w:type="dxa"/>
                            </w:tcPr>
                            <w:p w14:paraId="6EB808CA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positive</w:t>
                              </w:r>
                            </w:p>
                          </w:tc>
                          <w:tc>
                            <w:tcPr>
                              <w:tcW w:w="1180" w:type="dxa"/>
                            </w:tcPr>
                            <w:p w14:paraId="25361A55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yes</w:t>
                              </w:r>
                            </w:p>
                          </w:tc>
                        </w:tr>
                        <w:tr w:rsidR="002D65D7" w:rsidRPr="00A063DD" w14:paraId="0BE01BC9" w14:textId="77777777" w:rsidTr="00B97D58">
                          <w:tc>
                            <w:tcPr>
                              <w:tcW w:w="907" w:type="dxa"/>
                            </w:tcPr>
                            <w:p w14:paraId="4945877D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9</w:t>
                              </w:r>
                            </w:p>
                          </w:tc>
                          <w:tc>
                            <w:tcPr>
                              <w:tcW w:w="664" w:type="dxa"/>
                            </w:tcPr>
                            <w:p w14:paraId="0B6B9F34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F</w:t>
                              </w:r>
                            </w:p>
                          </w:tc>
                          <w:tc>
                            <w:tcPr>
                              <w:tcW w:w="739" w:type="dxa"/>
                            </w:tcPr>
                            <w:p w14:paraId="3AC74ABC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F</w:t>
                              </w:r>
                            </w:p>
                          </w:tc>
                          <w:tc>
                            <w:tcPr>
                              <w:tcW w:w="1065" w:type="dxa"/>
                            </w:tcPr>
                            <w:p w14:paraId="0A8AD4A8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negative</w:t>
                              </w:r>
                            </w:p>
                          </w:tc>
                          <w:tc>
                            <w:tcPr>
                              <w:tcW w:w="1180" w:type="dxa"/>
                            </w:tcPr>
                            <w:p w14:paraId="0B0CFA04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no</w:t>
                              </w:r>
                            </w:p>
                          </w:tc>
                        </w:tr>
                        <w:tr w:rsidR="002D65D7" w:rsidRPr="00A063DD" w14:paraId="7615E6FF" w14:textId="77777777" w:rsidTr="00B97D58">
                          <w:tc>
                            <w:tcPr>
                              <w:tcW w:w="907" w:type="dxa"/>
                            </w:tcPr>
                            <w:p w14:paraId="2F96A791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10</w:t>
                              </w:r>
                            </w:p>
                          </w:tc>
                          <w:tc>
                            <w:tcPr>
                              <w:tcW w:w="664" w:type="dxa"/>
                            </w:tcPr>
                            <w:p w14:paraId="41A72C55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739" w:type="dxa"/>
                            </w:tcPr>
                            <w:p w14:paraId="455C9DBB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T</w:t>
                              </w:r>
                            </w:p>
                          </w:tc>
                          <w:tc>
                            <w:tcPr>
                              <w:tcW w:w="1065" w:type="dxa"/>
                            </w:tcPr>
                            <w:p w14:paraId="0D1BFB82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neutral</w:t>
                              </w:r>
                            </w:p>
                          </w:tc>
                          <w:tc>
                            <w:tcPr>
                              <w:tcW w:w="1180" w:type="dxa"/>
                            </w:tcPr>
                            <w:p w14:paraId="058C6546" w14:textId="77777777" w:rsidR="002D65D7" w:rsidRPr="00B97D58" w:rsidRDefault="002D65D7" w:rsidP="00A063DD">
                              <w:pPr>
                                <w:jc w:val="center"/>
                              </w:pPr>
                              <w:r w:rsidRPr="00B97D58">
                                <w:t>yes</w:t>
                              </w:r>
                            </w:p>
                          </w:tc>
                        </w:tr>
                      </w:tbl>
                      <w:p w14:paraId="414BCA29" w14:textId="77777777" w:rsidR="002D65D7" w:rsidRDefault="002D65D7" w:rsidP="002D65D7"/>
                    </w:txbxContent>
                  </v:textbox>
                </v:shape>
                <v:shape id="Text Box 2" o:spid="_x0000_s1028" type="#_x0000_t202" style="position:absolute;left:33477;width:31420;height:235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&#13;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4585"/>
                        </w:tblGrid>
                        <w:tr w:rsidR="002D65D7" w14:paraId="2F9AF2AA" w14:textId="77777777" w:rsidTr="00B97D58">
                          <w:trPr>
                            <w:trHeight w:val="157"/>
                          </w:trPr>
                          <w:tc>
                            <w:tcPr>
                              <w:tcW w:w="4585" w:type="dxa"/>
                              <w:shd w:val="clear" w:color="auto" w:fill="E7E6E6" w:themeFill="background2"/>
                              <w:tcMar>
                                <w:top w:w="14" w:type="dxa"/>
                                <w:left w:w="115" w:type="dxa"/>
                                <w:bottom w:w="14" w:type="dxa"/>
                                <w:right w:w="115" w:type="dxa"/>
                              </w:tcMar>
                            </w:tcPr>
                            <w:p w14:paraId="139754C0" w14:textId="77777777" w:rsidR="002D65D7" w:rsidRPr="00E43F2E" w:rsidRDefault="002D65D7" w:rsidP="0077705D">
                              <w:pPr>
                                <w:jc w:val="center"/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AdaBoost model</w:t>
                              </w:r>
                            </w:p>
                          </w:tc>
                        </w:tr>
                        <w:tr w:rsidR="002D65D7" w14:paraId="38EB01D7" w14:textId="77777777" w:rsidTr="00B97D58">
                          <w:trPr>
                            <w:trHeight w:val="739"/>
                          </w:trPr>
                          <w:tc>
                            <w:tcPr>
                              <w:tcW w:w="4585" w:type="dxa"/>
                              <w:tcMar>
                                <w:top w:w="14" w:type="dxa"/>
                                <w:left w:w="115" w:type="dxa"/>
                                <w:bottom w:w="14" w:type="dxa"/>
                                <w:right w:w="115" w:type="dxa"/>
                              </w:tcMar>
                            </w:tcPr>
                            <w:p w14:paraId="665C1DFA" w14:textId="28C19E70" w:rsidR="002D65D7" w:rsidRPr="00E43F2E" w:rsidRDefault="004E339D" w:rsidP="00DB7AF3">
                              <w:pPr>
                                <w:spacing w:after="80"/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Base</w:t>
                              </w:r>
                              <w:r w:rsidR="002D65D7"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classifier 1, weight = 2.197</w:t>
                              </w:r>
                            </w:p>
                            <w:p w14:paraId="76F6DED4" w14:textId="77777777" w:rsidR="002D65D7" w:rsidRPr="00E43F2E" w:rsidRDefault="002D65D7" w:rsidP="000446FD">
                              <w:pPr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if C = </w:t>
                              </w:r>
                              <w:proofErr w:type="gramStart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negative  then</w:t>
                              </w:r>
                              <w:proofErr w:type="gramEnd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buy = no </w:t>
                              </w:r>
                            </w:p>
                            <w:p w14:paraId="77CF5124" w14:textId="77777777" w:rsidR="002D65D7" w:rsidRPr="00E43F2E" w:rsidRDefault="002D65D7" w:rsidP="000446FD">
                              <w:pPr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if C = neutral   then buy = yes </w:t>
                              </w:r>
                            </w:p>
                            <w:p w14:paraId="6768C218" w14:textId="77777777" w:rsidR="002D65D7" w:rsidRPr="00E43F2E" w:rsidRDefault="002D65D7" w:rsidP="00350ED4">
                              <w:pPr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if C = </w:t>
                              </w:r>
                              <w:proofErr w:type="gramStart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positive  then</w:t>
                              </w:r>
                              <w:proofErr w:type="gramEnd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buy = yes </w:t>
                              </w:r>
                            </w:p>
                          </w:tc>
                        </w:tr>
                        <w:tr w:rsidR="002D65D7" w14:paraId="00487E15" w14:textId="77777777" w:rsidTr="00B97D58">
                          <w:trPr>
                            <w:trHeight w:val="556"/>
                          </w:trPr>
                          <w:tc>
                            <w:tcPr>
                              <w:tcW w:w="4585" w:type="dxa"/>
                              <w:tcMar>
                                <w:top w:w="14" w:type="dxa"/>
                                <w:left w:w="115" w:type="dxa"/>
                                <w:bottom w:w="14" w:type="dxa"/>
                                <w:right w:w="115" w:type="dxa"/>
                              </w:tcMar>
                            </w:tcPr>
                            <w:p w14:paraId="2AB256E5" w14:textId="1A6DC399" w:rsidR="002D65D7" w:rsidRPr="00E43F2E" w:rsidRDefault="004E339D" w:rsidP="00DB7AF3">
                              <w:pPr>
                                <w:spacing w:after="80"/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Base</w:t>
                              </w:r>
                              <w:r w:rsidR="002D65D7"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classifier 2, weight = 2.079</w:t>
                              </w:r>
                            </w:p>
                            <w:p w14:paraId="16BC551A" w14:textId="77777777" w:rsidR="002D65D7" w:rsidRPr="00E43F2E" w:rsidRDefault="002D65D7" w:rsidP="000446FD">
                              <w:pPr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if A = F &amp;&amp; B = </w:t>
                              </w:r>
                              <w:proofErr w:type="gramStart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F  then</w:t>
                              </w:r>
                              <w:proofErr w:type="gramEnd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buy = yes</w:t>
                              </w:r>
                            </w:p>
                            <w:p w14:paraId="52198BFA" w14:textId="77777777" w:rsidR="002D65D7" w:rsidRPr="00E43F2E" w:rsidRDefault="002D65D7" w:rsidP="00350ED4">
                              <w:pPr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if A = F &amp;&amp; B = </w:t>
                              </w:r>
                              <w:proofErr w:type="gramStart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T  then</w:t>
                              </w:r>
                              <w:proofErr w:type="gramEnd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buy = no</w:t>
                              </w:r>
                            </w:p>
                            <w:p w14:paraId="391BE53D" w14:textId="77777777" w:rsidR="002D65D7" w:rsidRPr="00E43F2E" w:rsidRDefault="002D65D7" w:rsidP="00350ED4">
                              <w:pPr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if A = T &amp;&amp; B = </w:t>
                              </w:r>
                              <w:proofErr w:type="gramStart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F  then</w:t>
                              </w:r>
                              <w:proofErr w:type="gramEnd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buy = no</w:t>
                              </w:r>
                            </w:p>
                            <w:p w14:paraId="7E3632D1" w14:textId="77777777" w:rsidR="002D65D7" w:rsidRPr="00E43F2E" w:rsidRDefault="002D65D7" w:rsidP="00350ED4">
                              <w:pPr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if A = T &amp;&amp; B = </w:t>
                              </w:r>
                              <w:proofErr w:type="gramStart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T  then</w:t>
                              </w:r>
                              <w:proofErr w:type="gramEnd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buy = yes</w:t>
                              </w:r>
                            </w:p>
                          </w:tc>
                        </w:tr>
                        <w:tr w:rsidR="002D65D7" w14:paraId="63DD039A" w14:textId="77777777" w:rsidTr="00B97D58">
                          <w:trPr>
                            <w:trHeight w:val="745"/>
                          </w:trPr>
                          <w:tc>
                            <w:tcPr>
                              <w:tcW w:w="4585" w:type="dxa"/>
                              <w:tcMar>
                                <w:top w:w="14" w:type="dxa"/>
                                <w:left w:w="115" w:type="dxa"/>
                                <w:bottom w:w="14" w:type="dxa"/>
                                <w:right w:w="115" w:type="dxa"/>
                              </w:tcMar>
                            </w:tcPr>
                            <w:p w14:paraId="78198C5F" w14:textId="19F0CA83" w:rsidR="002D65D7" w:rsidRPr="00E43F2E" w:rsidRDefault="004E339D" w:rsidP="00DB7AF3">
                              <w:pPr>
                                <w:spacing w:after="80"/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Base</w:t>
                              </w:r>
                              <w:r w:rsidR="002D65D7"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classifier 3, weight = 2.708</w:t>
                              </w:r>
                            </w:p>
                            <w:p w14:paraId="072B00D1" w14:textId="77777777" w:rsidR="002D65D7" w:rsidRPr="00E43F2E" w:rsidRDefault="002D65D7" w:rsidP="000446FD">
                              <w:pPr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if A = </w:t>
                              </w:r>
                              <w:proofErr w:type="gramStart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F  then</w:t>
                              </w:r>
                              <w:proofErr w:type="gramEnd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buy = no </w:t>
                              </w:r>
                            </w:p>
                            <w:p w14:paraId="17CB0DCC" w14:textId="77777777" w:rsidR="002D65D7" w:rsidRPr="00E43F2E" w:rsidRDefault="002D65D7" w:rsidP="000446FD">
                              <w:pPr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</w:pPr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if A = </w:t>
                              </w:r>
                              <w:proofErr w:type="gramStart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>T  then</w:t>
                              </w:r>
                              <w:proofErr w:type="gramEnd"/>
                              <w:r w:rsidRPr="00E43F2E">
                                <w:rPr>
                                  <w:rFonts w:ascii="Consolas" w:hAnsi="Consolas"/>
                                  <w:sz w:val="20"/>
                                  <w:szCs w:val="24"/>
                                </w:rPr>
                                <w:t xml:space="preserve"> buy = yes </w:t>
                              </w:r>
                            </w:p>
                          </w:tc>
                        </w:tr>
                      </w:tbl>
                      <w:p w14:paraId="30E02980" w14:textId="77777777" w:rsidR="002D65D7" w:rsidRDefault="002D65D7" w:rsidP="002D65D7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7D7722" w14:textId="77777777" w:rsidR="0024386C" w:rsidRDefault="0024386C" w:rsidP="0024386C">
      <w:pPr>
        <w:spacing w:after="0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24386C" w14:paraId="67793475" w14:textId="77777777" w:rsidTr="00E438EF">
        <w:tc>
          <w:tcPr>
            <w:tcW w:w="10214" w:type="dxa"/>
          </w:tcPr>
          <w:p w14:paraId="5476223D" w14:textId="01A41FF7" w:rsidR="0024386C" w:rsidRDefault="0024386C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 During 3 rounds of training base classifiers, w</w:t>
            </w:r>
            <w:r w:rsidRPr="004D104E">
              <w:rPr>
                <w:sz w:val="24"/>
                <w:szCs w:val="24"/>
              </w:rPr>
              <w:t xml:space="preserve">hich </w:t>
            </w:r>
            <w:r>
              <w:rPr>
                <w:sz w:val="24"/>
                <w:szCs w:val="24"/>
              </w:rPr>
              <w:t xml:space="preserve">training </w:t>
            </w:r>
            <w:r w:rsidRPr="004D104E">
              <w:rPr>
                <w:sz w:val="24"/>
                <w:szCs w:val="24"/>
              </w:rPr>
              <w:t>records are easiest to predict?</w:t>
            </w:r>
          </w:p>
          <w:p w14:paraId="1F1C8ED5" w14:textId="77777777" w:rsidR="0024386C" w:rsidRDefault="0024386C" w:rsidP="0022019D">
            <w:pPr>
              <w:jc w:val="both"/>
              <w:rPr>
                <w:sz w:val="24"/>
                <w:szCs w:val="24"/>
              </w:rPr>
            </w:pPr>
          </w:p>
          <w:p w14:paraId="0CE3BB01" w14:textId="77777777" w:rsidR="0024386C" w:rsidRPr="001146C3" w:rsidRDefault="001146C3" w:rsidP="0022019D">
            <w:pPr>
              <w:jc w:val="both"/>
              <w:rPr>
                <w:sz w:val="24"/>
                <w:szCs w:val="24"/>
                <w:u w:val="single"/>
              </w:rPr>
            </w:pPr>
            <w:r w:rsidRPr="001146C3">
              <w:rPr>
                <w:sz w:val="24"/>
                <w:szCs w:val="24"/>
                <w:u w:val="single"/>
              </w:rPr>
              <w:t>Round 1</w:t>
            </w:r>
          </w:p>
          <w:p w14:paraId="1F8C8132" w14:textId="7E700483" w:rsidR="001146C3" w:rsidRDefault="001146C3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1 = yes, correct</w:t>
            </w:r>
          </w:p>
          <w:p w14:paraId="12F49072" w14:textId="5C8F2247" w:rsidR="001146C3" w:rsidRDefault="001146C3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2 = no, correct</w:t>
            </w:r>
          </w:p>
          <w:p w14:paraId="7704DF87" w14:textId="23C3D816" w:rsidR="001146C3" w:rsidRDefault="001146C3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3 = yes, correct</w:t>
            </w:r>
          </w:p>
          <w:p w14:paraId="7B4F7EA3" w14:textId="6EA2C94F" w:rsidR="001146C3" w:rsidRDefault="001146C3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4 = no, correct</w:t>
            </w:r>
          </w:p>
          <w:p w14:paraId="3C32D80E" w14:textId="4F0AFD60" w:rsidR="001146C3" w:rsidRPr="00835120" w:rsidRDefault="001146C3" w:rsidP="0022019D">
            <w:pPr>
              <w:jc w:val="both"/>
              <w:rPr>
                <w:i/>
                <w:iCs/>
                <w:sz w:val="24"/>
                <w:szCs w:val="24"/>
              </w:rPr>
            </w:pPr>
            <w:r w:rsidRPr="00835120">
              <w:rPr>
                <w:i/>
                <w:iCs/>
                <w:sz w:val="24"/>
                <w:szCs w:val="24"/>
              </w:rPr>
              <w:t>Record 5 = yes, incorrect</w:t>
            </w:r>
          </w:p>
          <w:p w14:paraId="3CD3E57F" w14:textId="3AAB88B9" w:rsidR="001146C3" w:rsidRDefault="001146C3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6 = yes, correct</w:t>
            </w:r>
          </w:p>
          <w:p w14:paraId="1C19BE10" w14:textId="1C58DE59" w:rsidR="001146C3" w:rsidRDefault="001146C3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7 = no, correct</w:t>
            </w:r>
          </w:p>
          <w:p w14:paraId="09A656A5" w14:textId="224813E8" w:rsidR="001146C3" w:rsidRDefault="001146C3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8 = yes, correct</w:t>
            </w:r>
          </w:p>
          <w:p w14:paraId="04C15CD3" w14:textId="022FF5C1" w:rsidR="001146C3" w:rsidRDefault="001146C3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9 = no, correct</w:t>
            </w:r>
          </w:p>
          <w:p w14:paraId="4CBFAEE4" w14:textId="139B1F1C" w:rsidR="001146C3" w:rsidRDefault="001146C3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10 = yes, correct</w:t>
            </w:r>
          </w:p>
          <w:p w14:paraId="41053E74" w14:textId="0139B459" w:rsidR="001146C3" w:rsidRDefault="001146C3" w:rsidP="0022019D">
            <w:pPr>
              <w:jc w:val="both"/>
              <w:rPr>
                <w:sz w:val="24"/>
                <w:szCs w:val="24"/>
              </w:rPr>
            </w:pPr>
          </w:p>
          <w:p w14:paraId="1DC86365" w14:textId="6427E988" w:rsidR="001146C3" w:rsidRDefault="001146C3" w:rsidP="0022019D">
            <w:pPr>
              <w:jc w:val="both"/>
              <w:rPr>
                <w:sz w:val="24"/>
                <w:szCs w:val="24"/>
                <w:u w:val="single"/>
              </w:rPr>
            </w:pPr>
            <w:r w:rsidRPr="001146C3">
              <w:rPr>
                <w:sz w:val="24"/>
                <w:szCs w:val="24"/>
                <w:u w:val="single"/>
              </w:rPr>
              <w:t>Round 2</w:t>
            </w:r>
          </w:p>
          <w:p w14:paraId="5A61B339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1 = yes, correct</w:t>
            </w:r>
          </w:p>
          <w:p w14:paraId="71258552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2 = no, correct</w:t>
            </w:r>
          </w:p>
          <w:p w14:paraId="47787F0B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3 = yes, correct</w:t>
            </w:r>
          </w:p>
          <w:p w14:paraId="74AEA455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4 = no, correct</w:t>
            </w:r>
          </w:p>
          <w:p w14:paraId="6AE33AD3" w14:textId="7F59B279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 5 = </w:t>
            </w:r>
            <w:r w:rsidR="00835120">
              <w:rPr>
                <w:sz w:val="24"/>
                <w:szCs w:val="24"/>
              </w:rPr>
              <w:t>no</w:t>
            </w:r>
            <w:r>
              <w:rPr>
                <w:sz w:val="24"/>
                <w:szCs w:val="24"/>
              </w:rPr>
              <w:t>, correct</w:t>
            </w:r>
          </w:p>
          <w:p w14:paraId="2A54AADD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6 = yes, correct</w:t>
            </w:r>
          </w:p>
          <w:p w14:paraId="0D2B9DA8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7 = no, correct</w:t>
            </w:r>
          </w:p>
          <w:p w14:paraId="5D4BE070" w14:textId="1AC614C3" w:rsidR="001146C3" w:rsidRPr="00835120" w:rsidRDefault="001146C3" w:rsidP="001146C3">
            <w:pPr>
              <w:jc w:val="both"/>
              <w:rPr>
                <w:i/>
                <w:iCs/>
                <w:sz w:val="24"/>
                <w:szCs w:val="24"/>
              </w:rPr>
            </w:pPr>
            <w:r w:rsidRPr="00835120">
              <w:rPr>
                <w:i/>
                <w:iCs/>
                <w:sz w:val="24"/>
                <w:szCs w:val="24"/>
              </w:rPr>
              <w:t xml:space="preserve">Record 8 = </w:t>
            </w:r>
            <w:r w:rsidR="00835120" w:rsidRPr="00835120">
              <w:rPr>
                <w:i/>
                <w:iCs/>
                <w:sz w:val="24"/>
                <w:szCs w:val="24"/>
              </w:rPr>
              <w:t>no</w:t>
            </w:r>
            <w:r w:rsidRPr="00835120">
              <w:rPr>
                <w:i/>
                <w:iCs/>
                <w:sz w:val="24"/>
                <w:szCs w:val="24"/>
              </w:rPr>
              <w:t xml:space="preserve">, </w:t>
            </w:r>
            <w:r w:rsidR="00835120" w:rsidRPr="00835120">
              <w:rPr>
                <w:i/>
                <w:iCs/>
                <w:sz w:val="24"/>
                <w:szCs w:val="24"/>
              </w:rPr>
              <w:t>in</w:t>
            </w:r>
            <w:r w:rsidRPr="00835120">
              <w:rPr>
                <w:i/>
                <w:iCs/>
                <w:sz w:val="24"/>
                <w:szCs w:val="24"/>
              </w:rPr>
              <w:t>correct</w:t>
            </w:r>
          </w:p>
          <w:p w14:paraId="42EE218C" w14:textId="4DCC4637" w:rsidR="001146C3" w:rsidRPr="00835120" w:rsidRDefault="001146C3" w:rsidP="001146C3">
            <w:pPr>
              <w:jc w:val="both"/>
              <w:rPr>
                <w:i/>
                <w:iCs/>
                <w:sz w:val="24"/>
                <w:szCs w:val="24"/>
              </w:rPr>
            </w:pPr>
            <w:r w:rsidRPr="00835120">
              <w:rPr>
                <w:i/>
                <w:iCs/>
                <w:sz w:val="24"/>
                <w:szCs w:val="24"/>
              </w:rPr>
              <w:t xml:space="preserve">Record 9 = </w:t>
            </w:r>
            <w:r w:rsidR="00835120" w:rsidRPr="00835120">
              <w:rPr>
                <w:i/>
                <w:iCs/>
                <w:sz w:val="24"/>
                <w:szCs w:val="24"/>
              </w:rPr>
              <w:t>yes</w:t>
            </w:r>
            <w:r w:rsidRPr="00835120">
              <w:rPr>
                <w:i/>
                <w:iCs/>
                <w:sz w:val="24"/>
                <w:szCs w:val="24"/>
              </w:rPr>
              <w:t xml:space="preserve">, </w:t>
            </w:r>
            <w:r w:rsidR="00835120" w:rsidRPr="00835120">
              <w:rPr>
                <w:i/>
                <w:iCs/>
                <w:sz w:val="24"/>
                <w:szCs w:val="24"/>
              </w:rPr>
              <w:t>in</w:t>
            </w:r>
            <w:r w:rsidRPr="00835120">
              <w:rPr>
                <w:i/>
                <w:iCs/>
                <w:sz w:val="24"/>
                <w:szCs w:val="24"/>
              </w:rPr>
              <w:t>correct</w:t>
            </w:r>
          </w:p>
          <w:p w14:paraId="4489D12D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10 = yes, correct</w:t>
            </w:r>
          </w:p>
          <w:p w14:paraId="6A36FBAB" w14:textId="673E7F41" w:rsidR="001146C3" w:rsidRDefault="001146C3" w:rsidP="0022019D">
            <w:pPr>
              <w:jc w:val="both"/>
              <w:rPr>
                <w:sz w:val="24"/>
                <w:szCs w:val="24"/>
                <w:u w:val="single"/>
              </w:rPr>
            </w:pPr>
          </w:p>
          <w:p w14:paraId="63A4BC79" w14:textId="41DF6252" w:rsidR="001146C3" w:rsidRDefault="001146C3" w:rsidP="0022019D">
            <w:pPr>
              <w:jc w:val="both"/>
              <w:rPr>
                <w:sz w:val="24"/>
                <w:szCs w:val="24"/>
                <w:u w:val="single"/>
              </w:rPr>
            </w:pPr>
          </w:p>
          <w:p w14:paraId="31CBC100" w14:textId="27AE7EE4" w:rsidR="001146C3" w:rsidRDefault="001146C3" w:rsidP="0022019D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lastRenderedPageBreak/>
              <w:t>Round 3</w:t>
            </w:r>
          </w:p>
          <w:p w14:paraId="7C24FAD3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1 = yes, correct</w:t>
            </w:r>
          </w:p>
          <w:p w14:paraId="31B762FE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2 = no, correct</w:t>
            </w:r>
          </w:p>
          <w:p w14:paraId="635D8B4E" w14:textId="75B20AE5" w:rsidR="001146C3" w:rsidRPr="00835120" w:rsidRDefault="001146C3" w:rsidP="001146C3">
            <w:pPr>
              <w:jc w:val="both"/>
              <w:rPr>
                <w:i/>
                <w:iCs/>
                <w:sz w:val="24"/>
                <w:szCs w:val="24"/>
              </w:rPr>
            </w:pPr>
            <w:r w:rsidRPr="00835120">
              <w:rPr>
                <w:i/>
                <w:iCs/>
                <w:sz w:val="24"/>
                <w:szCs w:val="24"/>
              </w:rPr>
              <w:t xml:space="preserve">Record 3 = </w:t>
            </w:r>
            <w:r w:rsidR="00835120" w:rsidRPr="00835120">
              <w:rPr>
                <w:i/>
                <w:iCs/>
                <w:sz w:val="24"/>
                <w:szCs w:val="24"/>
              </w:rPr>
              <w:t>no</w:t>
            </w:r>
            <w:r w:rsidRPr="00835120">
              <w:rPr>
                <w:i/>
                <w:iCs/>
                <w:sz w:val="24"/>
                <w:szCs w:val="24"/>
              </w:rPr>
              <w:t xml:space="preserve">, </w:t>
            </w:r>
            <w:r w:rsidR="00835120" w:rsidRPr="00835120">
              <w:rPr>
                <w:i/>
                <w:iCs/>
                <w:sz w:val="24"/>
                <w:szCs w:val="24"/>
              </w:rPr>
              <w:t>in</w:t>
            </w:r>
            <w:r w:rsidRPr="00835120">
              <w:rPr>
                <w:i/>
                <w:iCs/>
                <w:sz w:val="24"/>
                <w:szCs w:val="24"/>
              </w:rPr>
              <w:t>correct</w:t>
            </w:r>
          </w:p>
          <w:p w14:paraId="16B611CB" w14:textId="32DC62FB" w:rsidR="001146C3" w:rsidRPr="00835120" w:rsidRDefault="001146C3" w:rsidP="001146C3">
            <w:pPr>
              <w:jc w:val="both"/>
              <w:rPr>
                <w:i/>
                <w:iCs/>
                <w:sz w:val="24"/>
                <w:szCs w:val="24"/>
              </w:rPr>
            </w:pPr>
            <w:r w:rsidRPr="00835120">
              <w:rPr>
                <w:i/>
                <w:iCs/>
                <w:sz w:val="24"/>
                <w:szCs w:val="24"/>
              </w:rPr>
              <w:t xml:space="preserve">Record 4 = </w:t>
            </w:r>
            <w:r w:rsidR="00835120" w:rsidRPr="00835120">
              <w:rPr>
                <w:i/>
                <w:iCs/>
                <w:sz w:val="24"/>
                <w:szCs w:val="24"/>
              </w:rPr>
              <w:t>yes</w:t>
            </w:r>
            <w:r w:rsidRPr="00835120">
              <w:rPr>
                <w:i/>
                <w:iCs/>
                <w:sz w:val="24"/>
                <w:szCs w:val="24"/>
              </w:rPr>
              <w:t xml:space="preserve">, </w:t>
            </w:r>
            <w:r w:rsidR="00835120" w:rsidRPr="00835120">
              <w:rPr>
                <w:i/>
                <w:iCs/>
                <w:sz w:val="24"/>
                <w:szCs w:val="24"/>
              </w:rPr>
              <w:t>in</w:t>
            </w:r>
            <w:r w:rsidRPr="00835120">
              <w:rPr>
                <w:i/>
                <w:iCs/>
                <w:sz w:val="24"/>
                <w:szCs w:val="24"/>
              </w:rPr>
              <w:t>correct</w:t>
            </w:r>
          </w:p>
          <w:p w14:paraId="61D56625" w14:textId="0D389274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 5 = </w:t>
            </w:r>
            <w:r w:rsidR="00835120">
              <w:rPr>
                <w:sz w:val="24"/>
                <w:szCs w:val="24"/>
              </w:rPr>
              <w:t>no</w:t>
            </w:r>
            <w:r>
              <w:rPr>
                <w:sz w:val="24"/>
                <w:szCs w:val="24"/>
              </w:rPr>
              <w:t>, correct</w:t>
            </w:r>
          </w:p>
          <w:p w14:paraId="52BC8BA2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6 = yes, correct</w:t>
            </w:r>
          </w:p>
          <w:p w14:paraId="264598CD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7 = no, correct</w:t>
            </w:r>
          </w:p>
          <w:p w14:paraId="5703A6DF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8 = yes, correct</w:t>
            </w:r>
          </w:p>
          <w:p w14:paraId="42258DE8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9 = no, correct</w:t>
            </w:r>
          </w:p>
          <w:p w14:paraId="35C1CF67" w14:textId="77777777" w:rsidR="001146C3" w:rsidRDefault="001146C3" w:rsidP="001146C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10 = yes, correct</w:t>
            </w:r>
          </w:p>
          <w:p w14:paraId="557B742E" w14:textId="4E572097" w:rsidR="001146C3" w:rsidRDefault="001146C3" w:rsidP="0022019D">
            <w:pPr>
              <w:jc w:val="both"/>
              <w:rPr>
                <w:sz w:val="24"/>
                <w:szCs w:val="24"/>
                <w:u w:val="single"/>
              </w:rPr>
            </w:pPr>
          </w:p>
          <w:p w14:paraId="7F8A2063" w14:textId="10AD46E7" w:rsidR="00835120" w:rsidRPr="00835120" w:rsidRDefault="00835120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Records that are easiest to </w:t>
            </w:r>
            <w:proofErr w:type="gramStart"/>
            <w:r>
              <w:rPr>
                <w:sz w:val="24"/>
                <w:szCs w:val="24"/>
              </w:rPr>
              <w:t>predict :</w:t>
            </w:r>
            <w:proofErr w:type="gramEnd"/>
            <w:r>
              <w:rPr>
                <w:sz w:val="24"/>
                <w:szCs w:val="24"/>
              </w:rPr>
              <w:t xml:space="preserve"> Record 1,2,6,7,10</w:t>
            </w:r>
          </w:p>
          <w:p w14:paraId="7B9D9565" w14:textId="3DBE689A" w:rsidR="001146C3" w:rsidRDefault="001146C3" w:rsidP="0022019D">
            <w:pPr>
              <w:jc w:val="both"/>
              <w:rPr>
                <w:sz w:val="24"/>
                <w:szCs w:val="24"/>
              </w:rPr>
            </w:pPr>
          </w:p>
        </w:tc>
      </w:tr>
      <w:tr w:rsidR="0024386C" w14:paraId="79A4E1EB" w14:textId="77777777" w:rsidTr="0001075E">
        <w:tc>
          <w:tcPr>
            <w:tcW w:w="10214" w:type="dxa"/>
          </w:tcPr>
          <w:p w14:paraId="5C81F11B" w14:textId="77777777" w:rsidR="0024386C" w:rsidRPr="004D104E" w:rsidRDefault="0024386C" w:rsidP="00B97D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(b) Find e</w:t>
            </w:r>
            <w:r w:rsidRPr="004D104E">
              <w:rPr>
                <w:sz w:val="24"/>
                <w:szCs w:val="24"/>
              </w:rPr>
              <w:t>ns</w:t>
            </w:r>
            <w:r>
              <w:rPr>
                <w:sz w:val="24"/>
                <w:szCs w:val="24"/>
              </w:rPr>
              <w:t xml:space="preserve">emble predictions for </w:t>
            </w:r>
            <w:r w:rsidRPr="004D104E">
              <w:rPr>
                <w:sz w:val="24"/>
                <w:szCs w:val="24"/>
                <w:u w:val="single"/>
              </w:rPr>
              <w:t>record 3</w:t>
            </w:r>
            <w:r>
              <w:rPr>
                <w:sz w:val="24"/>
                <w:szCs w:val="24"/>
              </w:rPr>
              <w:t xml:space="preserve"> and for </w:t>
            </w:r>
            <w:r w:rsidRPr="004D104E">
              <w:rPr>
                <w:sz w:val="24"/>
                <w:szCs w:val="24"/>
                <w:u w:val="single"/>
              </w:rPr>
              <w:t>record 5</w:t>
            </w:r>
            <w:r>
              <w:rPr>
                <w:sz w:val="24"/>
                <w:szCs w:val="24"/>
              </w:rPr>
              <w:t>.</w:t>
            </w:r>
          </w:p>
          <w:p w14:paraId="10884B2C" w14:textId="77777777" w:rsidR="0024386C" w:rsidRDefault="0024386C" w:rsidP="0022019D">
            <w:pPr>
              <w:jc w:val="both"/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4"/>
              <w:gridCol w:w="709"/>
              <w:gridCol w:w="708"/>
              <w:gridCol w:w="709"/>
              <w:gridCol w:w="709"/>
              <w:gridCol w:w="850"/>
              <w:gridCol w:w="807"/>
              <w:gridCol w:w="908"/>
              <w:gridCol w:w="908"/>
              <w:gridCol w:w="908"/>
              <w:gridCol w:w="908"/>
            </w:tblGrid>
            <w:tr w:rsidR="00835120" w14:paraId="24741571" w14:textId="77777777" w:rsidTr="00F30E8F">
              <w:tc>
                <w:tcPr>
                  <w:tcW w:w="1864" w:type="dxa"/>
                </w:tcPr>
                <w:p w14:paraId="3DA65111" w14:textId="5B1176EF" w:rsidR="00835120" w:rsidRDefault="00835120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Y1, w1 = 2.197</w:t>
                  </w:r>
                </w:p>
              </w:tc>
              <w:tc>
                <w:tcPr>
                  <w:tcW w:w="709" w:type="dxa"/>
                </w:tcPr>
                <w:p w14:paraId="47F13A8D" w14:textId="23FF94CE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708" w:type="dxa"/>
                </w:tcPr>
                <w:p w14:paraId="0C5FFB62" w14:textId="1EFC76AF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709" w:type="dxa"/>
                  <w:shd w:val="clear" w:color="auto" w:fill="FFF2CC" w:themeFill="accent4" w:themeFillTint="33"/>
                </w:tcPr>
                <w:p w14:paraId="593B8F01" w14:textId="5661D4DD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709" w:type="dxa"/>
                </w:tcPr>
                <w:p w14:paraId="5CEA003D" w14:textId="02301275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850" w:type="dxa"/>
                  <w:shd w:val="clear" w:color="auto" w:fill="FFF2CC" w:themeFill="accent4" w:themeFillTint="33"/>
                </w:tcPr>
                <w:p w14:paraId="18180D10" w14:textId="3FAE66FA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807" w:type="dxa"/>
                </w:tcPr>
                <w:p w14:paraId="6DB9DDAD" w14:textId="20B1482F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908" w:type="dxa"/>
                </w:tcPr>
                <w:p w14:paraId="0E7A1EE7" w14:textId="4C2AF1DD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908" w:type="dxa"/>
                </w:tcPr>
                <w:p w14:paraId="7E002A81" w14:textId="268D8D5E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908" w:type="dxa"/>
                </w:tcPr>
                <w:p w14:paraId="676B859B" w14:textId="1F752013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908" w:type="dxa"/>
                </w:tcPr>
                <w:p w14:paraId="22F17722" w14:textId="6B5C32F8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</w:tr>
            <w:tr w:rsidR="00835120" w14:paraId="5ADA9A27" w14:textId="77777777" w:rsidTr="00F30E8F">
              <w:tc>
                <w:tcPr>
                  <w:tcW w:w="1864" w:type="dxa"/>
                </w:tcPr>
                <w:p w14:paraId="14A0910D" w14:textId="3CD269D0" w:rsidR="00835120" w:rsidRDefault="00835120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Y2, w2 = 2.079</w:t>
                  </w:r>
                </w:p>
              </w:tc>
              <w:tc>
                <w:tcPr>
                  <w:tcW w:w="709" w:type="dxa"/>
                </w:tcPr>
                <w:p w14:paraId="6EE959A4" w14:textId="4B1C4B87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708" w:type="dxa"/>
                </w:tcPr>
                <w:p w14:paraId="0920D215" w14:textId="178A6891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709" w:type="dxa"/>
                  <w:shd w:val="clear" w:color="auto" w:fill="FFF2CC" w:themeFill="accent4" w:themeFillTint="33"/>
                </w:tcPr>
                <w:p w14:paraId="4B281983" w14:textId="33DA3315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709" w:type="dxa"/>
                </w:tcPr>
                <w:p w14:paraId="5C67A508" w14:textId="54E66D24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850" w:type="dxa"/>
                  <w:shd w:val="clear" w:color="auto" w:fill="FFF2CC" w:themeFill="accent4" w:themeFillTint="33"/>
                </w:tcPr>
                <w:p w14:paraId="0F331A12" w14:textId="26F5E6FB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807" w:type="dxa"/>
                </w:tcPr>
                <w:p w14:paraId="367BE92D" w14:textId="42AAEA0C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908" w:type="dxa"/>
                </w:tcPr>
                <w:p w14:paraId="4AAD2582" w14:textId="2B45CD76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908" w:type="dxa"/>
                </w:tcPr>
                <w:p w14:paraId="6F84D4F9" w14:textId="2FE7E216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908" w:type="dxa"/>
                </w:tcPr>
                <w:p w14:paraId="55EB521C" w14:textId="6DD94500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908" w:type="dxa"/>
                </w:tcPr>
                <w:p w14:paraId="3FB9ED8A" w14:textId="4338F721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</w:tr>
            <w:tr w:rsidR="00835120" w14:paraId="21A3106E" w14:textId="77777777" w:rsidTr="00F30E8F">
              <w:tc>
                <w:tcPr>
                  <w:tcW w:w="1864" w:type="dxa"/>
                </w:tcPr>
                <w:p w14:paraId="01D992CC" w14:textId="56FAE626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Y3, w3 = 2.708</w:t>
                  </w:r>
                </w:p>
              </w:tc>
              <w:tc>
                <w:tcPr>
                  <w:tcW w:w="709" w:type="dxa"/>
                </w:tcPr>
                <w:p w14:paraId="12E15E59" w14:textId="7B6D76A4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708" w:type="dxa"/>
                </w:tcPr>
                <w:p w14:paraId="6AED45B0" w14:textId="316D60A0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709" w:type="dxa"/>
                  <w:shd w:val="clear" w:color="auto" w:fill="FFF2CC" w:themeFill="accent4" w:themeFillTint="33"/>
                </w:tcPr>
                <w:p w14:paraId="2B975B1D" w14:textId="4C209518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709" w:type="dxa"/>
                </w:tcPr>
                <w:p w14:paraId="688F29D8" w14:textId="190491B0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850" w:type="dxa"/>
                  <w:shd w:val="clear" w:color="auto" w:fill="FFF2CC" w:themeFill="accent4" w:themeFillTint="33"/>
                </w:tcPr>
                <w:p w14:paraId="57453A27" w14:textId="5F55C9DA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807" w:type="dxa"/>
                </w:tcPr>
                <w:p w14:paraId="15D4DF95" w14:textId="792DA3E2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908" w:type="dxa"/>
                </w:tcPr>
                <w:p w14:paraId="229222CF" w14:textId="66F50052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908" w:type="dxa"/>
                </w:tcPr>
                <w:p w14:paraId="5B4E2435" w14:textId="601A474B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908" w:type="dxa"/>
                </w:tcPr>
                <w:p w14:paraId="5FCFEA41" w14:textId="6B2DEB99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908" w:type="dxa"/>
                </w:tcPr>
                <w:p w14:paraId="465ABA1F" w14:textId="5BB4473D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</w:tr>
            <w:tr w:rsidR="00835120" w14:paraId="34CDAB76" w14:textId="77777777" w:rsidTr="00F30E8F">
              <w:tc>
                <w:tcPr>
                  <w:tcW w:w="1864" w:type="dxa"/>
                </w:tcPr>
                <w:p w14:paraId="112E51B9" w14:textId="2DEB8732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Actual y</w:t>
                  </w:r>
                </w:p>
              </w:tc>
              <w:tc>
                <w:tcPr>
                  <w:tcW w:w="709" w:type="dxa"/>
                </w:tcPr>
                <w:p w14:paraId="3901D929" w14:textId="2E1DD656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708" w:type="dxa"/>
                </w:tcPr>
                <w:p w14:paraId="16F4C127" w14:textId="49B47FA7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709" w:type="dxa"/>
                  <w:shd w:val="clear" w:color="auto" w:fill="FFF2CC" w:themeFill="accent4" w:themeFillTint="33"/>
                </w:tcPr>
                <w:p w14:paraId="46A2C50B" w14:textId="2C91FE6A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709" w:type="dxa"/>
                </w:tcPr>
                <w:p w14:paraId="6D6E0299" w14:textId="77D9ECB1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850" w:type="dxa"/>
                  <w:shd w:val="clear" w:color="auto" w:fill="FFF2CC" w:themeFill="accent4" w:themeFillTint="33"/>
                </w:tcPr>
                <w:p w14:paraId="30668BFD" w14:textId="7E5A2760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807" w:type="dxa"/>
                </w:tcPr>
                <w:p w14:paraId="69152BAB" w14:textId="63A58F6D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908" w:type="dxa"/>
                </w:tcPr>
                <w:p w14:paraId="6C393940" w14:textId="617C24AF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908" w:type="dxa"/>
                </w:tcPr>
                <w:p w14:paraId="6A564F4C" w14:textId="7298307A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908" w:type="dxa"/>
                </w:tcPr>
                <w:p w14:paraId="0C2D0AFA" w14:textId="5388AF88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908" w:type="dxa"/>
                </w:tcPr>
                <w:p w14:paraId="370ACFAB" w14:textId="3DC2CDF2" w:rsidR="00835120" w:rsidRDefault="00F30E8F" w:rsidP="0022019D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y</w:t>
                  </w:r>
                </w:p>
              </w:tc>
            </w:tr>
          </w:tbl>
          <w:p w14:paraId="314558CC" w14:textId="77777777" w:rsidR="009D69B7" w:rsidRDefault="009D69B7" w:rsidP="0022019D">
            <w:pPr>
              <w:jc w:val="both"/>
              <w:rPr>
                <w:sz w:val="24"/>
                <w:szCs w:val="24"/>
              </w:rPr>
            </w:pPr>
          </w:p>
          <w:p w14:paraId="69170682" w14:textId="7370A5B4" w:rsidR="0024386C" w:rsidRDefault="00970932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Ensemble prediction for record 3 = </w:t>
            </w:r>
            <w:r w:rsidR="009D69B7">
              <w:rPr>
                <w:sz w:val="24"/>
                <w:szCs w:val="24"/>
              </w:rPr>
              <w:t xml:space="preserve">2.197+2.079-2.708 = 1.568. -&gt; </w:t>
            </w:r>
            <w:r w:rsidR="009D69B7" w:rsidRPr="009D69B7">
              <w:rPr>
                <w:b/>
                <w:bCs/>
                <w:sz w:val="24"/>
                <w:szCs w:val="24"/>
              </w:rPr>
              <w:t>predicts y</w:t>
            </w:r>
          </w:p>
          <w:p w14:paraId="7FC57535" w14:textId="14D71483" w:rsidR="00970932" w:rsidRPr="009D69B7" w:rsidRDefault="00970932" w:rsidP="00970932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Ensemble prediction for record 5 = </w:t>
            </w:r>
            <w:r w:rsidR="009D69B7">
              <w:rPr>
                <w:sz w:val="24"/>
                <w:szCs w:val="24"/>
              </w:rPr>
              <w:t xml:space="preserve">2.197-2.079-2.708 = -2.59 -&gt; </w:t>
            </w:r>
            <w:r w:rsidR="009D69B7" w:rsidRPr="009D69B7">
              <w:rPr>
                <w:b/>
                <w:bCs/>
                <w:sz w:val="24"/>
                <w:szCs w:val="24"/>
              </w:rPr>
              <w:t>predicts n</w:t>
            </w:r>
          </w:p>
          <w:p w14:paraId="78B25F59" w14:textId="77777777" w:rsidR="00970932" w:rsidRDefault="00970932" w:rsidP="0022019D">
            <w:pPr>
              <w:jc w:val="both"/>
              <w:rPr>
                <w:sz w:val="24"/>
                <w:szCs w:val="24"/>
              </w:rPr>
            </w:pPr>
          </w:p>
          <w:p w14:paraId="11335732" w14:textId="7032D4B5" w:rsidR="00F30E8F" w:rsidRDefault="00F30E8F" w:rsidP="0022019D">
            <w:pPr>
              <w:jc w:val="both"/>
              <w:rPr>
                <w:sz w:val="24"/>
                <w:szCs w:val="24"/>
              </w:rPr>
            </w:pPr>
          </w:p>
        </w:tc>
      </w:tr>
    </w:tbl>
    <w:p w14:paraId="3A1B5764" w14:textId="2FB7D4E5" w:rsidR="000B40F4" w:rsidRDefault="000B40F4" w:rsidP="00B97D58">
      <w:pPr>
        <w:spacing w:after="0"/>
        <w:jc w:val="both"/>
        <w:rPr>
          <w:sz w:val="24"/>
          <w:szCs w:val="24"/>
        </w:rPr>
      </w:pPr>
    </w:p>
    <w:p w14:paraId="3A6F1C4D" w14:textId="7A45808C" w:rsidR="0024386C" w:rsidRDefault="0024386C" w:rsidP="00B97D58">
      <w:pPr>
        <w:spacing w:after="0"/>
        <w:jc w:val="both"/>
        <w:rPr>
          <w:sz w:val="24"/>
          <w:szCs w:val="24"/>
        </w:rPr>
      </w:pPr>
    </w:p>
    <w:p w14:paraId="7AA8E4C7" w14:textId="3C5DB110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715E7592" w14:textId="4FD15C2C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2DC9E0D2" w14:textId="34C2B427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2C860A2B" w14:textId="2D40F0D5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2F63F3B8" w14:textId="2889B99B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46A22807" w14:textId="55E681A3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0708360A" w14:textId="610DDFB8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6C4C779F" w14:textId="4C961089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340548B0" w14:textId="49C25783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3FA412AF" w14:textId="146D921A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4A8AB0B5" w14:textId="45A9F19C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23A6D00E" w14:textId="77777777" w:rsidR="00970932" w:rsidRDefault="00970932" w:rsidP="00B97D58">
      <w:pPr>
        <w:spacing w:after="0"/>
        <w:jc w:val="both"/>
        <w:rPr>
          <w:sz w:val="24"/>
          <w:szCs w:val="24"/>
        </w:rPr>
      </w:pPr>
    </w:p>
    <w:p w14:paraId="419CDA05" w14:textId="77777777" w:rsidR="001D2D7E" w:rsidRDefault="001D2D7E" w:rsidP="00B97D58">
      <w:pPr>
        <w:spacing w:after="0"/>
        <w:jc w:val="both"/>
        <w:rPr>
          <w:sz w:val="24"/>
          <w:szCs w:val="24"/>
        </w:rPr>
      </w:pPr>
    </w:p>
    <w:p w14:paraId="62732B29" w14:textId="3591A6C6" w:rsidR="007506C6" w:rsidRDefault="00A7220E" w:rsidP="009A396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 </w:t>
      </w:r>
      <w:r w:rsidR="001B1503">
        <w:rPr>
          <w:sz w:val="24"/>
          <w:szCs w:val="24"/>
        </w:rPr>
        <w:t>(</w:t>
      </w:r>
      <w:r w:rsidR="004E339D">
        <w:rPr>
          <w:sz w:val="24"/>
          <w:szCs w:val="24"/>
        </w:rPr>
        <w:t>2</w:t>
      </w:r>
      <w:r w:rsidR="0077705D">
        <w:rPr>
          <w:sz w:val="24"/>
          <w:szCs w:val="24"/>
        </w:rPr>
        <w:t xml:space="preserve"> point</w:t>
      </w:r>
      <w:r w:rsidR="004E339D">
        <w:rPr>
          <w:sz w:val="24"/>
          <w:szCs w:val="24"/>
        </w:rPr>
        <w:t>s</w:t>
      </w:r>
      <w:r w:rsidR="001B1503">
        <w:rPr>
          <w:sz w:val="24"/>
          <w:szCs w:val="24"/>
        </w:rPr>
        <w:t xml:space="preserve">) </w:t>
      </w:r>
      <w:r w:rsidR="0024386C">
        <w:rPr>
          <w:sz w:val="24"/>
          <w:szCs w:val="24"/>
        </w:rPr>
        <w:t xml:space="preserve">After training </w:t>
      </w:r>
      <w:r w:rsidR="0077705D">
        <w:rPr>
          <w:sz w:val="24"/>
          <w:szCs w:val="24"/>
        </w:rPr>
        <w:t>5 weak classifiers</w:t>
      </w:r>
      <w:r w:rsidR="0024386C">
        <w:rPr>
          <w:sz w:val="24"/>
          <w:szCs w:val="24"/>
        </w:rPr>
        <w:t>, t</w:t>
      </w:r>
      <w:r w:rsidR="002D65D7">
        <w:rPr>
          <w:sz w:val="24"/>
          <w:szCs w:val="24"/>
        </w:rPr>
        <w:t>heir predictions</w:t>
      </w:r>
      <w:r w:rsidR="0077705D">
        <w:rPr>
          <w:sz w:val="24"/>
          <w:szCs w:val="24"/>
        </w:rPr>
        <w:t xml:space="preserve"> </w:t>
      </w:r>
      <w:r w:rsidR="002D65D7">
        <w:rPr>
          <w:sz w:val="24"/>
          <w:szCs w:val="24"/>
        </w:rPr>
        <w:t>on training data are as follows</w:t>
      </w:r>
      <w:r w:rsidR="004D104E">
        <w:rPr>
          <w:sz w:val="24"/>
          <w:szCs w:val="24"/>
        </w:rPr>
        <w:t>.</w:t>
      </w:r>
    </w:p>
    <w:p w14:paraId="131D9B9B" w14:textId="20B28DEC" w:rsidR="009A3962" w:rsidRDefault="002D65D7" w:rsidP="002D65D7">
      <w:pPr>
        <w:spacing w:after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B3D383" wp14:editId="250A951D">
            <wp:extent cx="6013450" cy="2398558"/>
            <wp:effectExtent l="19050" t="19050" r="25400" b="209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9411" cy="2520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2F0B15" w14:textId="03208E2D" w:rsidR="002D65D7" w:rsidRDefault="002D65D7" w:rsidP="00BA6802">
      <w:pPr>
        <w:spacing w:after="0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24386C" w14:paraId="0245D045" w14:textId="77777777" w:rsidTr="00B45474">
        <w:tc>
          <w:tcPr>
            <w:tcW w:w="10214" w:type="dxa"/>
          </w:tcPr>
          <w:p w14:paraId="31E3C2A6" w14:textId="1D704145" w:rsidR="0024386C" w:rsidRDefault="0024386C" w:rsidP="00243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(a) </w:t>
            </w:r>
            <w:r w:rsidR="00C46E72">
              <w:rPr>
                <w:sz w:val="24"/>
                <w:szCs w:val="24"/>
              </w:rPr>
              <w:t>Using voting ensemble by majority vote, f</w:t>
            </w:r>
            <w:r>
              <w:rPr>
                <w:sz w:val="24"/>
                <w:szCs w:val="24"/>
              </w:rPr>
              <w:t>ind</w:t>
            </w:r>
            <w:r w:rsidR="00C46E72">
              <w:rPr>
                <w:sz w:val="24"/>
                <w:szCs w:val="24"/>
              </w:rPr>
              <w:t xml:space="preserve"> ensemble </w:t>
            </w:r>
            <w:r w:rsidRPr="004D104E">
              <w:rPr>
                <w:sz w:val="24"/>
                <w:szCs w:val="24"/>
              </w:rPr>
              <w:t xml:space="preserve">prediction for </w:t>
            </w:r>
            <w:r w:rsidRPr="004D104E">
              <w:rPr>
                <w:sz w:val="24"/>
                <w:szCs w:val="24"/>
                <w:u w:val="single"/>
              </w:rPr>
              <w:t>record 3</w:t>
            </w:r>
            <w:r>
              <w:rPr>
                <w:sz w:val="24"/>
                <w:szCs w:val="24"/>
              </w:rPr>
              <w:t>.</w:t>
            </w:r>
          </w:p>
          <w:p w14:paraId="6E59B370" w14:textId="14D334D2" w:rsidR="00C46E72" w:rsidRDefault="0044569F" w:rsidP="0022019D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Answer :</w:t>
            </w:r>
            <w:proofErr w:type="gramEnd"/>
            <w:r>
              <w:rPr>
                <w:sz w:val="24"/>
                <w:szCs w:val="24"/>
              </w:rPr>
              <w:t xml:space="preserve"> No</w:t>
            </w:r>
          </w:p>
        </w:tc>
      </w:tr>
      <w:tr w:rsidR="0024386C" w14:paraId="050E70FC" w14:textId="77777777" w:rsidTr="00EF0B76">
        <w:tc>
          <w:tcPr>
            <w:tcW w:w="10214" w:type="dxa"/>
          </w:tcPr>
          <w:p w14:paraId="6CD220E3" w14:textId="568E603C" w:rsidR="0024386C" w:rsidRPr="004D104E" w:rsidRDefault="0024386C" w:rsidP="002438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(b) </w:t>
            </w:r>
            <w:r w:rsidR="00C46E72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ind the t</w:t>
            </w:r>
            <w:r w:rsidRPr="004D104E">
              <w:rPr>
                <w:sz w:val="24"/>
                <w:szCs w:val="24"/>
              </w:rPr>
              <w:t>raining accuracy of this voting model</w:t>
            </w:r>
            <w:r w:rsidR="00C46E72">
              <w:rPr>
                <w:sz w:val="24"/>
                <w:szCs w:val="24"/>
              </w:rPr>
              <w:t xml:space="preserve"> (when it predicts all training records).</w:t>
            </w:r>
          </w:p>
          <w:p w14:paraId="63A29D03" w14:textId="6C53E363" w:rsidR="0024386C" w:rsidRDefault="0044569F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1 =</w:t>
            </w:r>
            <w:r w:rsidR="00101D8D">
              <w:rPr>
                <w:sz w:val="24"/>
                <w:szCs w:val="24"/>
              </w:rPr>
              <w:t xml:space="preserve"> yes, correct</w:t>
            </w:r>
          </w:p>
          <w:p w14:paraId="53027FFE" w14:textId="09563F10" w:rsidR="0044569F" w:rsidRDefault="0044569F" w:rsidP="004456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 </w:t>
            </w:r>
            <w:r>
              <w:rPr>
                <w:sz w:val="24"/>
                <w:szCs w:val="24"/>
              </w:rPr>
              <w:t xml:space="preserve">2 </w:t>
            </w:r>
            <w:r>
              <w:rPr>
                <w:sz w:val="24"/>
                <w:szCs w:val="24"/>
              </w:rPr>
              <w:t>=</w:t>
            </w:r>
            <w:r w:rsidR="00101D8D">
              <w:rPr>
                <w:sz w:val="24"/>
                <w:szCs w:val="24"/>
              </w:rPr>
              <w:t xml:space="preserve"> no, correct</w:t>
            </w:r>
          </w:p>
          <w:p w14:paraId="21F525B1" w14:textId="282AB7F9" w:rsidR="0044569F" w:rsidRDefault="0044569F" w:rsidP="004456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 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=</w:t>
            </w:r>
            <w:r w:rsidR="00101D8D">
              <w:rPr>
                <w:sz w:val="24"/>
                <w:szCs w:val="24"/>
              </w:rPr>
              <w:t xml:space="preserve"> no, incorrect</w:t>
            </w:r>
          </w:p>
          <w:p w14:paraId="54B3B8CA" w14:textId="1D38FF35" w:rsidR="0044569F" w:rsidRDefault="0044569F" w:rsidP="004456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 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=</w:t>
            </w:r>
            <w:r w:rsidR="00101D8D">
              <w:rPr>
                <w:sz w:val="24"/>
                <w:szCs w:val="24"/>
              </w:rPr>
              <w:t xml:space="preserve"> yes, incorrect</w:t>
            </w:r>
          </w:p>
          <w:p w14:paraId="0DC4EDC9" w14:textId="6D38806A" w:rsidR="0044569F" w:rsidRDefault="0044569F" w:rsidP="004456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 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=</w:t>
            </w:r>
            <w:r w:rsidR="00101D8D">
              <w:rPr>
                <w:sz w:val="24"/>
                <w:szCs w:val="24"/>
              </w:rPr>
              <w:t xml:space="preserve"> no, correct</w:t>
            </w:r>
          </w:p>
          <w:p w14:paraId="56E2E7AC" w14:textId="6BD59167" w:rsidR="0044569F" w:rsidRDefault="0044569F" w:rsidP="004456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 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 xml:space="preserve"> =</w:t>
            </w:r>
            <w:r w:rsidR="00101D8D">
              <w:rPr>
                <w:sz w:val="24"/>
                <w:szCs w:val="24"/>
              </w:rPr>
              <w:t xml:space="preserve"> yes, correct</w:t>
            </w:r>
          </w:p>
          <w:p w14:paraId="59DE9F67" w14:textId="2502EAC5" w:rsidR="0044569F" w:rsidRDefault="0044569F" w:rsidP="004456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 </w:t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=</w:t>
            </w:r>
            <w:r w:rsidR="00101D8D">
              <w:rPr>
                <w:sz w:val="24"/>
                <w:szCs w:val="24"/>
              </w:rPr>
              <w:t xml:space="preserve"> no, correct</w:t>
            </w:r>
          </w:p>
          <w:p w14:paraId="4C961E2A" w14:textId="3BCDD7B8" w:rsidR="0044569F" w:rsidRDefault="0044569F" w:rsidP="004456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 </w:t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=</w:t>
            </w:r>
            <w:r w:rsidR="00101D8D">
              <w:rPr>
                <w:sz w:val="24"/>
                <w:szCs w:val="24"/>
              </w:rPr>
              <w:t xml:space="preserve"> yes, correct</w:t>
            </w:r>
          </w:p>
          <w:p w14:paraId="0F364666" w14:textId="4D2023D5" w:rsidR="0044569F" w:rsidRDefault="0044569F" w:rsidP="0044569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Record </w:t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=</w:t>
            </w:r>
            <w:r w:rsidR="00101D8D">
              <w:rPr>
                <w:sz w:val="24"/>
                <w:szCs w:val="24"/>
              </w:rPr>
              <w:t xml:space="preserve"> no, correct</w:t>
            </w:r>
          </w:p>
          <w:p w14:paraId="1D54FD35" w14:textId="5D80B0DF" w:rsidR="0044569F" w:rsidRDefault="0044569F" w:rsidP="002201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1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=</w:t>
            </w:r>
            <w:r w:rsidR="00101D8D">
              <w:rPr>
                <w:sz w:val="24"/>
                <w:szCs w:val="24"/>
              </w:rPr>
              <w:t xml:space="preserve"> yes, correct</w:t>
            </w:r>
          </w:p>
          <w:p w14:paraId="2D0E36A7" w14:textId="58760850" w:rsidR="000D744F" w:rsidRPr="000D744F" w:rsidRDefault="000D744F" w:rsidP="0022019D">
            <w:pPr>
              <w:jc w:val="both"/>
              <w:rPr>
                <w:b/>
                <w:bCs/>
                <w:sz w:val="24"/>
                <w:szCs w:val="24"/>
              </w:rPr>
            </w:pPr>
            <w:r w:rsidRPr="000D744F">
              <w:rPr>
                <w:b/>
                <w:bCs/>
                <w:sz w:val="24"/>
                <w:szCs w:val="24"/>
              </w:rPr>
              <w:t>Accuracy = 8/10 = 80%</w:t>
            </w:r>
          </w:p>
          <w:p w14:paraId="055E1313" w14:textId="544484AC" w:rsidR="0024386C" w:rsidRDefault="0024386C" w:rsidP="0022019D">
            <w:pPr>
              <w:jc w:val="both"/>
              <w:rPr>
                <w:sz w:val="24"/>
                <w:szCs w:val="24"/>
              </w:rPr>
            </w:pPr>
          </w:p>
        </w:tc>
      </w:tr>
    </w:tbl>
    <w:p w14:paraId="3DCFA9A6" w14:textId="0C253513" w:rsidR="0024386C" w:rsidRDefault="00E43F2E" w:rsidP="00BA6802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4CA9A5" wp14:editId="1FFB457D">
            <wp:simplePos x="0" y="0"/>
            <wp:positionH relativeFrom="column">
              <wp:posOffset>3888068</wp:posOffset>
            </wp:positionH>
            <wp:positionV relativeFrom="paragraph">
              <wp:posOffset>176530</wp:posOffset>
            </wp:positionV>
            <wp:extent cx="2565400" cy="1880038"/>
            <wp:effectExtent l="19050" t="19050" r="25400" b="254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880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8A60A" w14:textId="2C70F19E" w:rsidR="00C46E72" w:rsidRDefault="009A3962" w:rsidP="00C46E7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2.3 (</w:t>
      </w:r>
      <w:r w:rsidR="004E339D">
        <w:rPr>
          <w:sz w:val="24"/>
          <w:szCs w:val="24"/>
        </w:rPr>
        <w:t>3</w:t>
      </w:r>
      <w:r>
        <w:rPr>
          <w:sz w:val="24"/>
          <w:szCs w:val="24"/>
        </w:rPr>
        <w:t xml:space="preserve"> point</w:t>
      </w:r>
      <w:r w:rsidR="004E339D">
        <w:rPr>
          <w:sz w:val="24"/>
          <w:szCs w:val="24"/>
        </w:rPr>
        <w:t>s</w:t>
      </w:r>
      <w:r>
        <w:rPr>
          <w:sz w:val="24"/>
          <w:szCs w:val="24"/>
        </w:rPr>
        <w:t xml:space="preserve">) </w:t>
      </w:r>
      <w:r w:rsidR="00C46E72">
        <w:rPr>
          <w:sz w:val="24"/>
          <w:szCs w:val="24"/>
        </w:rPr>
        <w:t xml:space="preserve">Suppose that we train meta </w:t>
      </w:r>
      <w:r w:rsidR="002A27D7">
        <w:rPr>
          <w:sz w:val="24"/>
          <w:szCs w:val="24"/>
        </w:rPr>
        <w:t>decision</w:t>
      </w:r>
    </w:p>
    <w:p w14:paraId="4FFCE372" w14:textId="457152B3" w:rsidR="00C46E72" w:rsidRDefault="002A27D7" w:rsidP="00C46E7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tree </w:t>
      </w:r>
      <w:r w:rsidR="00C46E72">
        <w:rPr>
          <w:sz w:val="24"/>
          <w:szCs w:val="24"/>
        </w:rPr>
        <w:t xml:space="preserve">classifier to learn the prediction patterns </w:t>
      </w:r>
      <w:r>
        <w:rPr>
          <w:sz w:val="24"/>
          <w:szCs w:val="24"/>
        </w:rPr>
        <w:t>of 5 weak</w:t>
      </w:r>
    </w:p>
    <w:p w14:paraId="48FF2695" w14:textId="79F03593" w:rsidR="002A27D7" w:rsidRDefault="00C46E72" w:rsidP="004D104E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classifiers in 2.2</w:t>
      </w:r>
      <w:r w:rsidR="002A27D7">
        <w:rPr>
          <w:sz w:val="24"/>
          <w:szCs w:val="24"/>
        </w:rPr>
        <w:t xml:space="preserve"> (</w:t>
      </w:r>
      <w:proofErr w:type="gramStart"/>
      <w:r w:rsidR="002A27D7">
        <w:rPr>
          <w:sz w:val="24"/>
          <w:szCs w:val="24"/>
        </w:rPr>
        <w:t>i.e.</w:t>
      </w:r>
      <w:proofErr w:type="gramEnd"/>
      <w:r w:rsidR="002A27D7">
        <w:rPr>
          <w:sz w:val="24"/>
          <w:szCs w:val="24"/>
        </w:rPr>
        <w:t xml:space="preserve"> the table in 2.2 is training partition </w:t>
      </w:r>
    </w:p>
    <w:p w14:paraId="70098B0F" w14:textId="29883027" w:rsidR="004D104E" w:rsidRDefault="002A27D7" w:rsidP="004D104E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meta training). </w:t>
      </w:r>
      <w:r w:rsidR="004D104E">
        <w:rPr>
          <w:sz w:val="24"/>
          <w:szCs w:val="24"/>
        </w:rPr>
        <w:t>T</w:t>
      </w:r>
      <w:r w:rsidR="007506C6">
        <w:rPr>
          <w:sz w:val="24"/>
          <w:szCs w:val="24"/>
        </w:rPr>
        <w:t>he meta model is as follows</w:t>
      </w:r>
      <w:r w:rsidR="002D65D7">
        <w:rPr>
          <w:sz w:val="24"/>
          <w:szCs w:val="24"/>
        </w:rPr>
        <w:t xml:space="preserve">. </w:t>
      </w:r>
    </w:p>
    <w:p w14:paraId="1DCB684D" w14:textId="00238D86" w:rsidR="004D104E" w:rsidRDefault="004D104E" w:rsidP="004D104E">
      <w:pPr>
        <w:spacing w:after="0"/>
        <w:jc w:val="both"/>
        <w:rPr>
          <w:sz w:val="24"/>
          <w:szCs w:val="24"/>
        </w:rPr>
      </w:pPr>
    </w:p>
    <w:p w14:paraId="3BED08CE" w14:textId="591292BA" w:rsidR="0024386C" w:rsidRDefault="0024386C" w:rsidP="004D104E">
      <w:pPr>
        <w:spacing w:after="0"/>
        <w:jc w:val="both"/>
        <w:rPr>
          <w:sz w:val="24"/>
          <w:szCs w:val="24"/>
        </w:rPr>
      </w:pPr>
    </w:p>
    <w:p w14:paraId="799F9CD8" w14:textId="1E0FBDA6" w:rsidR="0024386C" w:rsidRDefault="0024386C" w:rsidP="004D104E">
      <w:pPr>
        <w:spacing w:after="0"/>
        <w:jc w:val="both"/>
        <w:rPr>
          <w:sz w:val="24"/>
          <w:szCs w:val="24"/>
        </w:rPr>
      </w:pPr>
    </w:p>
    <w:p w14:paraId="553C053E" w14:textId="7AA20193" w:rsidR="0024386C" w:rsidRDefault="0024386C" w:rsidP="004D104E">
      <w:pPr>
        <w:spacing w:after="0"/>
        <w:jc w:val="both"/>
        <w:rPr>
          <w:sz w:val="24"/>
          <w:szCs w:val="24"/>
        </w:rPr>
      </w:pPr>
    </w:p>
    <w:p w14:paraId="34234D61" w14:textId="495C4825" w:rsidR="0024386C" w:rsidRDefault="0024386C" w:rsidP="004D104E">
      <w:pPr>
        <w:spacing w:after="0"/>
        <w:jc w:val="both"/>
        <w:rPr>
          <w:sz w:val="24"/>
          <w:szCs w:val="24"/>
        </w:rPr>
      </w:pPr>
    </w:p>
    <w:p w14:paraId="3759E7D7" w14:textId="77777777" w:rsidR="00C46E72" w:rsidRDefault="00C46E72" w:rsidP="004D104E">
      <w:pPr>
        <w:spacing w:after="0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24386C" w14:paraId="6D020DEB" w14:textId="77777777" w:rsidTr="0022019D">
        <w:tc>
          <w:tcPr>
            <w:tcW w:w="10214" w:type="dxa"/>
          </w:tcPr>
          <w:p w14:paraId="2FB1DC46" w14:textId="05A595C5" w:rsidR="0024386C" w:rsidRPr="00C46E72" w:rsidRDefault="0024386C" w:rsidP="0022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 Find e</w:t>
            </w:r>
            <w:r w:rsidRPr="004D104E">
              <w:rPr>
                <w:sz w:val="24"/>
                <w:szCs w:val="24"/>
              </w:rPr>
              <w:t xml:space="preserve">nsemble prediction for </w:t>
            </w:r>
            <w:r w:rsidRPr="004D104E">
              <w:rPr>
                <w:sz w:val="24"/>
                <w:szCs w:val="24"/>
                <w:u w:val="single"/>
              </w:rPr>
              <w:t>record 3</w:t>
            </w:r>
            <w:r w:rsidR="00C46E72">
              <w:rPr>
                <w:sz w:val="24"/>
                <w:szCs w:val="24"/>
              </w:rPr>
              <w:t>.</w:t>
            </w:r>
          </w:p>
          <w:p w14:paraId="4E069153" w14:textId="76AABEA5" w:rsidR="0024386C" w:rsidRDefault="00C2141E" w:rsidP="0022019D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Answer :</w:t>
            </w:r>
            <w:proofErr w:type="gramEnd"/>
            <w:r>
              <w:rPr>
                <w:sz w:val="24"/>
                <w:szCs w:val="24"/>
              </w:rPr>
              <w:t xml:space="preserve"> yes</w:t>
            </w:r>
          </w:p>
        </w:tc>
      </w:tr>
      <w:tr w:rsidR="0024386C" w14:paraId="0450AC0F" w14:textId="77777777" w:rsidTr="0022019D">
        <w:tc>
          <w:tcPr>
            <w:tcW w:w="10214" w:type="dxa"/>
          </w:tcPr>
          <w:p w14:paraId="02DCD860" w14:textId="672E618F" w:rsidR="0024386C" w:rsidRPr="004D104E" w:rsidRDefault="0024386C" w:rsidP="002201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(b) </w:t>
            </w:r>
            <w:r w:rsidR="00C46E72">
              <w:rPr>
                <w:sz w:val="24"/>
                <w:szCs w:val="24"/>
              </w:rPr>
              <w:t xml:space="preserve">From the meta model, list all base classifiers that </w:t>
            </w:r>
            <w:r w:rsidR="00C46E72" w:rsidRPr="00C46E72">
              <w:rPr>
                <w:sz w:val="24"/>
                <w:szCs w:val="24"/>
                <w:u w:val="single"/>
              </w:rPr>
              <w:t>contribute</w:t>
            </w:r>
            <w:r w:rsidR="00C46E72">
              <w:rPr>
                <w:sz w:val="24"/>
                <w:szCs w:val="24"/>
              </w:rPr>
              <w:t xml:space="preserve"> to the final prediction.</w:t>
            </w:r>
          </w:p>
          <w:p w14:paraId="6D6592D8" w14:textId="509E2F0C" w:rsidR="0024386C" w:rsidRDefault="00C2141E" w:rsidP="0022019D">
            <w:pPr>
              <w:jc w:val="both"/>
              <w:rPr>
                <w:sz w:val="24"/>
                <w:szCs w:val="24"/>
              </w:rPr>
            </w:pPr>
            <w:proofErr w:type="gramStart"/>
            <w:r w:rsidRPr="00C2141E">
              <w:rPr>
                <w:sz w:val="24"/>
                <w:szCs w:val="24"/>
              </w:rPr>
              <w:t>Answer :</w:t>
            </w:r>
            <w:proofErr w:type="gramEnd"/>
            <w:r>
              <w:rPr>
                <w:sz w:val="24"/>
                <w:szCs w:val="24"/>
              </w:rPr>
              <w:t xml:space="preserve"> base_prediction0, base_prediction2, base_prediction3</w:t>
            </w:r>
          </w:p>
          <w:p w14:paraId="6CBF5C9C" w14:textId="77777777" w:rsidR="0024386C" w:rsidRDefault="0024386C" w:rsidP="0022019D">
            <w:pPr>
              <w:jc w:val="both"/>
              <w:rPr>
                <w:sz w:val="24"/>
                <w:szCs w:val="24"/>
              </w:rPr>
            </w:pPr>
          </w:p>
        </w:tc>
      </w:tr>
      <w:tr w:rsidR="00C46E72" w14:paraId="18C1E21A" w14:textId="77777777" w:rsidTr="0022019D">
        <w:tc>
          <w:tcPr>
            <w:tcW w:w="10214" w:type="dxa"/>
          </w:tcPr>
          <w:p w14:paraId="0F87E399" w14:textId="08ECC276" w:rsidR="00C46E72" w:rsidRPr="004D104E" w:rsidRDefault="00C46E72" w:rsidP="00C46E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(c) From the meta model, list all base classifiers that </w:t>
            </w:r>
            <w:r w:rsidRPr="00C46E72">
              <w:rPr>
                <w:sz w:val="24"/>
                <w:szCs w:val="24"/>
                <w:u w:val="single"/>
              </w:rPr>
              <w:t>don't contribute</w:t>
            </w:r>
            <w:r>
              <w:rPr>
                <w:sz w:val="24"/>
                <w:szCs w:val="24"/>
              </w:rPr>
              <w:t xml:space="preserve"> to the final prediction</w:t>
            </w:r>
          </w:p>
          <w:p w14:paraId="00B185F5" w14:textId="7179B160" w:rsidR="00C46E72" w:rsidRDefault="00C2141E" w:rsidP="0022019D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Answer :</w:t>
            </w:r>
            <w:proofErr w:type="gramEnd"/>
            <w:r>
              <w:rPr>
                <w:sz w:val="24"/>
                <w:szCs w:val="24"/>
              </w:rPr>
              <w:t xml:space="preserve"> base_prediction1, base_prediction4</w:t>
            </w:r>
          </w:p>
          <w:p w14:paraId="3CDA2B74" w14:textId="7DECCE41" w:rsidR="00C46E72" w:rsidRDefault="00C46E72" w:rsidP="0022019D">
            <w:pPr>
              <w:rPr>
                <w:sz w:val="24"/>
                <w:szCs w:val="24"/>
              </w:rPr>
            </w:pPr>
          </w:p>
        </w:tc>
      </w:tr>
    </w:tbl>
    <w:p w14:paraId="670851D0" w14:textId="6496B505" w:rsidR="001B1503" w:rsidRDefault="001B1503" w:rsidP="00C46E72">
      <w:pPr>
        <w:spacing w:after="0"/>
        <w:jc w:val="both"/>
        <w:rPr>
          <w:sz w:val="24"/>
          <w:szCs w:val="24"/>
        </w:rPr>
      </w:pPr>
    </w:p>
    <w:p w14:paraId="04AB787B" w14:textId="4139BD3B" w:rsidR="00C2141E" w:rsidRPr="00C2141E" w:rsidRDefault="00C2141E" w:rsidP="00C2141E">
      <w:pPr>
        <w:rPr>
          <w:sz w:val="24"/>
          <w:szCs w:val="24"/>
        </w:rPr>
      </w:pPr>
    </w:p>
    <w:p w14:paraId="5F1D6343" w14:textId="0575F196" w:rsidR="00C2141E" w:rsidRPr="00C2141E" w:rsidRDefault="00C2141E" w:rsidP="00C2141E">
      <w:pPr>
        <w:rPr>
          <w:sz w:val="24"/>
          <w:szCs w:val="24"/>
        </w:rPr>
      </w:pPr>
    </w:p>
    <w:p w14:paraId="18C1BEB8" w14:textId="5BBE474C" w:rsidR="00C2141E" w:rsidRPr="00C2141E" w:rsidRDefault="00C2141E" w:rsidP="00C2141E">
      <w:pPr>
        <w:rPr>
          <w:sz w:val="24"/>
          <w:szCs w:val="24"/>
        </w:rPr>
      </w:pPr>
    </w:p>
    <w:p w14:paraId="2DC22021" w14:textId="0B574C96" w:rsidR="00C2141E" w:rsidRDefault="00C2141E" w:rsidP="00C2141E">
      <w:pPr>
        <w:rPr>
          <w:sz w:val="24"/>
          <w:szCs w:val="24"/>
        </w:rPr>
      </w:pPr>
    </w:p>
    <w:p w14:paraId="2F21CB9E" w14:textId="3E8D3DEC" w:rsidR="00C2141E" w:rsidRPr="00C2141E" w:rsidRDefault="00C2141E" w:rsidP="00C2141E">
      <w:pPr>
        <w:tabs>
          <w:tab w:val="left" w:pos="108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C2141E" w:rsidRPr="00C2141E" w:rsidSect="00490535">
      <w:headerReference w:type="default" r:id="rId9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1B543" w14:textId="77777777" w:rsidR="005A124A" w:rsidRDefault="005A124A" w:rsidP="000A7043">
      <w:pPr>
        <w:spacing w:after="0" w:line="240" w:lineRule="auto"/>
      </w:pPr>
      <w:r>
        <w:separator/>
      </w:r>
    </w:p>
  </w:endnote>
  <w:endnote w:type="continuationSeparator" w:id="0">
    <w:p w14:paraId="6790DF4E" w14:textId="77777777" w:rsidR="005A124A" w:rsidRDefault="005A124A" w:rsidP="000A7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43190" w14:textId="77777777" w:rsidR="005A124A" w:rsidRDefault="005A124A" w:rsidP="000A7043">
      <w:pPr>
        <w:spacing w:after="0" w:line="240" w:lineRule="auto"/>
      </w:pPr>
      <w:r>
        <w:separator/>
      </w:r>
    </w:p>
  </w:footnote>
  <w:footnote w:type="continuationSeparator" w:id="0">
    <w:p w14:paraId="6B66C6EF" w14:textId="77777777" w:rsidR="005A124A" w:rsidRDefault="005A124A" w:rsidP="000A7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30F79" w14:textId="5370A536" w:rsidR="00FC3B75" w:rsidRDefault="00000000" w:rsidP="00FC3B75">
    <w:pPr>
      <w:pStyle w:val="Header"/>
      <w:tabs>
        <w:tab w:val="clear" w:pos="9360"/>
        <w:tab w:val="right" w:pos="10170"/>
      </w:tabs>
    </w:pPr>
    <w:sdt>
      <w:sdtPr>
        <w:id w:val="-131810646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65D06">
          <w:t xml:space="preserve">Page </w:t>
        </w:r>
        <w:r w:rsidR="00765D06">
          <w:fldChar w:fldCharType="begin"/>
        </w:r>
        <w:r w:rsidR="00765D06">
          <w:instrText xml:space="preserve"> PAGE   \* MERGEFORMAT </w:instrText>
        </w:r>
        <w:r w:rsidR="00765D06">
          <w:fldChar w:fldCharType="separate"/>
        </w:r>
        <w:r w:rsidR="003A4B3D">
          <w:rPr>
            <w:noProof/>
          </w:rPr>
          <w:t>2</w:t>
        </w:r>
        <w:r w:rsidR="00765D06">
          <w:rPr>
            <w:noProof/>
          </w:rPr>
          <w:fldChar w:fldCharType="end"/>
        </w:r>
      </w:sdtContent>
    </w:sdt>
    <w:r w:rsidR="00765D06">
      <w:rPr>
        <w:noProof/>
      </w:rPr>
      <w:tab/>
    </w:r>
    <w:r w:rsidR="00765D06">
      <w:rPr>
        <w:noProof/>
      </w:rPr>
      <w:tab/>
    </w:r>
    <w:r w:rsidR="00765D06">
      <w:t>Name __</w:t>
    </w:r>
    <w:r w:rsidR="00765D06">
      <w:softHyphen/>
    </w:r>
    <w:proofErr w:type="spellStart"/>
    <w:r w:rsidR="002D1E0D">
      <w:t>Nitchayanin</w:t>
    </w:r>
    <w:proofErr w:type="spellEnd"/>
    <w:r w:rsidR="002D1E0D">
      <w:t xml:space="preserve"> </w:t>
    </w:r>
    <w:proofErr w:type="spellStart"/>
    <w:r w:rsidR="002D1E0D">
      <w:t>Thamkunanon</w:t>
    </w:r>
    <w:proofErr w:type="spellEnd"/>
    <w:r w:rsidR="00765D06">
      <w:t>__ ID _</w:t>
    </w:r>
    <w:r w:rsidR="002D1E0D">
      <w:t>6580081</w:t>
    </w:r>
    <w:r w:rsidR="00765D06">
      <w:t>_</w:t>
    </w:r>
  </w:p>
  <w:p w14:paraId="5B239F72" w14:textId="723E72B5" w:rsidR="000A7043" w:rsidRDefault="000A7043" w:rsidP="000A704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7D40"/>
    <w:multiLevelType w:val="multilevel"/>
    <w:tmpl w:val="9B384B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7A4518C"/>
    <w:multiLevelType w:val="hybridMultilevel"/>
    <w:tmpl w:val="6B38E3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DB258C"/>
    <w:multiLevelType w:val="hybridMultilevel"/>
    <w:tmpl w:val="383013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CB7E24"/>
    <w:multiLevelType w:val="hybridMultilevel"/>
    <w:tmpl w:val="D840C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C269E"/>
    <w:multiLevelType w:val="multilevel"/>
    <w:tmpl w:val="47A29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CF512B8"/>
    <w:multiLevelType w:val="hybridMultilevel"/>
    <w:tmpl w:val="A61AA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F7A21"/>
    <w:multiLevelType w:val="hybridMultilevel"/>
    <w:tmpl w:val="1BE0C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5A17A0"/>
    <w:multiLevelType w:val="hybridMultilevel"/>
    <w:tmpl w:val="0F6035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F44479"/>
    <w:multiLevelType w:val="multilevel"/>
    <w:tmpl w:val="0B7256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788A1089"/>
    <w:multiLevelType w:val="hybridMultilevel"/>
    <w:tmpl w:val="24FE8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315307">
    <w:abstractNumId w:val="1"/>
  </w:num>
  <w:num w:numId="2" w16cid:durableId="455873852">
    <w:abstractNumId w:val="3"/>
  </w:num>
  <w:num w:numId="3" w16cid:durableId="487478495">
    <w:abstractNumId w:val="5"/>
  </w:num>
  <w:num w:numId="4" w16cid:durableId="1681619982">
    <w:abstractNumId w:val="0"/>
  </w:num>
  <w:num w:numId="5" w16cid:durableId="774331489">
    <w:abstractNumId w:val="4"/>
  </w:num>
  <w:num w:numId="6" w16cid:durableId="1105880360">
    <w:abstractNumId w:val="9"/>
  </w:num>
  <w:num w:numId="7" w16cid:durableId="2010526162">
    <w:abstractNumId w:val="2"/>
  </w:num>
  <w:num w:numId="8" w16cid:durableId="345711563">
    <w:abstractNumId w:val="6"/>
  </w:num>
  <w:num w:numId="9" w16cid:durableId="1782142649">
    <w:abstractNumId w:val="8"/>
  </w:num>
  <w:num w:numId="10" w16cid:durableId="1662463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52D"/>
    <w:rsid w:val="0000616E"/>
    <w:rsid w:val="000061E2"/>
    <w:rsid w:val="00022C12"/>
    <w:rsid w:val="000337ED"/>
    <w:rsid w:val="00042B04"/>
    <w:rsid w:val="00042CF2"/>
    <w:rsid w:val="000446FD"/>
    <w:rsid w:val="00062BCB"/>
    <w:rsid w:val="0007732F"/>
    <w:rsid w:val="00080CC3"/>
    <w:rsid w:val="0008571D"/>
    <w:rsid w:val="00085FDE"/>
    <w:rsid w:val="000A7043"/>
    <w:rsid w:val="000B2BA0"/>
    <w:rsid w:val="000B40F4"/>
    <w:rsid w:val="000C172A"/>
    <w:rsid w:val="000D744F"/>
    <w:rsid w:val="000F38BD"/>
    <w:rsid w:val="00101D8D"/>
    <w:rsid w:val="00112871"/>
    <w:rsid w:val="0011435C"/>
    <w:rsid w:val="001146C3"/>
    <w:rsid w:val="00127101"/>
    <w:rsid w:val="00131E1C"/>
    <w:rsid w:val="001345B4"/>
    <w:rsid w:val="00135CC3"/>
    <w:rsid w:val="00136177"/>
    <w:rsid w:val="001479F8"/>
    <w:rsid w:val="00162A1D"/>
    <w:rsid w:val="00167436"/>
    <w:rsid w:val="0017323D"/>
    <w:rsid w:val="001800D0"/>
    <w:rsid w:val="00181920"/>
    <w:rsid w:val="00186FB3"/>
    <w:rsid w:val="001909AE"/>
    <w:rsid w:val="001945FE"/>
    <w:rsid w:val="001B1503"/>
    <w:rsid w:val="001B7094"/>
    <w:rsid w:val="001C1501"/>
    <w:rsid w:val="001C1CED"/>
    <w:rsid w:val="001C3C65"/>
    <w:rsid w:val="001D2D7E"/>
    <w:rsid w:val="001D5668"/>
    <w:rsid w:val="001E107F"/>
    <w:rsid w:val="001F3C0C"/>
    <w:rsid w:val="002024FE"/>
    <w:rsid w:val="00206433"/>
    <w:rsid w:val="00206DC0"/>
    <w:rsid w:val="002108E2"/>
    <w:rsid w:val="002145E4"/>
    <w:rsid w:val="00226EEE"/>
    <w:rsid w:val="00227489"/>
    <w:rsid w:val="00234B96"/>
    <w:rsid w:val="00237789"/>
    <w:rsid w:val="00240E1D"/>
    <w:rsid w:val="0024386C"/>
    <w:rsid w:val="002469F8"/>
    <w:rsid w:val="00256F95"/>
    <w:rsid w:val="0026144B"/>
    <w:rsid w:val="002802CC"/>
    <w:rsid w:val="00282C35"/>
    <w:rsid w:val="00284814"/>
    <w:rsid w:val="00286898"/>
    <w:rsid w:val="00294F3E"/>
    <w:rsid w:val="002A1F0A"/>
    <w:rsid w:val="002A27D7"/>
    <w:rsid w:val="002A5E55"/>
    <w:rsid w:val="002B0494"/>
    <w:rsid w:val="002B6866"/>
    <w:rsid w:val="002B688A"/>
    <w:rsid w:val="002C1952"/>
    <w:rsid w:val="002D1E0D"/>
    <w:rsid w:val="002D65D7"/>
    <w:rsid w:val="002F4F0A"/>
    <w:rsid w:val="002F78CA"/>
    <w:rsid w:val="00315C2B"/>
    <w:rsid w:val="00326726"/>
    <w:rsid w:val="0033590A"/>
    <w:rsid w:val="00335D21"/>
    <w:rsid w:val="00350ED4"/>
    <w:rsid w:val="003579EE"/>
    <w:rsid w:val="00380749"/>
    <w:rsid w:val="00382391"/>
    <w:rsid w:val="00396591"/>
    <w:rsid w:val="003A4B3D"/>
    <w:rsid w:val="003A7D2D"/>
    <w:rsid w:val="003C1D23"/>
    <w:rsid w:val="003C75BB"/>
    <w:rsid w:val="003D6980"/>
    <w:rsid w:val="003F0F4C"/>
    <w:rsid w:val="003F554B"/>
    <w:rsid w:val="003F6746"/>
    <w:rsid w:val="003F69A0"/>
    <w:rsid w:val="00404841"/>
    <w:rsid w:val="004100F5"/>
    <w:rsid w:val="004216A1"/>
    <w:rsid w:val="00422932"/>
    <w:rsid w:val="00431FE1"/>
    <w:rsid w:val="0044569F"/>
    <w:rsid w:val="0045566A"/>
    <w:rsid w:val="0046553C"/>
    <w:rsid w:val="00482D39"/>
    <w:rsid w:val="004865D7"/>
    <w:rsid w:val="00490535"/>
    <w:rsid w:val="004935ED"/>
    <w:rsid w:val="004A4D92"/>
    <w:rsid w:val="004B54DF"/>
    <w:rsid w:val="004B7DBA"/>
    <w:rsid w:val="004D104E"/>
    <w:rsid w:val="004D7ED8"/>
    <w:rsid w:val="004E1634"/>
    <w:rsid w:val="004E339D"/>
    <w:rsid w:val="004E4D3D"/>
    <w:rsid w:val="00501880"/>
    <w:rsid w:val="00504203"/>
    <w:rsid w:val="005212D6"/>
    <w:rsid w:val="005321E0"/>
    <w:rsid w:val="00553D00"/>
    <w:rsid w:val="0055589B"/>
    <w:rsid w:val="00592297"/>
    <w:rsid w:val="005A124A"/>
    <w:rsid w:val="005B04BA"/>
    <w:rsid w:val="005C0254"/>
    <w:rsid w:val="005C4BFA"/>
    <w:rsid w:val="005D45E6"/>
    <w:rsid w:val="005E6389"/>
    <w:rsid w:val="005E67E5"/>
    <w:rsid w:val="005F703F"/>
    <w:rsid w:val="006031E4"/>
    <w:rsid w:val="006073A5"/>
    <w:rsid w:val="0061070F"/>
    <w:rsid w:val="00620B77"/>
    <w:rsid w:val="0062165F"/>
    <w:rsid w:val="00621842"/>
    <w:rsid w:val="00622833"/>
    <w:rsid w:val="006278BB"/>
    <w:rsid w:val="0063025A"/>
    <w:rsid w:val="00630A8B"/>
    <w:rsid w:val="00633FA8"/>
    <w:rsid w:val="00645710"/>
    <w:rsid w:val="0066742C"/>
    <w:rsid w:val="00675715"/>
    <w:rsid w:val="00681781"/>
    <w:rsid w:val="00690221"/>
    <w:rsid w:val="00691C40"/>
    <w:rsid w:val="00692668"/>
    <w:rsid w:val="00692732"/>
    <w:rsid w:val="006A11C8"/>
    <w:rsid w:val="006B697E"/>
    <w:rsid w:val="006C617B"/>
    <w:rsid w:val="006D5EAA"/>
    <w:rsid w:val="006E49F0"/>
    <w:rsid w:val="006E7EDE"/>
    <w:rsid w:val="006F273A"/>
    <w:rsid w:val="00704267"/>
    <w:rsid w:val="0070433A"/>
    <w:rsid w:val="0070434F"/>
    <w:rsid w:val="00704F24"/>
    <w:rsid w:val="00714CD8"/>
    <w:rsid w:val="00721F71"/>
    <w:rsid w:val="00746A0D"/>
    <w:rsid w:val="007506C6"/>
    <w:rsid w:val="00763F66"/>
    <w:rsid w:val="00765D06"/>
    <w:rsid w:val="0077705D"/>
    <w:rsid w:val="007961AF"/>
    <w:rsid w:val="007A186E"/>
    <w:rsid w:val="007A52A5"/>
    <w:rsid w:val="007A63B6"/>
    <w:rsid w:val="007B0CDD"/>
    <w:rsid w:val="007C5934"/>
    <w:rsid w:val="007D36BD"/>
    <w:rsid w:val="007D4AFE"/>
    <w:rsid w:val="007E3686"/>
    <w:rsid w:val="007E4A6F"/>
    <w:rsid w:val="007E67E9"/>
    <w:rsid w:val="007F1E02"/>
    <w:rsid w:val="007F7654"/>
    <w:rsid w:val="00800489"/>
    <w:rsid w:val="0082099E"/>
    <w:rsid w:val="0082224F"/>
    <w:rsid w:val="00830020"/>
    <w:rsid w:val="00835120"/>
    <w:rsid w:val="00851EE7"/>
    <w:rsid w:val="00855E47"/>
    <w:rsid w:val="00875056"/>
    <w:rsid w:val="008773E5"/>
    <w:rsid w:val="00880509"/>
    <w:rsid w:val="00897083"/>
    <w:rsid w:val="008A743A"/>
    <w:rsid w:val="008B0ACB"/>
    <w:rsid w:val="008C3229"/>
    <w:rsid w:val="008C5854"/>
    <w:rsid w:val="008F1F05"/>
    <w:rsid w:val="008F7791"/>
    <w:rsid w:val="0091474E"/>
    <w:rsid w:val="0092745B"/>
    <w:rsid w:val="009321F0"/>
    <w:rsid w:val="0094687A"/>
    <w:rsid w:val="00951E80"/>
    <w:rsid w:val="009562F2"/>
    <w:rsid w:val="00962804"/>
    <w:rsid w:val="0097075B"/>
    <w:rsid w:val="00970932"/>
    <w:rsid w:val="0099788B"/>
    <w:rsid w:val="009A2802"/>
    <w:rsid w:val="009A3962"/>
    <w:rsid w:val="009C79AB"/>
    <w:rsid w:val="009D69B7"/>
    <w:rsid w:val="009D6E6D"/>
    <w:rsid w:val="009E448C"/>
    <w:rsid w:val="00A011C8"/>
    <w:rsid w:val="00A23FB2"/>
    <w:rsid w:val="00A33C84"/>
    <w:rsid w:val="00A34277"/>
    <w:rsid w:val="00A42E1C"/>
    <w:rsid w:val="00A45A2B"/>
    <w:rsid w:val="00A46D94"/>
    <w:rsid w:val="00A5152F"/>
    <w:rsid w:val="00A6038B"/>
    <w:rsid w:val="00A6050D"/>
    <w:rsid w:val="00A62E9C"/>
    <w:rsid w:val="00A7220E"/>
    <w:rsid w:val="00A75160"/>
    <w:rsid w:val="00A751B3"/>
    <w:rsid w:val="00A8253C"/>
    <w:rsid w:val="00A8270F"/>
    <w:rsid w:val="00A9636A"/>
    <w:rsid w:val="00AA1EC2"/>
    <w:rsid w:val="00AB7D7D"/>
    <w:rsid w:val="00AC1063"/>
    <w:rsid w:val="00AC2624"/>
    <w:rsid w:val="00AD1A8F"/>
    <w:rsid w:val="00AD1E21"/>
    <w:rsid w:val="00AD3907"/>
    <w:rsid w:val="00AE6B06"/>
    <w:rsid w:val="00AF443B"/>
    <w:rsid w:val="00AF4DFD"/>
    <w:rsid w:val="00AF5D83"/>
    <w:rsid w:val="00B002D6"/>
    <w:rsid w:val="00B0761D"/>
    <w:rsid w:val="00B15E24"/>
    <w:rsid w:val="00B15FDD"/>
    <w:rsid w:val="00B20242"/>
    <w:rsid w:val="00B2038D"/>
    <w:rsid w:val="00B26379"/>
    <w:rsid w:val="00B2670F"/>
    <w:rsid w:val="00B33CF7"/>
    <w:rsid w:val="00B42053"/>
    <w:rsid w:val="00B42ED6"/>
    <w:rsid w:val="00B9017B"/>
    <w:rsid w:val="00B94FE8"/>
    <w:rsid w:val="00B97D58"/>
    <w:rsid w:val="00BA5B0F"/>
    <w:rsid w:val="00BA6802"/>
    <w:rsid w:val="00BC1E65"/>
    <w:rsid w:val="00BC2213"/>
    <w:rsid w:val="00BC4B0C"/>
    <w:rsid w:val="00BC4FE5"/>
    <w:rsid w:val="00BE426D"/>
    <w:rsid w:val="00BF0F57"/>
    <w:rsid w:val="00BF490B"/>
    <w:rsid w:val="00C0704B"/>
    <w:rsid w:val="00C13518"/>
    <w:rsid w:val="00C1471E"/>
    <w:rsid w:val="00C2141E"/>
    <w:rsid w:val="00C26BFD"/>
    <w:rsid w:val="00C35FA8"/>
    <w:rsid w:val="00C453D4"/>
    <w:rsid w:val="00C46544"/>
    <w:rsid w:val="00C46E72"/>
    <w:rsid w:val="00C516CC"/>
    <w:rsid w:val="00C614F4"/>
    <w:rsid w:val="00C61FC2"/>
    <w:rsid w:val="00C643F6"/>
    <w:rsid w:val="00C66AFD"/>
    <w:rsid w:val="00C72B5F"/>
    <w:rsid w:val="00C7778A"/>
    <w:rsid w:val="00C81B7B"/>
    <w:rsid w:val="00C931D2"/>
    <w:rsid w:val="00C973E0"/>
    <w:rsid w:val="00CA3B8D"/>
    <w:rsid w:val="00CA3EE4"/>
    <w:rsid w:val="00CA526A"/>
    <w:rsid w:val="00CA6130"/>
    <w:rsid w:val="00CA72EE"/>
    <w:rsid w:val="00CB6A9C"/>
    <w:rsid w:val="00CB6F33"/>
    <w:rsid w:val="00CB78FA"/>
    <w:rsid w:val="00CC48F4"/>
    <w:rsid w:val="00CC57FF"/>
    <w:rsid w:val="00CE1512"/>
    <w:rsid w:val="00D060D4"/>
    <w:rsid w:val="00D17D5C"/>
    <w:rsid w:val="00D40A56"/>
    <w:rsid w:val="00D65A71"/>
    <w:rsid w:val="00D76D13"/>
    <w:rsid w:val="00D85FF6"/>
    <w:rsid w:val="00D9052D"/>
    <w:rsid w:val="00D941E0"/>
    <w:rsid w:val="00DA64FE"/>
    <w:rsid w:val="00DB0C37"/>
    <w:rsid w:val="00DB6DFB"/>
    <w:rsid w:val="00DB7AF3"/>
    <w:rsid w:val="00DE40BF"/>
    <w:rsid w:val="00DE6943"/>
    <w:rsid w:val="00E27D23"/>
    <w:rsid w:val="00E30DDD"/>
    <w:rsid w:val="00E36081"/>
    <w:rsid w:val="00E42C47"/>
    <w:rsid w:val="00E43F2E"/>
    <w:rsid w:val="00E47E66"/>
    <w:rsid w:val="00E50214"/>
    <w:rsid w:val="00E61520"/>
    <w:rsid w:val="00E71012"/>
    <w:rsid w:val="00E74F5A"/>
    <w:rsid w:val="00E82D0D"/>
    <w:rsid w:val="00E8525B"/>
    <w:rsid w:val="00E85A16"/>
    <w:rsid w:val="00E90570"/>
    <w:rsid w:val="00EB4EDB"/>
    <w:rsid w:val="00EC3A01"/>
    <w:rsid w:val="00EC4165"/>
    <w:rsid w:val="00EC67B6"/>
    <w:rsid w:val="00ED3845"/>
    <w:rsid w:val="00ED7485"/>
    <w:rsid w:val="00EE28E3"/>
    <w:rsid w:val="00EE2994"/>
    <w:rsid w:val="00EF3A03"/>
    <w:rsid w:val="00EF6986"/>
    <w:rsid w:val="00EF7DEA"/>
    <w:rsid w:val="00F039E8"/>
    <w:rsid w:val="00F159A1"/>
    <w:rsid w:val="00F20ED2"/>
    <w:rsid w:val="00F22BFE"/>
    <w:rsid w:val="00F30E8F"/>
    <w:rsid w:val="00F33566"/>
    <w:rsid w:val="00F53992"/>
    <w:rsid w:val="00F56965"/>
    <w:rsid w:val="00F62F94"/>
    <w:rsid w:val="00FA24D9"/>
    <w:rsid w:val="00FA5C8B"/>
    <w:rsid w:val="00FB5098"/>
    <w:rsid w:val="00FC124D"/>
    <w:rsid w:val="00FC3B75"/>
    <w:rsid w:val="00FC68C1"/>
    <w:rsid w:val="00FD57D0"/>
    <w:rsid w:val="00FD7110"/>
    <w:rsid w:val="00FE0F18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97075"/>
  <w15:docId w15:val="{0B6617D6-3352-4DCB-9285-72CF041A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0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7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043"/>
  </w:style>
  <w:style w:type="paragraph" w:styleId="Footer">
    <w:name w:val="footer"/>
    <w:basedOn w:val="Normal"/>
    <w:link w:val="FooterChar"/>
    <w:uiPriority w:val="99"/>
    <w:unhideWhenUsed/>
    <w:rsid w:val="000A7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043"/>
  </w:style>
  <w:style w:type="paragraph" w:styleId="BalloonText">
    <w:name w:val="Balloon Text"/>
    <w:basedOn w:val="Normal"/>
    <w:link w:val="BalloonTextChar"/>
    <w:uiPriority w:val="99"/>
    <w:semiHidden/>
    <w:unhideWhenUsed/>
    <w:rsid w:val="00D65A7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A71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956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A24D9"/>
    <w:rPr>
      <w:rFonts w:ascii="Calibri" w:hAnsi="Calibri" w:cs="Calibri" w:hint="default"/>
      <w:b/>
      <w:bCs/>
      <w:i w:val="0"/>
      <w:iCs w:val="0"/>
      <w:color w:val="000000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E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NITCHAYANIN THAMKUNANON</cp:lastModifiedBy>
  <cp:revision>3</cp:revision>
  <cp:lastPrinted>2025-11-15T15:32:00Z</cp:lastPrinted>
  <dcterms:created xsi:type="dcterms:W3CDTF">2025-11-15T15:32:00Z</dcterms:created>
  <dcterms:modified xsi:type="dcterms:W3CDTF">2025-11-15T15:39:00Z</dcterms:modified>
</cp:coreProperties>
</file>