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8E4ED6C" w14:textId="294B550E" w:rsidR="003C1D23" w:rsidRPr="003C1D23" w:rsidRDefault="00C0704B" w:rsidP="006E7EDE">
      <w:pPr>
        <w:spacing w:after="0"/>
        <w:rPr>
          <w:b/>
          <w:bCs/>
          <w:sz w:val="24"/>
          <w:szCs w:val="32"/>
        </w:rPr>
      </w:pPr>
      <w:r w:rsidRPr="007A52A5">
        <w:rPr>
          <w:b/>
          <w:bCs/>
          <w:sz w:val="24"/>
          <w:szCs w:val="32"/>
        </w:rPr>
        <w:t xml:space="preserve">Exercise </w:t>
      </w:r>
      <w:r w:rsidR="004100F5">
        <w:rPr>
          <w:b/>
          <w:bCs/>
          <w:sz w:val="24"/>
          <w:szCs w:val="32"/>
        </w:rPr>
        <w:t>5</w:t>
      </w:r>
      <w:r w:rsidR="00206DC0" w:rsidRPr="007A52A5">
        <w:rPr>
          <w:b/>
          <w:bCs/>
          <w:sz w:val="24"/>
          <w:szCs w:val="32"/>
        </w:rPr>
        <w:t xml:space="preserve"> </w:t>
      </w:r>
      <w:r w:rsidR="003C1D23">
        <w:rPr>
          <w:b/>
          <w:bCs/>
          <w:sz w:val="24"/>
          <w:szCs w:val="32"/>
        </w:rPr>
        <w:t>(</w:t>
      </w:r>
      <w:r w:rsidR="002F78CA">
        <w:rPr>
          <w:b/>
          <w:bCs/>
          <w:sz w:val="24"/>
          <w:szCs w:val="32"/>
        </w:rPr>
        <w:t>1</w:t>
      </w:r>
      <w:r w:rsidR="001D2D7E">
        <w:rPr>
          <w:b/>
          <w:bCs/>
          <w:sz w:val="24"/>
          <w:szCs w:val="32"/>
        </w:rPr>
        <w:t>4</w:t>
      </w:r>
      <w:r w:rsidR="003C1D23">
        <w:rPr>
          <w:b/>
          <w:bCs/>
          <w:sz w:val="24"/>
          <w:szCs w:val="32"/>
        </w:rPr>
        <w:t xml:space="preserve"> points) </w:t>
      </w:r>
      <w:r w:rsidR="00FC3B75">
        <w:rPr>
          <w:b/>
          <w:bCs/>
          <w:sz w:val="24"/>
          <w:szCs w:val="32"/>
        </w:rPr>
        <w:t>– individual work</w:t>
      </w:r>
    </w:p>
    <w:p w14:paraId="32154411" w14:textId="77777777" w:rsidR="005D45E6" w:rsidRPr="009E3A67" w:rsidRDefault="005D45E6" w:rsidP="005D45E6">
      <w:pPr>
        <w:pStyle w:val="ListParagraph"/>
        <w:numPr>
          <w:ilvl w:val="0"/>
          <w:numId w:val="2"/>
        </w:numPr>
        <w:spacing w:after="0"/>
        <w:ind w:left="360"/>
        <w:jc w:val="thaiDistribute"/>
        <w:rPr>
          <w:sz w:val="24"/>
          <w:szCs w:val="32"/>
        </w:rPr>
      </w:pPr>
      <w:r w:rsidRPr="009E3A67">
        <w:rPr>
          <w:sz w:val="24"/>
          <w:szCs w:val="32"/>
        </w:rPr>
        <w:t>The answers can be typed or handwritten (handwriting must be clear and readable), in this exercise sheet or your own sheet</w:t>
      </w:r>
      <w:r w:rsidRPr="009E3A67">
        <w:rPr>
          <w:rFonts w:hint="cs"/>
          <w:sz w:val="24"/>
          <w:szCs w:val="32"/>
          <w:cs/>
        </w:rPr>
        <w:t xml:space="preserve"> </w:t>
      </w:r>
      <w:r w:rsidRPr="009E3A67">
        <w:rPr>
          <w:sz w:val="24"/>
          <w:szCs w:val="32"/>
        </w:rPr>
        <w:t xml:space="preserve">(put your name &amp; ID at the top of the sheet). All answers must be </w:t>
      </w:r>
      <w:r w:rsidRPr="009E3A67">
        <w:rPr>
          <w:color w:val="FF0000"/>
          <w:sz w:val="24"/>
          <w:szCs w:val="32"/>
          <w:u w:val="single"/>
        </w:rPr>
        <w:t>saved to only 1 PDF file</w:t>
      </w:r>
      <w:r w:rsidRPr="009E3A67">
        <w:rPr>
          <w:color w:val="FF0000"/>
          <w:sz w:val="24"/>
          <w:szCs w:val="32"/>
        </w:rPr>
        <w:t>.</w:t>
      </w:r>
    </w:p>
    <w:p w14:paraId="74E11BE3" w14:textId="77777777" w:rsidR="005D45E6" w:rsidRPr="009E3A67" w:rsidRDefault="005D45E6" w:rsidP="005D45E6">
      <w:pPr>
        <w:pStyle w:val="ListParagraph"/>
        <w:numPr>
          <w:ilvl w:val="0"/>
          <w:numId w:val="2"/>
        </w:numPr>
        <w:spacing w:after="0"/>
        <w:ind w:left="360"/>
        <w:contextualSpacing w:val="0"/>
        <w:jc w:val="thaiDistribute"/>
        <w:rPr>
          <w:sz w:val="24"/>
          <w:szCs w:val="32"/>
        </w:rPr>
      </w:pPr>
      <w:r w:rsidRPr="009E3A67">
        <w:rPr>
          <w:sz w:val="24"/>
          <w:szCs w:val="32"/>
        </w:rPr>
        <w:t xml:space="preserve">Some questions also require the submission of </w:t>
      </w:r>
      <w:r>
        <w:rPr>
          <w:sz w:val="24"/>
          <w:szCs w:val="32"/>
        </w:rPr>
        <w:t>processes/</w:t>
      </w:r>
      <w:r w:rsidRPr="009E3A67">
        <w:rPr>
          <w:sz w:val="24"/>
          <w:szCs w:val="32"/>
        </w:rPr>
        <w:t>workflows (</w:t>
      </w:r>
      <w:proofErr w:type="spellStart"/>
      <w:r w:rsidRPr="009E3A67">
        <w:rPr>
          <w:sz w:val="24"/>
          <w:szCs w:val="32"/>
        </w:rPr>
        <w:t>file.r</w:t>
      </w:r>
      <w:r>
        <w:rPr>
          <w:sz w:val="24"/>
          <w:szCs w:val="32"/>
        </w:rPr>
        <w:t>mp</w:t>
      </w:r>
      <w:proofErr w:type="spellEnd"/>
      <w:r w:rsidRPr="009E3A67">
        <w:rPr>
          <w:sz w:val="24"/>
          <w:szCs w:val="32"/>
        </w:rPr>
        <w:t xml:space="preserve"> or </w:t>
      </w:r>
      <w:proofErr w:type="spellStart"/>
      <w:proofErr w:type="gramStart"/>
      <w:r w:rsidRPr="009E3A67">
        <w:rPr>
          <w:sz w:val="24"/>
          <w:szCs w:val="32"/>
        </w:rPr>
        <w:t>file.ipynb</w:t>
      </w:r>
      <w:proofErr w:type="spellEnd"/>
      <w:proofErr w:type="gramEnd"/>
      <w:r w:rsidRPr="009E3A67">
        <w:rPr>
          <w:sz w:val="24"/>
          <w:szCs w:val="32"/>
        </w:rPr>
        <w:t>)</w:t>
      </w:r>
      <w:r>
        <w:rPr>
          <w:sz w:val="24"/>
          <w:szCs w:val="32"/>
        </w:rPr>
        <w:t>.</w:t>
      </w:r>
    </w:p>
    <w:p w14:paraId="7AF7B9E3" w14:textId="77777777" w:rsidR="005D45E6" w:rsidRPr="009E3A67" w:rsidRDefault="005D45E6" w:rsidP="005D45E6">
      <w:pPr>
        <w:pStyle w:val="ListParagraph"/>
        <w:numPr>
          <w:ilvl w:val="0"/>
          <w:numId w:val="2"/>
        </w:numPr>
        <w:spacing w:after="0"/>
        <w:ind w:left="360"/>
        <w:contextualSpacing w:val="0"/>
        <w:jc w:val="thaiDistribute"/>
        <w:rPr>
          <w:sz w:val="28"/>
          <w:szCs w:val="36"/>
        </w:rPr>
      </w:pPr>
      <w:r w:rsidRPr="009E3A67">
        <w:rPr>
          <w:sz w:val="24"/>
          <w:szCs w:val="32"/>
        </w:rPr>
        <w:t>In case of re-submission (after first grading) or submission after solution is given, your points will be weighted by 0.5.</w:t>
      </w:r>
    </w:p>
    <w:p w14:paraId="0CA3455C" w14:textId="77777777" w:rsidR="005D45E6" w:rsidRPr="000A7043" w:rsidRDefault="005D45E6" w:rsidP="005D45E6">
      <w:pPr>
        <w:spacing w:after="0" w:line="240" w:lineRule="auto"/>
        <w:rPr>
          <w:b/>
          <w:bCs/>
        </w:rPr>
      </w:pPr>
      <w:r>
        <w:rPr>
          <w:b/>
          <w:bCs/>
        </w:rPr>
        <w:t>-------------------------------------------------------------------------------------------------------------------------------------------------------</w:t>
      </w:r>
    </w:p>
    <w:p w14:paraId="3F0E2742" w14:textId="7CE9B6C4" w:rsidR="001B7094" w:rsidRDefault="001B7094" w:rsidP="00BA6802">
      <w:pPr>
        <w:spacing w:after="0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1. (Total </w:t>
      </w:r>
      <w:r w:rsidR="001D2D7E">
        <w:rPr>
          <w:sz w:val="24"/>
          <w:szCs w:val="24"/>
        </w:rPr>
        <w:t>6</w:t>
      </w:r>
      <w:r>
        <w:rPr>
          <w:sz w:val="24"/>
          <w:szCs w:val="24"/>
        </w:rPr>
        <w:t xml:space="preserve"> points)</w:t>
      </w:r>
    </w:p>
    <w:p w14:paraId="78980B86" w14:textId="090AA8B3" w:rsidR="003A7D2D" w:rsidRDefault="004100F5" w:rsidP="00380749">
      <w:pPr>
        <w:spacing w:after="0"/>
        <w:ind w:firstLine="720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Retrieve </w:t>
      </w:r>
      <w:proofErr w:type="spellStart"/>
      <w:r w:rsidR="00AC2624">
        <w:rPr>
          <w:b/>
          <w:bCs/>
          <w:sz w:val="24"/>
          <w:szCs w:val="24"/>
        </w:rPr>
        <w:t>cpu</w:t>
      </w:r>
      <w:proofErr w:type="spellEnd"/>
      <w:r w:rsidR="003A4B3D">
        <w:rPr>
          <w:b/>
          <w:bCs/>
          <w:sz w:val="24"/>
          <w:szCs w:val="24"/>
        </w:rPr>
        <w:t xml:space="preserve"> data</w:t>
      </w:r>
      <w:r w:rsidR="00AC2624">
        <w:rPr>
          <w:sz w:val="24"/>
          <w:szCs w:val="24"/>
        </w:rPr>
        <w:t>, which contains the following attributes</w:t>
      </w:r>
      <w:r w:rsidR="00A751B3">
        <w:rPr>
          <w:sz w:val="24"/>
          <w:szCs w:val="24"/>
        </w:rPr>
        <w:t>. All of them are numeric.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975"/>
        <w:gridCol w:w="4500"/>
      </w:tblGrid>
      <w:tr w:rsidR="00A751B3" w14:paraId="091AC7DE" w14:textId="77777777" w:rsidTr="006E7EDE">
        <w:trPr>
          <w:trHeight w:val="250"/>
          <w:jc w:val="center"/>
        </w:trPr>
        <w:tc>
          <w:tcPr>
            <w:tcW w:w="1975" w:type="dxa"/>
          </w:tcPr>
          <w:p w14:paraId="6D9A00DC" w14:textId="4BCC4600" w:rsidR="00A751B3" w:rsidRDefault="00A751B3" w:rsidP="00A751B3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Attribute</w:t>
            </w:r>
          </w:p>
        </w:tc>
        <w:tc>
          <w:tcPr>
            <w:tcW w:w="4500" w:type="dxa"/>
          </w:tcPr>
          <w:p w14:paraId="481FDAD4" w14:textId="2CB73996" w:rsidR="00A751B3" w:rsidRDefault="00A751B3" w:rsidP="00A751B3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Description</w:t>
            </w:r>
          </w:p>
        </w:tc>
      </w:tr>
      <w:tr w:rsidR="00A751B3" w14:paraId="2FB72167" w14:textId="77777777" w:rsidTr="006E7EDE">
        <w:trPr>
          <w:trHeight w:val="250"/>
          <w:jc w:val="center"/>
        </w:trPr>
        <w:tc>
          <w:tcPr>
            <w:tcW w:w="1975" w:type="dxa"/>
          </w:tcPr>
          <w:p w14:paraId="6B9D8A30" w14:textId="1AF7BB06" w:rsidR="00A751B3" w:rsidRDefault="00A751B3" w:rsidP="00A751B3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MYCT</w:t>
            </w:r>
          </w:p>
        </w:tc>
        <w:tc>
          <w:tcPr>
            <w:tcW w:w="4500" w:type="dxa"/>
          </w:tcPr>
          <w:p w14:paraId="15CB34D9" w14:textId="59F0FC84" w:rsidR="00A751B3" w:rsidRDefault="00A751B3" w:rsidP="00A751B3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Machine cycle time (nanoseconds)</w:t>
            </w:r>
          </w:p>
        </w:tc>
      </w:tr>
      <w:tr w:rsidR="00A751B3" w14:paraId="720FCE17" w14:textId="77777777" w:rsidTr="006E7EDE">
        <w:trPr>
          <w:trHeight w:val="250"/>
          <w:jc w:val="center"/>
        </w:trPr>
        <w:tc>
          <w:tcPr>
            <w:tcW w:w="1975" w:type="dxa"/>
          </w:tcPr>
          <w:p w14:paraId="3DC36D86" w14:textId="23BE3B46" w:rsidR="00A751B3" w:rsidRDefault="00A751B3" w:rsidP="00A751B3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MMIN</w:t>
            </w:r>
          </w:p>
        </w:tc>
        <w:tc>
          <w:tcPr>
            <w:tcW w:w="4500" w:type="dxa"/>
          </w:tcPr>
          <w:p w14:paraId="0D4D85B9" w14:textId="438A879F" w:rsidR="00A751B3" w:rsidRDefault="00A751B3" w:rsidP="00A751B3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Minimum main memory (kilobytes)</w:t>
            </w:r>
          </w:p>
        </w:tc>
      </w:tr>
      <w:tr w:rsidR="00A751B3" w14:paraId="114A743E" w14:textId="77777777" w:rsidTr="006E7EDE">
        <w:trPr>
          <w:trHeight w:val="250"/>
          <w:jc w:val="center"/>
        </w:trPr>
        <w:tc>
          <w:tcPr>
            <w:tcW w:w="1975" w:type="dxa"/>
          </w:tcPr>
          <w:p w14:paraId="6E12EED3" w14:textId="6418AC58" w:rsidR="00A751B3" w:rsidRDefault="00A751B3" w:rsidP="00A751B3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MMAX</w:t>
            </w:r>
          </w:p>
        </w:tc>
        <w:tc>
          <w:tcPr>
            <w:tcW w:w="4500" w:type="dxa"/>
          </w:tcPr>
          <w:p w14:paraId="67610D5C" w14:textId="26DA9768" w:rsidR="00A751B3" w:rsidRDefault="00A751B3" w:rsidP="00A751B3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Maximum main memory (kilobytes)</w:t>
            </w:r>
          </w:p>
        </w:tc>
      </w:tr>
      <w:tr w:rsidR="00A751B3" w14:paraId="282D61A0" w14:textId="77777777" w:rsidTr="006E7EDE">
        <w:trPr>
          <w:trHeight w:val="250"/>
          <w:jc w:val="center"/>
        </w:trPr>
        <w:tc>
          <w:tcPr>
            <w:tcW w:w="1975" w:type="dxa"/>
          </w:tcPr>
          <w:p w14:paraId="6E3B6AA9" w14:textId="22159A29" w:rsidR="00A751B3" w:rsidRDefault="00A751B3" w:rsidP="00A751B3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CACH</w:t>
            </w:r>
          </w:p>
        </w:tc>
        <w:tc>
          <w:tcPr>
            <w:tcW w:w="4500" w:type="dxa"/>
          </w:tcPr>
          <w:p w14:paraId="7877D4D8" w14:textId="50AA0DD0" w:rsidR="00A751B3" w:rsidRDefault="00A751B3" w:rsidP="00A751B3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Cache memory (kilobytes)</w:t>
            </w:r>
          </w:p>
        </w:tc>
      </w:tr>
      <w:tr w:rsidR="00A751B3" w14:paraId="6B9959CD" w14:textId="77777777" w:rsidTr="006E7EDE">
        <w:trPr>
          <w:trHeight w:val="250"/>
          <w:jc w:val="center"/>
        </w:trPr>
        <w:tc>
          <w:tcPr>
            <w:tcW w:w="1975" w:type="dxa"/>
          </w:tcPr>
          <w:p w14:paraId="6955A4BE" w14:textId="6EA11F44" w:rsidR="00A751B3" w:rsidRDefault="00A751B3" w:rsidP="00A751B3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CHMIN</w:t>
            </w:r>
          </w:p>
        </w:tc>
        <w:tc>
          <w:tcPr>
            <w:tcW w:w="4500" w:type="dxa"/>
          </w:tcPr>
          <w:p w14:paraId="159E0E5A" w14:textId="6CF59799" w:rsidR="00A751B3" w:rsidRDefault="00A751B3" w:rsidP="00A751B3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Minimum channels (units)</w:t>
            </w:r>
          </w:p>
        </w:tc>
      </w:tr>
      <w:tr w:rsidR="00A751B3" w14:paraId="1B3EC1A3" w14:textId="77777777" w:rsidTr="006E7EDE">
        <w:trPr>
          <w:trHeight w:val="250"/>
          <w:jc w:val="center"/>
        </w:trPr>
        <w:tc>
          <w:tcPr>
            <w:tcW w:w="1975" w:type="dxa"/>
          </w:tcPr>
          <w:p w14:paraId="6408D82E" w14:textId="61C67E3D" w:rsidR="00A751B3" w:rsidRDefault="00A751B3" w:rsidP="00A751B3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CHMAX</w:t>
            </w:r>
          </w:p>
        </w:tc>
        <w:tc>
          <w:tcPr>
            <w:tcW w:w="4500" w:type="dxa"/>
          </w:tcPr>
          <w:p w14:paraId="425A3F64" w14:textId="23E0961A" w:rsidR="00A751B3" w:rsidRDefault="00A751B3" w:rsidP="00A751B3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Maximum channels (units)</w:t>
            </w:r>
          </w:p>
        </w:tc>
      </w:tr>
      <w:tr w:rsidR="00A751B3" w14:paraId="0F53582C" w14:textId="77777777" w:rsidTr="006E7EDE">
        <w:trPr>
          <w:trHeight w:val="250"/>
          <w:jc w:val="center"/>
        </w:trPr>
        <w:tc>
          <w:tcPr>
            <w:tcW w:w="1975" w:type="dxa"/>
          </w:tcPr>
          <w:p w14:paraId="52ADEF9F" w14:textId="5CC0BB5C" w:rsidR="00A751B3" w:rsidRDefault="00A751B3" w:rsidP="00A751B3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PERF</w:t>
            </w:r>
            <w:r w:rsidR="006E7EDE">
              <w:rPr>
                <w:sz w:val="24"/>
                <w:szCs w:val="24"/>
              </w:rPr>
              <w:t xml:space="preserve"> (target)</w:t>
            </w:r>
          </w:p>
        </w:tc>
        <w:tc>
          <w:tcPr>
            <w:tcW w:w="4500" w:type="dxa"/>
          </w:tcPr>
          <w:p w14:paraId="75CE8864" w14:textId="0748E423" w:rsidR="00A751B3" w:rsidRDefault="00A751B3" w:rsidP="00A751B3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Performance score</w:t>
            </w:r>
          </w:p>
        </w:tc>
      </w:tr>
    </w:tbl>
    <w:p w14:paraId="5655688D" w14:textId="09F65E13" w:rsidR="00AC2624" w:rsidRDefault="00AC2624" w:rsidP="00AC2624">
      <w:pPr>
        <w:spacing w:after="0"/>
        <w:jc w:val="both"/>
        <w:rPr>
          <w:sz w:val="24"/>
          <w:szCs w:val="24"/>
        </w:rPr>
      </w:pPr>
    </w:p>
    <w:p w14:paraId="4B83AB2F" w14:textId="77777777" w:rsidR="00620B77" w:rsidRDefault="00620B77" w:rsidP="00AC2624">
      <w:pPr>
        <w:spacing w:after="0"/>
        <w:jc w:val="both"/>
        <w:rPr>
          <w:sz w:val="24"/>
          <w:szCs w:val="24"/>
        </w:rPr>
      </w:pPr>
    </w:p>
    <w:p w14:paraId="46FCB791" w14:textId="78EDEB03" w:rsidR="00620B77" w:rsidRPr="00620B77" w:rsidRDefault="006E7EDE" w:rsidP="00620B77">
      <w:pPr>
        <w:pStyle w:val="ListParagraph"/>
        <w:numPr>
          <w:ilvl w:val="1"/>
          <w:numId w:val="9"/>
        </w:numPr>
        <w:spacing w:after="120"/>
        <w:contextualSpacing w:val="0"/>
        <w:jc w:val="both"/>
        <w:rPr>
          <w:sz w:val="24"/>
          <w:szCs w:val="24"/>
        </w:rPr>
      </w:pPr>
      <w:r w:rsidRPr="00620B77">
        <w:rPr>
          <w:sz w:val="24"/>
          <w:szCs w:val="24"/>
        </w:rPr>
        <w:t xml:space="preserve">(3 points) </w:t>
      </w:r>
      <w:r w:rsidR="00620B77">
        <w:rPr>
          <w:sz w:val="24"/>
          <w:szCs w:val="24"/>
        </w:rPr>
        <w:t>Predict PERF by linear regression method.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565"/>
        <w:gridCol w:w="3649"/>
      </w:tblGrid>
      <w:tr w:rsidR="006E7EDE" w14:paraId="72BF76D8" w14:textId="77777777" w:rsidTr="006E7EDE">
        <w:tc>
          <w:tcPr>
            <w:tcW w:w="6565" w:type="dxa"/>
          </w:tcPr>
          <w:p w14:paraId="1AA00C5E" w14:textId="20DD73B1" w:rsidR="006E7EDE" w:rsidRDefault="006E7EDE" w:rsidP="0022019D">
            <w:pPr>
              <w:spacing w:line="276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Instructions/Questions</w:t>
            </w:r>
          </w:p>
        </w:tc>
        <w:tc>
          <w:tcPr>
            <w:tcW w:w="3649" w:type="dxa"/>
          </w:tcPr>
          <w:p w14:paraId="09072913" w14:textId="6AB143C7" w:rsidR="006E7EDE" w:rsidRDefault="006E7EDE" w:rsidP="0022019D">
            <w:pPr>
              <w:spacing w:line="276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Answers</w:t>
            </w:r>
          </w:p>
        </w:tc>
      </w:tr>
      <w:tr w:rsidR="006E7EDE" w14:paraId="093E8C2F" w14:textId="77777777" w:rsidTr="006E7EDE">
        <w:tc>
          <w:tcPr>
            <w:tcW w:w="6565" w:type="dxa"/>
          </w:tcPr>
          <w:p w14:paraId="363F3E78" w14:textId="01454C5E" w:rsidR="006E7EDE" w:rsidRPr="006E7EDE" w:rsidRDefault="006E7EDE" w:rsidP="00620B77">
            <w:pPr>
              <w:spacing w:after="120" w:line="276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Step 1. Run linear regression to predict PERF in split validation with split ratio = 0.7. When setting linear regression parameters, </w:t>
            </w:r>
            <w:r w:rsidRPr="006E7EDE">
              <w:rPr>
                <w:sz w:val="24"/>
                <w:szCs w:val="24"/>
                <w:u w:val="single"/>
              </w:rPr>
              <w:t>don't use</w:t>
            </w:r>
            <w:r w:rsidRPr="006E7EDE">
              <w:rPr>
                <w:sz w:val="24"/>
                <w:szCs w:val="24"/>
              </w:rPr>
              <w:t xml:space="preserve"> feature selection &amp; colinear feature elimination</w:t>
            </w:r>
            <w:r>
              <w:rPr>
                <w:sz w:val="24"/>
                <w:szCs w:val="24"/>
              </w:rPr>
              <w:t>.</w:t>
            </w:r>
          </w:p>
        </w:tc>
        <w:tc>
          <w:tcPr>
            <w:tcW w:w="3649" w:type="dxa"/>
          </w:tcPr>
          <w:p w14:paraId="1C01B9B8" w14:textId="2D82115F" w:rsidR="006E7EDE" w:rsidRDefault="006E7EDE" w:rsidP="0022019D">
            <w:pPr>
              <w:spacing w:line="276" w:lineRule="auto"/>
              <w:jc w:val="both"/>
              <w:rPr>
                <w:sz w:val="24"/>
                <w:szCs w:val="24"/>
              </w:rPr>
            </w:pPr>
          </w:p>
        </w:tc>
      </w:tr>
      <w:tr w:rsidR="006E7EDE" w14:paraId="376631D3" w14:textId="77777777" w:rsidTr="006E7EDE">
        <w:tc>
          <w:tcPr>
            <w:tcW w:w="6565" w:type="dxa"/>
          </w:tcPr>
          <w:p w14:paraId="3F948D5D" w14:textId="37B70E0B" w:rsidR="006E7EDE" w:rsidRDefault="006E7EDE" w:rsidP="00620B77">
            <w:pPr>
              <w:spacing w:after="120" w:line="276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Step 2. Run linear regression as in step 1. This time, </w:t>
            </w:r>
            <w:r w:rsidRPr="006E7EDE">
              <w:rPr>
                <w:sz w:val="24"/>
                <w:szCs w:val="24"/>
                <w:u w:val="single"/>
              </w:rPr>
              <w:t>use</w:t>
            </w:r>
            <w:r>
              <w:rPr>
                <w:sz w:val="24"/>
                <w:szCs w:val="24"/>
              </w:rPr>
              <w:t xml:space="preserve"> feature selection (pick 1 method that gives best result) &amp; colinear feature elimination.</w:t>
            </w:r>
          </w:p>
        </w:tc>
        <w:tc>
          <w:tcPr>
            <w:tcW w:w="3649" w:type="dxa"/>
          </w:tcPr>
          <w:p w14:paraId="40FFFBA8" w14:textId="71E12873" w:rsidR="006E7EDE" w:rsidRDefault="006E7EDE" w:rsidP="0022019D">
            <w:pPr>
              <w:spacing w:line="276" w:lineRule="auto"/>
              <w:jc w:val="both"/>
              <w:rPr>
                <w:sz w:val="24"/>
                <w:szCs w:val="24"/>
              </w:rPr>
            </w:pPr>
          </w:p>
        </w:tc>
      </w:tr>
      <w:tr w:rsidR="006E7EDE" w14:paraId="2D8B7B95" w14:textId="77777777" w:rsidTr="006E7EDE">
        <w:tc>
          <w:tcPr>
            <w:tcW w:w="6565" w:type="dxa"/>
          </w:tcPr>
          <w:p w14:paraId="669244AA" w14:textId="508BAB4B" w:rsidR="006E7EDE" w:rsidRDefault="006E7EDE" w:rsidP="00620B77">
            <w:pPr>
              <w:spacing w:after="120" w:line="276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Step 3. Compare results from steps 1 and 2. Identify attribute(s) that can be considered redundant or can be excluded from the regression model.</w:t>
            </w:r>
          </w:p>
        </w:tc>
        <w:tc>
          <w:tcPr>
            <w:tcW w:w="3649" w:type="dxa"/>
          </w:tcPr>
          <w:p w14:paraId="27E594D5" w14:textId="43A39E28" w:rsidR="006E7EDE" w:rsidRDefault="006E7EDE" w:rsidP="0022019D">
            <w:pPr>
              <w:spacing w:line="276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Redundant attributes = </w:t>
            </w:r>
          </w:p>
        </w:tc>
      </w:tr>
      <w:tr w:rsidR="00620B77" w14:paraId="6963FF41" w14:textId="77777777" w:rsidTr="006E7EDE">
        <w:tc>
          <w:tcPr>
            <w:tcW w:w="6565" w:type="dxa"/>
          </w:tcPr>
          <w:p w14:paraId="619695F9" w14:textId="75565A85" w:rsidR="00620B77" w:rsidRDefault="00620B77" w:rsidP="00620B77">
            <w:pPr>
              <w:spacing w:after="12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Also submit your workflow that performs both steps. The output in each step must include linear regression table and performance vector (RMSE, RRSE, r, and r</w:t>
            </w:r>
            <w:r>
              <w:rPr>
                <w:sz w:val="24"/>
                <w:szCs w:val="24"/>
                <w:vertAlign w:val="superscript"/>
              </w:rPr>
              <w:t>2</w:t>
            </w:r>
            <w:r>
              <w:rPr>
                <w:sz w:val="24"/>
                <w:szCs w:val="24"/>
              </w:rPr>
              <w:t xml:space="preserve">). Name the workflow </w:t>
            </w:r>
            <w:r w:rsidRPr="00620B77">
              <w:rPr>
                <w:b/>
                <w:bCs/>
                <w:sz w:val="24"/>
                <w:szCs w:val="24"/>
              </w:rPr>
              <w:t>question1_1.rmp</w:t>
            </w:r>
            <w:r>
              <w:rPr>
                <w:sz w:val="24"/>
                <w:szCs w:val="24"/>
              </w:rPr>
              <w:t xml:space="preserve">. </w:t>
            </w:r>
          </w:p>
        </w:tc>
        <w:tc>
          <w:tcPr>
            <w:tcW w:w="3649" w:type="dxa"/>
          </w:tcPr>
          <w:p w14:paraId="69046A04" w14:textId="77777777" w:rsidR="00620B77" w:rsidRDefault="00620B77" w:rsidP="0022019D">
            <w:pPr>
              <w:jc w:val="both"/>
              <w:rPr>
                <w:sz w:val="24"/>
                <w:szCs w:val="24"/>
              </w:rPr>
            </w:pPr>
          </w:p>
        </w:tc>
      </w:tr>
    </w:tbl>
    <w:p w14:paraId="75F37DCD" w14:textId="0CDB92E3" w:rsidR="005C4BFA" w:rsidRDefault="005C4BFA" w:rsidP="00C931D2">
      <w:pPr>
        <w:spacing w:after="0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 </w:t>
      </w:r>
    </w:p>
    <w:p w14:paraId="5E9EB799" w14:textId="77777777" w:rsidR="00620B77" w:rsidRDefault="00620B77" w:rsidP="00C931D2">
      <w:pPr>
        <w:spacing w:after="0"/>
        <w:jc w:val="both"/>
        <w:rPr>
          <w:sz w:val="24"/>
          <w:szCs w:val="24"/>
        </w:rPr>
      </w:pPr>
    </w:p>
    <w:p w14:paraId="3738DD81" w14:textId="6AF13D2F" w:rsidR="00AA1EC2" w:rsidRDefault="004A4D92" w:rsidP="000B40F4">
      <w:pPr>
        <w:spacing w:after="120"/>
        <w:ind w:firstLine="720"/>
        <w:jc w:val="both"/>
        <w:rPr>
          <w:sz w:val="24"/>
          <w:szCs w:val="24"/>
        </w:rPr>
      </w:pPr>
      <w:r>
        <w:rPr>
          <w:sz w:val="24"/>
          <w:szCs w:val="24"/>
        </w:rPr>
        <w:lastRenderedPageBreak/>
        <w:t>1.</w:t>
      </w:r>
      <w:r w:rsidR="00F33566">
        <w:rPr>
          <w:sz w:val="24"/>
          <w:szCs w:val="24"/>
        </w:rPr>
        <w:t>2</w:t>
      </w:r>
      <w:r w:rsidR="00FC124D">
        <w:rPr>
          <w:sz w:val="24"/>
          <w:szCs w:val="24"/>
        </w:rPr>
        <w:t xml:space="preserve"> </w:t>
      </w:r>
      <w:r w:rsidR="00851EE7">
        <w:rPr>
          <w:sz w:val="24"/>
          <w:szCs w:val="24"/>
        </w:rPr>
        <w:t>(</w:t>
      </w:r>
      <w:r w:rsidR="001D2D7E">
        <w:rPr>
          <w:sz w:val="24"/>
          <w:szCs w:val="24"/>
        </w:rPr>
        <w:t>3</w:t>
      </w:r>
      <w:r w:rsidR="00851EE7">
        <w:rPr>
          <w:sz w:val="24"/>
          <w:szCs w:val="24"/>
        </w:rPr>
        <w:t xml:space="preserve"> points) </w:t>
      </w:r>
      <w:r>
        <w:rPr>
          <w:sz w:val="24"/>
          <w:szCs w:val="24"/>
        </w:rPr>
        <w:t xml:space="preserve">Use 1 machine learning method (decision tree, SVR, neural network) to predict </w:t>
      </w:r>
      <w:r w:rsidR="00F33566">
        <w:rPr>
          <w:sz w:val="24"/>
          <w:szCs w:val="24"/>
        </w:rPr>
        <w:t>PERF</w:t>
      </w:r>
      <w:r w:rsidR="00CE1512">
        <w:rPr>
          <w:sz w:val="24"/>
          <w:szCs w:val="24"/>
        </w:rPr>
        <w:t xml:space="preserve"> instead</w:t>
      </w:r>
      <w:r>
        <w:rPr>
          <w:sz w:val="24"/>
          <w:szCs w:val="24"/>
        </w:rPr>
        <w:t xml:space="preserve">. </w:t>
      </w:r>
      <w:r w:rsidR="00CE1512">
        <w:rPr>
          <w:sz w:val="24"/>
          <w:szCs w:val="24"/>
        </w:rPr>
        <w:t xml:space="preserve">Try to </w:t>
      </w:r>
      <w:r>
        <w:rPr>
          <w:sz w:val="24"/>
          <w:szCs w:val="24"/>
        </w:rPr>
        <w:t xml:space="preserve">get better performance than linear regression. </w:t>
      </w:r>
      <w:r w:rsidR="00AA1EC2">
        <w:rPr>
          <w:sz w:val="24"/>
          <w:szCs w:val="24"/>
        </w:rPr>
        <w:t>If any data preprocessing is needed, do it.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765"/>
        <w:gridCol w:w="5449"/>
      </w:tblGrid>
      <w:tr w:rsidR="000B40F4" w14:paraId="7100021C" w14:textId="77777777" w:rsidTr="000B40F4">
        <w:tc>
          <w:tcPr>
            <w:tcW w:w="4765" w:type="dxa"/>
          </w:tcPr>
          <w:p w14:paraId="109797B3" w14:textId="77777777" w:rsidR="000B40F4" w:rsidRDefault="000B40F4" w:rsidP="0022019D">
            <w:pPr>
              <w:spacing w:line="276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Instructions/Questions</w:t>
            </w:r>
          </w:p>
        </w:tc>
        <w:tc>
          <w:tcPr>
            <w:tcW w:w="5449" w:type="dxa"/>
          </w:tcPr>
          <w:p w14:paraId="22A36254" w14:textId="77777777" w:rsidR="000B40F4" w:rsidRDefault="000B40F4" w:rsidP="0022019D">
            <w:pPr>
              <w:spacing w:line="276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Answers</w:t>
            </w:r>
          </w:p>
        </w:tc>
      </w:tr>
      <w:tr w:rsidR="000B40F4" w14:paraId="6AF397BD" w14:textId="77777777" w:rsidTr="000B40F4">
        <w:tc>
          <w:tcPr>
            <w:tcW w:w="4765" w:type="dxa"/>
          </w:tcPr>
          <w:p w14:paraId="62D9EF64" w14:textId="427ABC0D" w:rsidR="000B40F4" w:rsidRDefault="000B40F4" w:rsidP="001D2D7E">
            <w:pPr>
              <w:spacing w:after="12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Submit your workflow. Name the workflow </w:t>
            </w:r>
            <w:r w:rsidRPr="00620B77">
              <w:rPr>
                <w:b/>
                <w:bCs/>
                <w:sz w:val="24"/>
                <w:szCs w:val="24"/>
              </w:rPr>
              <w:t>question1_</w:t>
            </w:r>
            <w:r>
              <w:rPr>
                <w:b/>
                <w:bCs/>
                <w:sz w:val="24"/>
                <w:szCs w:val="24"/>
              </w:rPr>
              <w:t>2</w:t>
            </w:r>
            <w:r w:rsidRPr="00620B77">
              <w:rPr>
                <w:b/>
                <w:bCs/>
                <w:sz w:val="24"/>
                <w:szCs w:val="24"/>
              </w:rPr>
              <w:t>.rmp</w:t>
            </w:r>
            <w:r>
              <w:rPr>
                <w:sz w:val="24"/>
                <w:szCs w:val="24"/>
              </w:rPr>
              <w:t>. Make sure that it output the same performance vector as in 1.1.</w:t>
            </w:r>
          </w:p>
        </w:tc>
        <w:tc>
          <w:tcPr>
            <w:tcW w:w="5449" w:type="dxa"/>
          </w:tcPr>
          <w:p w14:paraId="5DC1B2C2" w14:textId="0289A71F" w:rsidR="000B40F4" w:rsidRDefault="001D2D7E" w:rsidP="0022019D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Your method = </w:t>
            </w:r>
          </w:p>
        </w:tc>
      </w:tr>
      <w:tr w:rsidR="000B40F4" w14:paraId="7A4FCEF0" w14:textId="77777777" w:rsidTr="000B40F4">
        <w:tc>
          <w:tcPr>
            <w:tcW w:w="4765" w:type="dxa"/>
          </w:tcPr>
          <w:p w14:paraId="58AACA36" w14:textId="13691C98" w:rsidR="000B40F4" w:rsidRDefault="000B40F4" w:rsidP="001D2D7E">
            <w:pPr>
              <w:spacing w:after="12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Briefly explain which data preprocessing is applied to which attribute (if there is any)</w:t>
            </w:r>
            <w:r w:rsidR="001D2D7E">
              <w:rPr>
                <w:sz w:val="24"/>
                <w:szCs w:val="24"/>
              </w:rPr>
              <w:t>.</w:t>
            </w:r>
          </w:p>
        </w:tc>
        <w:tc>
          <w:tcPr>
            <w:tcW w:w="5449" w:type="dxa"/>
          </w:tcPr>
          <w:p w14:paraId="601B8267" w14:textId="5A22253B" w:rsidR="001D2D7E" w:rsidRDefault="001D2D7E" w:rsidP="0022019D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Explain preprocessing </w:t>
            </w:r>
          </w:p>
          <w:p w14:paraId="2B1C5E06" w14:textId="0DE8FB6E" w:rsidR="001D2D7E" w:rsidRDefault="001D2D7E" w:rsidP="0022019D">
            <w:pPr>
              <w:jc w:val="both"/>
              <w:rPr>
                <w:sz w:val="24"/>
                <w:szCs w:val="24"/>
              </w:rPr>
            </w:pPr>
          </w:p>
        </w:tc>
      </w:tr>
      <w:tr w:rsidR="001D2D7E" w14:paraId="37EF2AAA" w14:textId="77777777" w:rsidTr="000B40F4">
        <w:tc>
          <w:tcPr>
            <w:tcW w:w="4765" w:type="dxa"/>
          </w:tcPr>
          <w:p w14:paraId="13D59C20" w14:textId="18336798" w:rsidR="001D2D7E" w:rsidRDefault="001D2D7E" w:rsidP="001D2D7E">
            <w:pPr>
              <w:spacing w:after="12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Briefly explain how the method's parameters are set differently from classification task.</w:t>
            </w:r>
          </w:p>
        </w:tc>
        <w:tc>
          <w:tcPr>
            <w:tcW w:w="5449" w:type="dxa"/>
          </w:tcPr>
          <w:p w14:paraId="04D34448" w14:textId="4969C8B4" w:rsidR="001D2D7E" w:rsidRDefault="001D2D7E" w:rsidP="0022019D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Explain setting (diff from classification)</w:t>
            </w:r>
          </w:p>
        </w:tc>
      </w:tr>
    </w:tbl>
    <w:p w14:paraId="2D1111F6" w14:textId="77777777" w:rsidR="00620B77" w:rsidRDefault="00620B77" w:rsidP="00FC124D">
      <w:pPr>
        <w:spacing w:after="0"/>
        <w:ind w:firstLine="720"/>
        <w:jc w:val="both"/>
        <w:rPr>
          <w:sz w:val="24"/>
          <w:szCs w:val="24"/>
        </w:rPr>
      </w:pPr>
    </w:p>
    <w:p w14:paraId="00CCFC6E" w14:textId="77777777" w:rsidR="000B40F4" w:rsidRDefault="000B40F4" w:rsidP="00CE1512">
      <w:pPr>
        <w:spacing w:after="0"/>
        <w:jc w:val="both"/>
        <w:rPr>
          <w:sz w:val="24"/>
          <w:szCs w:val="24"/>
        </w:rPr>
      </w:pPr>
    </w:p>
    <w:p w14:paraId="2402EE47" w14:textId="42291411" w:rsidR="00CE1512" w:rsidRDefault="00CE1512" w:rsidP="00CE1512">
      <w:pPr>
        <w:spacing w:after="0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2. </w:t>
      </w:r>
      <w:r w:rsidR="001B7094">
        <w:rPr>
          <w:sz w:val="24"/>
          <w:szCs w:val="24"/>
        </w:rPr>
        <w:t>(</w:t>
      </w:r>
      <w:r w:rsidR="007506C6">
        <w:rPr>
          <w:sz w:val="24"/>
          <w:szCs w:val="24"/>
        </w:rPr>
        <w:t xml:space="preserve">Total </w:t>
      </w:r>
      <w:r w:rsidR="004D104E">
        <w:rPr>
          <w:sz w:val="24"/>
          <w:szCs w:val="24"/>
        </w:rPr>
        <w:t>8</w:t>
      </w:r>
      <w:r w:rsidR="001B7094">
        <w:rPr>
          <w:sz w:val="24"/>
          <w:szCs w:val="24"/>
        </w:rPr>
        <w:t xml:space="preserve"> points)</w:t>
      </w:r>
      <w:r w:rsidR="0077705D">
        <w:rPr>
          <w:sz w:val="24"/>
          <w:szCs w:val="24"/>
        </w:rPr>
        <w:t xml:space="preserve"> Use training data in the following table to answer questions</w:t>
      </w:r>
    </w:p>
    <w:p w14:paraId="3CF399FB" w14:textId="2CB0DDBD" w:rsidR="0024386C" w:rsidRDefault="0024386C" w:rsidP="0024386C">
      <w:pPr>
        <w:spacing w:after="0"/>
        <w:ind w:firstLine="720"/>
        <w:jc w:val="both"/>
        <w:rPr>
          <w:sz w:val="24"/>
          <w:szCs w:val="24"/>
        </w:rPr>
      </w:pPr>
      <w:r>
        <w:rPr>
          <w:sz w:val="24"/>
          <w:szCs w:val="24"/>
        </w:rPr>
        <w:t>2.1 (3 points) Consider AdaBoost model trained by the following training data.</w:t>
      </w:r>
    </w:p>
    <w:p w14:paraId="7E3B0B57" w14:textId="211F72A2" w:rsidR="000B40F4" w:rsidRDefault="002D65D7" w:rsidP="0024386C">
      <w:pPr>
        <w:spacing w:after="0"/>
        <w:jc w:val="both"/>
        <w:rPr>
          <w:sz w:val="24"/>
          <w:szCs w:val="24"/>
        </w:rPr>
      </w:pPr>
      <w:r>
        <w:rPr>
          <w:noProof/>
          <w:sz w:val="24"/>
          <w:szCs w:val="24"/>
        </w:rPr>
        <mc:AlternateContent>
          <mc:Choice Requires="wpg">
            <w:drawing>
              <wp:inline distT="0" distB="0" distL="0" distR="0" wp14:anchorId="2AFE621E" wp14:editId="4B7DFA65">
                <wp:extent cx="6489700" cy="2355850"/>
                <wp:effectExtent l="0" t="0" r="0" b="6350"/>
                <wp:docPr id="9" name="Group 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489700" cy="2355850"/>
                          <a:chOff x="0" y="0"/>
                          <a:chExt cx="6489700" cy="2355850"/>
                        </a:xfrm>
                      </wpg:grpSpPr>
                      <wps:wsp>
                        <wps:cNvPr id="7" name="Text Box 7"/>
                        <wps:cNvSpPr txBox="1"/>
                        <wps:spPr>
                          <a:xfrm>
                            <a:off x="0" y="5080"/>
                            <a:ext cx="3088005" cy="228092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tbl>
                              <w:tblPr>
                                <w:tblStyle w:val="TableGrid"/>
                                <w:tblW w:w="0" w:type="auto"/>
                                <w:tblLook w:val="04A0" w:firstRow="1" w:lastRow="0" w:firstColumn="1" w:lastColumn="0" w:noHBand="0" w:noVBand="1"/>
                              </w:tblPr>
                              <w:tblGrid>
                                <w:gridCol w:w="907"/>
                                <w:gridCol w:w="664"/>
                                <w:gridCol w:w="739"/>
                                <w:gridCol w:w="1065"/>
                                <w:gridCol w:w="1180"/>
                              </w:tblGrid>
                              <w:tr w:rsidR="00B97D58" w:rsidRPr="00A063DD" w14:paraId="3E9C9300" w14:textId="77777777" w:rsidTr="006048CD">
                                <w:tc>
                                  <w:tcPr>
                                    <w:tcW w:w="4555" w:type="dxa"/>
                                    <w:gridSpan w:val="5"/>
                                    <w:shd w:val="clear" w:color="auto" w:fill="EEECE1" w:themeFill="background2"/>
                                  </w:tcPr>
                                  <w:p w14:paraId="1CA69B32" w14:textId="146095E6" w:rsidR="00B97D58" w:rsidRPr="00B97D58" w:rsidRDefault="00B97D58" w:rsidP="00A063DD">
                                    <w:pPr>
                                      <w:jc w:val="center"/>
                                    </w:pPr>
                                    <w:r>
                                      <w:t>Training Data</w:t>
                                    </w:r>
                                  </w:p>
                                </w:tc>
                              </w:tr>
                              <w:tr w:rsidR="002D65D7" w:rsidRPr="00A063DD" w14:paraId="75B63519" w14:textId="77777777" w:rsidTr="00B97D58">
                                <w:tc>
                                  <w:tcPr>
                                    <w:tcW w:w="907" w:type="dxa"/>
                                    <w:shd w:val="clear" w:color="auto" w:fill="EEECE1" w:themeFill="background2"/>
                                  </w:tcPr>
                                  <w:p w14:paraId="4A8D6D1F" w14:textId="77777777" w:rsidR="002D65D7" w:rsidRPr="00B97D58" w:rsidRDefault="002D65D7" w:rsidP="00A063DD">
                                    <w:pPr>
                                      <w:jc w:val="center"/>
                                    </w:pPr>
                                    <w:r w:rsidRPr="00B97D58">
                                      <w:t>Record</w:t>
                                    </w:r>
                                  </w:p>
                                </w:tc>
                                <w:tc>
                                  <w:tcPr>
                                    <w:tcW w:w="664" w:type="dxa"/>
                                    <w:shd w:val="clear" w:color="auto" w:fill="EEECE1" w:themeFill="background2"/>
                                  </w:tcPr>
                                  <w:p w14:paraId="2EA01A93" w14:textId="77777777" w:rsidR="002D65D7" w:rsidRPr="00B97D58" w:rsidRDefault="002D65D7" w:rsidP="00A063DD">
                                    <w:pPr>
                                      <w:jc w:val="center"/>
                                    </w:pPr>
                                    <w:r w:rsidRPr="00B97D58">
                                      <w:t>A</w:t>
                                    </w:r>
                                  </w:p>
                                </w:tc>
                                <w:tc>
                                  <w:tcPr>
                                    <w:tcW w:w="739" w:type="dxa"/>
                                    <w:shd w:val="clear" w:color="auto" w:fill="EEECE1" w:themeFill="background2"/>
                                  </w:tcPr>
                                  <w:p w14:paraId="4F284AD9" w14:textId="77777777" w:rsidR="002D65D7" w:rsidRPr="00B97D58" w:rsidRDefault="002D65D7" w:rsidP="00A063DD">
                                    <w:pPr>
                                      <w:jc w:val="center"/>
                                    </w:pPr>
                                    <w:r w:rsidRPr="00B97D58">
                                      <w:t>B</w:t>
                                    </w:r>
                                  </w:p>
                                </w:tc>
                                <w:tc>
                                  <w:tcPr>
                                    <w:tcW w:w="1065" w:type="dxa"/>
                                    <w:shd w:val="clear" w:color="auto" w:fill="EEECE1" w:themeFill="background2"/>
                                  </w:tcPr>
                                  <w:p w14:paraId="57CC51AE" w14:textId="77777777" w:rsidR="002D65D7" w:rsidRPr="00B97D58" w:rsidRDefault="002D65D7" w:rsidP="00A063DD">
                                    <w:pPr>
                                      <w:jc w:val="center"/>
                                    </w:pPr>
                                    <w:r w:rsidRPr="00B97D58">
                                      <w:t>C</w:t>
                                    </w:r>
                                  </w:p>
                                </w:tc>
                                <w:tc>
                                  <w:tcPr>
                                    <w:tcW w:w="1180" w:type="dxa"/>
                                    <w:shd w:val="clear" w:color="auto" w:fill="EEECE1" w:themeFill="background2"/>
                                  </w:tcPr>
                                  <w:p w14:paraId="54665ACC" w14:textId="77777777" w:rsidR="002D65D7" w:rsidRPr="00B97D58" w:rsidRDefault="002D65D7" w:rsidP="00A063DD">
                                    <w:pPr>
                                      <w:jc w:val="center"/>
                                    </w:pPr>
                                    <w:r w:rsidRPr="00B97D58">
                                      <w:t>Buy (class)</w:t>
                                    </w:r>
                                  </w:p>
                                </w:tc>
                              </w:tr>
                              <w:tr w:rsidR="002D65D7" w:rsidRPr="00A063DD" w14:paraId="6CE00C04" w14:textId="77777777" w:rsidTr="00B97D58">
                                <w:tc>
                                  <w:tcPr>
                                    <w:tcW w:w="907" w:type="dxa"/>
                                  </w:tcPr>
                                  <w:p w14:paraId="6A1FFCFC" w14:textId="77777777" w:rsidR="002D65D7" w:rsidRPr="00B97D58" w:rsidRDefault="002D65D7" w:rsidP="00A063DD">
                                    <w:pPr>
                                      <w:jc w:val="center"/>
                                    </w:pPr>
                                    <w:r w:rsidRPr="00B97D58">
                                      <w:t>1</w:t>
                                    </w:r>
                                  </w:p>
                                </w:tc>
                                <w:tc>
                                  <w:tcPr>
                                    <w:tcW w:w="664" w:type="dxa"/>
                                  </w:tcPr>
                                  <w:p w14:paraId="683947F4" w14:textId="77777777" w:rsidR="002D65D7" w:rsidRPr="00B97D58" w:rsidRDefault="002D65D7" w:rsidP="00A063DD">
                                    <w:pPr>
                                      <w:jc w:val="center"/>
                                    </w:pPr>
                                    <w:r w:rsidRPr="00B97D58">
                                      <w:t>T</w:t>
                                    </w:r>
                                  </w:p>
                                </w:tc>
                                <w:tc>
                                  <w:tcPr>
                                    <w:tcW w:w="739" w:type="dxa"/>
                                  </w:tcPr>
                                  <w:p w14:paraId="788A57DE" w14:textId="77777777" w:rsidR="002D65D7" w:rsidRPr="00B97D58" w:rsidRDefault="002D65D7" w:rsidP="00A063DD">
                                    <w:pPr>
                                      <w:jc w:val="center"/>
                                    </w:pPr>
                                    <w:r w:rsidRPr="00B97D58">
                                      <w:t>T</w:t>
                                    </w:r>
                                  </w:p>
                                </w:tc>
                                <w:tc>
                                  <w:tcPr>
                                    <w:tcW w:w="1065" w:type="dxa"/>
                                  </w:tcPr>
                                  <w:p w14:paraId="6E59E5FE" w14:textId="77777777" w:rsidR="002D65D7" w:rsidRPr="00B97D58" w:rsidRDefault="002D65D7" w:rsidP="00A063DD">
                                    <w:pPr>
                                      <w:jc w:val="center"/>
                                    </w:pPr>
                                    <w:r w:rsidRPr="00B97D58">
                                      <w:t>positive</w:t>
                                    </w:r>
                                  </w:p>
                                </w:tc>
                                <w:tc>
                                  <w:tcPr>
                                    <w:tcW w:w="1180" w:type="dxa"/>
                                  </w:tcPr>
                                  <w:p w14:paraId="09D93557" w14:textId="77777777" w:rsidR="002D65D7" w:rsidRPr="00B97D58" w:rsidRDefault="002D65D7" w:rsidP="00A063DD">
                                    <w:pPr>
                                      <w:jc w:val="center"/>
                                    </w:pPr>
                                    <w:r w:rsidRPr="00B97D58">
                                      <w:t>yes</w:t>
                                    </w:r>
                                  </w:p>
                                </w:tc>
                              </w:tr>
                              <w:tr w:rsidR="002D65D7" w:rsidRPr="00A063DD" w14:paraId="76208506" w14:textId="77777777" w:rsidTr="00B97D58">
                                <w:tc>
                                  <w:tcPr>
                                    <w:tcW w:w="907" w:type="dxa"/>
                                  </w:tcPr>
                                  <w:p w14:paraId="6A39E53E" w14:textId="77777777" w:rsidR="002D65D7" w:rsidRPr="00B97D58" w:rsidRDefault="002D65D7" w:rsidP="00A063DD">
                                    <w:pPr>
                                      <w:jc w:val="center"/>
                                    </w:pPr>
                                    <w:r w:rsidRPr="00B97D58">
                                      <w:t>2</w:t>
                                    </w:r>
                                  </w:p>
                                </w:tc>
                                <w:tc>
                                  <w:tcPr>
                                    <w:tcW w:w="664" w:type="dxa"/>
                                  </w:tcPr>
                                  <w:p w14:paraId="4A1C7C06" w14:textId="77777777" w:rsidR="002D65D7" w:rsidRPr="00B97D58" w:rsidRDefault="002D65D7" w:rsidP="00A063DD">
                                    <w:pPr>
                                      <w:jc w:val="center"/>
                                    </w:pPr>
                                    <w:r w:rsidRPr="00B97D58">
                                      <w:t>F</w:t>
                                    </w:r>
                                  </w:p>
                                </w:tc>
                                <w:tc>
                                  <w:tcPr>
                                    <w:tcW w:w="739" w:type="dxa"/>
                                  </w:tcPr>
                                  <w:p w14:paraId="41CEDFBA" w14:textId="77777777" w:rsidR="002D65D7" w:rsidRPr="00B97D58" w:rsidRDefault="002D65D7" w:rsidP="00A063DD">
                                    <w:pPr>
                                      <w:jc w:val="center"/>
                                    </w:pPr>
                                    <w:r w:rsidRPr="00B97D58">
                                      <w:t>T</w:t>
                                    </w:r>
                                  </w:p>
                                </w:tc>
                                <w:tc>
                                  <w:tcPr>
                                    <w:tcW w:w="1065" w:type="dxa"/>
                                  </w:tcPr>
                                  <w:p w14:paraId="3869AB7A" w14:textId="77777777" w:rsidR="002D65D7" w:rsidRPr="00B97D58" w:rsidRDefault="002D65D7" w:rsidP="00422932">
                                    <w:pPr>
                                      <w:jc w:val="center"/>
                                    </w:pPr>
                                    <w:r w:rsidRPr="00B97D58">
                                      <w:t>negative</w:t>
                                    </w:r>
                                  </w:p>
                                </w:tc>
                                <w:tc>
                                  <w:tcPr>
                                    <w:tcW w:w="1180" w:type="dxa"/>
                                  </w:tcPr>
                                  <w:p w14:paraId="48E4370B" w14:textId="77777777" w:rsidR="002D65D7" w:rsidRPr="00B97D58" w:rsidRDefault="002D65D7" w:rsidP="00A063DD">
                                    <w:pPr>
                                      <w:jc w:val="center"/>
                                    </w:pPr>
                                    <w:r w:rsidRPr="00B97D58">
                                      <w:t>no</w:t>
                                    </w:r>
                                  </w:p>
                                </w:tc>
                              </w:tr>
                              <w:tr w:rsidR="002D65D7" w:rsidRPr="00A063DD" w14:paraId="3ECF7EAB" w14:textId="77777777" w:rsidTr="00B97D58">
                                <w:tc>
                                  <w:tcPr>
                                    <w:tcW w:w="907" w:type="dxa"/>
                                  </w:tcPr>
                                  <w:p w14:paraId="589C23D3" w14:textId="77777777" w:rsidR="002D65D7" w:rsidRPr="00B97D58" w:rsidRDefault="002D65D7" w:rsidP="00A063DD">
                                    <w:pPr>
                                      <w:jc w:val="center"/>
                                    </w:pPr>
                                    <w:r w:rsidRPr="00B97D58">
                                      <w:t>3</w:t>
                                    </w:r>
                                  </w:p>
                                </w:tc>
                                <w:tc>
                                  <w:tcPr>
                                    <w:tcW w:w="664" w:type="dxa"/>
                                  </w:tcPr>
                                  <w:p w14:paraId="79173E2D" w14:textId="77777777" w:rsidR="002D65D7" w:rsidRPr="00B97D58" w:rsidRDefault="002D65D7" w:rsidP="00A063DD">
                                    <w:pPr>
                                      <w:jc w:val="center"/>
                                    </w:pPr>
                                    <w:r w:rsidRPr="00B97D58">
                                      <w:t>F</w:t>
                                    </w:r>
                                  </w:p>
                                </w:tc>
                                <w:tc>
                                  <w:tcPr>
                                    <w:tcW w:w="739" w:type="dxa"/>
                                  </w:tcPr>
                                  <w:p w14:paraId="0BB92D1A" w14:textId="77777777" w:rsidR="002D65D7" w:rsidRPr="00B97D58" w:rsidRDefault="002D65D7" w:rsidP="00A063DD">
                                    <w:pPr>
                                      <w:jc w:val="center"/>
                                    </w:pPr>
                                    <w:r w:rsidRPr="00B97D58">
                                      <w:t>F</w:t>
                                    </w:r>
                                  </w:p>
                                </w:tc>
                                <w:tc>
                                  <w:tcPr>
                                    <w:tcW w:w="1065" w:type="dxa"/>
                                  </w:tcPr>
                                  <w:p w14:paraId="5A03EF86" w14:textId="77777777" w:rsidR="002D65D7" w:rsidRPr="00B97D58" w:rsidRDefault="002D65D7" w:rsidP="00422932">
                                    <w:pPr>
                                      <w:jc w:val="center"/>
                                    </w:pPr>
                                    <w:r w:rsidRPr="00B97D58">
                                      <w:t>neutral</w:t>
                                    </w:r>
                                  </w:p>
                                </w:tc>
                                <w:tc>
                                  <w:tcPr>
                                    <w:tcW w:w="1180" w:type="dxa"/>
                                  </w:tcPr>
                                  <w:p w14:paraId="6408C08B" w14:textId="77777777" w:rsidR="002D65D7" w:rsidRPr="00B97D58" w:rsidRDefault="002D65D7" w:rsidP="00A063DD">
                                    <w:pPr>
                                      <w:jc w:val="center"/>
                                    </w:pPr>
                                    <w:r w:rsidRPr="00B97D58">
                                      <w:t>yes</w:t>
                                    </w:r>
                                  </w:p>
                                </w:tc>
                              </w:tr>
                              <w:tr w:rsidR="002D65D7" w:rsidRPr="00A063DD" w14:paraId="02145052" w14:textId="77777777" w:rsidTr="00B97D58">
                                <w:tc>
                                  <w:tcPr>
                                    <w:tcW w:w="907" w:type="dxa"/>
                                  </w:tcPr>
                                  <w:p w14:paraId="393B4EB9" w14:textId="77777777" w:rsidR="002D65D7" w:rsidRPr="00B97D58" w:rsidRDefault="002D65D7" w:rsidP="00A063DD">
                                    <w:pPr>
                                      <w:jc w:val="center"/>
                                    </w:pPr>
                                    <w:r w:rsidRPr="00B97D58">
                                      <w:t>4</w:t>
                                    </w:r>
                                  </w:p>
                                </w:tc>
                                <w:tc>
                                  <w:tcPr>
                                    <w:tcW w:w="664" w:type="dxa"/>
                                  </w:tcPr>
                                  <w:p w14:paraId="3347D890" w14:textId="77777777" w:rsidR="002D65D7" w:rsidRPr="00B97D58" w:rsidRDefault="002D65D7" w:rsidP="00A063DD">
                                    <w:pPr>
                                      <w:jc w:val="center"/>
                                    </w:pPr>
                                    <w:r w:rsidRPr="00B97D58">
                                      <w:t>T</w:t>
                                    </w:r>
                                  </w:p>
                                </w:tc>
                                <w:tc>
                                  <w:tcPr>
                                    <w:tcW w:w="739" w:type="dxa"/>
                                  </w:tcPr>
                                  <w:p w14:paraId="664BDF7B" w14:textId="77777777" w:rsidR="002D65D7" w:rsidRPr="00B97D58" w:rsidRDefault="002D65D7" w:rsidP="00A063DD">
                                    <w:pPr>
                                      <w:jc w:val="center"/>
                                    </w:pPr>
                                    <w:r w:rsidRPr="00B97D58">
                                      <w:t>F</w:t>
                                    </w:r>
                                  </w:p>
                                </w:tc>
                                <w:tc>
                                  <w:tcPr>
                                    <w:tcW w:w="1065" w:type="dxa"/>
                                  </w:tcPr>
                                  <w:p w14:paraId="07C9635B" w14:textId="77777777" w:rsidR="002D65D7" w:rsidRPr="00B97D58" w:rsidRDefault="002D65D7" w:rsidP="00A063DD">
                                    <w:pPr>
                                      <w:jc w:val="center"/>
                                    </w:pPr>
                                    <w:r w:rsidRPr="00B97D58">
                                      <w:t>negative</w:t>
                                    </w:r>
                                  </w:p>
                                </w:tc>
                                <w:tc>
                                  <w:tcPr>
                                    <w:tcW w:w="1180" w:type="dxa"/>
                                  </w:tcPr>
                                  <w:p w14:paraId="53F53C3A" w14:textId="77777777" w:rsidR="002D65D7" w:rsidRPr="00B97D58" w:rsidRDefault="002D65D7" w:rsidP="00A063DD">
                                    <w:pPr>
                                      <w:jc w:val="center"/>
                                    </w:pPr>
                                    <w:r w:rsidRPr="00B97D58">
                                      <w:t>no</w:t>
                                    </w:r>
                                  </w:p>
                                </w:tc>
                              </w:tr>
                              <w:tr w:rsidR="002D65D7" w:rsidRPr="00A063DD" w14:paraId="4D225F8C" w14:textId="77777777" w:rsidTr="00B97D58">
                                <w:tc>
                                  <w:tcPr>
                                    <w:tcW w:w="907" w:type="dxa"/>
                                  </w:tcPr>
                                  <w:p w14:paraId="605A05B2" w14:textId="77777777" w:rsidR="002D65D7" w:rsidRPr="00B97D58" w:rsidRDefault="002D65D7" w:rsidP="00A063DD">
                                    <w:pPr>
                                      <w:jc w:val="center"/>
                                    </w:pPr>
                                    <w:r w:rsidRPr="00B97D58">
                                      <w:t>5</w:t>
                                    </w:r>
                                  </w:p>
                                </w:tc>
                                <w:tc>
                                  <w:tcPr>
                                    <w:tcW w:w="664" w:type="dxa"/>
                                  </w:tcPr>
                                  <w:p w14:paraId="78996870" w14:textId="77777777" w:rsidR="002D65D7" w:rsidRPr="00B97D58" w:rsidRDefault="002D65D7" w:rsidP="00A063DD">
                                    <w:pPr>
                                      <w:jc w:val="center"/>
                                    </w:pPr>
                                    <w:r w:rsidRPr="00B97D58">
                                      <w:t>F</w:t>
                                    </w:r>
                                  </w:p>
                                </w:tc>
                                <w:tc>
                                  <w:tcPr>
                                    <w:tcW w:w="739" w:type="dxa"/>
                                  </w:tcPr>
                                  <w:p w14:paraId="30487B50" w14:textId="77777777" w:rsidR="002D65D7" w:rsidRPr="00B97D58" w:rsidRDefault="002D65D7" w:rsidP="00A063DD">
                                    <w:pPr>
                                      <w:jc w:val="center"/>
                                    </w:pPr>
                                    <w:r w:rsidRPr="00B97D58">
                                      <w:t>T</w:t>
                                    </w:r>
                                  </w:p>
                                </w:tc>
                                <w:tc>
                                  <w:tcPr>
                                    <w:tcW w:w="1065" w:type="dxa"/>
                                  </w:tcPr>
                                  <w:p w14:paraId="67AF71D2" w14:textId="77777777" w:rsidR="002D65D7" w:rsidRPr="00B97D58" w:rsidRDefault="002D65D7" w:rsidP="00A063DD">
                                    <w:pPr>
                                      <w:jc w:val="center"/>
                                    </w:pPr>
                                    <w:r w:rsidRPr="00B97D58">
                                      <w:t>positive</w:t>
                                    </w:r>
                                  </w:p>
                                </w:tc>
                                <w:tc>
                                  <w:tcPr>
                                    <w:tcW w:w="1180" w:type="dxa"/>
                                  </w:tcPr>
                                  <w:p w14:paraId="50AE6340" w14:textId="77777777" w:rsidR="002D65D7" w:rsidRPr="00B97D58" w:rsidRDefault="002D65D7" w:rsidP="00A063DD">
                                    <w:pPr>
                                      <w:jc w:val="center"/>
                                    </w:pPr>
                                    <w:r w:rsidRPr="00B97D58">
                                      <w:t>no</w:t>
                                    </w:r>
                                  </w:p>
                                </w:tc>
                              </w:tr>
                              <w:tr w:rsidR="002D65D7" w:rsidRPr="00A063DD" w14:paraId="417750E2" w14:textId="77777777" w:rsidTr="00B97D58">
                                <w:tc>
                                  <w:tcPr>
                                    <w:tcW w:w="907" w:type="dxa"/>
                                  </w:tcPr>
                                  <w:p w14:paraId="3AB85AC5" w14:textId="77777777" w:rsidR="002D65D7" w:rsidRPr="00B97D58" w:rsidRDefault="002D65D7" w:rsidP="00A063DD">
                                    <w:pPr>
                                      <w:jc w:val="center"/>
                                    </w:pPr>
                                    <w:r w:rsidRPr="00B97D58">
                                      <w:t>6</w:t>
                                    </w:r>
                                  </w:p>
                                </w:tc>
                                <w:tc>
                                  <w:tcPr>
                                    <w:tcW w:w="664" w:type="dxa"/>
                                  </w:tcPr>
                                  <w:p w14:paraId="4D7F1A65" w14:textId="77777777" w:rsidR="002D65D7" w:rsidRPr="00B97D58" w:rsidRDefault="002D65D7" w:rsidP="00A063DD">
                                    <w:pPr>
                                      <w:jc w:val="center"/>
                                    </w:pPr>
                                    <w:r w:rsidRPr="00B97D58">
                                      <w:t>T</w:t>
                                    </w:r>
                                  </w:p>
                                </w:tc>
                                <w:tc>
                                  <w:tcPr>
                                    <w:tcW w:w="739" w:type="dxa"/>
                                  </w:tcPr>
                                  <w:p w14:paraId="202484F0" w14:textId="77777777" w:rsidR="002D65D7" w:rsidRPr="00B97D58" w:rsidRDefault="002D65D7" w:rsidP="00A063DD">
                                    <w:pPr>
                                      <w:jc w:val="center"/>
                                    </w:pPr>
                                    <w:r w:rsidRPr="00B97D58">
                                      <w:t>T</w:t>
                                    </w:r>
                                  </w:p>
                                </w:tc>
                                <w:tc>
                                  <w:tcPr>
                                    <w:tcW w:w="1065" w:type="dxa"/>
                                  </w:tcPr>
                                  <w:p w14:paraId="340CA269" w14:textId="77777777" w:rsidR="002D65D7" w:rsidRPr="00B97D58" w:rsidRDefault="002D65D7" w:rsidP="00A063DD">
                                    <w:pPr>
                                      <w:jc w:val="center"/>
                                    </w:pPr>
                                    <w:r w:rsidRPr="00B97D58">
                                      <w:t>positive</w:t>
                                    </w:r>
                                  </w:p>
                                </w:tc>
                                <w:tc>
                                  <w:tcPr>
                                    <w:tcW w:w="1180" w:type="dxa"/>
                                  </w:tcPr>
                                  <w:p w14:paraId="63BF6AF6" w14:textId="77777777" w:rsidR="002D65D7" w:rsidRPr="00B97D58" w:rsidRDefault="002D65D7" w:rsidP="00A063DD">
                                    <w:pPr>
                                      <w:jc w:val="center"/>
                                    </w:pPr>
                                    <w:r w:rsidRPr="00B97D58">
                                      <w:t>yes</w:t>
                                    </w:r>
                                  </w:p>
                                </w:tc>
                              </w:tr>
                              <w:tr w:rsidR="002D65D7" w:rsidRPr="00A063DD" w14:paraId="511BBF2D" w14:textId="77777777" w:rsidTr="00B97D58">
                                <w:tc>
                                  <w:tcPr>
                                    <w:tcW w:w="907" w:type="dxa"/>
                                  </w:tcPr>
                                  <w:p w14:paraId="1966CF10" w14:textId="77777777" w:rsidR="002D65D7" w:rsidRPr="00B97D58" w:rsidRDefault="002D65D7" w:rsidP="00A063DD">
                                    <w:pPr>
                                      <w:jc w:val="center"/>
                                    </w:pPr>
                                    <w:r w:rsidRPr="00B97D58">
                                      <w:t>7</w:t>
                                    </w:r>
                                  </w:p>
                                </w:tc>
                                <w:tc>
                                  <w:tcPr>
                                    <w:tcW w:w="664" w:type="dxa"/>
                                  </w:tcPr>
                                  <w:p w14:paraId="18224DF0" w14:textId="77777777" w:rsidR="002D65D7" w:rsidRPr="00B97D58" w:rsidRDefault="002D65D7" w:rsidP="00A063DD">
                                    <w:pPr>
                                      <w:jc w:val="center"/>
                                    </w:pPr>
                                    <w:r w:rsidRPr="00B97D58">
                                      <w:t>F</w:t>
                                    </w:r>
                                  </w:p>
                                </w:tc>
                                <w:tc>
                                  <w:tcPr>
                                    <w:tcW w:w="739" w:type="dxa"/>
                                  </w:tcPr>
                                  <w:p w14:paraId="7714C1B5" w14:textId="77777777" w:rsidR="002D65D7" w:rsidRPr="00B97D58" w:rsidRDefault="002D65D7" w:rsidP="00A063DD">
                                    <w:pPr>
                                      <w:jc w:val="center"/>
                                    </w:pPr>
                                    <w:r w:rsidRPr="00B97D58">
                                      <w:t>T</w:t>
                                    </w:r>
                                  </w:p>
                                </w:tc>
                                <w:tc>
                                  <w:tcPr>
                                    <w:tcW w:w="1065" w:type="dxa"/>
                                  </w:tcPr>
                                  <w:p w14:paraId="72582E91" w14:textId="77777777" w:rsidR="002D65D7" w:rsidRPr="00B97D58" w:rsidRDefault="002D65D7" w:rsidP="00A063DD">
                                    <w:pPr>
                                      <w:jc w:val="center"/>
                                    </w:pPr>
                                    <w:r w:rsidRPr="00B97D58">
                                      <w:t>negative</w:t>
                                    </w:r>
                                  </w:p>
                                </w:tc>
                                <w:tc>
                                  <w:tcPr>
                                    <w:tcW w:w="1180" w:type="dxa"/>
                                  </w:tcPr>
                                  <w:p w14:paraId="3BFF6D95" w14:textId="77777777" w:rsidR="002D65D7" w:rsidRPr="00B97D58" w:rsidRDefault="002D65D7" w:rsidP="00A063DD">
                                    <w:pPr>
                                      <w:jc w:val="center"/>
                                    </w:pPr>
                                    <w:r w:rsidRPr="00B97D58">
                                      <w:t>no</w:t>
                                    </w:r>
                                  </w:p>
                                </w:tc>
                              </w:tr>
                              <w:tr w:rsidR="002D65D7" w:rsidRPr="00A063DD" w14:paraId="279CE68D" w14:textId="77777777" w:rsidTr="00B97D58">
                                <w:tc>
                                  <w:tcPr>
                                    <w:tcW w:w="907" w:type="dxa"/>
                                  </w:tcPr>
                                  <w:p w14:paraId="3081F737" w14:textId="77777777" w:rsidR="002D65D7" w:rsidRPr="00B97D58" w:rsidRDefault="002D65D7" w:rsidP="00A063DD">
                                    <w:pPr>
                                      <w:jc w:val="center"/>
                                    </w:pPr>
                                    <w:r w:rsidRPr="00B97D58">
                                      <w:t>8</w:t>
                                    </w:r>
                                  </w:p>
                                </w:tc>
                                <w:tc>
                                  <w:tcPr>
                                    <w:tcW w:w="664" w:type="dxa"/>
                                  </w:tcPr>
                                  <w:p w14:paraId="04F5D8F8" w14:textId="77777777" w:rsidR="002D65D7" w:rsidRPr="00B97D58" w:rsidRDefault="002D65D7" w:rsidP="00A063DD">
                                    <w:pPr>
                                      <w:jc w:val="center"/>
                                    </w:pPr>
                                    <w:r w:rsidRPr="00B97D58">
                                      <w:t>T</w:t>
                                    </w:r>
                                  </w:p>
                                </w:tc>
                                <w:tc>
                                  <w:tcPr>
                                    <w:tcW w:w="739" w:type="dxa"/>
                                  </w:tcPr>
                                  <w:p w14:paraId="6691495B" w14:textId="77777777" w:rsidR="002D65D7" w:rsidRPr="00B97D58" w:rsidRDefault="002D65D7" w:rsidP="00A063DD">
                                    <w:pPr>
                                      <w:jc w:val="center"/>
                                    </w:pPr>
                                    <w:r w:rsidRPr="00B97D58">
                                      <w:t>F</w:t>
                                    </w:r>
                                  </w:p>
                                </w:tc>
                                <w:tc>
                                  <w:tcPr>
                                    <w:tcW w:w="1065" w:type="dxa"/>
                                  </w:tcPr>
                                  <w:p w14:paraId="6EB808CA" w14:textId="77777777" w:rsidR="002D65D7" w:rsidRPr="00B97D58" w:rsidRDefault="002D65D7" w:rsidP="00A063DD">
                                    <w:pPr>
                                      <w:jc w:val="center"/>
                                    </w:pPr>
                                    <w:r w:rsidRPr="00B97D58">
                                      <w:t>positive</w:t>
                                    </w:r>
                                  </w:p>
                                </w:tc>
                                <w:tc>
                                  <w:tcPr>
                                    <w:tcW w:w="1180" w:type="dxa"/>
                                  </w:tcPr>
                                  <w:p w14:paraId="25361A55" w14:textId="77777777" w:rsidR="002D65D7" w:rsidRPr="00B97D58" w:rsidRDefault="002D65D7" w:rsidP="00A063DD">
                                    <w:pPr>
                                      <w:jc w:val="center"/>
                                    </w:pPr>
                                    <w:r w:rsidRPr="00B97D58">
                                      <w:t>yes</w:t>
                                    </w:r>
                                  </w:p>
                                </w:tc>
                              </w:tr>
                              <w:tr w:rsidR="002D65D7" w:rsidRPr="00A063DD" w14:paraId="0BE01BC9" w14:textId="77777777" w:rsidTr="00B97D58">
                                <w:tc>
                                  <w:tcPr>
                                    <w:tcW w:w="907" w:type="dxa"/>
                                  </w:tcPr>
                                  <w:p w14:paraId="4945877D" w14:textId="77777777" w:rsidR="002D65D7" w:rsidRPr="00B97D58" w:rsidRDefault="002D65D7" w:rsidP="00A063DD">
                                    <w:pPr>
                                      <w:jc w:val="center"/>
                                    </w:pPr>
                                    <w:r w:rsidRPr="00B97D58">
                                      <w:t>9</w:t>
                                    </w:r>
                                  </w:p>
                                </w:tc>
                                <w:tc>
                                  <w:tcPr>
                                    <w:tcW w:w="664" w:type="dxa"/>
                                  </w:tcPr>
                                  <w:p w14:paraId="0B6B9F34" w14:textId="77777777" w:rsidR="002D65D7" w:rsidRPr="00B97D58" w:rsidRDefault="002D65D7" w:rsidP="00A063DD">
                                    <w:pPr>
                                      <w:jc w:val="center"/>
                                    </w:pPr>
                                    <w:r w:rsidRPr="00B97D58">
                                      <w:t>F</w:t>
                                    </w:r>
                                  </w:p>
                                </w:tc>
                                <w:tc>
                                  <w:tcPr>
                                    <w:tcW w:w="739" w:type="dxa"/>
                                  </w:tcPr>
                                  <w:p w14:paraId="3AC74ABC" w14:textId="77777777" w:rsidR="002D65D7" w:rsidRPr="00B97D58" w:rsidRDefault="002D65D7" w:rsidP="00A063DD">
                                    <w:pPr>
                                      <w:jc w:val="center"/>
                                    </w:pPr>
                                    <w:r w:rsidRPr="00B97D58">
                                      <w:t>F</w:t>
                                    </w:r>
                                  </w:p>
                                </w:tc>
                                <w:tc>
                                  <w:tcPr>
                                    <w:tcW w:w="1065" w:type="dxa"/>
                                  </w:tcPr>
                                  <w:p w14:paraId="0A8AD4A8" w14:textId="77777777" w:rsidR="002D65D7" w:rsidRPr="00B97D58" w:rsidRDefault="002D65D7" w:rsidP="00A063DD">
                                    <w:pPr>
                                      <w:jc w:val="center"/>
                                    </w:pPr>
                                    <w:r w:rsidRPr="00B97D58">
                                      <w:t>negative</w:t>
                                    </w:r>
                                  </w:p>
                                </w:tc>
                                <w:tc>
                                  <w:tcPr>
                                    <w:tcW w:w="1180" w:type="dxa"/>
                                  </w:tcPr>
                                  <w:p w14:paraId="0B0CFA04" w14:textId="77777777" w:rsidR="002D65D7" w:rsidRPr="00B97D58" w:rsidRDefault="002D65D7" w:rsidP="00A063DD">
                                    <w:pPr>
                                      <w:jc w:val="center"/>
                                    </w:pPr>
                                    <w:r w:rsidRPr="00B97D58">
                                      <w:t>no</w:t>
                                    </w:r>
                                  </w:p>
                                </w:tc>
                              </w:tr>
                              <w:tr w:rsidR="002D65D7" w:rsidRPr="00A063DD" w14:paraId="7615E6FF" w14:textId="77777777" w:rsidTr="00B97D58">
                                <w:tc>
                                  <w:tcPr>
                                    <w:tcW w:w="907" w:type="dxa"/>
                                  </w:tcPr>
                                  <w:p w14:paraId="2F96A791" w14:textId="77777777" w:rsidR="002D65D7" w:rsidRPr="00B97D58" w:rsidRDefault="002D65D7" w:rsidP="00A063DD">
                                    <w:pPr>
                                      <w:jc w:val="center"/>
                                    </w:pPr>
                                    <w:r w:rsidRPr="00B97D58">
                                      <w:t>10</w:t>
                                    </w:r>
                                  </w:p>
                                </w:tc>
                                <w:tc>
                                  <w:tcPr>
                                    <w:tcW w:w="664" w:type="dxa"/>
                                  </w:tcPr>
                                  <w:p w14:paraId="41A72C55" w14:textId="77777777" w:rsidR="002D65D7" w:rsidRPr="00B97D58" w:rsidRDefault="002D65D7" w:rsidP="00A063DD">
                                    <w:pPr>
                                      <w:jc w:val="center"/>
                                    </w:pPr>
                                    <w:r w:rsidRPr="00B97D58">
                                      <w:t>T</w:t>
                                    </w:r>
                                  </w:p>
                                </w:tc>
                                <w:tc>
                                  <w:tcPr>
                                    <w:tcW w:w="739" w:type="dxa"/>
                                  </w:tcPr>
                                  <w:p w14:paraId="455C9DBB" w14:textId="77777777" w:rsidR="002D65D7" w:rsidRPr="00B97D58" w:rsidRDefault="002D65D7" w:rsidP="00A063DD">
                                    <w:pPr>
                                      <w:jc w:val="center"/>
                                    </w:pPr>
                                    <w:r w:rsidRPr="00B97D58">
                                      <w:t>T</w:t>
                                    </w:r>
                                  </w:p>
                                </w:tc>
                                <w:tc>
                                  <w:tcPr>
                                    <w:tcW w:w="1065" w:type="dxa"/>
                                  </w:tcPr>
                                  <w:p w14:paraId="0D1BFB82" w14:textId="77777777" w:rsidR="002D65D7" w:rsidRPr="00B97D58" w:rsidRDefault="002D65D7" w:rsidP="00A063DD">
                                    <w:pPr>
                                      <w:jc w:val="center"/>
                                    </w:pPr>
                                    <w:r w:rsidRPr="00B97D58">
                                      <w:t>neutral</w:t>
                                    </w:r>
                                  </w:p>
                                </w:tc>
                                <w:tc>
                                  <w:tcPr>
                                    <w:tcW w:w="1180" w:type="dxa"/>
                                  </w:tcPr>
                                  <w:p w14:paraId="058C6546" w14:textId="77777777" w:rsidR="002D65D7" w:rsidRPr="00B97D58" w:rsidRDefault="002D65D7" w:rsidP="00A063DD">
                                    <w:pPr>
                                      <w:jc w:val="center"/>
                                    </w:pPr>
                                    <w:r w:rsidRPr="00B97D58">
                                      <w:t>yes</w:t>
                                    </w:r>
                                  </w:p>
                                </w:tc>
                              </w:tr>
                            </w:tbl>
                            <w:p w14:paraId="414BCA29" w14:textId="77777777" w:rsidR="002D65D7" w:rsidRDefault="002D65D7" w:rsidP="002D65D7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" name="Text Box 2"/>
                        <wps:cNvSpPr txBox="1"/>
                        <wps:spPr>
                          <a:xfrm>
                            <a:off x="3347720" y="0"/>
                            <a:ext cx="3141980" cy="235585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tbl>
                              <w:tblPr>
                                <w:tblStyle w:val="TableGrid"/>
                                <w:tblW w:w="0" w:type="auto"/>
                                <w:tblLook w:val="04A0" w:firstRow="1" w:lastRow="0" w:firstColumn="1" w:lastColumn="0" w:noHBand="0" w:noVBand="1"/>
                              </w:tblPr>
                              <w:tblGrid>
                                <w:gridCol w:w="4585"/>
                              </w:tblGrid>
                              <w:tr w:rsidR="002D65D7" w14:paraId="2F9AF2AA" w14:textId="77777777" w:rsidTr="00B97D58">
                                <w:trPr>
                                  <w:trHeight w:val="157"/>
                                </w:trPr>
                                <w:tc>
                                  <w:tcPr>
                                    <w:tcW w:w="4585" w:type="dxa"/>
                                    <w:shd w:val="clear" w:color="auto" w:fill="EEECE1" w:themeFill="background2"/>
                                    <w:tcMar>
                                      <w:top w:w="14" w:type="dxa"/>
                                      <w:left w:w="115" w:type="dxa"/>
                                      <w:bottom w:w="14" w:type="dxa"/>
                                      <w:right w:w="115" w:type="dxa"/>
                                    </w:tcMar>
                                  </w:tcPr>
                                  <w:p w14:paraId="139754C0" w14:textId="77777777" w:rsidR="002D65D7" w:rsidRPr="00E43F2E" w:rsidRDefault="002D65D7" w:rsidP="0077705D">
                                    <w:pPr>
                                      <w:jc w:val="center"/>
                                      <w:rPr>
                                        <w:rFonts w:ascii="Consolas" w:hAnsi="Consolas"/>
                                        <w:sz w:val="20"/>
                                        <w:szCs w:val="24"/>
                                      </w:rPr>
                                    </w:pPr>
                                    <w:r w:rsidRPr="00E43F2E">
                                      <w:rPr>
                                        <w:rFonts w:ascii="Consolas" w:hAnsi="Consolas"/>
                                        <w:sz w:val="20"/>
                                        <w:szCs w:val="24"/>
                                      </w:rPr>
                                      <w:t>AdaBoost model</w:t>
                                    </w:r>
                                  </w:p>
                                </w:tc>
                              </w:tr>
                              <w:tr w:rsidR="002D65D7" w14:paraId="38EB01D7" w14:textId="77777777" w:rsidTr="00B97D58">
                                <w:trPr>
                                  <w:trHeight w:val="739"/>
                                </w:trPr>
                                <w:tc>
                                  <w:tcPr>
                                    <w:tcW w:w="4585" w:type="dxa"/>
                                    <w:tcMar>
                                      <w:top w:w="14" w:type="dxa"/>
                                      <w:left w:w="115" w:type="dxa"/>
                                      <w:bottom w:w="14" w:type="dxa"/>
                                      <w:right w:w="115" w:type="dxa"/>
                                    </w:tcMar>
                                  </w:tcPr>
                                  <w:p w14:paraId="665C1DFA" w14:textId="28C19E70" w:rsidR="002D65D7" w:rsidRPr="00E43F2E" w:rsidRDefault="004E339D" w:rsidP="00DB7AF3">
                                    <w:pPr>
                                      <w:spacing w:after="80"/>
                                      <w:rPr>
                                        <w:rFonts w:ascii="Consolas" w:hAnsi="Consolas"/>
                                        <w:sz w:val="20"/>
                                        <w:szCs w:val="24"/>
                                      </w:rPr>
                                    </w:pPr>
                                    <w:r w:rsidRPr="00E43F2E">
                                      <w:rPr>
                                        <w:rFonts w:ascii="Consolas" w:hAnsi="Consolas"/>
                                        <w:sz w:val="20"/>
                                        <w:szCs w:val="24"/>
                                      </w:rPr>
                                      <w:t>Base</w:t>
                                    </w:r>
                                    <w:r w:rsidR="002D65D7" w:rsidRPr="00E43F2E">
                                      <w:rPr>
                                        <w:rFonts w:ascii="Consolas" w:hAnsi="Consolas"/>
                                        <w:sz w:val="20"/>
                                        <w:szCs w:val="24"/>
                                      </w:rPr>
                                      <w:t xml:space="preserve"> classifier 1, weight = 2.197</w:t>
                                    </w:r>
                                  </w:p>
                                  <w:p w14:paraId="76F6DED4" w14:textId="77777777" w:rsidR="002D65D7" w:rsidRPr="00E43F2E" w:rsidRDefault="002D65D7" w:rsidP="000446FD">
                                    <w:pPr>
                                      <w:rPr>
                                        <w:rFonts w:ascii="Consolas" w:hAnsi="Consolas"/>
                                        <w:sz w:val="20"/>
                                        <w:szCs w:val="24"/>
                                      </w:rPr>
                                    </w:pPr>
                                    <w:r w:rsidRPr="00E43F2E">
                                      <w:rPr>
                                        <w:rFonts w:ascii="Consolas" w:hAnsi="Consolas"/>
                                        <w:sz w:val="20"/>
                                        <w:szCs w:val="24"/>
                                      </w:rPr>
                                      <w:t xml:space="preserve">if C = </w:t>
                                    </w:r>
                                    <w:proofErr w:type="gramStart"/>
                                    <w:r w:rsidRPr="00E43F2E">
                                      <w:rPr>
                                        <w:rFonts w:ascii="Consolas" w:hAnsi="Consolas"/>
                                        <w:sz w:val="20"/>
                                        <w:szCs w:val="24"/>
                                      </w:rPr>
                                      <w:t>negative  then</w:t>
                                    </w:r>
                                    <w:proofErr w:type="gramEnd"/>
                                    <w:r w:rsidRPr="00E43F2E">
                                      <w:rPr>
                                        <w:rFonts w:ascii="Consolas" w:hAnsi="Consolas"/>
                                        <w:sz w:val="20"/>
                                        <w:szCs w:val="24"/>
                                      </w:rPr>
                                      <w:t xml:space="preserve"> buy = no </w:t>
                                    </w:r>
                                  </w:p>
                                  <w:p w14:paraId="77CF5124" w14:textId="77777777" w:rsidR="002D65D7" w:rsidRPr="00E43F2E" w:rsidRDefault="002D65D7" w:rsidP="000446FD">
                                    <w:pPr>
                                      <w:rPr>
                                        <w:rFonts w:ascii="Consolas" w:hAnsi="Consolas"/>
                                        <w:sz w:val="20"/>
                                        <w:szCs w:val="24"/>
                                      </w:rPr>
                                    </w:pPr>
                                    <w:r w:rsidRPr="00E43F2E">
                                      <w:rPr>
                                        <w:rFonts w:ascii="Consolas" w:hAnsi="Consolas"/>
                                        <w:sz w:val="20"/>
                                        <w:szCs w:val="24"/>
                                      </w:rPr>
                                      <w:t xml:space="preserve">if C = neutral   then buy = yes </w:t>
                                    </w:r>
                                  </w:p>
                                  <w:p w14:paraId="6768C218" w14:textId="77777777" w:rsidR="002D65D7" w:rsidRPr="00E43F2E" w:rsidRDefault="002D65D7" w:rsidP="00350ED4">
                                    <w:pPr>
                                      <w:rPr>
                                        <w:rFonts w:ascii="Consolas" w:hAnsi="Consolas"/>
                                        <w:sz w:val="20"/>
                                        <w:szCs w:val="24"/>
                                      </w:rPr>
                                    </w:pPr>
                                    <w:r w:rsidRPr="00E43F2E">
                                      <w:rPr>
                                        <w:rFonts w:ascii="Consolas" w:hAnsi="Consolas"/>
                                        <w:sz w:val="20"/>
                                        <w:szCs w:val="24"/>
                                      </w:rPr>
                                      <w:t xml:space="preserve">if C = </w:t>
                                    </w:r>
                                    <w:proofErr w:type="gramStart"/>
                                    <w:r w:rsidRPr="00E43F2E">
                                      <w:rPr>
                                        <w:rFonts w:ascii="Consolas" w:hAnsi="Consolas"/>
                                        <w:sz w:val="20"/>
                                        <w:szCs w:val="24"/>
                                      </w:rPr>
                                      <w:t>positive  then</w:t>
                                    </w:r>
                                    <w:proofErr w:type="gramEnd"/>
                                    <w:r w:rsidRPr="00E43F2E">
                                      <w:rPr>
                                        <w:rFonts w:ascii="Consolas" w:hAnsi="Consolas"/>
                                        <w:sz w:val="20"/>
                                        <w:szCs w:val="24"/>
                                      </w:rPr>
                                      <w:t xml:space="preserve"> buy = yes </w:t>
                                    </w:r>
                                  </w:p>
                                </w:tc>
                              </w:tr>
                              <w:tr w:rsidR="002D65D7" w14:paraId="00487E15" w14:textId="77777777" w:rsidTr="00B97D58">
                                <w:trPr>
                                  <w:trHeight w:val="556"/>
                                </w:trPr>
                                <w:tc>
                                  <w:tcPr>
                                    <w:tcW w:w="4585" w:type="dxa"/>
                                    <w:tcMar>
                                      <w:top w:w="14" w:type="dxa"/>
                                      <w:left w:w="115" w:type="dxa"/>
                                      <w:bottom w:w="14" w:type="dxa"/>
                                      <w:right w:w="115" w:type="dxa"/>
                                    </w:tcMar>
                                  </w:tcPr>
                                  <w:p w14:paraId="2AB256E5" w14:textId="1A6DC399" w:rsidR="002D65D7" w:rsidRPr="00E43F2E" w:rsidRDefault="004E339D" w:rsidP="00DB7AF3">
                                    <w:pPr>
                                      <w:spacing w:after="80"/>
                                      <w:rPr>
                                        <w:rFonts w:ascii="Consolas" w:hAnsi="Consolas"/>
                                        <w:sz w:val="20"/>
                                        <w:szCs w:val="24"/>
                                      </w:rPr>
                                    </w:pPr>
                                    <w:r w:rsidRPr="00E43F2E">
                                      <w:rPr>
                                        <w:rFonts w:ascii="Consolas" w:hAnsi="Consolas"/>
                                        <w:sz w:val="20"/>
                                        <w:szCs w:val="24"/>
                                      </w:rPr>
                                      <w:t>Base</w:t>
                                    </w:r>
                                    <w:r w:rsidR="002D65D7" w:rsidRPr="00E43F2E">
                                      <w:rPr>
                                        <w:rFonts w:ascii="Consolas" w:hAnsi="Consolas"/>
                                        <w:sz w:val="20"/>
                                        <w:szCs w:val="24"/>
                                      </w:rPr>
                                      <w:t xml:space="preserve"> classifier 2, weight = 2.079</w:t>
                                    </w:r>
                                  </w:p>
                                  <w:p w14:paraId="16BC551A" w14:textId="77777777" w:rsidR="002D65D7" w:rsidRPr="00E43F2E" w:rsidRDefault="002D65D7" w:rsidP="000446FD">
                                    <w:pPr>
                                      <w:rPr>
                                        <w:rFonts w:ascii="Consolas" w:hAnsi="Consolas"/>
                                        <w:sz w:val="20"/>
                                        <w:szCs w:val="24"/>
                                      </w:rPr>
                                    </w:pPr>
                                    <w:r w:rsidRPr="00E43F2E">
                                      <w:rPr>
                                        <w:rFonts w:ascii="Consolas" w:hAnsi="Consolas"/>
                                        <w:sz w:val="20"/>
                                        <w:szCs w:val="24"/>
                                      </w:rPr>
                                      <w:t xml:space="preserve">if A = F &amp;&amp; B = </w:t>
                                    </w:r>
                                    <w:proofErr w:type="gramStart"/>
                                    <w:r w:rsidRPr="00E43F2E">
                                      <w:rPr>
                                        <w:rFonts w:ascii="Consolas" w:hAnsi="Consolas"/>
                                        <w:sz w:val="20"/>
                                        <w:szCs w:val="24"/>
                                      </w:rPr>
                                      <w:t>F  then</w:t>
                                    </w:r>
                                    <w:proofErr w:type="gramEnd"/>
                                    <w:r w:rsidRPr="00E43F2E">
                                      <w:rPr>
                                        <w:rFonts w:ascii="Consolas" w:hAnsi="Consolas"/>
                                        <w:sz w:val="20"/>
                                        <w:szCs w:val="24"/>
                                      </w:rPr>
                                      <w:t xml:space="preserve"> buy = yes</w:t>
                                    </w:r>
                                  </w:p>
                                  <w:p w14:paraId="52198BFA" w14:textId="77777777" w:rsidR="002D65D7" w:rsidRPr="00E43F2E" w:rsidRDefault="002D65D7" w:rsidP="00350ED4">
                                    <w:pPr>
                                      <w:rPr>
                                        <w:rFonts w:ascii="Consolas" w:hAnsi="Consolas"/>
                                        <w:sz w:val="20"/>
                                        <w:szCs w:val="24"/>
                                      </w:rPr>
                                    </w:pPr>
                                    <w:r w:rsidRPr="00E43F2E">
                                      <w:rPr>
                                        <w:rFonts w:ascii="Consolas" w:hAnsi="Consolas"/>
                                        <w:sz w:val="20"/>
                                        <w:szCs w:val="24"/>
                                      </w:rPr>
                                      <w:t xml:space="preserve">if A = F &amp;&amp; B = </w:t>
                                    </w:r>
                                    <w:proofErr w:type="gramStart"/>
                                    <w:r w:rsidRPr="00E43F2E">
                                      <w:rPr>
                                        <w:rFonts w:ascii="Consolas" w:hAnsi="Consolas"/>
                                        <w:sz w:val="20"/>
                                        <w:szCs w:val="24"/>
                                      </w:rPr>
                                      <w:t>T  then</w:t>
                                    </w:r>
                                    <w:proofErr w:type="gramEnd"/>
                                    <w:r w:rsidRPr="00E43F2E">
                                      <w:rPr>
                                        <w:rFonts w:ascii="Consolas" w:hAnsi="Consolas"/>
                                        <w:sz w:val="20"/>
                                        <w:szCs w:val="24"/>
                                      </w:rPr>
                                      <w:t xml:space="preserve"> buy = no</w:t>
                                    </w:r>
                                  </w:p>
                                  <w:p w14:paraId="391BE53D" w14:textId="77777777" w:rsidR="002D65D7" w:rsidRPr="00E43F2E" w:rsidRDefault="002D65D7" w:rsidP="00350ED4">
                                    <w:pPr>
                                      <w:rPr>
                                        <w:rFonts w:ascii="Consolas" w:hAnsi="Consolas"/>
                                        <w:sz w:val="20"/>
                                        <w:szCs w:val="24"/>
                                      </w:rPr>
                                    </w:pPr>
                                    <w:r w:rsidRPr="00E43F2E">
                                      <w:rPr>
                                        <w:rFonts w:ascii="Consolas" w:hAnsi="Consolas"/>
                                        <w:sz w:val="20"/>
                                        <w:szCs w:val="24"/>
                                      </w:rPr>
                                      <w:t xml:space="preserve">if A = T &amp;&amp; B = </w:t>
                                    </w:r>
                                    <w:proofErr w:type="gramStart"/>
                                    <w:r w:rsidRPr="00E43F2E">
                                      <w:rPr>
                                        <w:rFonts w:ascii="Consolas" w:hAnsi="Consolas"/>
                                        <w:sz w:val="20"/>
                                        <w:szCs w:val="24"/>
                                      </w:rPr>
                                      <w:t>F  then</w:t>
                                    </w:r>
                                    <w:proofErr w:type="gramEnd"/>
                                    <w:r w:rsidRPr="00E43F2E">
                                      <w:rPr>
                                        <w:rFonts w:ascii="Consolas" w:hAnsi="Consolas"/>
                                        <w:sz w:val="20"/>
                                        <w:szCs w:val="24"/>
                                      </w:rPr>
                                      <w:t xml:space="preserve"> buy = no</w:t>
                                    </w:r>
                                  </w:p>
                                  <w:p w14:paraId="7E3632D1" w14:textId="77777777" w:rsidR="002D65D7" w:rsidRPr="00E43F2E" w:rsidRDefault="002D65D7" w:rsidP="00350ED4">
                                    <w:pPr>
                                      <w:rPr>
                                        <w:rFonts w:ascii="Consolas" w:hAnsi="Consolas"/>
                                        <w:sz w:val="20"/>
                                        <w:szCs w:val="24"/>
                                      </w:rPr>
                                    </w:pPr>
                                    <w:r w:rsidRPr="00E43F2E">
                                      <w:rPr>
                                        <w:rFonts w:ascii="Consolas" w:hAnsi="Consolas"/>
                                        <w:sz w:val="20"/>
                                        <w:szCs w:val="24"/>
                                      </w:rPr>
                                      <w:t xml:space="preserve">if A = T &amp;&amp; B = </w:t>
                                    </w:r>
                                    <w:proofErr w:type="gramStart"/>
                                    <w:r w:rsidRPr="00E43F2E">
                                      <w:rPr>
                                        <w:rFonts w:ascii="Consolas" w:hAnsi="Consolas"/>
                                        <w:sz w:val="20"/>
                                        <w:szCs w:val="24"/>
                                      </w:rPr>
                                      <w:t>T  then</w:t>
                                    </w:r>
                                    <w:proofErr w:type="gramEnd"/>
                                    <w:r w:rsidRPr="00E43F2E">
                                      <w:rPr>
                                        <w:rFonts w:ascii="Consolas" w:hAnsi="Consolas"/>
                                        <w:sz w:val="20"/>
                                        <w:szCs w:val="24"/>
                                      </w:rPr>
                                      <w:t xml:space="preserve"> buy = yes</w:t>
                                    </w:r>
                                  </w:p>
                                </w:tc>
                              </w:tr>
                              <w:tr w:rsidR="002D65D7" w14:paraId="63DD039A" w14:textId="77777777" w:rsidTr="00B97D58">
                                <w:trPr>
                                  <w:trHeight w:val="745"/>
                                </w:trPr>
                                <w:tc>
                                  <w:tcPr>
                                    <w:tcW w:w="4585" w:type="dxa"/>
                                    <w:tcMar>
                                      <w:top w:w="14" w:type="dxa"/>
                                      <w:left w:w="115" w:type="dxa"/>
                                      <w:bottom w:w="14" w:type="dxa"/>
                                      <w:right w:w="115" w:type="dxa"/>
                                    </w:tcMar>
                                  </w:tcPr>
                                  <w:p w14:paraId="78198C5F" w14:textId="19F0CA83" w:rsidR="002D65D7" w:rsidRPr="00E43F2E" w:rsidRDefault="004E339D" w:rsidP="00DB7AF3">
                                    <w:pPr>
                                      <w:spacing w:after="80"/>
                                      <w:rPr>
                                        <w:rFonts w:ascii="Consolas" w:hAnsi="Consolas"/>
                                        <w:sz w:val="20"/>
                                        <w:szCs w:val="24"/>
                                      </w:rPr>
                                    </w:pPr>
                                    <w:r w:rsidRPr="00E43F2E">
                                      <w:rPr>
                                        <w:rFonts w:ascii="Consolas" w:hAnsi="Consolas"/>
                                        <w:sz w:val="20"/>
                                        <w:szCs w:val="24"/>
                                      </w:rPr>
                                      <w:t>Base</w:t>
                                    </w:r>
                                    <w:r w:rsidR="002D65D7" w:rsidRPr="00E43F2E">
                                      <w:rPr>
                                        <w:rFonts w:ascii="Consolas" w:hAnsi="Consolas"/>
                                        <w:sz w:val="20"/>
                                        <w:szCs w:val="24"/>
                                      </w:rPr>
                                      <w:t xml:space="preserve"> classifier 3, weight = 2.708</w:t>
                                    </w:r>
                                  </w:p>
                                  <w:p w14:paraId="072B00D1" w14:textId="77777777" w:rsidR="002D65D7" w:rsidRPr="00E43F2E" w:rsidRDefault="002D65D7" w:rsidP="000446FD">
                                    <w:pPr>
                                      <w:rPr>
                                        <w:rFonts w:ascii="Consolas" w:hAnsi="Consolas"/>
                                        <w:sz w:val="20"/>
                                        <w:szCs w:val="24"/>
                                      </w:rPr>
                                    </w:pPr>
                                    <w:r w:rsidRPr="00E43F2E">
                                      <w:rPr>
                                        <w:rFonts w:ascii="Consolas" w:hAnsi="Consolas"/>
                                        <w:sz w:val="20"/>
                                        <w:szCs w:val="24"/>
                                      </w:rPr>
                                      <w:t xml:space="preserve">if A = F  then buy = no </w:t>
                                    </w:r>
                                  </w:p>
                                  <w:p w14:paraId="17CB0DCC" w14:textId="77777777" w:rsidR="002D65D7" w:rsidRPr="00E43F2E" w:rsidRDefault="002D65D7" w:rsidP="000446FD">
                                    <w:pPr>
                                      <w:rPr>
                                        <w:rFonts w:ascii="Consolas" w:hAnsi="Consolas"/>
                                        <w:sz w:val="20"/>
                                        <w:szCs w:val="24"/>
                                      </w:rPr>
                                    </w:pPr>
                                    <w:r w:rsidRPr="00E43F2E">
                                      <w:rPr>
                                        <w:rFonts w:ascii="Consolas" w:hAnsi="Consolas"/>
                                        <w:sz w:val="20"/>
                                        <w:szCs w:val="24"/>
                                      </w:rPr>
                                      <w:t xml:space="preserve">if A = T  then buy = yes </w:t>
                                    </w:r>
                                  </w:p>
                                </w:tc>
                              </w:tr>
                            </w:tbl>
                            <w:p w14:paraId="30E02980" w14:textId="77777777" w:rsidR="002D65D7" w:rsidRDefault="002D65D7" w:rsidP="002D65D7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2AFE621E" id="Group 9" o:spid="_x0000_s1026" style="width:511pt;height:185.5pt;mso-position-horizontal-relative:char;mso-position-vertical-relative:line" coordsize="64897,23558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"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 Box 7" o:spid="_x0000_s1027" type="#_x0000_t202" style="position:absolute;top:50;width:30880;height:22810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" filled="f" stroked="f" strokeweight=".5pt">
                  <v:textbox>
                    <w:txbxContent>
                      <w:tbl>
                        <w:tblPr>
                          <w:tblStyle w:val="TableGrid"/>
                          <w:tblW w:w="0" w:type="auto"/>
                          <w:tblLook w:val="04A0" w:firstRow="1" w:lastRow="0" w:firstColumn="1" w:lastColumn="0" w:noHBand="0" w:noVBand="1"/>
                        </w:tblPr>
                        <w:tblGrid>
                          <w:gridCol w:w="907"/>
                          <w:gridCol w:w="664"/>
                          <w:gridCol w:w="739"/>
                          <w:gridCol w:w="1065"/>
                          <w:gridCol w:w="1180"/>
                        </w:tblGrid>
                        <w:tr w:rsidR="00B97D58" w:rsidRPr="00A063DD" w14:paraId="3E9C9300" w14:textId="77777777" w:rsidTr="006048CD">
                          <w:tc>
                            <w:tcPr>
                              <w:tcW w:w="4555" w:type="dxa"/>
                              <w:gridSpan w:val="5"/>
                              <w:shd w:val="clear" w:color="auto" w:fill="EEECE1" w:themeFill="background2"/>
                            </w:tcPr>
                            <w:p w14:paraId="1CA69B32" w14:textId="146095E6" w:rsidR="00B97D58" w:rsidRPr="00B97D58" w:rsidRDefault="00B97D58" w:rsidP="00A063DD">
                              <w:pPr>
                                <w:jc w:val="center"/>
                              </w:pPr>
                              <w:r>
                                <w:t>Training Data</w:t>
                              </w:r>
                            </w:p>
                          </w:tc>
                        </w:tr>
                        <w:tr w:rsidR="002D65D7" w:rsidRPr="00A063DD" w14:paraId="75B63519" w14:textId="77777777" w:rsidTr="00B97D58">
                          <w:tc>
                            <w:tcPr>
                              <w:tcW w:w="907" w:type="dxa"/>
                              <w:shd w:val="clear" w:color="auto" w:fill="EEECE1" w:themeFill="background2"/>
                            </w:tcPr>
                            <w:p w14:paraId="4A8D6D1F" w14:textId="77777777" w:rsidR="002D65D7" w:rsidRPr="00B97D58" w:rsidRDefault="002D65D7" w:rsidP="00A063DD">
                              <w:pPr>
                                <w:jc w:val="center"/>
                              </w:pPr>
                              <w:r w:rsidRPr="00B97D58">
                                <w:t>Record</w:t>
                              </w:r>
                            </w:p>
                          </w:tc>
                          <w:tc>
                            <w:tcPr>
                              <w:tcW w:w="664" w:type="dxa"/>
                              <w:shd w:val="clear" w:color="auto" w:fill="EEECE1" w:themeFill="background2"/>
                            </w:tcPr>
                            <w:p w14:paraId="2EA01A93" w14:textId="77777777" w:rsidR="002D65D7" w:rsidRPr="00B97D58" w:rsidRDefault="002D65D7" w:rsidP="00A063DD">
                              <w:pPr>
                                <w:jc w:val="center"/>
                              </w:pPr>
                              <w:r w:rsidRPr="00B97D58">
                                <w:t>A</w:t>
                              </w:r>
                            </w:p>
                          </w:tc>
                          <w:tc>
                            <w:tcPr>
                              <w:tcW w:w="739" w:type="dxa"/>
                              <w:shd w:val="clear" w:color="auto" w:fill="EEECE1" w:themeFill="background2"/>
                            </w:tcPr>
                            <w:p w14:paraId="4F284AD9" w14:textId="77777777" w:rsidR="002D65D7" w:rsidRPr="00B97D58" w:rsidRDefault="002D65D7" w:rsidP="00A063DD">
                              <w:pPr>
                                <w:jc w:val="center"/>
                              </w:pPr>
                              <w:r w:rsidRPr="00B97D58">
                                <w:t>B</w:t>
                              </w:r>
                            </w:p>
                          </w:tc>
                          <w:tc>
                            <w:tcPr>
                              <w:tcW w:w="1065" w:type="dxa"/>
                              <w:shd w:val="clear" w:color="auto" w:fill="EEECE1" w:themeFill="background2"/>
                            </w:tcPr>
                            <w:p w14:paraId="57CC51AE" w14:textId="77777777" w:rsidR="002D65D7" w:rsidRPr="00B97D58" w:rsidRDefault="002D65D7" w:rsidP="00A063DD">
                              <w:pPr>
                                <w:jc w:val="center"/>
                              </w:pPr>
                              <w:r w:rsidRPr="00B97D58">
                                <w:t>C</w:t>
                              </w:r>
                            </w:p>
                          </w:tc>
                          <w:tc>
                            <w:tcPr>
                              <w:tcW w:w="1180" w:type="dxa"/>
                              <w:shd w:val="clear" w:color="auto" w:fill="EEECE1" w:themeFill="background2"/>
                            </w:tcPr>
                            <w:p w14:paraId="54665ACC" w14:textId="77777777" w:rsidR="002D65D7" w:rsidRPr="00B97D58" w:rsidRDefault="002D65D7" w:rsidP="00A063DD">
                              <w:pPr>
                                <w:jc w:val="center"/>
                              </w:pPr>
                              <w:r w:rsidRPr="00B97D58">
                                <w:t>Buy (class)</w:t>
                              </w:r>
                            </w:p>
                          </w:tc>
                        </w:tr>
                        <w:tr w:rsidR="002D65D7" w:rsidRPr="00A063DD" w14:paraId="6CE00C04" w14:textId="77777777" w:rsidTr="00B97D58">
                          <w:tc>
                            <w:tcPr>
                              <w:tcW w:w="907" w:type="dxa"/>
                            </w:tcPr>
                            <w:p w14:paraId="6A1FFCFC" w14:textId="77777777" w:rsidR="002D65D7" w:rsidRPr="00B97D58" w:rsidRDefault="002D65D7" w:rsidP="00A063DD">
                              <w:pPr>
                                <w:jc w:val="center"/>
                              </w:pPr>
                              <w:r w:rsidRPr="00B97D58">
                                <w:t>1</w:t>
                              </w:r>
                            </w:p>
                          </w:tc>
                          <w:tc>
                            <w:tcPr>
                              <w:tcW w:w="664" w:type="dxa"/>
                            </w:tcPr>
                            <w:p w14:paraId="683947F4" w14:textId="77777777" w:rsidR="002D65D7" w:rsidRPr="00B97D58" w:rsidRDefault="002D65D7" w:rsidP="00A063DD">
                              <w:pPr>
                                <w:jc w:val="center"/>
                              </w:pPr>
                              <w:r w:rsidRPr="00B97D58">
                                <w:t>T</w:t>
                              </w:r>
                            </w:p>
                          </w:tc>
                          <w:tc>
                            <w:tcPr>
                              <w:tcW w:w="739" w:type="dxa"/>
                            </w:tcPr>
                            <w:p w14:paraId="788A57DE" w14:textId="77777777" w:rsidR="002D65D7" w:rsidRPr="00B97D58" w:rsidRDefault="002D65D7" w:rsidP="00A063DD">
                              <w:pPr>
                                <w:jc w:val="center"/>
                              </w:pPr>
                              <w:r w:rsidRPr="00B97D58">
                                <w:t>T</w:t>
                              </w:r>
                            </w:p>
                          </w:tc>
                          <w:tc>
                            <w:tcPr>
                              <w:tcW w:w="1065" w:type="dxa"/>
                            </w:tcPr>
                            <w:p w14:paraId="6E59E5FE" w14:textId="77777777" w:rsidR="002D65D7" w:rsidRPr="00B97D58" w:rsidRDefault="002D65D7" w:rsidP="00A063DD">
                              <w:pPr>
                                <w:jc w:val="center"/>
                              </w:pPr>
                              <w:r w:rsidRPr="00B97D58">
                                <w:t>positive</w:t>
                              </w:r>
                            </w:p>
                          </w:tc>
                          <w:tc>
                            <w:tcPr>
                              <w:tcW w:w="1180" w:type="dxa"/>
                            </w:tcPr>
                            <w:p w14:paraId="09D93557" w14:textId="77777777" w:rsidR="002D65D7" w:rsidRPr="00B97D58" w:rsidRDefault="002D65D7" w:rsidP="00A063DD">
                              <w:pPr>
                                <w:jc w:val="center"/>
                              </w:pPr>
                              <w:r w:rsidRPr="00B97D58">
                                <w:t>yes</w:t>
                              </w:r>
                            </w:p>
                          </w:tc>
                        </w:tr>
                        <w:tr w:rsidR="002D65D7" w:rsidRPr="00A063DD" w14:paraId="76208506" w14:textId="77777777" w:rsidTr="00B97D58">
                          <w:tc>
                            <w:tcPr>
                              <w:tcW w:w="907" w:type="dxa"/>
                            </w:tcPr>
                            <w:p w14:paraId="6A39E53E" w14:textId="77777777" w:rsidR="002D65D7" w:rsidRPr="00B97D58" w:rsidRDefault="002D65D7" w:rsidP="00A063DD">
                              <w:pPr>
                                <w:jc w:val="center"/>
                              </w:pPr>
                              <w:r w:rsidRPr="00B97D58">
                                <w:t>2</w:t>
                              </w:r>
                            </w:p>
                          </w:tc>
                          <w:tc>
                            <w:tcPr>
                              <w:tcW w:w="664" w:type="dxa"/>
                            </w:tcPr>
                            <w:p w14:paraId="4A1C7C06" w14:textId="77777777" w:rsidR="002D65D7" w:rsidRPr="00B97D58" w:rsidRDefault="002D65D7" w:rsidP="00A063DD">
                              <w:pPr>
                                <w:jc w:val="center"/>
                              </w:pPr>
                              <w:r w:rsidRPr="00B97D58">
                                <w:t>F</w:t>
                              </w:r>
                            </w:p>
                          </w:tc>
                          <w:tc>
                            <w:tcPr>
                              <w:tcW w:w="739" w:type="dxa"/>
                            </w:tcPr>
                            <w:p w14:paraId="41CEDFBA" w14:textId="77777777" w:rsidR="002D65D7" w:rsidRPr="00B97D58" w:rsidRDefault="002D65D7" w:rsidP="00A063DD">
                              <w:pPr>
                                <w:jc w:val="center"/>
                              </w:pPr>
                              <w:r w:rsidRPr="00B97D58">
                                <w:t>T</w:t>
                              </w:r>
                            </w:p>
                          </w:tc>
                          <w:tc>
                            <w:tcPr>
                              <w:tcW w:w="1065" w:type="dxa"/>
                            </w:tcPr>
                            <w:p w14:paraId="3869AB7A" w14:textId="77777777" w:rsidR="002D65D7" w:rsidRPr="00B97D58" w:rsidRDefault="002D65D7" w:rsidP="00422932">
                              <w:pPr>
                                <w:jc w:val="center"/>
                              </w:pPr>
                              <w:r w:rsidRPr="00B97D58">
                                <w:t>negative</w:t>
                              </w:r>
                            </w:p>
                          </w:tc>
                          <w:tc>
                            <w:tcPr>
                              <w:tcW w:w="1180" w:type="dxa"/>
                            </w:tcPr>
                            <w:p w14:paraId="48E4370B" w14:textId="77777777" w:rsidR="002D65D7" w:rsidRPr="00B97D58" w:rsidRDefault="002D65D7" w:rsidP="00A063DD">
                              <w:pPr>
                                <w:jc w:val="center"/>
                              </w:pPr>
                              <w:r w:rsidRPr="00B97D58">
                                <w:t>no</w:t>
                              </w:r>
                            </w:p>
                          </w:tc>
                        </w:tr>
                        <w:tr w:rsidR="002D65D7" w:rsidRPr="00A063DD" w14:paraId="3ECF7EAB" w14:textId="77777777" w:rsidTr="00B97D58">
                          <w:tc>
                            <w:tcPr>
                              <w:tcW w:w="907" w:type="dxa"/>
                            </w:tcPr>
                            <w:p w14:paraId="589C23D3" w14:textId="77777777" w:rsidR="002D65D7" w:rsidRPr="00B97D58" w:rsidRDefault="002D65D7" w:rsidP="00A063DD">
                              <w:pPr>
                                <w:jc w:val="center"/>
                              </w:pPr>
                              <w:r w:rsidRPr="00B97D58">
                                <w:t>3</w:t>
                              </w:r>
                            </w:p>
                          </w:tc>
                          <w:tc>
                            <w:tcPr>
                              <w:tcW w:w="664" w:type="dxa"/>
                            </w:tcPr>
                            <w:p w14:paraId="79173E2D" w14:textId="77777777" w:rsidR="002D65D7" w:rsidRPr="00B97D58" w:rsidRDefault="002D65D7" w:rsidP="00A063DD">
                              <w:pPr>
                                <w:jc w:val="center"/>
                              </w:pPr>
                              <w:r w:rsidRPr="00B97D58">
                                <w:t>F</w:t>
                              </w:r>
                            </w:p>
                          </w:tc>
                          <w:tc>
                            <w:tcPr>
                              <w:tcW w:w="739" w:type="dxa"/>
                            </w:tcPr>
                            <w:p w14:paraId="0BB92D1A" w14:textId="77777777" w:rsidR="002D65D7" w:rsidRPr="00B97D58" w:rsidRDefault="002D65D7" w:rsidP="00A063DD">
                              <w:pPr>
                                <w:jc w:val="center"/>
                              </w:pPr>
                              <w:r w:rsidRPr="00B97D58">
                                <w:t>F</w:t>
                              </w:r>
                            </w:p>
                          </w:tc>
                          <w:tc>
                            <w:tcPr>
                              <w:tcW w:w="1065" w:type="dxa"/>
                            </w:tcPr>
                            <w:p w14:paraId="5A03EF86" w14:textId="77777777" w:rsidR="002D65D7" w:rsidRPr="00B97D58" w:rsidRDefault="002D65D7" w:rsidP="00422932">
                              <w:pPr>
                                <w:jc w:val="center"/>
                              </w:pPr>
                              <w:r w:rsidRPr="00B97D58">
                                <w:t>neutral</w:t>
                              </w:r>
                            </w:p>
                          </w:tc>
                          <w:tc>
                            <w:tcPr>
                              <w:tcW w:w="1180" w:type="dxa"/>
                            </w:tcPr>
                            <w:p w14:paraId="6408C08B" w14:textId="77777777" w:rsidR="002D65D7" w:rsidRPr="00B97D58" w:rsidRDefault="002D65D7" w:rsidP="00A063DD">
                              <w:pPr>
                                <w:jc w:val="center"/>
                              </w:pPr>
                              <w:r w:rsidRPr="00B97D58">
                                <w:t>yes</w:t>
                              </w:r>
                            </w:p>
                          </w:tc>
                        </w:tr>
                        <w:tr w:rsidR="002D65D7" w:rsidRPr="00A063DD" w14:paraId="02145052" w14:textId="77777777" w:rsidTr="00B97D58">
                          <w:tc>
                            <w:tcPr>
                              <w:tcW w:w="907" w:type="dxa"/>
                            </w:tcPr>
                            <w:p w14:paraId="393B4EB9" w14:textId="77777777" w:rsidR="002D65D7" w:rsidRPr="00B97D58" w:rsidRDefault="002D65D7" w:rsidP="00A063DD">
                              <w:pPr>
                                <w:jc w:val="center"/>
                              </w:pPr>
                              <w:r w:rsidRPr="00B97D58">
                                <w:t>4</w:t>
                              </w:r>
                            </w:p>
                          </w:tc>
                          <w:tc>
                            <w:tcPr>
                              <w:tcW w:w="664" w:type="dxa"/>
                            </w:tcPr>
                            <w:p w14:paraId="3347D890" w14:textId="77777777" w:rsidR="002D65D7" w:rsidRPr="00B97D58" w:rsidRDefault="002D65D7" w:rsidP="00A063DD">
                              <w:pPr>
                                <w:jc w:val="center"/>
                              </w:pPr>
                              <w:r w:rsidRPr="00B97D58">
                                <w:t>T</w:t>
                              </w:r>
                            </w:p>
                          </w:tc>
                          <w:tc>
                            <w:tcPr>
                              <w:tcW w:w="739" w:type="dxa"/>
                            </w:tcPr>
                            <w:p w14:paraId="664BDF7B" w14:textId="77777777" w:rsidR="002D65D7" w:rsidRPr="00B97D58" w:rsidRDefault="002D65D7" w:rsidP="00A063DD">
                              <w:pPr>
                                <w:jc w:val="center"/>
                              </w:pPr>
                              <w:r w:rsidRPr="00B97D58">
                                <w:t>F</w:t>
                              </w:r>
                            </w:p>
                          </w:tc>
                          <w:tc>
                            <w:tcPr>
                              <w:tcW w:w="1065" w:type="dxa"/>
                            </w:tcPr>
                            <w:p w14:paraId="07C9635B" w14:textId="77777777" w:rsidR="002D65D7" w:rsidRPr="00B97D58" w:rsidRDefault="002D65D7" w:rsidP="00A063DD">
                              <w:pPr>
                                <w:jc w:val="center"/>
                              </w:pPr>
                              <w:r w:rsidRPr="00B97D58">
                                <w:t>negative</w:t>
                              </w:r>
                            </w:p>
                          </w:tc>
                          <w:tc>
                            <w:tcPr>
                              <w:tcW w:w="1180" w:type="dxa"/>
                            </w:tcPr>
                            <w:p w14:paraId="53F53C3A" w14:textId="77777777" w:rsidR="002D65D7" w:rsidRPr="00B97D58" w:rsidRDefault="002D65D7" w:rsidP="00A063DD">
                              <w:pPr>
                                <w:jc w:val="center"/>
                              </w:pPr>
                              <w:r w:rsidRPr="00B97D58">
                                <w:t>no</w:t>
                              </w:r>
                            </w:p>
                          </w:tc>
                        </w:tr>
                        <w:tr w:rsidR="002D65D7" w:rsidRPr="00A063DD" w14:paraId="4D225F8C" w14:textId="77777777" w:rsidTr="00B97D58">
                          <w:tc>
                            <w:tcPr>
                              <w:tcW w:w="907" w:type="dxa"/>
                            </w:tcPr>
                            <w:p w14:paraId="605A05B2" w14:textId="77777777" w:rsidR="002D65D7" w:rsidRPr="00B97D58" w:rsidRDefault="002D65D7" w:rsidP="00A063DD">
                              <w:pPr>
                                <w:jc w:val="center"/>
                              </w:pPr>
                              <w:r w:rsidRPr="00B97D58">
                                <w:t>5</w:t>
                              </w:r>
                            </w:p>
                          </w:tc>
                          <w:tc>
                            <w:tcPr>
                              <w:tcW w:w="664" w:type="dxa"/>
                            </w:tcPr>
                            <w:p w14:paraId="78996870" w14:textId="77777777" w:rsidR="002D65D7" w:rsidRPr="00B97D58" w:rsidRDefault="002D65D7" w:rsidP="00A063DD">
                              <w:pPr>
                                <w:jc w:val="center"/>
                              </w:pPr>
                              <w:r w:rsidRPr="00B97D58">
                                <w:t>F</w:t>
                              </w:r>
                            </w:p>
                          </w:tc>
                          <w:tc>
                            <w:tcPr>
                              <w:tcW w:w="739" w:type="dxa"/>
                            </w:tcPr>
                            <w:p w14:paraId="30487B50" w14:textId="77777777" w:rsidR="002D65D7" w:rsidRPr="00B97D58" w:rsidRDefault="002D65D7" w:rsidP="00A063DD">
                              <w:pPr>
                                <w:jc w:val="center"/>
                              </w:pPr>
                              <w:r w:rsidRPr="00B97D58">
                                <w:t>T</w:t>
                              </w:r>
                            </w:p>
                          </w:tc>
                          <w:tc>
                            <w:tcPr>
                              <w:tcW w:w="1065" w:type="dxa"/>
                            </w:tcPr>
                            <w:p w14:paraId="67AF71D2" w14:textId="77777777" w:rsidR="002D65D7" w:rsidRPr="00B97D58" w:rsidRDefault="002D65D7" w:rsidP="00A063DD">
                              <w:pPr>
                                <w:jc w:val="center"/>
                              </w:pPr>
                              <w:r w:rsidRPr="00B97D58">
                                <w:t>positive</w:t>
                              </w:r>
                            </w:p>
                          </w:tc>
                          <w:tc>
                            <w:tcPr>
                              <w:tcW w:w="1180" w:type="dxa"/>
                            </w:tcPr>
                            <w:p w14:paraId="50AE6340" w14:textId="77777777" w:rsidR="002D65D7" w:rsidRPr="00B97D58" w:rsidRDefault="002D65D7" w:rsidP="00A063DD">
                              <w:pPr>
                                <w:jc w:val="center"/>
                              </w:pPr>
                              <w:r w:rsidRPr="00B97D58">
                                <w:t>no</w:t>
                              </w:r>
                            </w:p>
                          </w:tc>
                        </w:tr>
                        <w:tr w:rsidR="002D65D7" w:rsidRPr="00A063DD" w14:paraId="417750E2" w14:textId="77777777" w:rsidTr="00B97D58">
                          <w:tc>
                            <w:tcPr>
                              <w:tcW w:w="907" w:type="dxa"/>
                            </w:tcPr>
                            <w:p w14:paraId="3AB85AC5" w14:textId="77777777" w:rsidR="002D65D7" w:rsidRPr="00B97D58" w:rsidRDefault="002D65D7" w:rsidP="00A063DD">
                              <w:pPr>
                                <w:jc w:val="center"/>
                              </w:pPr>
                              <w:r w:rsidRPr="00B97D58">
                                <w:t>6</w:t>
                              </w:r>
                            </w:p>
                          </w:tc>
                          <w:tc>
                            <w:tcPr>
                              <w:tcW w:w="664" w:type="dxa"/>
                            </w:tcPr>
                            <w:p w14:paraId="4D7F1A65" w14:textId="77777777" w:rsidR="002D65D7" w:rsidRPr="00B97D58" w:rsidRDefault="002D65D7" w:rsidP="00A063DD">
                              <w:pPr>
                                <w:jc w:val="center"/>
                              </w:pPr>
                              <w:r w:rsidRPr="00B97D58">
                                <w:t>T</w:t>
                              </w:r>
                            </w:p>
                          </w:tc>
                          <w:tc>
                            <w:tcPr>
                              <w:tcW w:w="739" w:type="dxa"/>
                            </w:tcPr>
                            <w:p w14:paraId="202484F0" w14:textId="77777777" w:rsidR="002D65D7" w:rsidRPr="00B97D58" w:rsidRDefault="002D65D7" w:rsidP="00A063DD">
                              <w:pPr>
                                <w:jc w:val="center"/>
                              </w:pPr>
                              <w:r w:rsidRPr="00B97D58">
                                <w:t>T</w:t>
                              </w:r>
                            </w:p>
                          </w:tc>
                          <w:tc>
                            <w:tcPr>
                              <w:tcW w:w="1065" w:type="dxa"/>
                            </w:tcPr>
                            <w:p w14:paraId="340CA269" w14:textId="77777777" w:rsidR="002D65D7" w:rsidRPr="00B97D58" w:rsidRDefault="002D65D7" w:rsidP="00A063DD">
                              <w:pPr>
                                <w:jc w:val="center"/>
                              </w:pPr>
                              <w:r w:rsidRPr="00B97D58">
                                <w:t>positive</w:t>
                              </w:r>
                            </w:p>
                          </w:tc>
                          <w:tc>
                            <w:tcPr>
                              <w:tcW w:w="1180" w:type="dxa"/>
                            </w:tcPr>
                            <w:p w14:paraId="63BF6AF6" w14:textId="77777777" w:rsidR="002D65D7" w:rsidRPr="00B97D58" w:rsidRDefault="002D65D7" w:rsidP="00A063DD">
                              <w:pPr>
                                <w:jc w:val="center"/>
                              </w:pPr>
                              <w:r w:rsidRPr="00B97D58">
                                <w:t>yes</w:t>
                              </w:r>
                            </w:p>
                          </w:tc>
                        </w:tr>
                        <w:tr w:rsidR="002D65D7" w:rsidRPr="00A063DD" w14:paraId="511BBF2D" w14:textId="77777777" w:rsidTr="00B97D58">
                          <w:tc>
                            <w:tcPr>
                              <w:tcW w:w="907" w:type="dxa"/>
                            </w:tcPr>
                            <w:p w14:paraId="1966CF10" w14:textId="77777777" w:rsidR="002D65D7" w:rsidRPr="00B97D58" w:rsidRDefault="002D65D7" w:rsidP="00A063DD">
                              <w:pPr>
                                <w:jc w:val="center"/>
                              </w:pPr>
                              <w:r w:rsidRPr="00B97D58">
                                <w:t>7</w:t>
                              </w:r>
                            </w:p>
                          </w:tc>
                          <w:tc>
                            <w:tcPr>
                              <w:tcW w:w="664" w:type="dxa"/>
                            </w:tcPr>
                            <w:p w14:paraId="18224DF0" w14:textId="77777777" w:rsidR="002D65D7" w:rsidRPr="00B97D58" w:rsidRDefault="002D65D7" w:rsidP="00A063DD">
                              <w:pPr>
                                <w:jc w:val="center"/>
                              </w:pPr>
                              <w:r w:rsidRPr="00B97D58">
                                <w:t>F</w:t>
                              </w:r>
                            </w:p>
                          </w:tc>
                          <w:tc>
                            <w:tcPr>
                              <w:tcW w:w="739" w:type="dxa"/>
                            </w:tcPr>
                            <w:p w14:paraId="7714C1B5" w14:textId="77777777" w:rsidR="002D65D7" w:rsidRPr="00B97D58" w:rsidRDefault="002D65D7" w:rsidP="00A063DD">
                              <w:pPr>
                                <w:jc w:val="center"/>
                              </w:pPr>
                              <w:r w:rsidRPr="00B97D58">
                                <w:t>T</w:t>
                              </w:r>
                            </w:p>
                          </w:tc>
                          <w:tc>
                            <w:tcPr>
                              <w:tcW w:w="1065" w:type="dxa"/>
                            </w:tcPr>
                            <w:p w14:paraId="72582E91" w14:textId="77777777" w:rsidR="002D65D7" w:rsidRPr="00B97D58" w:rsidRDefault="002D65D7" w:rsidP="00A063DD">
                              <w:pPr>
                                <w:jc w:val="center"/>
                              </w:pPr>
                              <w:r w:rsidRPr="00B97D58">
                                <w:t>negative</w:t>
                              </w:r>
                            </w:p>
                          </w:tc>
                          <w:tc>
                            <w:tcPr>
                              <w:tcW w:w="1180" w:type="dxa"/>
                            </w:tcPr>
                            <w:p w14:paraId="3BFF6D95" w14:textId="77777777" w:rsidR="002D65D7" w:rsidRPr="00B97D58" w:rsidRDefault="002D65D7" w:rsidP="00A063DD">
                              <w:pPr>
                                <w:jc w:val="center"/>
                              </w:pPr>
                              <w:r w:rsidRPr="00B97D58">
                                <w:t>no</w:t>
                              </w:r>
                            </w:p>
                          </w:tc>
                        </w:tr>
                        <w:tr w:rsidR="002D65D7" w:rsidRPr="00A063DD" w14:paraId="279CE68D" w14:textId="77777777" w:rsidTr="00B97D58">
                          <w:tc>
                            <w:tcPr>
                              <w:tcW w:w="907" w:type="dxa"/>
                            </w:tcPr>
                            <w:p w14:paraId="3081F737" w14:textId="77777777" w:rsidR="002D65D7" w:rsidRPr="00B97D58" w:rsidRDefault="002D65D7" w:rsidP="00A063DD">
                              <w:pPr>
                                <w:jc w:val="center"/>
                              </w:pPr>
                              <w:r w:rsidRPr="00B97D58">
                                <w:t>8</w:t>
                              </w:r>
                            </w:p>
                          </w:tc>
                          <w:tc>
                            <w:tcPr>
                              <w:tcW w:w="664" w:type="dxa"/>
                            </w:tcPr>
                            <w:p w14:paraId="04F5D8F8" w14:textId="77777777" w:rsidR="002D65D7" w:rsidRPr="00B97D58" w:rsidRDefault="002D65D7" w:rsidP="00A063DD">
                              <w:pPr>
                                <w:jc w:val="center"/>
                              </w:pPr>
                              <w:r w:rsidRPr="00B97D58">
                                <w:t>T</w:t>
                              </w:r>
                            </w:p>
                          </w:tc>
                          <w:tc>
                            <w:tcPr>
                              <w:tcW w:w="739" w:type="dxa"/>
                            </w:tcPr>
                            <w:p w14:paraId="6691495B" w14:textId="77777777" w:rsidR="002D65D7" w:rsidRPr="00B97D58" w:rsidRDefault="002D65D7" w:rsidP="00A063DD">
                              <w:pPr>
                                <w:jc w:val="center"/>
                              </w:pPr>
                              <w:r w:rsidRPr="00B97D58">
                                <w:t>F</w:t>
                              </w:r>
                            </w:p>
                          </w:tc>
                          <w:tc>
                            <w:tcPr>
                              <w:tcW w:w="1065" w:type="dxa"/>
                            </w:tcPr>
                            <w:p w14:paraId="6EB808CA" w14:textId="77777777" w:rsidR="002D65D7" w:rsidRPr="00B97D58" w:rsidRDefault="002D65D7" w:rsidP="00A063DD">
                              <w:pPr>
                                <w:jc w:val="center"/>
                              </w:pPr>
                              <w:r w:rsidRPr="00B97D58">
                                <w:t>positive</w:t>
                              </w:r>
                            </w:p>
                          </w:tc>
                          <w:tc>
                            <w:tcPr>
                              <w:tcW w:w="1180" w:type="dxa"/>
                            </w:tcPr>
                            <w:p w14:paraId="25361A55" w14:textId="77777777" w:rsidR="002D65D7" w:rsidRPr="00B97D58" w:rsidRDefault="002D65D7" w:rsidP="00A063DD">
                              <w:pPr>
                                <w:jc w:val="center"/>
                              </w:pPr>
                              <w:r w:rsidRPr="00B97D58">
                                <w:t>yes</w:t>
                              </w:r>
                            </w:p>
                          </w:tc>
                        </w:tr>
                        <w:tr w:rsidR="002D65D7" w:rsidRPr="00A063DD" w14:paraId="0BE01BC9" w14:textId="77777777" w:rsidTr="00B97D58">
                          <w:tc>
                            <w:tcPr>
                              <w:tcW w:w="907" w:type="dxa"/>
                            </w:tcPr>
                            <w:p w14:paraId="4945877D" w14:textId="77777777" w:rsidR="002D65D7" w:rsidRPr="00B97D58" w:rsidRDefault="002D65D7" w:rsidP="00A063DD">
                              <w:pPr>
                                <w:jc w:val="center"/>
                              </w:pPr>
                              <w:r w:rsidRPr="00B97D58">
                                <w:t>9</w:t>
                              </w:r>
                            </w:p>
                          </w:tc>
                          <w:tc>
                            <w:tcPr>
                              <w:tcW w:w="664" w:type="dxa"/>
                            </w:tcPr>
                            <w:p w14:paraId="0B6B9F34" w14:textId="77777777" w:rsidR="002D65D7" w:rsidRPr="00B97D58" w:rsidRDefault="002D65D7" w:rsidP="00A063DD">
                              <w:pPr>
                                <w:jc w:val="center"/>
                              </w:pPr>
                              <w:r w:rsidRPr="00B97D58">
                                <w:t>F</w:t>
                              </w:r>
                            </w:p>
                          </w:tc>
                          <w:tc>
                            <w:tcPr>
                              <w:tcW w:w="739" w:type="dxa"/>
                            </w:tcPr>
                            <w:p w14:paraId="3AC74ABC" w14:textId="77777777" w:rsidR="002D65D7" w:rsidRPr="00B97D58" w:rsidRDefault="002D65D7" w:rsidP="00A063DD">
                              <w:pPr>
                                <w:jc w:val="center"/>
                              </w:pPr>
                              <w:r w:rsidRPr="00B97D58">
                                <w:t>F</w:t>
                              </w:r>
                            </w:p>
                          </w:tc>
                          <w:tc>
                            <w:tcPr>
                              <w:tcW w:w="1065" w:type="dxa"/>
                            </w:tcPr>
                            <w:p w14:paraId="0A8AD4A8" w14:textId="77777777" w:rsidR="002D65D7" w:rsidRPr="00B97D58" w:rsidRDefault="002D65D7" w:rsidP="00A063DD">
                              <w:pPr>
                                <w:jc w:val="center"/>
                              </w:pPr>
                              <w:r w:rsidRPr="00B97D58">
                                <w:t>negative</w:t>
                              </w:r>
                            </w:p>
                          </w:tc>
                          <w:tc>
                            <w:tcPr>
                              <w:tcW w:w="1180" w:type="dxa"/>
                            </w:tcPr>
                            <w:p w14:paraId="0B0CFA04" w14:textId="77777777" w:rsidR="002D65D7" w:rsidRPr="00B97D58" w:rsidRDefault="002D65D7" w:rsidP="00A063DD">
                              <w:pPr>
                                <w:jc w:val="center"/>
                              </w:pPr>
                              <w:r w:rsidRPr="00B97D58">
                                <w:t>no</w:t>
                              </w:r>
                            </w:p>
                          </w:tc>
                        </w:tr>
                        <w:tr w:rsidR="002D65D7" w:rsidRPr="00A063DD" w14:paraId="7615E6FF" w14:textId="77777777" w:rsidTr="00B97D58">
                          <w:tc>
                            <w:tcPr>
                              <w:tcW w:w="907" w:type="dxa"/>
                            </w:tcPr>
                            <w:p w14:paraId="2F96A791" w14:textId="77777777" w:rsidR="002D65D7" w:rsidRPr="00B97D58" w:rsidRDefault="002D65D7" w:rsidP="00A063DD">
                              <w:pPr>
                                <w:jc w:val="center"/>
                              </w:pPr>
                              <w:r w:rsidRPr="00B97D58">
                                <w:t>10</w:t>
                              </w:r>
                            </w:p>
                          </w:tc>
                          <w:tc>
                            <w:tcPr>
                              <w:tcW w:w="664" w:type="dxa"/>
                            </w:tcPr>
                            <w:p w14:paraId="41A72C55" w14:textId="77777777" w:rsidR="002D65D7" w:rsidRPr="00B97D58" w:rsidRDefault="002D65D7" w:rsidP="00A063DD">
                              <w:pPr>
                                <w:jc w:val="center"/>
                              </w:pPr>
                              <w:r w:rsidRPr="00B97D58">
                                <w:t>T</w:t>
                              </w:r>
                            </w:p>
                          </w:tc>
                          <w:tc>
                            <w:tcPr>
                              <w:tcW w:w="739" w:type="dxa"/>
                            </w:tcPr>
                            <w:p w14:paraId="455C9DBB" w14:textId="77777777" w:rsidR="002D65D7" w:rsidRPr="00B97D58" w:rsidRDefault="002D65D7" w:rsidP="00A063DD">
                              <w:pPr>
                                <w:jc w:val="center"/>
                              </w:pPr>
                              <w:r w:rsidRPr="00B97D58">
                                <w:t>T</w:t>
                              </w:r>
                            </w:p>
                          </w:tc>
                          <w:tc>
                            <w:tcPr>
                              <w:tcW w:w="1065" w:type="dxa"/>
                            </w:tcPr>
                            <w:p w14:paraId="0D1BFB82" w14:textId="77777777" w:rsidR="002D65D7" w:rsidRPr="00B97D58" w:rsidRDefault="002D65D7" w:rsidP="00A063DD">
                              <w:pPr>
                                <w:jc w:val="center"/>
                              </w:pPr>
                              <w:r w:rsidRPr="00B97D58">
                                <w:t>neutral</w:t>
                              </w:r>
                            </w:p>
                          </w:tc>
                          <w:tc>
                            <w:tcPr>
                              <w:tcW w:w="1180" w:type="dxa"/>
                            </w:tcPr>
                            <w:p w14:paraId="058C6546" w14:textId="77777777" w:rsidR="002D65D7" w:rsidRPr="00B97D58" w:rsidRDefault="002D65D7" w:rsidP="00A063DD">
                              <w:pPr>
                                <w:jc w:val="center"/>
                              </w:pPr>
                              <w:r w:rsidRPr="00B97D58">
                                <w:t>yes</w:t>
                              </w:r>
                            </w:p>
                          </w:tc>
                        </w:tr>
                      </w:tbl>
                      <w:p w14:paraId="414BCA29" w14:textId="77777777" w:rsidR="002D65D7" w:rsidRDefault="002D65D7" w:rsidP="002D65D7"/>
                    </w:txbxContent>
                  </v:textbox>
                </v:shape>
                <v:shape id="Text Box 2" o:spid="_x0000_s1028" type="#_x0000_t202" style="position:absolute;left:33477;width:31420;height:23558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" filled="f" stroked="f" strokeweight=".5pt">
                  <v:textbox>
                    <w:txbxContent>
                      <w:tbl>
                        <w:tblPr>
                          <w:tblStyle w:val="TableGrid"/>
                          <w:tblW w:w="0" w:type="auto"/>
                          <w:tblLook w:val="04A0" w:firstRow="1" w:lastRow="0" w:firstColumn="1" w:lastColumn="0" w:noHBand="0" w:noVBand="1"/>
                        </w:tblPr>
                        <w:tblGrid>
                          <w:gridCol w:w="4585"/>
                        </w:tblGrid>
                        <w:tr w:rsidR="002D65D7" w14:paraId="2F9AF2AA" w14:textId="77777777" w:rsidTr="00B97D58">
                          <w:trPr>
                            <w:trHeight w:val="157"/>
                          </w:trPr>
                          <w:tc>
                            <w:tcPr>
                              <w:tcW w:w="4585" w:type="dxa"/>
                              <w:shd w:val="clear" w:color="auto" w:fill="EEECE1" w:themeFill="background2"/>
                              <w:tcMar>
                                <w:top w:w="14" w:type="dxa"/>
                                <w:left w:w="115" w:type="dxa"/>
                                <w:bottom w:w="14" w:type="dxa"/>
                                <w:right w:w="115" w:type="dxa"/>
                              </w:tcMar>
                            </w:tcPr>
                            <w:p w14:paraId="139754C0" w14:textId="77777777" w:rsidR="002D65D7" w:rsidRPr="00E43F2E" w:rsidRDefault="002D65D7" w:rsidP="0077705D">
                              <w:pPr>
                                <w:jc w:val="center"/>
                                <w:rPr>
                                  <w:rFonts w:ascii="Consolas" w:hAnsi="Consolas"/>
                                  <w:sz w:val="20"/>
                                  <w:szCs w:val="24"/>
                                </w:rPr>
                              </w:pPr>
                              <w:r w:rsidRPr="00E43F2E">
                                <w:rPr>
                                  <w:rFonts w:ascii="Consolas" w:hAnsi="Consolas"/>
                                  <w:sz w:val="20"/>
                                  <w:szCs w:val="24"/>
                                </w:rPr>
                                <w:t>AdaBoost model</w:t>
                              </w:r>
                            </w:p>
                          </w:tc>
                        </w:tr>
                        <w:tr w:rsidR="002D65D7" w14:paraId="38EB01D7" w14:textId="77777777" w:rsidTr="00B97D58">
                          <w:trPr>
                            <w:trHeight w:val="739"/>
                          </w:trPr>
                          <w:tc>
                            <w:tcPr>
                              <w:tcW w:w="4585" w:type="dxa"/>
                              <w:tcMar>
                                <w:top w:w="14" w:type="dxa"/>
                                <w:left w:w="115" w:type="dxa"/>
                                <w:bottom w:w="14" w:type="dxa"/>
                                <w:right w:w="115" w:type="dxa"/>
                              </w:tcMar>
                            </w:tcPr>
                            <w:p w14:paraId="665C1DFA" w14:textId="28C19E70" w:rsidR="002D65D7" w:rsidRPr="00E43F2E" w:rsidRDefault="004E339D" w:rsidP="00DB7AF3">
                              <w:pPr>
                                <w:spacing w:after="80"/>
                                <w:rPr>
                                  <w:rFonts w:ascii="Consolas" w:hAnsi="Consolas"/>
                                  <w:sz w:val="20"/>
                                  <w:szCs w:val="24"/>
                                </w:rPr>
                              </w:pPr>
                              <w:r w:rsidRPr="00E43F2E">
                                <w:rPr>
                                  <w:rFonts w:ascii="Consolas" w:hAnsi="Consolas"/>
                                  <w:sz w:val="20"/>
                                  <w:szCs w:val="24"/>
                                </w:rPr>
                                <w:t>Base</w:t>
                              </w:r>
                              <w:r w:rsidR="002D65D7" w:rsidRPr="00E43F2E">
                                <w:rPr>
                                  <w:rFonts w:ascii="Consolas" w:hAnsi="Consolas"/>
                                  <w:sz w:val="20"/>
                                  <w:szCs w:val="24"/>
                                </w:rPr>
                                <w:t xml:space="preserve"> classifier 1, weight = 2.197</w:t>
                              </w:r>
                            </w:p>
                            <w:p w14:paraId="76F6DED4" w14:textId="77777777" w:rsidR="002D65D7" w:rsidRPr="00E43F2E" w:rsidRDefault="002D65D7" w:rsidP="000446FD">
                              <w:pPr>
                                <w:rPr>
                                  <w:rFonts w:ascii="Consolas" w:hAnsi="Consolas"/>
                                  <w:sz w:val="20"/>
                                  <w:szCs w:val="24"/>
                                </w:rPr>
                              </w:pPr>
                              <w:r w:rsidRPr="00E43F2E">
                                <w:rPr>
                                  <w:rFonts w:ascii="Consolas" w:hAnsi="Consolas"/>
                                  <w:sz w:val="20"/>
                                  <w:szCs w:val="24"/>
                                </w:rPr>
                                <w:t xml:space="preserve">if C = </w:t>
                              </w:r>
                              <w:proofErr w:type="gramStart"/>
                              <w:r w:rsidRPr="00E43F2E">
                                <w:rPr>
                                  <w:rFonts w:ascii="Consolas" w:hAnsi="Consolas"/>
                                  <w:sz w:val="20"/>
                                  <w:szCs w:val="24"/>
                                </w:rPr>
                                <w:t>negative  then</w:t>
                              </w:r>
                              <w:proofErr w:type="gramEnd"/>
                              <w:r w:rsidRPr="00E43F2E">
                                <w:rPr>
                                  <w:rFonts w:ascii="Consolas" w:hAnsi="Consolas"/>
                                  <w:sz w:val="20"/>
                                  <w:szCs w:val="24"/>
                                </w:rPr>
                                <w:t xml:space="preserve"> buy = no </w:t>
                              </w:r>
                            </w:p>
                            <w:p w14:paraId="77CF5124" w14:textId="77777777" w:rsidR="002D65D7" w:rsidRPr="00E43F2E" w:rsidRDefault="002D65D7" w:rsidP="000446FD">
                              <w:pPr>
                                <w:rPr>
                                  <w:rFonts w:ascii="Consolas" w:hAnsi="Consolas"/>
                                  <w:sz w:val="20"/>
                                  <w:szCs w:val="24"/>
                                </w:rPr>
                              </w:pPr>
                              <w:r w:rsidRPr="00E43F2E">
                                <w:rPr>
                                  <w:rFonts w:ascii="Consolas" w:hAnsi="Consolas"/>
                                  <w:sz w:val="20"/>
                                  <w:szCs w:val="24"/>
                                </w:rPr>
                                <w:t xml:space="preserve">if C = neutral   then buy = yes </w:t>
                              </w:r>
                            </w:p>
                            <w:p w14:paraId="6768C218" w14:textId="77777777" w:rsidR="002D65D7" w:rsidRPr="00E43F2E" w:rsidRDefault="002D65D7" w:rsidP="00350ED4">
                              <w:pPr>
                                <w:rPr>
                                  <w:rFonts w:ascii="Consolas" w:hAnsi="Consolas"/>
                                  <w:sz w:val="20"/>
                                  <w:szCs w:val="24"/>
                                </w:rPr>
                              </w:pPr>
                              <w:r w:rsidRPr="00E43F2E">
                                <w:rPr>
                                  <w:rFonts w:ascii="Consolas" w:hAnsi="Consolas"/>
                                  <w:sz w:val="20"/>
                                  <w:szCs w:val="24"/>
                                </w:rPr>
                                <w:t xml:space="preserve">if C = </w:t>
                              </w:r>
                              <w:proofErr w:type="gramStart"/>
                              <w:r w:rsidRPr="00E43F2E">
                                <w:rPr>
                                  <w:rFonts w:ascii="Consolas" w:hAnsi="Consolas"/>
                                  <w:sz w:val="20"/>
                                  <w:szCs w:val="24"/>
                                </w:rPr>
                                <w:t>positive  then</w:t>
                              </w:r>
                              <w:proofErr w:type="gramEnd"/>
                              <w:r w:rsidRPr="00E43F2E">
                                <w:rPr>
                                  <w:rFonts w:ascii="Consolas" w:hAnsi="Consolas"/>
                                  <w:sz w:val="20"/>
                                  <w:szCs w:val="24"/>
                                </w:rPr>
                                <w:t xml:space="preserve"> buy = yes </w:t>
                              </w:r>
                            </w:p>
                          </w:tc>
                        </w:tr>
                        <w:tr w:rsidR="002D65D7" w14:paraId="00487E15" w14:textId="77777777" w:rsidTr="00B97D58">
                          <w:trPr>
                            <w:trHeight w:val="556"/>
                          </w:trPr>
                          <w:tc>
                            <w:tcPr>
                              <w:tcW w:w="4585" w:type="dxa"/>
                              <w:tcMar>
                                <w:top w:w="14" w:type="dxa"/>
                                <w:left w:w="115" w:type="dxa"/>
                                <w:bottom w:w="14" w:type="dxa"/>
                                <w:right w:w="115" w:type="dxa"/>
                              </w:tcMar>
                            </w:tcPr>
                            <w:p w14:paraId="2AB256E5" w14:textId="1A6DC399" w:rsidR="002D65D7" w:rsidRPr="00E43F2E" w:rsidRDefault="004E339D" w:rsidP="00DB7AF3">
                              <w:pPr>
                                <w:spacing w:after="80"/>
                                <w:rPr>
                                  <w:rFonts w:ascii="Consolas" w:hAnsi="Consolas"/>
                                  <w:sz w:val="20"/>
                                  <w:szCs w:val="24"/>
                                </w:rPr>
                              </w:pPr>
                              <w:r w:rsidRPr="00E43F2E">
                                <w:rPr>
                                  <w:rFonts w:ascii="Consolas" w:hAnsi="Consolas"/>
                                  <w:sz w:val="20"/>
                                  <w:szCs w:val="24"/>
                                </w:rPr>
                                <w:t>Base</w:t>
                              </w:r>
                              <w:r w:rsidR="002D65D7" w:rsidRPr="00E43F2E">
                                <w:rPr>
                                  <w:rFonts w:ascii="Consolas" w:hAnsi="Consolas"/>
                                  <w:sz w:val="20"/>
                                  <w:szCs w:val="24"/>
                                </w:rPr>
                                <w:t xml:space="preserve"> classifier 2, weight = 2.079</w:t>
                              </w:r>
                            </w:p>
                            <w:p w14:paraId="16BC551A" w14:textId="77777777" w:rsidR="002D65D7" w:rsidRPr="00E43F2E" w:rsidRDefault="002D65D7" w:rsidP="000446FD">
                              <w:pPr>
                                <w:rPr>
                                  <w:rFonts w:ascii="Consolas" w:hAnsi="Consolas"/>
                                  <w:sz w:val="20"/>
                                  <w:szCs w:val="24"/>
                                </w:rPr>
                              </w:pPr>
                              <w:r w:rsidRPr="00E43F2E">
                                <w:rPr>
                                  <w:rFonts w:ascii="Consolas" w:hAnsi="Consolas"/>
                                  <w:sz w:val="20"/>
                                  <w:szCs w:val="24"/>
                                </w:rPr>
                                <w:t xml:space="preserve">if A = F &amp;&amp; B = </w:t>
                              </w:r>
                              <w:proofErr w:type="gramStart"/>
                              <w:r w:rsidRPr="00E43F2E">
                                <w:rPr>
                                  <w:rFonts w:ascii="Consolas" w:hAnsi="Consolas"/>
                                  <w:sz w:val="20"/>
                                  <w:szCs w:val="24"/>
                                </w:rPr>
                                <w:t>F  then</w:t>
                              </w:r>
                              <w:proofErr w:type="gramEnd"/>
                              <w:r w:rsidRPr="00E43F2E">
                                <w:rPr>
                                  <w:rFonts w:ascii="Consolas" w:hAnsi="Consolas"/>
                                  <w:sz w:val="20"/>
                                  <w:szCs w:val="24"/>
                                </w:rPr>
                                <w:t xml:space="preserve"> buy = yes</w:t>
                              </w:r>
                            </w:p>
                            <w:p w14:paraId="52198BFA" w14:textId="77777777" w:rsidR="002D65D7" w:rsidRPr="00E43F2E" w:rsidRDefault="002D65D7" w:rsidP="00350ED4">
                              <w:pPr>
                                <w:rPr>
                                  <w:rFonts w:ascii="Consolas" w:hAnsi="Consolas"/>
                                  <w:sz w:val="20"/>
                                  <w:szCs w:val="24"/>
                                </w:rPr>
                              </w:pPr>
                              <w:r w:rsidRPr="00E43F2E">
                                <w:rPr>
                                  <w:rFonts w:ascii="Consolas" w:hAnsi="Consolas"/>
                                  <w:sz w:val="20"/>
                                  <w:szCs w:val="24"/>
                                </w:rPr>
                                <w:t xml:space="preserve">if A = F &amp;&amp; B = </w:t>
                              </w:r>
                              <w:proofErr w:type="gramStart"/>
                              <w:r w:rsidRPr="00E43F2E">
                                <w:rPr>
                                  <w:rFonts w:ascii="Consolas" w:hAnsi="Consolas"/>
                                  <w:sz w:val="20"/>
                                  <w:szCs w:val="24"/>
                                </w:rPr>
                                <w:t>T  then</w:t>
                              </w:r>
                              <w:proofErr w:type="gramEnd"/>
                              <w:r w:rsidRPr="00E43F2E">
                                <w:rPr>
                                  <w:rFonts w:ascii="Consolas" w:hAnsi="Consolas"/>
                                  <w:sz w:val="20"/>
                                  <w:szCs w:val="24"/>
                                </w:rPr>
                                <w:t xml:space="preserve"> buy = no</w:t>
                              </w:r>
                            </w:p>
                            <w:p w14:paraId="391BE53D" w14:textId="77777777" w:rsidR="002D65D7" w:rsidRPr="00E43F2E" w:rsidRDefault="002D65D7" w:rsidP="00350ED4">
                              <w:pPr>
                                <w:rPr>
                                  <w:rFonts w:ascii="Consolas" w:hAnsi="Consolas"/>
                                  <w:sz w:val="20"/>
                                  <w:szCs w:val="24"/>
                                </w:rPr>
                              </w:pPr>
                              <w:r w:rsidRPr="00E43F2E">
                                <w:rPr>
                                  <w:rFonts w:ascii="Consolas" w:hAnsi="Consolas"/>
                                  <w:sz w:val="20"/>
                                  <w:szCs w:val="24"/>
                                </w:rPr>
                                <w:t xml:space="preserve">if A = T &amp;&amp; B = </w:t>
                              </w:r>
                              <w:proofErr w:type="gramStart"/>
                              <w:r w:rsidRPr="00E43F2E">
                                <w:rPr>
                                  <w:rFonts w:ascii="Consolas" w:hAnsi="Consolas"/>
                                  <w:sz w:val="20"/>
                                  <w:szCs w:val="24"/>
                                </w:rPr>
                                <w:t>F  then</w:t>
                              </w:r>
                              <w:proofErr w:type="gramEnd"/>
                              <w:r w:rsidRPr="00E43F2E">
                                <w:rPr>
                                  <w:rFonts w:ascii="Consolas" w:hAnsi="Consolas"/>
                                  <w:sz w:val="20"/>
                                  <w:szCs w:val="24"/>
                                </w:rPr>
                                <w:t xml:space="preserve"> buy = no</w:t>
                              </w:r>
                            </w:p>
                            <w:p w14:paraId="7E3632D1" w14:textId="77777777" w:rsidR="002D65D7" w:rsidRPr="00E43F2E" w:rsidRDefault="002D65D7" w:rsidP="00350ED4">
                              <w:pPr>
                                <w:rPr>
                                  <w:rFonts w:ascii="Consolas" w:hAnsi="Consolas"/>
                                  <w:sz w:val="20"/>
                                  <w:szCs w:val="24"/>
                                </w:rPr>
                              </w:pPr>
                              <w:r w:rsidRPr="00E43F2E">
                                <w:rPr>
                                  <w:rFonts w:ascii="Consolas" w:hAnsi="Consolas"/>
                                  <w:sz w:val="20"/>
                                  <w:szCs w:val="24"/>
                                </w:rPr>
                                <w:t xml:space="preserve">if A = T &amp;&amp; B = </w:t>
                              </w:r>
                              <w:proofErr w:type="gramStart"/>
                              <w:r w:rsidRPr="00E43F2E">
                                <w:rPr>
                                  <w:rFonts w:ascii="Consolas" w:hAnsi="Consolas"/>
                                  <w:sz w:val="20"/>
                                  <w:szCs w:val="24"/>
                                </w:rPr>
                                <w:t>T  then</w:t>
                              </w:r>
                              <w:proofErr w:type="gramEnd"/>
                              <w:r w:rsidRPr="00E43F2E">
                                <w:rPr>
                                  <w:rFonts w:ascii="Consolas" w:hAnsi="Consolas"/>
                                  <w:sz w:val="20"/>
                                  <w:szCs w:val="24"/>
                                </w:rPr>
                                <w:t xml:space="preserve"> buy = yes</w:t>
                              </w:r>
                            </w:p>
                          </w:tc>
                        </w:tr>
                        <w:tr w:rsidR="002D65D7" w14:paraId="63DD039A" w14:textId="77777777" w:rsidTr="00B97D58">
                          <w:trPr>
                            <w:trHeight w:val="745"/>
                          </w:trPr>
                          <w:tc>
                            <w:tcPr>
                              <w:tcW w:w="4585" w:type="dxa"/>
                              <w:tcMar>
                                <w:top w:w="14" w:type="dxa"/>
                                <w:left w:w="115" w:type="dxa"/>
                                <w:bottom w:w="14" w:type="dxa"/>
                                <w:right w:w="115" w:type="dxa"/>
                              </w:tcMar>
                            </w:tcPr>
                            <w:p w14:paraId="78198C5F" w14:textId="19F0CA83" w:rsidR="002D65D7" w:rsidRPr="00E43F2E" w:rsidRDefault="004E339D" w:rsidP="00DB7AF3">
                              <w:pPr>
                                <w:spacing w:after="80"/>
                                <w:rPr>
                                  <w:rFonts w:ascii="Consolas" w:hAnsi="Consolas"/>
                                  <w:sz w:val="20"/>
                                  <w:szCs w:val="24"/>
                                </w:rPr>
                              </w:pPr>
                              <w:r w:rsidRPr="00E43F2E">
                                <w:rPr>
                                  <w:rFonts w:ascii="Consolas" w:hAnsi="Consolas"/>
                                  <w:sz w:val="20"/>
                                  <w:szCs w:val="24"/>
                                </w:rPr>
                                <w:t>Base</w:t>
                              </w:r>
                              <w:r w:rsidR="002D65D7" w:rsidRPr="00E43F2E">
                                <w:rPr>
                                  <w:rFonts w:ascii="Consolas" w:hAnsi="Consolas"/>
                                  <w:sz w:val="20"/>
                                  <w:szCs w:val="24"/>
                                </w:rPr>
                                <w:t xml:space="preserve"> classifier 3, weight = 2.708</w:t>
                              </w:r>
                            </w:p>
                            <w:p w14:paraId="072B00D1" w14:textId="77777777" w:rsidR="002D65D7" w:rsidRPr="00E43F2E" w:rsidRDefault="002D65D7" w:rsidP="000446FD">
                              <w:pPr>
                                <w:rPr>
                                  <w:rFonts w:ascii="Consolas" w:hAnsi="Consolas"/>
                                  <w:sz w:val="20"/>
                                  <w:szCs w:val="24"/>
                                </w:rPr>
                              </w:pPr>
                              <w:r w:rsidRPr="00E43F2E">
                                <w:rPr>
                                  <w:rFonts w:ascii="Consolas" w:hAnsi="Consolas"/>
                                  <w:sz w:val="20"/>
                                  <w:szCs w:val="24"/>
                                </w:rPr>
                                <w:t xml:space="preserve">if A = F  then buy = no </w:t>
                              </w:r>
                            </w:p>
                            <w:p w14:paraId="17CB0DCC" w14:textId="77777777" w:rsidR="002D65D7" w:rsidRPr="00E43F2E" w:rsidRDefault="002D65D7" w:rsidP="000446FD">
                              <w:pPr>
                                <w:rPr>
                                  <w:rFonts w:ascii="Consolas" w:hAnsi="Consolas"/>
                                  <w:sz w:val="20"/>
                                  <w:szCs w:val="24"/>
                                </w:rPr>
                              </w:pPr>
                              <w:r w:rsidRPr="00E43F2E">
                                <w:rPr>
                                  <w:rFonts w:ascii="Consolas" w:hAnsi="Consolas"/>
                                  <w:sz w:val="20"/>
                                  <w:szCs w:val="24"/>
                                </w:rPr>
                                <w:t xml:space="preserve">if A = T  then buy = yes </w:t>
                              </w:r>
                            </w:p>
                          </w:tc>
                        </w:tr>
                      </w:tbl>
                      <w:p w14:paraId="30E02980" w14:textId="77777777" w:rsidR="002D65D7" w:rsidRDefault="002D65D7" w:rsidP="002D65D7"/>
                    </w:txbxContent>
                  </v:textbox>
                </v:shape>
                <w10:anchorlock/>
              </v:group>
            </w:pict>
          </mc:Fallback>
        </mc:AlternateContent>
      </w:r>
    </w:p>
    <w:p w14:paraId="4E7D7722" w14:textId="77777777" w:rsidR="0024386C" w:rsidRDefault="0024386C" w:rsidP="0024386C">
      <w:pPr>
        <w:spacing w:after="0"/>
        <w:jc w:val="both"/>
        <w:rPr>
          <w:sz w:val="24"/>
          <w:szCs w:val="24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214"/>
      </w:tblGrid>
      <w:tr w:rsidR="0024386C" w14:paraId="67793475" w14:textId="77777777" w:rsidTr="00E438EF">
        <w:tc>
          <w:tcPr>
            <w:tcW w:w="10214" w:type="dxa"/>
          </w:tcPr>
          <w:p w14:paraId="5476223D" w14:textId="01A41FF7" w:rsidR="0024386C" w:rsidRDefault="0024386C" w:rsidP="0022019D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(a) During 3 rounds of training base classifiers, w</w:t>
            </w:r>
            <w:r w:rsidRPr="004D104E">
              <w:rPr>
                <w:sz w:val="24"/>
                <w:szCs w:val="24"/>
              </w:rPr>
              <w:t xml:space="preserve">hich </w:t>
            </w:r>
            <w:r>
              <w:rPr>
                <w:sz w:val="24"/>
                <w:szCs w:val="24"/>
              </w:rPr>
              <w:t xml:space="preserve">training </w:t>
            </w:r>
            <w:r w:rsidRPr="004D104E">
              <w:rPr>
                <w:sz w:val="24"/>
                <w:szCs w:val="24"/>
              </w:rPr>
              <w:t>records are easiest to predict?</w:t>
            </w:r>
          </w:p>
          <w:p w14:paraId="1F1C8ED5" w14:textId="77777777" w:rsidR="0024386C" w:rsidRDefault="0024386C" w:rsidP="0022019D">
            <w:pPr>
              <w:jc w:val="both"/>
              <w:rPr>
                <w:sz w:val="24"/>
                <w:szCs w:val="24"/>
              </w:rPr>
            </w:pPr>
          </w:p>
          <w:p w14:paraId="7B9D9565" w14:textId="7C9A218F" w:rsidR="0024386C" w:rsidRDefault="0024386C" w:rsidP="0022019D">
            <w:pPr>
              <w:jc w:val="both"/>
              <w:rPr>
                <w:sz w:val="24"/>
                <w:szCs w:val="24"/>
              </w:rPr>
            </w:pPr>
          </w:p>
        </w:tc>
      </w:tr>
      <w:tr w:rsidR="0024386C" w14:paraId="79A4E1EB" w14:textId="77777777" w:rsidTr="0001075E">
        <w:tc>
          <w:tcPr>
            <w:tcW w:w="10214" w:type="dxa"/>
          </w:tcPr>
          <w:p w14:paraId="5C81F11B" w14:textId="77777777" w:rsidR="0024386C" w:rsidRPr="004D104E" w:rsidRDefault="0024386C" w:rsidP="00B97D58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(b) Find e</w:t>
            </w:r>
            <w:r w:rsidRPr="004D104E">
              <w:rPr>
                <w:sz w:val="24"/>
                <w:szCs w:val="24"/>
              </w:rPr>
              <w:t>ns</w:t>
            </w:r>
            <w:r>
              <w:rPr>
                <w:sz w:val="24"/>
                <w:szCs w:val="24"/>
              </w:rPr>
              <w:t xml:space="preserve">emble predictions for </w:t>
            </w:r>
            <w:r w:rsidRPr="004D104E">
              <w:rPr>
                <w:sz w:val="24"/>
                <w:szCs w:val="24"/>
                <w:u w:val="single"/>
              </w:rPr>
              <w:t>record 3</w:t>
            </w:r>
            <w:r>
              <w:rPr>
                <w:sz w:val="24"/>
                <w:szCs w:val="24"/>
              </w:rPr>
              <w:t xml:space="preserve"> and for </w:t>
            </w:r>
            <w:r w:rsidRPr="004D104E">
              <w:rPr>
                <w:sz w:val="24"/>
                <w:szCs w:val="24"/>
                <w:u w:val="single"/>
              </w:rPr>
              <w:t>record 5</w:t>
            </w:r>
            <w:r>
              <w:rPr>
                <w:sz w:val="24"/>
                <w:szCs w:val="24"/>
              </w:rPr>
              <w:t>.</w:t>
            </w:r>
          </w:p>
          <w:p w14:paraId="10884B2C" w14:textId="77777777" w:rsidR="0024386C" w:rsidRDefault="0024386C" w:rsidP="0022019D">
            <w:pPr>
              <w:jc w:val="both"/>
              <w:rPr>
                <w:sz w:val="24"/>
                <w:szCs w:val="24"/>
              </w:rPr>
            </w:pPr>
          </w:p>
          <w:p w14:paraId="5BCA57E0" w14:textId="77777777" w:rsidR="0024386C" w:rsidRDefault="0024386C" w:rsidP="0022019D">
            <w:pPr>
              <w:jc w:val="both"/>
              <w:rPr>
                <w:sz w:val="24"/>
                <w:szCs w:val="24"/>
              </w:rPr>
            </w:pPr>
          </w:p>
          <w:p w14:paraId="01308C8F" w14:textId="77777777" w:rsidR="0024386C" w:rsidRDefault="0024386C" w:rsidP="0022019D">
            <w:pPr>
              <w:jc w:val="both"/>
              <w:rPr>
                <w:sz w:val="24"/>
                <w:szCs w:val="24"/>
              </w:rPr>
            </w:pPr>
          </w:p>
          <w:p w14:paraId="11335732" w14:textId="51C80339" w:rsidR="0024386C" w:rsidRDefault="0024386C" w:rsidP="0022019D">
            <w:pPr>
              <w:jc w:val="both"/>
              <w:rPr>
                <w:sz w:val="24"/>
                <w:szCs w:val="24"/>
              </w:rPr>
            </w:pPr>
          </w:p>
        </w:tc>
      </w:tr>
    </w:tbl>
    <w:p w14:paraId="3A1B5764" w14:textId="2FB7D4E5" w:rsidR="000B40F4" w:rsidRDefault="000B40F4" w:rsidP="00B97D58">
      <w:pPr>
        <w:spacing w:after="0"/>
        <w:jc w:val="both"/>
        <w:rPr>
          <w:sz w:val="24"/>
          <w:szCs w:val="24"/>
        </w:rPr>
      </w:pPr>
    </w:p>
    <w:p w14:paraId="3A6F1C4D" w14:textId="7A45808C" w:rsidR="0024386C" w:rsidRDefault="0024386C" w:rsidP="00B97D58">
      <w:pPr>
        <w:spacing w:after="0"/>
        <w:jc w:val="both"/>
        <w:rPr>
          <w:sz w:val="24"/>
          <w:szCs w:val="24"/>
        </w:rPr>
      </w:pPr>
    </w:p>
    <w:p w14:paraId="57616EEC" w14:textId="4FE93B82" w:rsidR="001D2D7E" w:rsidRDefault="001D2D7E" w:rsidP="00B97D58">
      <w:pPr>
        <w:spacing w:after="0"/>
        <w:jc w:val="both"/>
        <w:rPr>
          <w:sz w:val="24"/>
          <w:szCs w:val="24"/>
        </w:rPr>
      </w:pPr>
    </w:p>
    <w:p w14:paraId="419CDA05" w14:textId="77777777" w:rsidR="001D2D7E" w:rsidRDefault="001D2D7E" w:rsidP="00B97D58">
      <w:pPr>
        <w:spacing w:after="0"/>
        <w:jc w:val="both"/>
        <w:rPr>
          <w:sz w:val="24"/>
          <w:szCs w:val="24"/>
        </w:rPr>
      </w:pPr>
    </w:p>
    <w:p w14:paraId="62732B29" w14:textId="3591A6C6" w:rsidR="007506C6" w:rsidRDefault="00A7220E" w:rsidP="009A3962">
      <w:pPr>
        <w:spacing w:after="0"/>
        <w:jc w:val="both"/>
        <w:rPr>
          <w:sz w:val="24"/>
          <w:szCs w:val="24"/>
        </w:rPr>
      </w:pPr>
      <w:r>
        <w:rPr>
          <w:sz w:val="24"/>
          <w:szCs w:val="24"/>
        </w:rPr>
        <w:lastRenderedPageBreak/>
        <w:tab/>
        <w:t xml:space="preserve">2.2 </w:t>
      </w:r>
      <w:r w:rsidR="001B1503">
        <w:rPr>
          <w:sz w:val="24"/>
          <w:szCs w:val="24"/>
        </w:rPr>
        <w:t>(</w:t>
      </w:r>
      <w:r w:rsidR="004E339D">
        <w:rPr>
          <w:sz w:val="24"/>
          <w:szCs w:val="24"/>
        </w:rPr>
        <w:t>2</w:t>
      </w:r>
      <w:r w:rsidR="0077705D">
        <w:rPr>
          <w:sz w:val="24"/>
          <w:szCs w:val="24"/>
        </w:rPr>
        <w:t xml:space="preserve"> point</w:t>
      </w:r>
      <w:r w:rsidR="004E339D">
        <w:rPr>
          <w:sz w:val="24"/>
          <w:szCs w:val="24"/>
        </w:rPr>
        <w:t>s</w:t>
      </w:r>
      <w:r w:rsidR="001B1503">
        <w:rPr>
          <w:sz w:val="24"/>
          <w:szCs w:val="24"/>
        </w:rPr>
        <w:t xml:space="preserve">) </w:t>
      </w:r>
      <w:r w:rsidR="0024386C">
        <w:rPr>
          <w:sz w:val="24"/>
          <w:szCs w:val="24"/>
        </w:rPr>
        <w:t xml:space="preserve">After training </w:t>
      </w:r>
      <w:r w:rsidR="0077705D">
        <w:rPr>
          <w:sz w:val="24"/>
          <w:szCs w:val="24"/>
        </w:rPr>
        <w:t>5 weak classifiers</w:t>
      </w:r>
      <w:r w:rsidR="0024386C">
        <w:rPr>
          <w:sz w:val="24"/>
          <w:szCs w:val="24"/>
        </w:rPr>
        <w:t>, t</w:t>
      </w:r>
      <w:r w:rsidR="002D65D7">
        <w:rPr>
          <w:sz w:val="24"/>
          <w:szCs w:val="24"/>
        </w:rPr>
        <w:t>heir predictions</w:t>
      </w:r>
      <w:r w:rsidR="0077705D">
        <w:rPr>
          <w:sz w:val="24"/>
          <w:szCs w:val="24"/>
        </w:rPr>
        <w:t xml:space="preserve"> </w:t>
      </w:r>
      <w:r w:rsidR="002D65D7">
        <w:rPr>
          <w:sz w:val="24"/>
          <w:szCs w:val="24"/>
        </w:rPr>
        <w:t>on training data are as follows</w:t>
      </w:r>
      <w:r w:rsidR="004D104E">
        <w:rPr>
          <w:sz w:val="24"/>
          <w:szCs w:val="24"/>
        </w:rPr>
        <w:t>.</w:t>
      </w:r>
    </w:p>
    <w:p w14:paraId="131D9B9B" w14:textId="20B28DEC" w:rsidR="009A3962" w:rsidRDefault="002D65D7" w:rsidP="002D65D7">
      <w:pPr>
        <w:spacing w:after="0"/>
        <w:jc w:val="center"/>
        <w:rPr>
          <w:sz w:val="24"/>
          <w:szCs w:val="24"/>
        </w:rPr>
      </w:pPr>
      <w:r>
        <w:rPr>
          <w:noProof/>
        </w:rPr>
        <w:drawing>
          <wp:inline distT="0" distB="0" distL="0" distR="0" wp14:anchorId="6BB3D383" wp14:editId="250A951D">
            <wp:extent cx="6013450" cy="2398558"/>
            <wp:effectExtent l="19050" t="19050" r="25400" b="2095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319411" cy="252059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52F0B15" w14:textId="03208E2D" w:rsidR="002D65D7" w:rsidRDefault="002D65D7" w:rsidP="00BA6802">
      <w:pPr>
        <w:spacing w:after="0"/>
        <w:jc w:val="both"/>
        <w:rPr>
          <w:sz w:val="24"/>
          <w:szCs w:val="24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214"/>
      </w:tblGrid>
      <w:tr w:rsidR="0024386C" w14:paraId="0245D045" w14:textId="77777777" w:rsidTr="00B45474">
        <w:tc>
          <w:tcPr>
            <w:tcW w:w="10214" w:type="dxa"/>
          </w:tcPr>
          <w:p w14:paraId="31E3C2A6" w14:textId="1D704145" w:rsidR="0024386C" w:rsidRDefault="0024386C" w:rsidP="0024386C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(a) </w:t>
            </w:r>
            <w:r w:rsidR="00C46E72">
              <w:rPr>
                <w:sz w:val="24"/>
                <w:szCs w:val="24"/>
              </w:rPr>
              <w:t>Using voting ensemble by majority vote, f</w:t>
            </w:r>
            <w:r>
              <w:rPr>
                <w:sz w:val="24"/>
                <w:szCs w:val="24"/>
              </w:rPr>
              <w:t>ind</w:t>
            </w:r>
            <w:r w:rsidR="00C46E72">
              <w:rPr>
                <w:sz w:val="24"/>
                <w:szCs w:val="24"/>
              </w:rPr>
              <w:t xml:space="preserve"> ensemble </w:t>
            </w:r>
            <w:r w:rsidRPr="004D104E">
              <w:rPr>
                <w:sz w:val="24"/>
                <w:szCs w:val="24"/>
              </w:rPr>
              <w:t xml:space="preserve">prediction for </w:t>
            </w:r>
            <w:r w:rsidRPr="004D104E">
              <w:rPr>
                <w:sz w:val="24"/>
                <w:szCs w:val="24"/>
                <w:u w:val="single"/>
              </w:rPr>
              <w:t>record 3</w:t>
            </w:r>
            <w:r>
              <w:rPr>
                <w:sz w:val="24"/>
                <w:szCs w:val="24"/>
              </w:rPr>
              <w:t>.</w:t>
            </w:r>
          </w:p>
          <w:p w14:paraId="287522F1" w14:textId="77777777" w:rsidR="0024386C" w:rsidRDefault="0024386C" w:rsidP="0022019D">
            <w:pPr>
              <w:jc w:val="both"/>
              <w:rPr>
                <w:sz w:val="24"/>
                <w:szCs w:val="24"/>
              </w:rPr>
            </w:pPr>
          </w:p>
          <w:p w14:paraId="6E59B370" w14:textId="356CC2AC" w:rsidR="00C46E72" w:rsidRDefault="00C46E72" w:rsidP="0022019D">
            <w:pPr>
              <w:jc w:val="both"/>
              <w:rPr>
                <w:sz w:val="24"/>
                <w:szCs w:val="24"/>
              </w:rPr>
            </w:pPr>
          </w:p>
        </w:tc>
      </w:tr>
      <w:tr w:rsidR="0024386C" w14:paraId="050E70FC" w14:textId="77777777" w:rsidTr="00EF0B76">
        <w:tc>
          <w:tcPr>
            <w:tcW w:w="10214" w:type="dxa"/>
          </w:tcPr>
          <w:p w14:paraId="6CD220E3" w14:textId="568E603C" w:rsidR="0024386C" w:rsidRPr="004D104E" w:rsidRDefault="0024386C" w:rsidP="0024386C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(b) </w:t>
            </w:r>
            <w:r w:rsidR="00C46E72">
              <w:rPr>
                <w:sz w:val="24"/>
                <w:szCs w:val="24"/>
              </w:rPr>
              <w:t>F</w:t>
            </w:r>
            <w:r>
              <w:rPr>
                <w:sz w:val="24"/>
                <w:szCs w:val="24"/>
              </w:rPr>
              <w:t>ind the t</w:t>
            </w:r>
            <w:r w:rsidRPr="004D104E">
              <w:rPr>
                <w:sz w:val="24"/>
                <w:szCs w:val="24"/>
              </w:rPr>
              <w:t>raining accuracy of this voting model</w:t>
            </w:r>
            <w:r w:rsidR="00C46E72">
              <w:rPr>
                <w:sz w:val="24"/>
                <w:szCs w:val="24"/>
              </w:rPr>
              <w:t xml:space="preserve"> (when it predicts all training records).</w:t>
            </w:r>
          </w:p>
          <w:p w14:paraId="63A29D03" w14:textId="77777777" w:rsidR="0024386C" w:rsidRDefault="0024386C" w:rsidP="0022019D">
            <w:pPr>
              <w:jc w:val="both"/>
              <w:rPr>
                <w:sz w:val="24"/>
                <w:szCs w:val="24"/>
              </w:rPr>
            </w:pPr>
          </w:p>
          <w:p w14:paraId="055E1313" w14:textId="544484AC" w:rsidR="0024386C" w:rsidRDefault="0024386C" w:rsidP="0022019D">
            <w:pPr>
              <w:jc w:val="both"/>
              <w:rPr>
                <w:sz w:val="24"/>
                <w:szCs w:val="24"/>
              </w:rPr>
            </w:pPr>
          </w:p>
        </w:tc>
      </w:tr>
    </w:tbl>
    <w:p w14:paraId="3DCFA9A6" w14:textId="0C253513" w:rsidR="0024386C" w:rsidRDefault="00E43F2E" w:rsidP="00BA6802">
      <w:pPr>
        <w:spacing w:after="0"/>
        <w:jc w:val="both"/>
        <w:rPr>
          <w:sz w:val="24"/>
          <w:szCs w:val="24"/>
        </w:rPr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624CA9A5" wp14:editId="1FFB457D">
            <wp:simplePos x="0" y="0"/>
            <wp:positionH relativeFrom="column">
              <wp:posOffset>3888068</wp:posOffset>
            </wp:positionH>
            <wp:positionV relativeFrom="paragraph">
              <wp:posOffset>176530</wp:posOffset>
            </wp:positionV>
            <wp:extent cx="2565400" cy="1880038"/>
            <wp:effectExtent l="19050" t="19050" r="25400" b="25400"/>
            <wp:wrapNone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65400" cy="188003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348A60A" w14:textId="2C70F19E" w:rsidR="00C46E72" w:rsidRDefault="009A3962" w:rsidP="00C46E72">
      <w:pPr>
        <w:spacing w:after="0"/>
        <w:jc w:val="both"/>
        <w:rPr>
          <w:sz w:val="24"/>
          <w:szCs w:val="24"/>
        </w:rPr>
      </w:pPr>
      <w:r>
        <w:rPr>
          <w:sz w:val="24"/>
          <w:szCs w:val="24"/>
        </w:rPr>
        <w:tab/>
        <w:t>2.3 (</w:t>
      </w:r>
      <w:r w:rsidR="004E339D">
        <w:rPr>
          <w:sz w:val="24"/>
          <w:szCs w:val="24"/>
        </w:rPr>
        <w:t>3</w:t>
      </w:r>
      <w:r>
        <w:rPr>
          <w:sz w:val="24"/>
          <w:szCs w:val="24"/>
        </w:rPr>
        <w:t xml:space="preserve"> point</w:t>
      </w:r>
      <w:r w:rsidR="004E339D">
        <w:rPr>
          <w:sz w:val="24"/>
          <w:szCs w:val="24"/>
        </w:rPr>
        <w:t>s</w:t>
      </w:r>
      <w:r>
        <w:rPr>
          <w:sz w:val="24"/>
          <w:szCs w:val="24"/>
        </w:rPr>
        <w:t xml:space="preserve">) </w:t>
      </w:r>
      <w:r w:rsidR="00C46E72">
        <w:rPr>
          <w:sz w:val="24"/>
          <w:szCs w:val="24"/>
        </w:rPr>
        <w:t xml:space="preserve">Suppose that we train meta </w:t>
      </w:r>
      <w:r w:rsidR="002A27D7">
        <w:rPr>
          <w:sz w:val="24"/>
          <w:szCs w:val="24"/>
        </w:rPr>
        <w:t>decision</w:t>
      </w:r>
    </w:p>
    <w:p w14:paraId="4FFCE372" w14:textId="457152B3" w:rsidR="00C46E72" w:rsidRDefault="002A27D7" w:rsidP="00C46E72">
      <w:pPr>
        <w:spacing w:after="0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tree </w:t>
      </w:r>
      <w:r w:rsidR="00C46E72">
        <w:rPr>
          <w:sz w:val="24"/>
          <w:szCs w:val="24"/>
        </w:rPr>
        <w:t xml:space="preserve">classifier to learn the prediction patterns </w:t>
      </w:r>
      <w:r>
        <w:rPr>
          <w:sz w:val="24"/>
          <w:szCs w:val="24"/>
        </w:rPr>
        <w:t>of 5 weak</w:t>
      </w:r>
    </w:p>
    <w:p w14:paraId="48FF2695" w14:textId="79F03593" w:rsidR="002A27D7" w:rsidRDefault="00C46E72" w:rsidP="004D104E">
      <w:pPr>
        <w:spacing w:after="0"/>
        <w:jc w:val="both"/>
        <w:rPr>
          <w:sz w:val="24"/>
          <w:szCs w:val="24"/>
        </w:rPr>
      </w:pPr>
      <w:r>
        <w:rPr>
          <w:sz w:val="24"/>
          <w:szCs w:val="24"/>
        </w:rPr>
        <w:t>classifiers in 2.2</w:t>
      </w:r>
      <w:r w:rsidR="002A27D7">
        <w:rPr>
          <w:sz w:val="24"/>
          <w:szCs w:val="24"/>
        </w:rPr>
        <w:t xml:space="preserve"> (</w:t>
      </w:r>
      <w:proofErr w:type="gramStart"/>
      <w:r w:rsidR="002A27D7">
        <w:rPr>
          <w:sz w:val="24"/>
          <w:szCs w:val="24"/>
        </w:rPr>
        <w:t>i.e.</w:t>
      </w:r>
      <w:proofErr w:type="gramEnd"/>
      <w:r w:rsidR="002A27D7">
        <w:rPr>
          <w:sz w:val="24"/>
          <w:szCs w:val="24"/>
        </w:rPr>
        <w:t xml:space="preserve"> the table in 2.2 is training partition </w:t>
      </w:r>
    </w:p>
    <w:p w14:paraId="70098B0F" w14:textId="29883027" w:rsidR="004D104E" w:rsidRDefault="002A27D7" w:rsidP="004D104E">
      <w:pPr>
        <w:spacing w:after="0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for meta training). </w:t>
      </w:r>
      <w:r w:rsidR="004D104E">
        <w:rPr>
          <w:sz w:val="24"/>
          <w:szCs w:val="24"/>
        </w:rPr>
        <w:t>T</w:t>
      </w:r>
      <w:r w:rsidR="007506C6">
        <w:rPr>
          <w:sz w:val="24"/>
          <w:szCs w:val="24"/>
        </w:rPr>
        <w:t>he meta model is as follows</w:t>
      </w:r>
      <w:r w:rsidR="002D65D7">
        <w:rPr>
          <w:sz w:val="24"/>
          <w:szCs w:val="24"/>
        </w:rPr>
        <w:t xml:space="preserve">. </w:t>
      </w:r>
    </w:p>
    <w:p w14:paraId="1DCB684D" w14:textId="00238D86" w:rsidR="004D104E" w:rsidRDefault="004D104E" w:rsidP="004D104E">
      <w:pPr>
        <w:spacing w:after="0"/>
        <w:jc w:val="both"/>
        <w:rPr>
          <w:sz w:val="24"/>
          <w:szCs w:val="24"/>
        </w:rPr>
      </w:pPr>
    </w:p>
    <w:p w14:paraId="3BED08CE" w14:textId="591292BA" w:rsidR="0024386C" w:rsidRDefault="0024386C" w:rsidP="004D104E">
      <w:pPr>
        <w:spacing w:after="0"/>
        <w:jc w:val="both"/>
        <w:rPr>
          <w:sz w:val="24"/>
          <w:szCs w:val="24"/>
        </w:rPr>
      </w:pPr>
    </w:p>
    <w:p w14:paraId="799F9CD8" w14:textId="1E0FBDA6" w:rsidR="0024386C" w:rsidRDefault="0024386C" w:rsidP="004D104E">
      <w:pPr>
        <w:spacing w:after="0"/>
        <w:jc w:val="both"/>
        <w:rPr>
          <w:sz w:val="24"/>
          <w:szCs w:val="24"/>
        </w:rPr>
      </w:pPr>
    </w:p>
    <w:p w14:paraId="553C053E" w14:textId="7AA20193" w:rsidR="0024386C" w:rsidRDefault="0024386C" w:rsidP="004D104E">
      <w:pPr>
        <w:spacing w:after="0"/>
        <w:jc w:val="both"/>
        <w:rPr>
          <w:sz w:val="24"/>
          <w:szCs w:val="24"/>
        </w:rPr>
      </w:pPr>
    </w:p>
    <w:p w14:paraId="34234D61" w14:textId="495C4825" w:rsidR="0024386C" w:rsidRDefault="0024386C" w:rsidP="004D104E">
      <w:pPr>
        <w:spacing w:after="0"/>
        <w:jc w:val="both"/>
        <w:rPr>
          <w:sz w:val="24"/>
          <w:szCs w:val="24"/>
        </w:rPr>
      </w:pPr>
    </w:p>
    <w:p w14:paraId="3759E7D7" w14:textId="77777777" w:rsidR="00C46E72" w:rsidRDefault="00C46E72" w:rsidP="004D104E">
      <w:pPr>
        <w:spacing w:after="0"/>
        <w:jc w:val="both"/>
        <w:rPr>
          <w:sz w:val="24"/>
          <w:szCs w:val="24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214"/>
      </w:tblGrid>
      <w:tr w:rsidR="0024386C" w14:paraId="6D020DEB" w14:textId="77777777" w:rsidTr="0022019D">
        <w:tc>
          <w:tcPr>
            <w:tcW w:w="10214" w:type="dxa"/>
          </w:tcPr>
          <w:p w14:paraId="2FB1DC46" w14:textId="05A595C5" w:rsidR="0024386C" w:rsidRPr="00C46E72" w:rsidRDefault="0024386C" w:rsidP="0022019D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(a) Find e</w:t>
            </w:r>
            <w:r w:rsidRPr="004D104E">
              <w:rPr>
                <w:sz w:val="24"/>
                <w:szCs w:val="24"/>
              </w:rPr>
              <w:t xml:space="preserve">nsemble prediction for </w:t>
            </w:r>
            <w:r w:rsidRPr="004D104E">
              <w:rPr>
                <w:sz w:val="24"/>
                <w:szCs w:val="24"/>
                <w:u w:val="single"/>
              </w:rPr>
              <w:t>record 3</w:t>
            </w:r>
            <w:r w:rsidR="00C46E72">
              <w:rPr>
                <w:sz w:val="24"/>
                <w:szCs w:val="24"/>
              </w:rPr>
              <w:t>.</w:t>
            </w:r>
          </w:p>
          <w:p w14:paraId="4E069153" w14:textId="77777777" w:rsidR="0024386C" w:rsidRDefault="0024386C" w:rsidP="0022019D">
            <w:pPr>
              <w:jc w:val="both"/>
              <w:rPr>
                <w:sz w:val="24"/>
                <w:szCs w:val="24"/>
              </w:rPr>
            </w:pPr>
          </w:p>
        </w:tc>
      </w:tr>
      <w:tr w:rsidR="0024386C" w14:paraId="0450AC0F" w14:textId="77777777" w:rsidTr="0022019D">
        <w:tc>
          <w:tcPr>
            <w:tcW w:w="10214" w:type="dxa"/>
          </w:tcPr>
          <w:p w14:paraId="02DCD860" w14:textId="672E618F" w:rsidR="0024386C" w:rsidRPr="004D104E" w:rsidRDefault="0024386C" w:rsidP="0022019D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(b) </w:t>
            </w:r>
            <w:r w:rsidR="00C46E72">
              <w:rPr>
                <w:sz w:val="24"/>
                <w:szCs w:val="24"/>
              </w:rPr>
              <w:t xml:space="preserve">From the meta model, list all base classifiers that </w:t>
            </w:r>
            <w:r w:rsidR="00C46E72" w:rsidRPr="00C46E72">
              <w:rPr>
                <w:sz w:val="24"/>
                <w:szCs w:val="24"/>
                <w:u w:val="single"/>
              </w:rPr>
              <w:t>contribute</w:t>
            </w:r>
            <w:r w:rsidR="00C46E72">
              <w:rPr>
                <w:sz w:val="24"/>
                <w:szCs w:val="24"/>
              </w:rPr>
              <w:t xml:space="preserve"> to the final prediction.</w:t>
            </w:r>
          </w:p>
          <w:p w14:paraId="6D6592D8" w14:textId="77777777" w:rsidR="0024386C" w:rsidRDefault="0024386C" w:rsidP="0022019D">
            <w:pPr>
              <w:jc w:val="both"/>
              <w:rPr>
                <w:sz w:val="24"/>
                <w:szCs w:val="24"/>
              </w:rPr>
            </w:pPr>
          </w:p>
          <w:p w14:paraId="6CBF5C9C" w14:textId="77777777" w:rsidR="0024386C" w:rsidRDefault="0024386C" w:rsidP="0022019D">
            <w:pPr>
              <w:jc w:val="both"/>
              <w:rPr>
                <w:sz w:val="24"/>
                <w:szCs w:val="24"/>
              </w:rPr>
            </w:pPr>
          </w:p>
        </w:tc>
      </w:tr>
      <w:tr w:rsidR="00C46E72" w14:paraId="18C1E21A" w14:textId="77777777" w:rsidTr="0022019D">
        <w:tc>
          <w:tcPr>
            <w:tcW w:w="10214" w:type="dxa"/>
          </w:tcPr>
          <w:p w14:paraId="0F87E399" w14:textId="08ECC276" w:rsidR="00C46E72" w:rsidRPr="004D104E" w:rsidRDefault="00C46E72" w:rsidP="00C46E7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(c) From the meta model, list all base classifiers that </w:t>
            </w:r>
            <w:r w:rsidRPr="00C46E72">
              <w:rPr>
                <w:sz w:val="24"/>
                <w:szCs w:val="24"/>
                <w:u w:val="single"/>
              </w:rPr>
              <w:t>don't contribute</w:t>
            </w:r>
            <w:r>
              <w:rPr>
                <w:sz w:val="24"/>
                <w:szCs w:val="24"/>
              </w:rPr>
              <w:t xml:space="preserve"> to the final prediction</w:t>
            </w:r>
          </w:p>
          <w:p w14:paraId="00B185F5" w14:textId="77777777" w:rsidR="00C46E72" w:rsidRDefault="00C46E72" w:rsidP="0022019D">
            <w:pPr>
              <w:rPr>
                <w:sz w:val="24"/>
                <w:szCs w:val="24"/>
              </w:rPr>
            </w:pPr>
          </w:p>
          <w:p w14:paraId="3CDA2B74" w14:textId="7DECCE41" w:rsidR="00C46E72" w:rsidRDefault="00C46E72" w:rsidP="0022019D">
            <w:pPr>
              <w:rPr>
                <w:sz w:val="24"/>
                <w:szCs w:val="24"/>
              </w:rPr>
            </w:pPr>
          </w:p>
        </w:tc>
      </w:tr>
    </w:tbl>
    <w:p w14:paraId="670851D0" w14:textId="4605B7C2" w:rsidR="001B1503" w:rsidRDefault="001B1503" w:rsidP="00C46E72">
      <w:pPr>
        <w:spacing w:after="0"/>
        <w:jc w:val="both"/>
        <w:rPr>
          <w:sz w:val="24"/>
          <w:szCs w:val="24"/>
        </w:rPr>
      </w:pPr>
    </w:p>
    <w:sectPr w:rsidR="001B1503" w:rsidSect="00490535">
      <w:headerReference w:type="default" r:id="rId9"/>
      <w:pgSz w:w="12240" w:h="15840"/>
      <w:pgMar w:top="1440" w:right="1008" w:bottom="1440" w:left="1008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5D1C0D8" w14:textId="77777777" w:rsidR="000A0315" w:rsidRDefault="000A0315" w:rsidP="000A7043">
      <w:pPr>
        <w:spacing w:after="0" w:line="240" w:lineRule="auto"/>
      </w:pPr>
      <w:r>
        <w:separator/>
      </w:r>
    </w:p>
  </w:endnote>
  <w:endnote w:type="continuationSeparator" w:id="0">
    <w:p w14:paraId="42A0E2AF" w14:textId="77777777" w:rsidR="000A0315" w:rsidRDefault="000A0315" w:rsidP="000A704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292E978" w14:textId="77777777" w:rsidR="000A0315" w:rsidRDefault="000A0315" w:rsidP="000A7043">
      <w:pPr>
        <w:spacing w:after="0" w:line="240" w:lineRule="auto"/>
      </w:pPr>
      <w:r>
        <w:separator/>
      </w:r>
    </w:p>
  </w:footnote>
  <w:footnote w:type="continuationSeparator" w:id="0">
    <w:p w14:paraId="3F8B6C1D" w14:textId="77777777" w:rsidR="000A0315" w:rsidRDefault="000A0315" w:rsidP="000A704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2630F79" w14:textId="5370A536" w:rsidR="00FC3B75" w:rsidRDefault="00000000" w:rsidP="00FC3B75">
    <w:pPr>
      <w:pStyle w:val="Header"/>
      <w:tabs>
        <w:tab w:val="clear" w:pos="9360"/>
        <w:tab w:val="right" w:pos="10170"/>
      </w:tabs>
    </w:pPr>
    <w:sdt>
      <w:sdtPr>
        <w:id w:val="-1318106461"/>
        <w:docPartObj>
          <w:docPartGallery w:val="Page Numbers (Top of Page)"/>
          <w:docPartUnique/>
        </w:docPartObj>
      </w:sdtPr>
      <w:sdtEndPr>
        <w:rPr>
          <w:noProof/>
        </w:rPr>
      </w:sdtEndPr>
      <w:sdtContent>
        <w:r w:rsidR="00765D06">
          <w:t xml:space="preserve">Page </w:t>
        </w:r>
        <w:r w:rsidR="00765D06">
          <w:fldChar w:fldCharType="begin"/>
        </w:r>
        <w:r w:rsidR="00765D06">
          <w:instrText xml:space="preserve"> PAGE   \* MERGEFORMAT </w:instrText>
        </w:r>
        <w:r w:rsidR="00765D06">
          <w:fldChar w:fldCharType="separate"/>
        </w:r>
        <w:r w:rsidR="003A4B3D">
          <w:rPr>
            <w:noProof/>
          </w:rPr>
          <w:t>2</w:t>
        </w:r>
        <w:r w:rsidR="00765D06">
          <w:rPr>
            <w:noProof/>
          </w:rPr>
          <w:fldChar w:fldCharType="end"/>
        </w:r>
      </w:sdtContent>
    </w:sdt>
    <w:r w:rsidR="00765D06">
      <w:rPr>
        <w:noProof/>
      </w:rPr>
      <w:tab/>
    </w:r>
    <w:r w:rsidR="00765D06">
      <w:rPr>
        <w:noProof/>
      </w:rPr>
      <w:tab/>
    </w:r>
    <w:r w:rsidR="00765D06">
      <w:t>Name __</w:t>
    </w:r>
    <w:r w:rsidR="00765D06">
      <w:softHyphen/>
    </w:r>
    <w:proofErr w:type="spellStart"/>
    <w:r w:rsidR="002D1E0D">
      <w:t>Nitchayanin</w:t>
    </w:r>
    <w:proofErr w:type="spellEnd"/>
    <w:r w:rsidR="002D1E0D">
      <w:t xml:space="preserve"> </w:t>
    </w:r>
    <w:proofErr w:type="spellStart"/>
    <w:r w:rsidR="002D1E0D">
      <w:t>Thamkunanon</w:t>
    </w:r>
    <w:proofErr w:type="spellEnd"/>
    <w:r w:rsidR="00765D06">
      <w:t>__ ID _</w:t>
    </w:r>
    <w:r w:rsidR="002D1E0D">
      <w:t>6580081</w:t>
    </w:r>
    <w:r w:rsidR="00765D06">
      <w:t>_</w:t>
    </w:r>
  </w:p>
  <w:p w14:paraId="5B239F72" w14:textId="723E72B5" w:rsidR="000A7043" w:rsidRDefault="000A7043" w:rsidP="000A7043">
    <w:pPr>
      <w:pStyle w:val="Header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E27D40"/>
    <w:multiLevelType w:val="multilevel"/>
    <w:tmpl w:val="9B384BAA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7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560" w:hanging="1800"/>
      </w:pPr>
      <w:rPr>
        <w:rFonts w:hint="default"/>
      </w:rPr>
    </w:lvl>
  </w:abstractNum>
  <w:abstractNum w:abstractNumId="1" w15:restartNumberingAfterBreak="0">
    <w:nsid w:val="37A4518C"/>
    <w:multiLevelType w:val="hybridMultilevel"/>
    <w:tmpl w:val="6B38E3B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41DB258C"/>
    <w:multiLevelType w:val="hybridMultilevel"/>
    <w:tmpl w:val="3830134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47CB7E24"/>
    <w:multiLevelType w:val="hybridMultilevel"/>
    <w:tmpl w:val="D840CDD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ADC269E"/>
    <w:multiLevelType w:val="multilevel"/>
    <w:tmpl w:val="47A29B56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560" w:hanging="1800"/>
      </w:pPr>
      <w:rPr>
        <w:rFonts w:hint="default"/>
      </w:rPr>
    </w:lvl>
  </w:abstractNum>
  <w:abstractNum w:abstractNumId="5" w15:restartNumberingAfterBreak="0">
    <w:nsid w:val="4CF512B8"/>
    <w:multiLevelType w:val="hybridMultilevel"/>
    <w:tmpl w:val="A61AA8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F1F7A21"/>
    <w:multiLevelType w:val="hybridMultilevel"/>
    <w:tmpl w:val="1BE0CEE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615A17A0"/>
    <w:multiLevelType w:val="hybridMultilevel"/>
    <w:tmpl w:val="0F60355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72F44479"/>
    <w:multiLevelType w:val="multilevel"/>
    <w:tmpl w:val="0B7256E2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560" w:hanging="1800"/>
      </w:pPr>
      <w:rPr>
        <w:rFonts w:hint="default"/>
      </w:rPr>
    </w:lvl>
  </w:abstractNum>
  <w:abstractNum w:abstractNumId="9" w15:restartNumberingAfterBreak="0">
    <w:nsid w:val="788A1089"/>
    <w:multiLevelType w:val="hybridMultilevel"/>
    <w:tmpl w:val="24FE8DF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3315307">
    <w:abstractNumId w:val="1"/>
  </w:num>
  <w:num w:numId="2" w16cid:durableId="455873852">
    <w:abstractNumId w:val="3"/>
  </w:num>
  <w:num w:numId="3" w16cid:durableId="487478495">
    <w:abstractNumId w:val="5"/>
  </w:num>
  <w:num w:numId="4" w16cid:durableId="1681619982">
    <w:abstractNumId w:val="0"/>
  </w:num>
  <w:num w:numId="5" w16cid:durableId="774331489">
    <w:abstractNumId w:val="4"/>
  </w:num>
  <w:num w:numId="6" w16cid:durableId="1105880360">
    <w:abstractNumId w:val="9"/>
  </w:num>
  <w:num w:numId="7" w16cid:durableId="2010526162">
    <w:abstractNumId w:val="2"/>
  </w:num>
  <w:num w:numId="8" w16cid:durableId="345711563">
    <w:abstractNumId w:val="6"/>
  </w:num>
  <w:num w:numId="9" w16cid:durableId="1782142649">
    <w:abstractNumId w:val="8"/>
  </w:num>
  <w:num w:numId="10" w16cid:durableId="1662463108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8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9052D"/>
    <w:rsid w:val="0000616E"/>
    <w:rsid w:val="000061E2"/>
    <w:rsid w:val="00022C12"/>
    <w:rsid w:val="00042B04"/>
    <w:rsid w:val="00042CF2"/>
    <w:rsid w:val="000446FD"/>
    <w:rsid w:val="00062BCB"/>
    <w:rsid w:val="0007732F"/>
    <w:rsid w:val="00080CC3"/>
    <w:rsid w:val="0008571D"/>
    <w:rsid w:val="00085FDE"/>
    <w:rsid w:val="000A0315"/>
    <w:rsid w:val="000A7043"/>
    <w:rsid w:val="000B2BA0"/>
    <w:rsid w:val="000B40F4"/>
    <w:rsid w:val="000F38BD"/>
    <w:rsid w:val="00112871"/>
    <w:rsid w:val="0011435C"/>
    <w:rsid w:val="00127101"/>
    <w:rsid w:val="00131E1C"/>
    <w:rsid w:val="001345B4"/>
    <w:rsid w:val="00136177"/>
    <w:rsid w:val="001479F8"/>
    <w:rsid w:val="00162A1D"/>
    <w:rsid w:val="00167436"/>
    <w:rsid w:val="0017323D"/>
    <w:rsid w:val="001800D0"/>
    <w:rsid w:val="00181920"/>
    <w:rsid w:val="00186FB3"/>
    <w:rsid w:val="001909AE"/>
    <w:rsid w:val="001945FE"/>
    <w:rsid w:val="001B1503"/>
    <w:rsid w:val="001B7094"/>
    <w:rsid w:val="001C1501"/>
    <w:rsid w:val="001C3C65"/>
    <w:rsid w:val="001D2D7E"/>
    <w:rsid w:val="001D5668"/>
    <w:rsid w:val="001E107F"/>
    <w:rsid w:val="001F3C0C"/>
    <w:rsid w:val="002024FE"/>
    <w:rsid w:val="00206DC0"/>
    <w:rsid w:val="002108E2"/>
    <w:rsid w:val="002145E4"/>
    <w:rsid w:val="00226EEE"/>
    <w:rsid w:val="00227489"/>
    <w:rsid w:val="00234B96"/>
    <w:rsid w:val="00237789"/>
    <w:rsid w:val="00240E1D"/>
    <w:rsid w:val="0024386C"/>
    <w:rsid w:val="002469F8"/>
    <w:rsid w:val="00256F95"/>
    <w:rsid w:val="002802CC"/>
    <w:rsid w:val="00282C35"/>
    <w:rsid w:val="00284814"/>
    <w:rsid w:val="00286898"/>
    <w:rsid w:val="00294F3E"/>
    <w:rsid w:val="002A1F0A"/>
    <w:rsid w:val="002A27D7"/>
    <w:rsid w:val="002A5E55"/>
    <w:rsid w:val="002B0494"/>
    <w:rsid w:val="002B6866"/>
    <w:rsid w:val="002B688A"/>
    <w:rsid w:val="002D1E0D"/>
    <w:rsid w:val="002D65D7"/>
    <w:rsid w:val="002F4F0A"/>
    <w:rsid w:val="002F78CA"/>
    <w:rsid w:val="00315C2B"/>
    <w:rsid w:val="0033590A"/>
    <w:rsid w:val="00335D21"/>
    <w:rsid w:val="00350ED4"/>
    <w:rsid w:val="003579EE"/>
    <w:rsid w:val="00380749"/>
    <w:rsid w:val="00382391"/>
    <w:rsid w:val="00396591"/>
    <w:rsid w:val="003A4B3D"/>
    <w:rsid w:val="003A7D2D"/>
    <w:rsid w:val="003C1D23"/>
    <w:rsid w:val="003C75BB"/>
    <w:rsid w:val="003D6980"/>
    <w:rsid w:val="003F0F4C"/>
    <w:rsid w:val="003F554B"/>
    <w:rsid w:val="003F6746"/>
    <w:rsid w:val="003F69A0"/>
    <w:rsid w:val="00404841"/>
    <w:rsid w:val="004100F5"/>
    <w:rsid w:val="004216A1"/>
    <w:rsid w:val="00422932"/>
    <w:rsid w:val="00431FE1"/>
    <w:rsid w:val="0045566A"/>
    <w:rsid w:val="0046553C"/>
    <w:rsid w:val="00482D39"/>
    <w:rsid w:val="004865D7"/>
    <w:rsid w:val="00490535"/>
    <w:rsid w:val="004935ED"/>
    <w:rsid w:val="004A4D92"/>
    <w:rsid w:val="004B54DF"/>
    <w:rsid w:val="004B7DBA"/>
    <w:rsid w:val="004D104E"/>
    <w:rsid w:val="004D7ED8"/>
    <w:rsid w:val="004E1634"/>
    <w:rsid w:val="004E339D"/>
    <w:rsid w:val="004E4D3D"/>
    <w:rsid w:val="00501880"/>
    <w:rsid w:val="00504203"/>
    <w:rsid w:val="005212D6"/>
    <w:rsid w:val="005321E0"/>
    <w:rsid w:val="00553D00"/>
    <w:rsid w:val="0055589B"/>
    <w:rsid w:val="00592297"/>
    <w:rsid w:val="005B04BA"/>
    <w:rsid w:val="005C0254"/>
    <w:rsid w:val="005C4BFA"/>
    <w:rsid w:val="005D45E6"/>
    <w:rsid w:val="005E67E5"/>
    <w:rsid w:val="005F703F"/>
    <w:rsid w:val="006031E4"/>
    <w:rsid w:val="006073A5"/>
    <w:rsid w:val="0061070F"/>
    <w:rsid w:val="00620B77"/>
    <w:rsid w:val="0062165F"/>
    <w:rsid w:val="00621842"/>
    <w:rsid w:val="00622833"/>
    <w:rsid w:val="006278BB"/>
    <w:rsid w:val="0063025A"/>
    <w:rsid w:val="00630A8B"/>
    <w:rsid w:val="00633FA8"/>
    <w:rsid w:val="0066742C"/>
    <w:rsid w:val="00675715"/>
    <w:rsid w:val="00681781"/>
    <w:rsid w:val="00690221"/>
    <w:rsid w:val="00691C40"/>
    <w:rsid w:val="00692668"/>
    <w:rsid w:val="00692732"/>
    <w:rsid w:val="006B697E"/>
    <w:rsid w:val="006C617B"/>
    <w:rsid w:val="006D5EAA"/>
    <w:rsid w:val="006E49F0"/>
    <w:rsid w:val="006E7EDE"/>
    <w:rsid w:val="00704267"/>
    <w:rsid w:val="0070433A"/>
    <w:rsid w:val="0070434F"/>
    <w:rsid w:val="00704F24"/>
    <w:rsid w:val="00714CD8"/>
    <w:rsid w:val="00721F71"/>
    <w:rsid w:val="00746A0D"/>
    <w:rsid w:val="007506C6"/>
    <w:rsid w:val="00763F66"/>
    <w:rsid w:val="00765D06"/>
    <w:rsid w:val="0077705D"/>
    <w:rsid w:val="007961AF"/>
    <w:rsid w:val="007A186E"/>
    <w:rsid w:val="007A52A5"/>
    <w:rsid w:val="007A63B6"/>
    <w:rsid w:val="007B0CDD"/>
    <w:rsid w:val="007C5934"/>
    <w:rsid w:val="007D36BD"/>
    <w:rsid w:val="007D4AFE"/>
    <w:rsid w:val="007E3686"/>
    <w:rsid w:val="007E4A6F"/>
    <w:rsid w:val="007E67E9"/>
    <w:rsid w:val="007F1E02"/>
    <w:rsid w:val="00800489"/>
    <w:rsid w:val="0082099E"/>
    <w:rsid w:val="0082224F"/>
    <w:rsid w:val="00830020"/>
    <w:rsid w:val="00851EE7"/>
    <w:rsid w:val="00855E47"/>
    <w:rsid w:val="008773E5"/>
    <w:rsid w:val="00880509"/>
    <w:rsid w:val="00897083"/>
    <w:rsid w:val="008A743A"/>
    <w:rsid w:val="008B0ACB"/>
    <w:rsid w:val="008C3229"/>
    <w:rsid w:val="008C5854"/>
    <w:rsid w:val="008F1F05"/>
    <w:rsid w:val="008F7791"/>
    <w:rsid w:val="0091474E"/>
    <w:rsid w:val="0092745B"/>
    <w:rsid w:val="009321F0"/>
    <w:rsid w:val="0094687A"/>
    <w:rsid w:val="00951E80"/>
    <w:rsid w:val="009562F2"/>
    <w:rsid w:val="00962804"/>
    <w:rsid w:val="0097075B"/>
    <w:rsid w:val="0099788B"/>
    <w:rsid w:val="009A2802"/>
    <w:rsid w:val="009A3962"/>
    <w:rsid w:val="009C79AB"/>
    <w:rsid w:val="009D6E6D"/>
    <w:rsid w:val="009E448C"/>
    <w:rsid w:val="00A011C8"/>
    <w:rsid w:val="00A23FB2"/>
    <w:rsid w:val="00A33C84"/>
    <w:rsid w:val="00A34277"/>
    <w:rsid w:val="00A42E1C"/>
    <w:rsid w:val="00A45A2B"/>
    <w:rsid w:val="00A46D94"/>
    <w:rsid w:val="00A5152F"/>
    <w:rsid w:val="00A6038B"/>
    <w:rsid w:val="00A6050D"/>
    <w:rsid w:val="00A62E9C"/>
    <w:rsid w:val="00A7220E"/>
    <w:rsid w:val="00A75160"/>
    <w:rsid w:val="00A751B3"/>
    <w:rsid w:val="00A8253C"/>
    <w:rsid w:val="00A8270F"/>
    <w:rsid w:val="00A9636A"/>
    <w:rsid w:val="00AA1EC2"/>
    <w:rsid w:val="00AB7D7D"/>
    <w:rsid w:val="00AC1063"/>
    <w:rsid w:val="00AC2624"/>
    <w:rsid w:val="00AD1A8F"/>
    <w:rsid w:val="00AD1E21"/>
    <w:rsid w:val="00AE6B06"/>
    <w:rsid w:val="00AF4DFD"/>
    <w:rsid w:val="00AF5D83"/>
    <w:rsid w:val="00B002D6"/>
    <w:rsid w:val="00B15E24"/>
    <w:rsid w:val="00B15FDD"/>
    <w:rsid w:val="00B20242"/>
    <w:rsid w:val="00B2038D"/>
    <w:rsid w:val="00B26379"/>
    <w:rsid w:val="00B2670F"/>
    <w:rsid w:val="00B33CF7"/>
    <w:rsid w:val="00B42053"/>
    <w:rsid w:val="00B42ED6"/>
    <w:rsid w:val="00B9017B"/>
    <w:rsid w:val="00B94FE8"/>
    <w:rsid w:val="00B97D58"/>
    <w:rsid w:val="00BA5B0F"/>
    <w:rsid w:val="00BA6802"/>
    <w:rsid w:val="00BC1E65"/>
    <w:rsid w:val="00BC2213"/>
    <w:rsid w:val="00BC4B0C"/>
    <w:rsid w:val="00BC4FE5"/>
    <w:rsid w:val="00BE426D"/>
    <w:rsid w:val="00BF0F57"/>
    <w:rsid w:val="00BF490B"/>
    <w:rsid w:val="00C0704B"/>
    <w:rsid w:val="00C13518"/>
    <w:rsid w:val="00C1471E"/>
    <w:rsid w:val="00C26BFD"/>
    <w:rsid w:val="00C35FA8"/>
    <w:rsid w:val="00C453D4"/>
    <w:rsid w:val="00C46544"/>
    <w:rsid w:val="00C46E72"/>
    <w:rsid w:val="00C516CC"/>
    <w:rsid w:val="00C614F4"/>
    <w:rsid w:val="00C61FC2"/>
    <w:rsid w:val="00C643F6"/>
    <w:rsid w:val="00C66AFD"/>
    <w:rsid w:val="00C72B5F"/>
    <w:rsid w:val="00C7778A"/>
    <w:rsid w:val="00C931D2"/>
    <w:rsid w:val="00C973E0"/>
    <w:rsid w:val="00CA3B8D"/>
    <w:rsid w:val="00CA3EE4"/>
    <w:rsid w:val="00CA526A"/>
    <w:rsid w:val="00CA6130"/>
    <w:rsid w:val="00CB6A9C"/>
    <w:rsid w:val="00CB6F33"/>
    <w:rsid w:val="00CB78FA"/>
    <w:rsid w:val="00CC48F4"/>
    <w:rsid w:val="00CC57FF"/>
    <w:rsid w:val="00CE1512"/>
    <w:rsid w:val="00D060D4"/>
    <w:rsid w:val="00D17D5C"/>
    <w:rsid w:val="00D40A56"/>
    <w:rsid w:val="00D65A71"/>
    <w:rsid w:val="00D76D13"/>
    <w:rsid w:val="00D85FF6"/>
    <w:rsid w:val="00D9052D"/>
    <w:rsid w:val="00D941E0"/>
    <w:rsid w:val="00DA64FE"/>
    <w:rsid w:val="00DB0C37"/>
    <w:rsid w:val="00DB6DFB"/>
    <w:rsid w:val="00DB7AF3"/>
    <w:rsid w:val="00DE40BF"/>
    <w:rsid w:val="00E27D23"/>
    <w:rsid w:val="00E30DDD"/>
    <w:rsid w:val="00E36081"/>
    <w:rsid w:val="00E42C47"/>
    <w:rsid w:val="00E43F2E"/>
    <w:rsid w:val="00E47E66"/>
    <w:rsid w:val="00E50214"/>
    <w:rsid w:val="00E61520"/>
    <w:rsid w:val="00E71012"/>
    <w:rsid w:val="00E82D0D"/>
    <w:rsid w:val="00E8525B"/>
    <w:rsid w:val="00E85A16"/>
    <w:rsid w:val="00E90570"/>
    <w:rsid w:val="00EB4EDB"/>
    <w:rsid w:val="00EC3A01"/>
    <w:rsid w:val="00EC4165"/>
    <w:rsid w:val="00EC67B6"/>
    <w:rsid w:val="00ED3845"/>
    <w:rsid w:val="00ED7485"/>
    <w:rsid w:val="00EE28E3"/>
    <w:rsid w:val="00EF3A03"/>
    <w:rsid w:val="00EF6986"/>
    <w:rsid w:val="00EF7DEA"/>
    <w:rsid w:val="00F039E8"/>
    <w:rsid w:val="00F159A1"/>
    <w:rsid w:val="00F20ED2"/>
    <w:rsid w:val="00F22BFE"/>
    <w:rsid w:val="00F33566"/>
    <w:rsid w:val="00F53992"/>
    <w:rsid w:val="00F56965"/>
    <w:rsid w:val="00F62F94"/>
    <w:rsid w:val="00FA24D9"/>
    <w:rsid w:val="00FA5C8B"/>
    <w:rsid w:val="00FB5098"/>
    <w:rsid w:val="00FC124D"/>
    <w:rsid w:val="00FC3B75"/>
    <w:rsid w:val="00FC68C1"/>
    <w:rsid w:val="00FD57D0"/>
    <w:rsid w:val="00FD7110"/>
    <w:rsid w:val="00FE0F18"/>
    <w:rsid w:val="00FF76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8597075"/>
  <w15:docId w15:val="{0B6617D6-3352-4DCB-9285-72CF041A0C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0A7043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0A704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A7043"/>
  </w:style>
  <w:style w:type="paragraph" w:styleId="Footer">
    <w:name w:val="footer"/>
    <w:basedOn w:val="Normal"/>
    <w:link w:val="FooterChar"/>
    <w:uiPriority w:val="99"/>
    <w:unhideWhenUsed/>
    <w:rsid w:val="000A704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A7043"/>
  </w:style>
  <w:style w:type="paragraph" w:styleId="BalloonText">
    <w:name w:val="Balloon Text"/>
    <w:basedOn w:val="Normal"/>
    <w:link w:val="BalloonTextChar"/>
    <w:uiPriority w:val="99"/>
    <w:semiHidden/>
    <w:unhideWhenUsed/>
    <w:rsid w:val="00D65A71"/>
    <w:pPr>
      <w:spacing w:after="0" w:line="240" w:lineRule="auto"/>
    </w:pPr>
    <w:rPr>
      <w:rFonts w:ascii="Tahoma" w:hAnsi="Tahoma" w:cs="Angsana New"/>
      <w:sz w:val="16"/>
      <w:szCs w:val="20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65A71"/>
    <w:rPr>
      <w:rFonts w:ascii="Tahoma" w:hAnsi="Tahoma" w:cs="Angsana New"/>
      <w:sz w:val="16"/>
      <w:szCs w:val="20"/>
    </w:rPr>
  </w:style>
  <w:style w:type="table" w:styleId="TableGrid">
    <w:name w:val="Table Grid"/>
    <w:basedOn w:val="TableNormal"/>
    <w:uiPriority w:val="59"/>
    <w:rsid w:val="009562F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fontstyle01">
    <w:name w:val="fontstyle01"/>
    <w:basedOn w:val="DefaultParagraphFont"/>
    <w:rsid w:val="00FA24D9"/>
    <w:rPr>
      <w:rFonts w:ascii="Calibri" w:hAnsi="Calibri" w:cs="Calibri" w:hint="default"/>
      <w:b/>
      <w:bCs/>
      <w:i w:val="0"/>
      <w:iCs w:val="0"/>
      <w:color w:val="000000"/>
      <w:sz w:val="28"/>
      <w:szCs w:val="28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951E8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951E80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4961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646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470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30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328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9743</TotalTime>
  <Pages>3</Pages>
  <Words>525</Words>
  <Characters>2994</Characters>
  <Application>Microsoft Office Word</Application>
  <DocSecurity>0</DocSecurity>
  <Lines>24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</dc:creator>
  <cp:keywords/>
  <dc:description/>
  <cp:lastModifiedBy>NITCHAYANIN THAMKUNANON</cp:lastModifiedBy>
  <cp:revision>38</cp:revision>
  <cp:lastPrinted>2022-08-20T04:19:00Z</cp:lastPrinted>
  <dcterms:created xsi:type="dcterms:W3CDTF">2017-04-22T08:47:00Z</dcterms:created>
  <dcterms:modified xsi:type="dcterms:W3CDTF">2025-11-14T04:09:00Z</dcterms:modified>
</cp:coreProperties>
</file>