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43D7" w14:textId="349CF2C8" w:rsidR="00C02D85" w:rsidRDefault="00B11B88" w:rsidP="00840AEA">
      <w:pPr>
        <w:jc w:val="center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inline distT="0" distB="0" distL="0" distR="0" wp14:anchorId="041AB5D5" wp14:editId="201783E8">
            <wp:extent cx="1923455" cy="1118713"/>
            <wp:effectExtent l="0" t="0" r="635" b="5715"/>
            <wp:docPr id="1845187557" name="Imagem 1" descr="Uma imagem com Tipo de letra, texto, logótipo, Gráficos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7557" name="Imagem 1" descr="Uma imagem com Tipo de letra, texto, logótipo, Gráficos&#10;&#10;Os conteúdos gerados por IA poderão estar incorretos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455" cy="11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83FF" w14:textId="77777777" w:rsidR="003B412C" w:rsidRDefault="003B412C" w:rsidP="00840AEA">
      <w:pPr>
        <w:jc w:val="center"/>
        <w:rPr>
          <w:rFonts w:ascii="Trebuchet MS" w:hAnsi="Trebuchet MS"/>
        </w:rPr>
      </w:pPr>
    </w:p>
    <w:p w14:paraId="0F28EF6A" w14:textId="4B69E73B" w:rsidR="00840AEA" w:rsidRDefault="00840AEA" w:rsidP="00840AEA">
      <w:pPr>
        <w:jc w:val="center"/>
        <w:rPr>
          <w:rFonts w:ascii="Trebuchet MS" w:hAnsi="Trebuchet MS"/>
          <w:b/>
          <w:sz w:val="28"/>
          <w:szCs w:val="28"/>
        </w:rPr>
      </w:pPr>
      <w:r w:rsidRPr="00D81058">
        <w:rPr>
          <w:rFonts w:ascii="Trebuchet MS" w:hAnsi="Trebuchet MS"/>
        </w:rPr>
        <w:t xml:space="preserve"> </w:t>
      </w:r>
      <w:r w:rsidRPr="00C02D85">
        <w:rPr>
          <w:rFonts w:ascii="Trebuchet MS" w:hAnsi="Trebuchet MS"/>
          <w:b/>
          <w:sz w:val="28"/>
          <w:szCs w:val="28"/>
        </w:rPr>
        <w:t xml:space="preserve">ISLA – </w:t>
      </w:r>
      <w:r w:rsidR="00A92426">
        <w:rPr>
          <w:rFonts w:ascii="Trebuchet MS" w:hAnsi="Trebuchet MS"/>
          <w:b/>
          <w:sz w:val="28"/>
          <w:szCs w:val="28"/>
        </w:rPr>
        <w:t>SANT</w:t>
      </w:r>
      <w:r w:rsidRPr="00C02D85">
        <w:rPr>
          <w:rFonts w:ascii="Trebuchet MS" w:hAnsi="Trebuchet MS"/>
          <w:b/>
          <w:sz w:val="28"/>
          <w:szCs w:val="28"/>
        </w:rPr>
        <w:t>A</w:t>
      </w:r>
      <w:r w:rsidR="00A92426">
        <w:rPr>
          <w:rFonts w:ascii="Trebuchet MS" w:hAnsi="Trebuchet MS"/>
          <w:b/>
          <w:sz w:val="28"/>
          <w:szCs w:val="28"/>
        </w:rPr>
        <w:t>RÉM</w:t>
      </w:r>
      <w:r w:rsidR="00B93DF4">
        <w:rPr>
          <w:rFonts w:ascii="Trebuchet MS" w:hAnsi="Trebuchet MS"/>
          <w:b/>
          <w:sz w:val="28"/>
          <w:szCs w:val="28"/>
        </w:rPr>
        <w:t xml:space="preserve"> – Instituto Politécnico</w:t>
      </w:r>
      <w:r w:rsidR="00122BBE">
        <w:rPr>
          <w:rFonts w:ascii="Trebuchet MS" w:hAnsi="Trebuchet MS"/>
          <w:b/>
          <w:sz w:val="28"/>
          <w:szCs w:val="28"/>
        </w:rPr>
        <w:t xml:space="preserve"> | </w:t>
      </w:r>
      <w:r w:rsidRPr="00C02D85">
        <w:rPr>
          <w:rFonts w:ascii="Trebuchet MS" w:hAnsi="Trebuchet MS"/>
          <w:b/>
          <w:sz w:val="28"/>
          <w:szCs w:val="28"/>
        </w:rPr>
        <w:t>ANO LECTIVO 20</w:t>
      </w:r>
      <w:r w:rsidR="00C4719C">
        <w:rPr>
          <w:rFonts w:ascii="Trebuchet MS" w:hAnsi="Trebuchet MS"/>
          <w:b/>
          <w:sz w:val="28"/>
          <w:szCs w:val="28"/>
        </w:rPr>
        <w:t>2</w:t>
      </w:r>
      <w:r w:rsidR="008D776A">
        <w:rPr>
          <w:rFonts w:ascii="Trebuchet MS" w:hAnsi="Trebuchet MS"/>
          <w:b/>
          <w:sz w:val="28"/>
          <w:szCs w:val="28"/>
        </w:rPr>
        <w:t>5</w:t>
      </w:r>
      <w:r w:rsidRPr="00C02D85">
        <w:rPr>
          <w:rFonts w:ascii="Trebuchet MS" w:hAnsi="Trebuchet MS"/>
          <w:b/>
          <w:sz w:val="28"/>
          <w:szCs w:val="28"/>
        </w:rPr>
        <w:t>/20</w:t>
      </w:r>
      <w:r w:rsidR="009E3F54">
        <w:rPr>
          <w:rFonts w:ascii="Trebuchet MS" w:hAnsi="Trebuchet MS"/>
          <w:b/>
          <w:sz w:val="28"/>
          <w:szCs w:val="28"/>
        </w:rPr>
        <w:t>2</w:t>
      </w:r>
      <w:r w:rsidR="008D776A">
        <w:rPr>
          <w:rFonts w:ascii="Trebuchet MS" w:hAnsi="Trebuchet MS"/>
          <w:b/>
          <w:sz w:val="28"/>
          <w:szCs w:val="28"/>
        </w:rPr>
        <w:t>6</w:t>
      </w:r>
    </w:p>
    <w:p w14:paraId="36E05FE1" w14:textId="77777777" w:rsidR="008D776A" w:rsidRDefault="008D776A" w:rsidP="00840AEA">
      <w:pPr>
        <w:jc w:val="center"/>
        <w:rPr>
          <w:rFonts w:ascii="Trebuchet MS" w:hAnsi="Trebuchet MS"/>
          <w:b/>
          <w:sz w:val="28"/>
          <w:szCs w:val="28"/>
        </w:rPr>
      </w:pPr>
    </w:p>
    <w:p w14:paraId="61A36CFD" w14:textId="496FD9EF" w:rsidR="008D776A" w:rsidRDefault="008D776A" w:rsidP="00840AEA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MATEMÁTICA I</w:t>
      </w:r>
    </w:p>
    <w:p w14:paraId="591922CA" w14:textId="030A6894" w:rsidR="008D776A" w:rsidRDefault="008D776A" w:rsidP="00840AEA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LICENCIATURA EM ENGENHARIA INFORMÁTICA</w:t>
      </w:r>
    </w:p>
    <w:p w14:paraId="4D71E8D4" w14:textId="77777777" w:rsidR="008D776A" w:rsidRDefault="008D776A" w:rsidP="00840AEA">
      <w:pPr>
        <w:jc w:val="center"/>
        <w:rPr>
          <w:rFonts w:ascii="Trebuchet MS" w:hAnsi="Trebuchet MS"/>
          <w:b/>
          <w:sz w:val="28"/>
          <w:szCs w:val="28"/>
        </w:rPr>
      </w:pPr>
    </w:p>
    <w:p w14:paraId="3A615DFF" w14:textId="5ACE9AD3" w:rsidR="008D776A" w:rsidRDefault="008D776A" w:rsidP="00840AEA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Ficha de exercícios propostos nº </w:t>
      </w:r>
      <w:r w:rsidR="001C3A7B">
        <w:rPr>
          <w:rFonts w:ascii="Trebuchet MS" w:hAnsi="Trebuchet MS"/>
          <w:b/>
          <w:sz w:val="28"/>
          <w:szCs w:val="28"/>
        </w:rPr>
        <w:t>6</w:t>
      </w:r>
    </w:p>
    <w:p w14:paraId="466A01E4" w14:textId="77777777" w:rsidR="008D776A" w:rsidRDefault="008D776A" w:rsidP="008D776A">
      <w:pPr>
        <w:rPr>
          <w:rFonts w:ascii="Trebuchet MS" w:hAnsi="Trebuchet MS"/>
          <w:b/>
          <w:sz w:val="28"/>
          <w:szCs w:val="28"/>
        </w:rPr>
      </w:pPr>
    </w:p>
    <w:p w14:paraId="72375848" w14:textId="77777777" w:rsidR="00132DA4" w:rsidRDefault="00132DA4" w:rsidP="008D776A">
      <w:pPr>
        <w:rPr>
          <w:rFonts w:ascii="Trebuchet MS" w:hAnsi="Trebuchet MS"/>
          <w:b/>
        </w:rPr>
      </w:pPr>
    </w:p>
    <w:p w14:paraId="6761EFDE" w14:textId="4C263E78" w:rsidR="008D776A" w:rsidRDefault="00DE49A2" w:rsidP="000921C2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CÁLCULO DIFERENCIAL</w:t>
      </w:r>
    </w:p>
    <w:p w14:paraId="0CA03CA0" w14:textId="77777777" w:rsidR="0066133C" w:rsidRDefault="0066133C" w:rsidP="000824F9">
      <w:pPr>
        <w:spacing w:line="360" w:lineRule="auto"/>
        <w:jc w:val="both"/>
        <w:rPr>
          <w:rFonts w:ascii="Trebuchet MS" w:hAnsi="Trebuchet MS"/>
          <w:bCs/>
        </w:rPr>
      </w:pPr>
    </w:p>
    <w:p w14:paraId="27179690" w14:textId="684DDA14" w:rsidR="001C3A7B" w:rsidRDefault="001C3A7B" w:rsidP="000824F9">
      <w:pPr>
        <w:spacing w:line="360" w:lineRule="auto"/>
        <w:jc w:val="both"/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Calcule as seguintes derivadas</w:t>
      </w:r>
    </w:p>
    <w:p w14:paraId="1D611D32" w14:textId="7E8C0BBB" w:rsidR="00AC2CB6" w:rsidRDefault="00AC2CB6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Encontre a derivada de </w:t>
      </w:r>
      <m:oMath>
        <m:r>
          <w:rPr>
            <w:rFonts w:ascii="Cambria Math" w:hAnsi="Cambria Math"/>
          </w:rPr>
          <m:t>y=(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+1)(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+1)</m:t>
        </m:r>
      </m:oMath>
      <w:r>
        <w:rPr>
          <w:rFonts w:ascii="Trebuchet MS" w:hAnsi="Trebuchet MS"/>
        </w:rPr>
        <w:t xml:space="preserve">  de duas maneiras: </w:t>
      </w:r>
    </w:p>
    <w:p w14:paraId="02787DEB" w14:textId="366CE216" w:rsidR="00AC2CB6" w:rsidRDefault="00AC2CB6" w:rsidP="00AC2CB6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Usando a regra do produto</w:t>
      </w:r>
    </w:p>
    <w:p w14:paraId="3733784D" w14:textId="2205259B" w:rsidR="000921C2" w:rsidRPr="000921C2" w:rsidRDefault="00AC2CB6" w:rsidP="000921C2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Fazendo primeiro a multiplicação</w:t>
      </w:r>
    </w:p>
    <w:p w14:paraId="35E4F7DF" w14:textId="6D1D3BD6" w:rsidR="00AC2CB6" w:rsidRDefault="00AC2CB6" w:rsidP="00AC2CB6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Encontre a derivada da função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x-3x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>
        <w:rPr>
          <w:rFonts w:ascii="Trebuchet MS" w:hAnsi="Trebuchet MS"/>
        </w:rPr>
        <w:t xml:space="preserve"> de dois modos distintos:</w:t>
      </w:r>
    </w:p>
    <w:p w14:paraId="5B787E6F" w14:textId="77777777" w:rsidR="00AC2CB6" w:rsidRDefault="00AC2CB6" w:rsidP="00AC2CB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Usando a regra do quociente</w:t>
      </w:r>
    </w:p>
    <w:p w14:paraId="6E434C2E" w14:textId="77777777" w:rsidR="00AC2CB6" w:rsidRDefault="00AC2CB6" w:rsidP="00AC2CB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Simplificando a expressão primeiro</w:t>
      </w:r>
    </w:p>
    <w:p w14:paraId="7D61B33C" w14:textId="77777777" w:rsidR="000921C2" w:rsidRDefault="000921C2" w:rsidP="000921C2">
      <w:pPr>
        <w:pStyle w:val="PargrafodaLista"/>
        <w:spacing w:line="360" w:lineRule="auto"/>
        <w:ind w:left="1440"/>
        <w:jc w:val="both"/>
        <w:rPr>
          <w:rFonts w:ascii="Trebuchet MS" w:hAnsi="Trebuchet MS"/>
        </w:rPr>
      </w:pPr>
    </w:p>
    <w:p w14:paraId="73228824" w14:textId="5FC2ACE8" w:rsidR="00BE2007" w:rsidRDefault="00BE2007" w:rsidP="00AC2CB6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Calcule as seguintes derivadas</w:t>
      </w:r>
    </w:p>
    <w:p w14:paraId="54449518" w14:textId="73DAE9AE" w:rsidR="00BE2007" w:rsidRPr="001C3A7B" w:rsidRDefault="00BE2007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3043B737" w14:textId="4ED7681D" w:rsidR="00BE2007" w:rsidRPr="001C3A7B" w:rsidRDefault="00BE2007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38C20EC2" w14:textId="16444217" w:rsidR="00BE2007" w:rsidRPr="001C3A7B" w:rsidRDefault="00BE2007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</m:oMath>
    </w:p>
    <w:p w14:paraId="702B5A93" w14:textId="4A12AB10" w:rsidR="00AC2CB6" w:rsidRDefault="00AC2CB6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w:r w:rsidRPr="00AC2CB6">
        <w:rPr>
          <w:rFonts w:ascii="Trebuchet MS" w:hAnsi="Trebuchet MS"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1+x</m:t>
            </m:r>
          </m:den>
        </m:f>
      </m:oMath>
    </w:p>
    <w:p w14:paraId="36EB959F" w14:textId="4F354961" w:rsidR="00BE2007" w:rsidRDefault="00BE2007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x+2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</m:oMath>
    </w:p>
    <w:p w14:paraId="03B515D6" w14:textId="2D942F31" w:rsidR="00BE2007" w:rsidRDefault="00BE2007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1+x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08B27BC" w14:textId="1347BA40" w:rsidR="00BE2007" w:rsidRDefault="00BE2007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+x+1)(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+2)</m:t>
        </m:r>
      </m:oMath>
    </w:p>
    <w:p w14:paraId="3F4C6EB4" w14:textId="3574E46E" w:rsidR="00985D32" w:rsidRPr="00985D32" w:rsidRDefault="00985D32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3A03E40D" w14:textId="5528DC73" w:rsidR="00985D32" w:rsidRPr="00985D32" w:rsidRDefault="00985D32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-x+1)(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)</m:t>
        </m:r>
      </m:oMath>
    </w:p>
    <w:p w14:paraId="29F6C8F8" w14:textId="322E6371" w:rsidR="00985D32" w:rsidRPr="00985D32" w:rsidRDefault="00985D32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d>
      </m:oMath>
    </w:p>
    <w:p w14:paraId="394B86CF" w14:textId="76CBB0A7" w:rsidR="00985D32" w:rsidRDefault="00985D32" w:rsidP="00BE2007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3x-7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+5x-4</m:t>
            </m:r>
          </m:den>
        </m:f>
      </m:oMath>
    </w:p>
    <w:p w14:paraId="0F8D5217" w14:textId="65BDC73A" w:rsidR="00985D32" w:rsidRPr="00985D32" w:rsidRDefault="00985D32" w:rsidP="00985D32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4x+5</m:t>
            </m:r>
          </m:num>
          <m:den>
            <m:r>
              <w:rPr>
                <w:rFonts w:ascii="Cambria Math" w:hAnsi="Cambria Math"/>
              </w:rPr>
              <m:t>2-3x</m:t>
            </m:r>
          </m:den>
        </m:f>
      </m:oMath>
    </w:p>
    <w:p w14:paraId="3A04FD46" w14:textId="407E781E" w:rsidR="00985D32" w:rsidRPr="00985D32" w:rsidRDefault="00985D32" w:rsidP="00985D32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ax+b</m:t>
            </m:r>
          </m:num>
          <m:den>
            <m:r>
              <w:rPr>
                <w:rFonts w:ascii="Cambria Math" w:hAnsi="Cambria Math"/>
              </w:rPr>
              <m:t>cx+d</m:t>
            </m:r>
          </m:den>
        </m:f>
      </m:oMath>
    </w:p>
    <w:p w14:paraId="209858A4" w14:textId="77777777" w:rsidR="00985D32" w:rsidRPr="00985D32" w:rsidRDefault="00985D32" w:rsidP="00985D32">
      <w:pPr>
        <w:pStyle w:val="PargrafodaLista"/>
        <w:spacing w:line="360" w:lineRule="auto"/>
        <w:ind w:left="1080"/>
        <w:jc w:val="both"/>
        <w:rPr>
          <w:rFonts w:ascii="Trebuchet MS" w:hAnsi="Trebuchet MS"/>
        </w:rPr>
      </w:pPr>
    </w:p>
    <w:p w14:paraId="0F8839EE" w14:textId="77777777" w:rsidR="00985D32" w:rsidRDefault="00985D32" w:rsidP="00985D3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Encontre uma equação da reta tangente à curva dada no ponto indicado.</w:t>
      </w:r>
    </w:p>
    <w:p w14:paraId="782316D4" w14:textId="2F1C9DED" w:rsidR="00985D32" w:rsidRPr="00080228" w:rsidRDefault="00985D32" w:rsidP="00985D32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x+1</m:t>
            </m:r>
          </m:den>
        </m:f>
      </m:oMath>
      <w:r>
        <w:rPr>
          <w:rFonts w:ascii="Trebuchet MS" w:hAnsi="Trebuchet MS"/>
        </w:rPr>
        <w:t xml:space="preserve">,  </w:t>
      </w:r>
      <m:oMath>
        <m:r>
          <w:rPr>
            <w:rFonts w:ascii="Cambria Math" w:hAnsi="Cambria Math"/>
          </w:rPr>
          <m:t>(1,1)</m:t>
        </m:r>
      </m:oMath>
    </w:p>
    <w:p w14:paraId="752FCC22" w14:textId="1630F7DF" w:rsidR="00985D32" w:rsidRPr="00080228" w:rsidRDefault="00985D32" w:rsidP="00985D32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/>
              </w:rPr>
              <m:t>x+1</m:t>
            </m:r>
          </m:den>
        </m:f>
      </m:oMath>
      <w:r>
        <w:rPr>
          <w:rFonts w:ascii="Trebuchet MS" w:hAnsi="Trebuchet MS"/>
        </w:rPr>
        <w:t xml:space="preserve">,  </w:t>
      </w:r>
      <m:oMath>
        <m:r>
          <w:rPr>
            <w:rFonts w:ascii="Cambria Math" w:hAnsi="Cambria Math"/>
          </w:rPr>
          <m:t>(4,0.4)</m:t>
        </m:r>
      </m:oMath>
    </w:p>
    <w:p w14:paraId="45B71DC7" w14:textId="338447A7" w:rsidR="00985D32" w:rsidRDefault="00985D32" w:rsidP="00985D32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y=2x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ascii="Trebuchet MS" w:hAnsi="Trebuchet MS"/>
        </w:rPr>
        <w:t xml:space="preserve">,  </w:t>
      </w:r>
      <m:oMath>
        <m:r>
          <w:rPr>
            <w:rFonts w:ascii="Cambria Math" w:hAnsi="Cambria Math"/>
          </w:rPr>
          <m:t>(0,0)</m:t>
        </m:r>
      </m:oMath>
    </w:p>
    <w:p w14:paraId="1CFE24A6" w14:textId="33B5F301" w:rsidR="00985D32" w:rsidRPr="00080228" w:rsidRDefault="00985D32" w:rsidP="00985D32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Trebuchet MS" w:hAnsi="Trebuchet MS"/>
        </w:rPr>
        <w:t xml:space="preserve">,  </w:t>
      </w:r>
      <m:oMath>
        <m:r>
          <w:rPr>
            <w:rFonts w:ascii="Cambria Math" w:hAnsi="Cambria Math"/>
          </w:rPr>
          <m:t>(1,e)</m:t>
        </m:r>
      </m:oMath>
    </w:p>
    <w:p w14:paraId="04A885BC" w14:textId="77777777" w:rsidR="00BE2007" w:rsidRPr="000921C2" w:rsidRDefault="00BE2007" w:rsidP="000921C2">
      <w:pPr>
        <w:spacing w:line="360" w:lineRule="auto"/>
        <w:jc w:val="both"/>
        <w:rPr>
          <w:rFonts w:ascii="Trebuchet MS" w:hAnsi="Trebuchet MS"/>
        </w:rPr>
      </w:pPr>
    </w:p>
    <w:p w14:paraId="6435FAA9" w14:textId="77777777" w:rsidR="00BE2007" w:rsidRDefault="00BE200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Calcule as seguintes derivadas </w:t>
      </w:r>
    </w:p>
    <w:p w14:paraId="2016D0A7" w14:textId="76E25724" w:rsidR="002D6483" w:rsidRPr="001C3A7B" w:rsidRDefault="002D6483" w:rsidP="00BE2007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=x-3sinx </m:t>
        </m:r>
      </m:oMath>
    </w:p>
    <w:p w14:paraId="5EB3CE92" w14:textId="658487CB" w:rsidR="001C3A7B" w:rsidRDefault="001C3A7B" w:rsidP="001C3A7B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=xsinx</m:t>
        </m:r>
      </m:oMath>
    </w:p>
    <w:p w14:paraId="2C50D67A" w14:textId="3B52BC1B" w:rsidR="001C3A7B" w:rsidRDefault="001C3A7B" w:rsidP="001C3A7B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=sinx+cosx</m:t>
        </m:r>
      </m:oMath>
    </w:p>
    <w:p w14:paraId="5D705157" w14:textId="0C50F0B6" w:rsidR="001C3A7B" w:rsidRDefault="001C3A7B" w:rsidP="001C3A7B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=cosx-2 tgx</m:t>
        </m:r>
      </m:oMath>
    </w:p>
    <w:p w14:paraId="62C1E4AC" w14:textId="0A91D5EB" w:rsidR="001C3A7B" w:rsidRDefault="001C3A7B" w:rsidP="001C3A7B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cos t</m:t>
        </m:r>
      </m:oMath>
    </w:p>
    <w:p w14:paraId="7DD21400" w14:textId="6486370A" w:rsidR="001C3A7B" w:rsidRDefault="001C3A7B" w:rsidP="001C3A7B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f)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=xsinx</m:t>
        </m:r>
      </m:oMath>
    </w:p>
    <w:p w14:paraId="22783EBA" w14:textId="1E08357B" w:rsidR="001C3A7B" w:rsidRPr="001C3A7B" w:rsidRDefault="001C3A7B" w:rsidP="001C3A7B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g)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=4sec x+tg x</m:t>
        </m:r>
      </m:oMath>
    </w:p>
    <w:p w14:paraId="64406BEF" w14:textId="680CB80F" w:rsidR="002D6483" w:rsidRDefault="001C3A7B" w:rsidP="002D6483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h)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sinx</m:t>
        </m:r>
      </m:oMath>
    </w:p>
    <w:p w14:paraId="0D65FB4E" w14:textId="1230DF1C" w:rsidR="001C3A7B" w:rsidRDefault="001C3A7B" w:rsidP="002D6483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i)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tg 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72FC505A" w14:textId="03118287" w:rsidR="001C3A7B" w:rsidRDefault="001C3A7B" w:rsidP="001C3A7B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j)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sin x</m:t>
            </m:r>
          </m:num>
          <m:den>
            <m: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den>
        </m:f>
      </m:oMath>
    </w:p>
    <w:p w14:paraId="4C868F0D" w14:textId="4FDA5802" w:rsidR="00FB32B5" w:rsidRPr="00080228" w:rsidRDefault="00080228" w:rsidP="00080228">
      <w:pPr>
        <w:pStyle w:val="PargrafodaLista"/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k) </w:t>
      </w:r>
      <w:r w:rsidR="001C3A7B">
        <w:rPr>
          <w:rFonts w:ascii="Trebuchet MS" w:hAnsi="Trebuchet MS"/>
        </w:rPr>
        <w:t>Mostre que</w:t>
      </w:r>
      <w:r>
        <w:rPr>
          <w:rFonts w:ascii="Trebuchet MS" w:hAnsi="Trebuchet M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sec x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tg x</m:t>
        </m:r>
      </m:oMath>
    </w:p>
    <w:p w14:paraId="37809B3F" w14:textId="3F1EAED5" w:rsidR="00080228" w:rsidRDefault="00080228" w:rsidP="00080228">
      <w:pPr>
        <w:spacing w:line="360" w:lineRule="auto"/>
        <w:ind w:left="72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l) Mostre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cotg x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cossec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4B7328BA" w14:textId="77777777" w:rsidR="00080228" w:rsidRPr="00080228" w:rsidRDefault="00080228" w:rsidP="00080228">
      <w:pPr>
        <w:spacing w:line="360" w:lineRule="auto"/>
        <w:ind w:left="720"/>
        <w:jc w:val="both"/>
        <w:rPr>
          <w:rFonts w:ascii="Trebuchet MS" w:hAnsi="Trebuchet MS"/>
        </w:rPr>
      </w:pPr>
    </w:p>
    <w:p w14:paraId="4CE277C4" w14:textId="77777777" w:rsidR="00080228" w:rsidRDefault="0008022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Encontre uma equação da reta tangente à curva dada no ponto indicado.</w:t>
      </w:r>
    </w:p>
    <w:p w14:paraId="244CE1A6" w14:textId="7D0AF998" w:rsidR="00080228" w:rsidRPr="00080228" w:rsidRDefault="00080228" w:rsidP="0008022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y=tg x</m:t>
        </m:r>
      </m:oMath>
      <w:r>
        <w:rPr>
          <w:rFonts w:ascii="Trebuchet MS" w:hAnsi="Trebuchet MS"/>
        </w:rPr>
        <w:t xml:space="preserve">,  </w:t>
      </w:r>
      <m:oMath>
        <m:r>
          <w:rPr>
            <w:rFonts w:ascii="Cambria Math" w:hAnsi="Cambria Math"/>
          </w:rPr>
          <m:t>(π/4,1)</m:t>
        </m:r>
      </m:oMath>
    </w:p>
    <w:p w14:paraId="55E203ED" w14:textId="4DF4C47C" w:rsidR="00080228" w:rsidRPr="00080228" w:rsidRDefault="00080228" w:rsidP="0008022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y=2sin x</m:t>
        </m:r>
      </m:oMath>
      <w:r>
        <w:rPr>
          <w:rFonts w:ascii="Trebuchet MS" w:hAnsi="Trebuchet MS"/>
        </w:rPr>
        <w:t xml:space="preserve">,  </w:t>
      </w:r>
      <m:oMath>
        <m:r>
          <w:rPr>
            <w:rFonts w:ascii="Cambria Math" w:hAnsi="Cambria Math"/>
          </w:rPr>
          <m:t>(π/6,1)</m:t>
        </m:r>
      </m:oMath>
    </w:p>
    <w:p w14:paraId="4222BA0A" w14:textId="4A5B688A" w:rsidR="00080228" w:rsidRDefault="00080228" w:rsidP="0008022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y=x+cos x</m:t>
        </m:r>
      </m:oMath>
      <w:r>
        <w:rPr>
          <w:rFonts w:ascii="Trebuchet MS" w:hAnsi="Trebuchet MS"/>
        </w:rPr>
        <w:t xml:space="preserve">,  </w:t>
      </w:r>
      <m:oMath>
        <m:r>
          <w:rPr>
            <w:rFonts w:ascii="Cambria Math" w:hAnsi="Cambria Math"/>
          </w:rPr>
          <m:t>(0,1)</m:t>
        </m:r>
      </m:oMath>
    </w:p>
    <w:p w14:paraId="4A639DA9" w14:textId="4287FCB5" w:rsidR="00080228" w:rsidRPr="001C284F" w:rsidRDefault="00080228" w:rsidP="001C284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rebuchet MS" w:hAnsi="Trebuchet MS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sinx+cosx</m:t>
            </m:r>
          </m:den>
        </m:f>
      </m:oMath>
      <w:r>
        <w:rPr>
          <w:rFonts w:ascii="Trebuchet MS" w:hAnsi="Trebuchet MS"/>
        </w:rPr>
        <w:t xml:space="preserve">,  </w:t>
      </w:r>
      <m:oMath>
        <m:r>
          <w:rPr>
            <w:rFonts w:ascii="Cambria Math" w:hAnsi="Cambria Math"/>
          </w:rPr>
          <m:t>(0,1)</m:t>
        </m:r>
      </m:oMath>
    </w:p>
    <w:sectPr w:rsidR="00080228" w:rsidRPr="001C284F" w:rsidSect="00D328AB">
      <w:footerReference w:type="even" r:id="rId8"/>
      <w:footerReference w:type="default" r:id="rId9"/>
      <w:type w:val="continuous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81652" w14:textId="77777777" w:rsidR="00C50026" w:rsidRDefault="00C50026">
      <w:r>
        <w:separator/>
      </w:r>
    </w:p>
  </w:endnote>
  <w:endnote w:type="continuationSeparator" w:id="0">
    <w:p w14:paraId="3D4EA589" w14:textId="77777777" w:rsidR="00C50026" w:rsidRDefault="00C5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D5493" w14:textId="4904472C" w:rsidR="00F462B8" w:rsidRDefault="00F462B8" w:rsidP="006A68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032D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F62688A" w14:textId="77777777" w:rsidR="00F462B8" w:rsidRDefault="00F462B8" w:rsidP="00C02D8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03BF" w14:textId="77777777" w:rsidR="00F462B8" w:rsidRPr="00452581" w:rsidRDefault="00F462B8" w:rsidP="00452581">
    <w:pPr>
      <w:pStyle w:val="Rodap"/>
      <w:ind w:right="360"/>
      <w:jc w:val="right"/>
      <w:rPr>
        <w:rFonts w:ascii="Trebuchet MS" w:hAnsi="Trebuchet MS"/>
        <w:szCs w:val="20"/>
      </w:rPr>
    </w:pPr>
    <w:r w:rsidRPr="00452581">
      <w:rPr>
        <w:rStyle w:val="Nmerodepgina"/>
        <w:rFonts w:ascii="Trebuchet MS" w:hAnsi="Trebuchet MS"/>
      </w:rPr>
      <w:fldChar w:fldCharType="begin"/>
    </w:r>
    <w:r w:rsidRPr="00452581">
      <w:rPr>
        <w:rStyle w:val="Nmerodepgina"/>
        <w:rFonts w:ascii="Trebuchet MS" w:hAnsi="Trebuchet MS"/>
      </w:rPr>
      <w:instrText xml:space="preserve"> PAGE </w:instrText>
    </w:r>
    <w:r w:rsidRPr="00452581">
      <w:rPr>
        <w:rStyle w:val="Nmerodepgina"/>
        <w:rFonts w:ascii="Trebuchet MS" w:hAnsi="Trebuchet MS"/>
      </w:rPr>
      <w:fldChar w:fldCharType="separate"/>
    </w:r>
    <w:r w:rsidR="00A47A08">
      <w:rPr>
        <w:rStyle w:val="Nmerodepgina"/>
        <w:rFonts w:ascii="Trebuchet MS" w:hAnsi="Trebuchet MS"/>
        <w:noProof/>
      </w:rPr>
      <w:t>1</w:t>
    </w:r>
    <w:r w:rsidRPr="00452581">
      <w:rPr>
        <w:rStyle w:val="Nmerodepgina"/>
        <w:rFonts w:ascii="Trebuchet MS" w:hAnsi="Trebuchet MS"/>
      </w:rPr>
      <w:fldChar w:fldCharType="end"/>
    </w:r>
    <w:r w:rsidRPr="00452581">
      <w:rPr>
        <w:rStyle w:val="Nmerodepgina"/>
        <w:rFonts w:ascii="Trebuchet MS" w:hAnsi="Trebuchet MS"/>
      </w:rPr>
      <w:t>/</w:t>
    </w:r>
    <w:r w:rsidRPr="00452581">
      <w:rPr>
        <w:rStyle w:val="Nmerodepgina"/>
        <w:rFonts w:ascii="Trebuchet MS" w:hAnsi="Trebuchet MS"/>
      </w:rPr>
      <w:fldChar w:fldCharType="begin"/>
    </w:r>
    <w:r w:rsidRPr="00452581">
      <w:rPr>
        <w:rStyle w:val="Nmerodepgina"/>
        <w:rFonts w:ascii="Trebuchet MS" w:hAnsi="Trebuchet MS"/>
      </w:rPr>
      <w:instrText xml:space="preserve"> NUMPAGES </w:instrText>
    </w:r>
    <w:r w:rsidRPr="00452581">
      <w:rPr>
        <w:rStyle w:val="Nmerodepgina"/>
        <w:rFonts w:ascii="Trebuchet MS" w:hAnsi="Trebuchet MS"/>
      </w:rPr>
      <w:fldChar w:fldCharType="separate"/>
    </w:r>
    <w:r w:rsidR="00A47A08">
      <w:rPr>
        <w:rStyle w:val="Nmerodepgina"/>
        <w:rFonts w:ascii="Trebuchet MS" w:hAnsi="Trebuchet MS"/>
        <w:noProof/>
      </w:rPr>
      <w:t>1</w:t>
    </w:r>
    <w:r w:rsidRPr="00452581">
      <w:rPr>
        <w:rStyle w:val="Nmerodepgina"/>
        <w:rFonts w:ascii="Trebuchet MS" w:hAnsi="Trebuchet M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6F42A" w14:textId="77777777" w:rsidR="00C50026" w:rsidRDefault="00C50026">
      <w:r>
        <w:separator/>
      </w:r>
    </w:p>
  </w:footnote>
  <w:footnote w:type="continuationSeparator" w:id="0">
    <w:p w14:paraId="32D51C92" w14:textId="77777777" w:rsidR="00C50026" w:rsidRDefault="00C50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E7E79"/>
    <w:multiLevelType w:val="hybridMultilevel"/>
    <w:tmpl w:val="4A6ED3C2"/>
    <w:lvl w:ilvl="0" w:tplc="6A523FC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EF2D4A"/>
    <w:multiLevelType w:val="hybridMultilevel"/>
    <w:tmpl w:val="F806A2C0"/>
    <w:lvl w:ilvl="0" w:tplc="E2B6F844">
      <w:start w:val="1"/>
      <w:numFmt w:val="lowerLetter"/>
      <w:lvlText w:val="%1)"/>
      <w:lvlJc w:val="left"/>
      <w:pPr>
        <w:ind w:left="1110" w:hanging="39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90499B"/>
    <w:multiLevelType w:val="hybridMultilevel"/>
    <w:tmpl w:val="65B67D5A"/>
    <w:lvl w:ilvl="0" w:tplc="907A021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242083"/>
    <w:multiLevelType w:val="hybridMultilevel"/>
    <w:tmpl w:val="4F6081E6"/>
    <w:lvl w:ilvl="0" w:tplc="553896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CC1AC1"/>
    <w:multiLevelType w:val="hybridMultilevel"/>
    <w:tmpl w:val="7F8A5DC2"/>
    <w:lvl w:ilvl="0" w:tplc="6BBEAF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55439C"/>
    <w:multiLevelType w:val="hybridMultilevel"/>
    <w:tmpl w:val="58B22476"/>
    <w:lvl w:ilvl="0" w:tplc="139003F0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E6156"/>
    <w:multiLevelType w:val="hybridMultilevel"/>
    <w:tmpl w:val="84AC3A6A"/>
    <w:lvl w:ilvl="0" w:tplc="AFB6589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1F45FA"/>
    <w:multiLevelType w:val="hybridMultilevel"/>
    <w:tmpl w:val="8364F214"/>
    <w:lvl w:ilvl="0" w:tplc="FC7482A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7423BE"/>
    <w:multiLevelType w:val="hybridMultilevel"/>
    <w:tmpl w:val="B40241CA"/>
    <w:lvl w:ilvl="0" w:tplc="CBB8F0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2094348">
    <w:abstractNumId w:val="5"/>
  </w:num>
  <w:num w:numId="2" w16cid:durableId="721170897">
    <w:abstractNumId w:val="6"/>
  </w:num>
  <w:num w:numId="3" w16cid:durableId="223831848">
    <w:abstractNumId w:val="0"/>
  </w:num>
  <w:num w:numId="4" w16cid:durableId="676274493">
    <w:abstractNumId w:val="8"/>
  </w:num>
  <w:num w:numId="5" w16cid:durableId="42602904">
    <w:abstractNumId w:val="4"/>
  </w:num>
  <w:num w:numId="6" w16cid:durableId="1574895781">
    <w:abstractNumId w:val="1"/>
  </w:num>
  <w:num w:numId="7" w16cid:durableId="1317686400">
    <w:abstractNumId w:val="7"/>
  </w:num>
  <w:num w:numId="8" w16cid:durableId="785194571">
    <w:abstractNumId w:val="2"/>
  </w:num>
  <w:num w:numId="9" w16cid:durableId="173500256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5F8D"/>
    <w:rsid w:val="000079CE"/>
    <w:rsid w:val="0001051C"/>
    <w:rsid w:val="0001764A"/>
    <w:rsid w:val="00017DE9"/>
    <w:rsid w:val="000324CE"/>
    <w:rsid w:val="00033B03"/>
    <w:rsid w:val="0005017E"/>
    <w:rsid w:val="00050D4E"/>
    <w:rsid w:val="0006026F"/>
    <w:rsid w:val="000625B4"/>
    <w:rsid w:val="00064D75"/>
    <w:rsid w:val="00070F72"/>
    <w:rsid w:val="00074E1E"/>
    <w:rsid w:val="00080228"/>
    <w:rsid w:val="000824F9"/>
    <w:rsid w:val="000847B0"/>
    <w:rsid w:val="000921C2"/>
    <w:rsid w:val="000A36FA"/>
    <w:rsid w:val="000B4B9F"/>
    <w:rsid w:val="000C4E4D"/>
    <w:rsid w:val="000D7738"/>
    <w:rsid w:val="000E04E9"/>
    <w:rsid w:val="000E4C20"/>
    <w:rsid w:val="00105F8D"/>
    <w:rsid w:val="001079C4"/>
    <w:rsid w:val="0011275C"/>
    <w:rsid w:val="001206D5"/>
    <w:rsid w:val="00122BBE"/>
    <w:rsid w:val="00132A3C"/>
    <w:rsid w:val="00132DA4"/>
    <w:rsid w:val="0013328C"/>
    <w:rsid w:val="001333BD"/>
    <w:rsid w:val="001517F5"/>
    <w:rsid w:val="00154D4D"/>
    <w:rsid w:val="0015536A"/>
    <w:rsid w:val="00191253"/>
    <w:rsid w:val="0019361F"/>
    <w:rsid w:val="00193AE8"/>
    <w:rsid w:val="001A0312"/>
    <w:rsid w:val="001A3372"/>
    <w:rsid w:val="001A363C"/>
    <w:rsid w:val="001A6A1A"/>
    <w:rsid w:val="001C284F"/>
    <w:rsid w:val="001C3A7B"/>
    <w:rsid w:val="001C554C"/>
    <w:rsid w:val="001C77A0"/>
    <w:rsid w:val="001D3DB8"/>
    <w:rsid w:val="001E47F4"/>
    <w:rsid w:val="002109EF"/>
    <w:rsid w:val="00253275"/>
    <w:rsid w:val="00255DAE"/>
    <w:rsid w:val="0026720D"/>
    <w:rsid w:val="00276247"/>
    <w:rsid w:val="00277535"/>
    <w:rsid w:val="00280CAA"/>
    <w:rsid w:val="00282E03"/>
    <w:rsid w:val="002C120B"/>
    <w:rsid w:val="002C4886"/>
    <w:rsid w:val="002D1F4B"/>
    <w:rsid w:val="002D6483"/>
    <w:rsid w:val="002D7F8C"/>
    <w:rsid w:val="002E12D3"/>
    <w:rsid w:val="002F0C7E"/>
    <w:rsid w:val="0030382B"/>
    <w:rsid w:val="00324924"/>
    <w:rsid w:val="00325882"/>
    <w:rsid w:val="00326E6E"/>
    <w:rsid w:val="003271B8"/>
    <w:rsid w:val="00334935"/>
    <w:rsid w:val="00336632"/>
    <w:rsid w:val="00342F6A"/>
    <w:rsid w:val="003753AA"/>
    <w:rsid w:val="003A4174"/>
    <w:rsid w:val="003A6F9D"/>
    <w:rsid w:val="003B11B3"/>
    <w:rsid w:val="003B412C"/>
    <w:rsid w:val="003D0615"/>
    <w:rsid w:val="003D0E54"/>
    <w:rsid w:val="003D2743"/>
    <w:rsid w:val="00402003"/>
    <w:rsid w:val="0044529E"/>
    <w:rsid w:val="00450CC2"/>
    <w:rsid w:val="00452581"/>
    <w:rsid w:val="00456BB0"/>
    <w:rsid w:val="00464735"/>
    <w:rsid w:val="00480DAD"/>
    <w:rsid w:val="004830AC"/>
    <w:rsid w:val="004907E5"/>
    <w:rsid w:val="004A6C8C"/>
    <w:rsid w:val="004C0E4D"/>
    <w:rsid w:val="004C148D"/>
    <w:rsid w:val="004C5F0E"/>
    <w:rsid w:val="004D03D2"/>
    <w:rsid w:val="004D4CE0"/>
    <w:rsid w:val="00500619"/>
    <w:rsid w:val="005039EF"/>
    <w:rsid w:val="00514D31"/>
    <w:rsid w:val="005275E5"/>
    <w:rsid w:val="0053533A"/>
    <w:rsid w:val="00560C48"/>
    <w:rsid w:val="005666EF"/>
    <w:rsid w:val="00571B22"/>
    <w:rsid w:val="00577B27"/>
    <w:rsid w:val="005B1341"/>
    <w:rsid w:val="005B189D"/>
    <w:rsid w:val="005B51D4"/>
    <w:rsid w:val="005C0AC3"/>
    <w:rsid w:val="005E4EF2"/>
    <w:rsid w:val="005F5693"/>
    <w:rsid w:val="00600DB8"/>
    <w:rsid w:val="0063508C"/>
    <w:rsid w:val="0066133C"/>
    <w:rsid w:val="00670354"/>
    <w:rsid w:val="006A15A5"/>
    <w:rsid w:val="006A68F2"/>
    <w:rsid w:val="006B5149"/>
    <w:rsid w:val="006E017F"/>
    <w:rsid w:val="006E0506"/>
    <w:rsid w:val="007006A0"/>
    <w:rsid w:val="00703301"/>
    <w:rsid w:val="00713C28"/>
    <w:rsid w:val="00722BE8"/>
    <w:rsid w:val="00726C9B"/>
    <w:rsid w:val="00732C53"/>
    <w:rsid w:val="007336BE"/>
    <w:rsid w:val="00736350"/>
    <w:rsid w:val="0074318C"/>
    <w:rsid w:val="00755CA0"/>
    <w:rsid w:val="00776002"/>
    <w:rsid w:val="00785335"/>
    <w:rsid w:val="00795FBA"/>
    <w:rsid w:val="007A5AF6"/>
    <w:rsid w:val="007D2E8E"/>
    <w:rsid w:val="007D7623"/>
    <w:rsid w:val="007E17BC"/>
    <w:rsid w:val="007F2E55"/>
    <w:rsid w:val="008032DA"/>
    <w:rsid w:val="008101FA"/>
    <w:rsid w:val="00813DC4"/>
    <w:rsid w:val="008216BC"/>
    <w:rsid w:val="00823675"/>
    <w:rsid w:val="008242FE"/>
    <w:rsid w:val="00834D5B"/>
    <w:rsid w:val="00835ED9"/>
    <w:rsid w:val="00840AEA"/>
    <w:rsid w:val="00840D90"/>
    <w:rsid w:val="00846B17"/>
    <w:rsid w:val="00852C9D"/>
    <w:rsid w:val="00856FE1"/>
    <w:rsid w:val="00862301"/>
    <w:rsid w:val="00863D09"/>
    <w:rsid w:val="00871344"/>
    <w:rsid w:val="008952F5"/>
    <w:rsid w:val="008A44E1"/>
    <w:rsid w:val="008D46A5"/>
    <w:rsid w:val="008D776A"/>
    <w:rsid w:val="008E53B8"/>
    <w:rsid w:val="008F238E"/>
    <w:rsid w:val="0090671A"/>
    <w:rsid w:val="00910614"/>
    <w:rsid w:val="00914B0C"/>
    <w:rsid w:val="009260F6"/>
    <w:rsid w:val="00951431"/>
    <w:rsid w:val="009516D1"/>
    <w:rsid w:val="00971F47"/>
    <w:rsid w:val="00985D32"/>
    <w:rsid w:val="009A3A49"/>
    <w:rsid w:val="009B2A0B"/>
    <w:rsid w:val="009C31A8"/>
    <w:rsid w:val="009D0157"/>
    <w:rsid w:val="009E3F54"/>
    <w:rsid w:val="00A01DB5"/>
    <w:rsid w:val="00A02CD5"/>
    <w:rsid w:val="00A02E69"/>
    <w:rsid w:val="00A07176"/>
    <w:rsid w:val="00A0720C"/>
    <w:rsid w:val="00A15096"/>
    <w:rsid w:val="00A15771"/>
    <w:rsid w:val="00A17EBD"/>
    <w:rsid w:val="00A21FA5"/>
    <w:rsid w:val="00A3092B"/>
    <w:rsid w:val="00A45E17"/>
    <w:rsid w:val="00A47A08"/>
    <w:rsid w:val="00A66EE2"/>
    <w:rsid w:val="00A724F4"/>
    <w:rsid w:val="00A8534C"/>
    <w:rsid w:val="00A92426"/>
    <w:rsid w:val="00AB27AC"/>
    <w:rsid w:val="00AB5AA0"/>
    <w:rsid w:val="00AB5CB3"/>
    <w:rsid w:val="00AC2CB6"/>
    <w:rsid w:val="00AD0F2C"/>
    <w:rsid w:val="00AE0F54"/>
    <w:rsid w:val="00AE3E0B"/>
    <w:rsid w:val="00B11B88"/>
    <w:rsid w:val="00B22ABF"/>
    <w:rsid w:val="00B25D28"/>
    <w:rsid w:val="00B3178B"/>
    <w:rsid w:val="00B564DC"/>
    <w:rsid w:val="00B573AE"/>
    <w:rsid w:val="00B606D9"/>
    <w:rsid w:val="00B93DF4"/>
    <w:rsid w:val="00BA2D84"/>
    <w:rsid w:val="00BA67FC"/>
    <w:rsid w:val="00BA75B6"/>
    <w:rsid w:val="00BD3CAA"/>
    <w:rsid w:val="00BD7362"/>
    <w:rsid w:val="00BE2007"/>
    <w:rsid w:val="00BF0CB0"/>
    <w:rsid w:val="00C02D85"/>
    <w:rsid w:val="00C1288E"/>
    <w:rsid w:val="00C16E81"/>
    <w:rsid w:val="00C36584"/>
    <w:rsid w:val="00C4719C"/>
    <w:rsid w:val="00C50026"/>
    <w:rsid w:val="00C54BAD"/>
    <w:rsid w:val="00C72E66"/>
    <w:rsid w:val="00C7433C"/>
    <w:rsid w:val="00C75549"/>
    <w:rsid w:val="00C8021B"/>
    <w:rsid w:val="00C8092F"/>
    <w:rsid w:val="00C82D53"/>
    <w:rsid w:val="00C87A2B"/>
    <w:rsid w:val="00C925C1"/>
    <w:rsid w:val="00CD5931"/>
    <w:rsid w:val="00CE5C67"/>
    <w:rsid w:val="00CF2056"/>
    <w:rsid w:val="00CF46F7"/>
    <w:rsid w:val="00D23DFE"/>
    <w:rsid w:val="00D328AB"/>
    <w:rsid w:val="00D42FEC"/>
    <w:rsid w:val="00D505A7"/>
    <w:rsid w:val="00D675A4"/>
    <w:rsid w:val="00D80AD2"/>
    <w:rsid w:val="00D81058"/>
    <w:rsid w:val="00D8184A"/>
    <w:rsid w:val="00D818E4"/>
    <w:rsid w:val="00D92996"/>
    <w:rsid w:val="00D93CF2"/>
    <w:rsid w:val="00DC6D39"/>
    <w:rsid w:val="00DE28BF"/>
    <w:rsid w:val="00DE4255"/>
    <w:rsid w:val="00DE49A2"/>
    <w:rsid w:val="00DF2017"/>
    <w:rsid w:val="00E01B02"/>
    <w:rsid w:val="00E01B3D"/>
    <w:rsid w:val="00E26265"/>
    <w:rsid w:val="00E40B46"/>
    <w:rsid w:val="00E52188"/>
    <w:rsid w:val="00E62783"/>
    <w:rsid w:val="00E70C87"/>
    <w:rsid w:val="00E71684"/>
    <w:rsid w:val="00E851DA"/>
    <w:rsid w:val="00E962F7"/>
    <w:rsid w:val="00EA2E4C"/>
    <w:rsid w:val="00EA3C99"/>
    <w:rsid w:val="00EA7095"/>
    <w:rsid w:val="00EB6883"/>
    <w:rsid w:val="00EC2A29"/>
    <w:rsid w:val="00EC7EA2"/>
    <w:rsid w:val="00EE1C47"/>
    <w:rsid w:val="00EF3EB1"/>
    <w:rsid w:val="00EF4175"/>
    <w:rsid w:val="00EF5C8F"/>
    <w:rsid w:val="00F021E9"/>
    <w:rsid w:val="00F215EB"/>
    <w:rsid w:val="00F23984"/>
    <w:rsid w:val="00F462B8"/>
    <w:rsid w:val="00F74FEE"/>
    <w:rsid w:val="00F77C80"/>
    <w:rsid w:val="00F814BE"/>
    <w:rsid w:val="00F94E4B"/>
    <w:rsid w:val="00FA7253"/>
    <w:rsid w:val="00FB06F2"/>
    <w:rsid w:val="00FB32B5"/>
    <w:rsid w:val="00FE017F"/>
    <w:rsid w:val="00FE35B7"/>
    <w:rsid w:val="00FF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EACA66"/>
  <w15:docId w15:val="{5FF3E0BF-2904-4942-9B62-0F38FC50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F8D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105F8D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105F8D"/>
  </w:style>
  <w:style w:type="paragraph" w:customStyle="1" w:styleId="Estilo1">
    <w:name w:val="Estilo1"/>
    <w:basedOn w:val="Normal"/>
    <w:rsid w:val="00105F8D"/>
    <w:pPr>
      <w:spacing w:line="360" w:lineRule="auto"/>
      <w:jc w:val="both"/>
    </w:pPr>
    <w:rPr>
      <w:sz w:val="22"/>
    </w:rPr>
  </w:style>
  <w:style w:type="paragraph" w:styleId="NormalWeb">
    <w:name w:val="Normal (Web)"/>
    <w:basedOn w:val="Normal"/>
    <w:uiPriority w:val="99"/>
    <w:rsid w:val="003A4174"/>
    <w:pPr>
      <w:spacing w:before="100" w:beforeAutospacing="1" w:after="100" w:afterAutospacing="1"/>
    </w:pPr>
  </w:style>
  <w:style w:type="paragraph" w:styleId="Cabealho">
    <w:name w:val="header"/>
    <w:basedOn w:val="Normal"/>
    <w:rsid w:val="00C02D85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B3178B"/>
    <w:pPr>
      <w:ind w:left="720"/>
      <w:contextualSpacing/>
    </w:pPr>
  </w:style>
  <w:style w:type="paragraph" w:styleId="Avanodecorpodetexto">
    <w:name w:val="Body Text Indent"/>
    <w:basedOn w:val="Normal"/>
    <w:link w:val="AvanodecorpodetextoCarter"/>
    <w:rsid w:val="0026720D"/>
    <w:pPr>
      <w:spacing w:line="360" w:lineRule="auto"/>
      <w:ind w:left="360"/>
      <w:jc w:val="both"/>
    </w:pPr>
    <w:rPr>
      <w:szCs w:val="20"/>
      <w:lang w:eastAsia="en-US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26720D"/>
    <w:rPr>
      <w:sz w:val="24"/>
      <w:lang w:eastAsia="en-US"/>
    </w:rPr>
  </w:style>
  <w:style w:type="paragraph" w:styleId="Textodebalo">
    <w:name w:val="Balloon Text"/>
    <w:basedOn w:val="Normal"/>
    <w:link w:val="TextodebaloCarter"/>
    <w:rsid w:val="0074318C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74318C"/>
    <w:rPr>
      <w:rFonts w:ascii="Tahoma" w:hAnsi="Tahoma" w:cs="Tahoma"/>
      <w:sz w:val="16"/>
      <w:szCs w:val="16"/>
    </w:rPr>
  </w:style>
  <w:style w:type="character" w:styleId="TextodoMarcadordePosio">
    <w:name w:val="Placeholder Text"/>
    <w:basedOn w:val="Tipodeletrapredefinidodopargrafo"/>
    <w:uiPriority w:val="99"/>
    <w:semiHidden/>
    <w:rsid w:val="008D776A"/>
    <w:rPr>
      <w:color w:val="666666"/>
    </w:rPr>
  </w:style>
  <w:style w:type="character" w:styleId="Forte">
    <w:name w:val="Strong"/>
    <w:basedOn w:val="Tipodeletrapredefinidodopargrafo"/>
    <w:uiPriority w:val="22"/>
    <w:qFormat/>
    <w:rsid w:val="000C4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4773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137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7136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9139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09361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384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12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4846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7106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2076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1321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820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50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80381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1721</TotalTime>
  <Pages>2</Pages>
  <Words>247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Ciclo</vt:lpstr>
    </vt:vector>
  </TitlesOfParts>
  <Company>Isla Leiria, Lda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Ciclo</dc:title>
  <dc:creator>joao</dc:creator>
  <cp:lastModifiedBy>Amilcar Oliveira</cp:lastModifiedBy>
  <cp:revision>33</cp:revision>
  <cp:lastPrinted>2025-11-19T16:13:00Z</cp:lastPrinted>
  <dcterms:created xsi:type="dcterms:W3CDTF">2025-10-30T12:03:00Z</dcterms:created>
  <dcterms:modified xsi:type="dcterms:W3CDTF">2025-11-19T16:14:00Z</dcterms:modified>
</cp:coreProperties>
</file>