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5382" w14:textId="7C3DE85E" w:rsidR="00FF028A" w:rsidRPr="00FF028A" w:rsidRDefault="00FF028A" w:rsidP="00FF028A">
      <w:r>
        <w:t>Aula 2</w:t>
      </w:r>
      <w:r w:rsidRPr="00FF028A">
        <w:br/>
      </w:r>
    </w:p>
    <w:p w14:paraId="48986583" w14:textId="7CE015C0" w:rsidR="00FF028A" w:rsidRPr="00FF028A" w:rsidRDefault="00FF028A" w:rsidP="00FF028A">
      <w:pPr>
        <w:rPr>
          <w:b/>
          <w:bCs/>
        </w:rPr>
      </w:pPr>
      <w:r w:rsidRPr="00FE096F">
        <w:rPr>
          <w:b/>
          <w:bCs/>
        </w:rPr>
        <w:t>1</w:t>
      </w:r>
      <w:r w:rsidRPr="00FF028A">
        <w:rPr>
          <w:b/>
          <w:bCs/>
        </w:rPr>
        <w:t xml:space="preserve"> - Números inteiros e divisibilidade </w:t>
      </w:r>
      <w:r w:rsidRPr="00FF028A">
        <w:rPr>
          <w:b/>
          <w:bCs/>
        </w:rPr>
        <w:br/>
      </w:r>
    </w:p>
    <w:p w14:paraId="197B30C7" w14:textId="16E59379" w:rsidR="00FF028A" w:rsidRPr="00FF028A" w:rsidRDefault="00FF028A" w:rsidP="00FF028A">
      <w:r w:rsidRPr="00FF028A">
        <w:t xml:space="preserve">Conjunto dos números Inteiros Z </w:t>
      </w:r>
      <w:r>
        <w:t>={-∞,-3,-2,-1,0,1,2,3,+∞}</w:t>
      </w:r>
      <w:r w:rsidRPr="00FF028A">
        <w:br/>
      </w:r>
    </w:p>
    <w:p w14:paraId="260B0222" w14:textId="77777777" w:rsidR="00FF028A" w:rsidRPr="00FF028A" w:rsidRDefault="00FF028A" w:rsidP="00FF028A">
      <w:r w:rsidRPr="00FF028A">
        <w:t xml:space="preserve">Nota: o conjunto dos números positivos (inteiros) é o conjunto N (naturais) </w:t>
      </w:r>
      <w:r w:rsidRPr="00FF028A">
        <w:br/>
      </w:r>
    </w:p>
    <w:p w14:paraId="0F5DA2E7" w14:textId="77777777" w:rsidR="00FF028A" w:rsidRPr="00FF028A" w:rsidRDefault="00FF028A" w:rsidP="00FF028A">
      <w:pPr>
        <w:rPr>
          <w:b/>
          <w:bCs/>
        </w:rPr>
      </w:pPr>
      <w:r w:rsidRPr="00FF028A">
        <w:rPr>
          <w:b/>
          <w:bCs/>
        </w:rPr>
        <w:t xml:space="preserve">2 - Divisibilidade (critérios) em inteiros </w:t>
      </w:r>
      <w:r w:rsidRPr="00FF028A">
        <w:rPr>
          <w:b/>
          <w:bCs/>
        </w:rPr>
        <w:br/>
      </w:r>
    </w:p>
    <w:p w14:paraId="163F3583" w14:textId="307C400E" w:rsidR="00FF028A" w:rsidRPr="00FF028A" w:rsidRDefault="00FF028A" w:rsidP="00FF028A">
      <w:r w:rsidRPr="00FF028A">
        <w:t xml:space="preserve">Sejam a,b </w:t>
      </w:r>
      <w:r w:rsidRPr="00FF028A">
        <w:t>números</w:t>
      </w:r>
      <w:r w:rsidRPr="00FF028A">
        <w:t xml:space="preserve"> inteiros, pertencentes a Z em que b é diferente de zero </w:t>
      </w:r>
      <w:r w:rsidRPr="00FF028A">
        <w:br/>
      </w:r>
    </w:p>
    <w:p w14:paraId="11F4A1E8" w14:textId="6F7DF3EB" w:rsidR="00FF028A" w:rsidRPr="00FF028A" w:rsidRDefault="00FF028A" w:rsidP="00FF028A">
      <w:r w:rsidRPr="00FF028A">
        <w:t xml:space="preserve">Dizemos que b divide a, ou b é divisor de a, se existir um </w:t>
      </w:r>
      <w:r w:rsidRPr="00FF028A">
        <w:t>número</w:t>
      </w:r>
      <w:r w:rsidRPr="00FF028A">
        <w:t xml:space="preserve"> inteiro k tal que </w:t>
      </w:r>
      <w:r>
        <w:t>a=</w:t>
      </w:r>
      <w:r w:rsidRPr="00FF028A">
        <w:t>b</w:t>
      </w:r>
      <w:r>
        <w:t>*</w:t>
      </w:r>
      <w:r w:rsidRPr="00FF028A">
        <w:t xml:space="preserve">k </w:t>
      </w:r>
      <w:r w:rsidRPr="00FF028A">
        <w:br/>
      </w:r>
    </w:p>
    <w:p w14:paraId="70F40769" w14:textId="5B3A35DC" w:rsidR="00FF028A" w:rsidRPr="00FF028A" w:rsidRDefault="00FF028A" w:rsidP="00FF028A">
      <w:r w:rsidRPr="00FF028A">
        <w:t>Esta divisão designa-se por b</w:t>
      </w:r>
      <w:r>
        <w:t xml:space="preserve"> | </w:t>
      </w:r>
      <w:r w:rsidRPr="00FF028A">
        <w:t xml:space="preserve">a. </w:t>
      </w:r>
      <w:r w:rsidRPr="00FF028A">
        <w:br/>
      </w:r>
    </w:p>
    <w:p w14:paraId="5CCD47F2" w14:textId="77777777" w:rsidR="00FF028A" w:rsidRPr="00FF028A" w:rsidRDefault="00FF028A" w:rsidP="00FF028A">
      <w:r w:rsidRPr="00FF028A">
        <w:t xml:space="preserve">Exemplos: </w:t>
      </w:r>
      <w:r w:rsidRPr="00FF028A">
        <w:br/>
      </w:r>
    </w:p>
    <w:p w14:paraId="4A4DF20B" w14:textId="1D4182EC" w:rsidR="00FF028A" w:rsidRPr="00FF028A" w:rsidRDefault="00FF028A" w:rsidP="00614E50">
      <w:pPr>
        <w:pStyle w:val="PargrafodaLista"/>
        <w:ind w:left="0"/>
      </w:pPr>
      <w:r w:rsidRPr="00FF028A">
        <w:t>3</w:t>
      </w:r>
      <w:r>
        <w:t xml:space="preserve"> </w:t>
      </w:r>
      <w:r>
        <w:t>|</w:t>
      </w:r>
      <w:r>
        <w:t xml:space="preserve"> </w:t>
      </w:r>
      <w:r w:rsidRPr="00FF028A">
        <w:t xml:space="preserve">12 </w:t>
      </w:r>
      <w:r w:rsidRPr="00FF028A">
        <w:rPr>
          <w:b/>
          <w:bCs/>
        </w:rPr>
        <w:t>b</w:t>
      </w:r>
      <w:r w:rsidRPr="00FF028A">
        <w:rPr>
          <w:b/>
          <w:bCs/>
        </w:rPr>
        <w:t>=</w:t>
      </w:r>
      <w:r w:rsidRPr="00FF028A">
        <w:rPr>
          <w:b/>
          <w:bCs/>
        </w:rPr>
        <w:t>3</w:t>
      </w:r>
      <w:r>
        <w:t xml:space="preserve"> </w:t>
      </w:r>
      <w:r w:rsidRPr="00FF028A">
        <w:t>e</w:t>
      </w:r>
      <w:r>
        <w:t xml:space="preserve"> </w:t>
      </w:r>
      <w:r w:rsidRPr="00FF028A">
        <w:rPr>
          <w:b/>
          <w:bCs/>
        </w:rPr>
        <w:t>a</w:t>
      </w:r>
      <w:r w:rsidRPr="00FF028A">
        <w:rPr>
          <w:b/>
          <w:bCs/>
        </w:rPr>
        <w:t>=</w:t>
      </w:r>
      <w:r w:rsidRPr="00FF028A">
        <w:rPr>
          <w:b/>
          <w:bCs/>
        </w:rPr>
        <w:t>12</w:t>
      </w:r>
      <w:r w:rsidRPr="00FF028A">
        <w:t xml:space="preserve"> porque</w:t>
      </w:r>
      <w:r>
        <w:t xml:space="preserve"> 12=3*4</w:t>
      </w:r>
      <w:r w:rsidRPr="00FF028A">
        <w:br/>
      </w:r>
    </w:p>
    <w:p w14:paraId="2B4B75C0" w14:textId="211B21DE" w:rsidR="00FF028A" w:rsidRPr="00FF028A" w:rsidRDefault="00FF028A" w:rsidP="00FF028A">
      <w:r>
        <w:t>5 | 25</w:t>
      </w:r>
      <w:r w:rsidR="00614E50">
        <w:t xml:space="preserve"> porque 25=5*5</w:t>
      </w:r>
      <w:r w:rsidRPr="00FF028A">
        <w:br/>
      </w:r>
    </w:p>
    <w:p w14:paraId="10DDA640" w14:textId="497C2835" w:rsidR="00FF028A" w:rsidRPr="00FF028A" w:rsidRDefault="00FF028A" w:rsidP="00614E50">
      <w:r w:rsidRPr="00FF028A">
        <w:t xml:space="preserve">3) </w:t>
      </w:r>
      <w:r w:rsidR="00614E50">
        <w:t xml:space="preserve"> 6 | 15 falso</w:t>
      </w:r>
      <w:r w:rsidR="00614E50" w:rsidRPr="00FF028A">
        <w:t xml:space="preserve"> pois não existe nenhum k inteiro tal que 6*k</w:t>
      </w:r>
      <w:r w:rsidR="00614E50">
        <w:t>=</w:t>
      </w:r>
      <w:r w:rsidR="00614E50">
        <w:t>15</w:t>
      </w:r>
    </w:p>
    <w:p w14:paraId="26238508" w14:textId="223F96B4" w:rsidR="00FF028A" w:rsidRPr="00FF028A" w:rsidRDefault="00FF028A" w:rsidP="00FF028A"/>
    <w:p w14:paraId="3BF46F31" w14:textId="61600E1E" w:rsidR="00614E50" w:rsidRDefault="00FF028A">
      <w:pPr>
        <w:rPr>
          <w:b/>
          <w:bCs/>
        </w:rPr>
      </w:pPr>
      <w:r w:rsidRPr="00FE096F">
        <w:rPr>
          <w:b/>
          <w:bCs/>
        </w:rPr>
        <w:t>3</w:t>
      </w:r>
      <w:r w:rsidR="00FE096F">
        <w:rPr>
          <w:b/>
          <w:bCs/>
        </w:rPr>
        <w:t xml:space="preserve"> - </w:t>
      </w:r>
      <w:r w:rsidRPr="00FE096F">
        <w:rPr>
          <w:b/>
          <w:bCs/>
        </w:rPr>
        <w:t>N</w:t>
      </w:r>
      <w:r w:rsidR="00FE096F" w:rsidRPr="00FE096F">
        <w:rPr>
          <w:b/>
          <w:bCs/>
        </w:rPr>
        <w:t>úmeros</w:t>
      </w:r>
      <w:r w:rsidRPr="00FE096F">
        <w:rPr>
          <w:b/>
          <w:bCs/>
        </w:rPr>
        <w:t xml:space="preserve"> primo</w:t>
      </w:r>
      <w:r w:rsidR="00FE096F" w:rsidRPr="00FE096F">
        <w:rPr>
          <w:b/>
          <w:bCs/>
        </w:rPr>
        <w:t>s e compostos</w:t>
      </w:r>
    </w:p>
    <w:p w14:paraId="25A2D6C6" w14:textId="2CDC3E7A" w:rsidR="00FE096F" w:rsidRDefault="00FE096F">
      <w:r>
        <w:t>Número primo é superior a 1 e só se divide por 1 e por ele mesmo. Exemplos: 2,3,5,7,11,13,17,19, 23,…</w:t>
      </w:r>
      <w:r>
        <w:br/>
      </w:r>
      <w:r>
        <w:br/>
        <w:t>O resto são denominados de números compostos. Exemplos: 4,6,8,9,12,14,15,18…</w:t>
      </w:r>
      <w:r w:rsidR="00FF028A">
        <w:br/>
      </w:r>
      <w:r w:rsidR="00FF028A">
        <w:br/>
      </w:r>
      <w:r w:rsidR="00FF028A" w:rsidRPr="00FE096F">
        <w:rPr>
          <w:b/>
          <w:bCs/>
        </w:rPr>
        <w:t>4</w:t>
      </w:r>
      <w:r>
        <w:rPr>
          <w:b/>
          <w:bCs/>
        </w:rPr>
        <w:t xml:space="preserve"> </w:t>
      </w:r>
      <w:r w:rsidR="00FF028A" w:rsidRPr="00FE096F">
        <w:rPr>
          <w:b/>
          <w:bCs/>
        </w:rPr>
        <w:t>- Algoritmo da divisão (prova real)</w:t>
      </w:r>
      <w:r w:rsidR="005812A2">
        <w:t xml:space="preserve"> onde </w:t>
      </w:r>
      <w:r>
        <w:t>Dividendo = divisor * quociente + resto onde resto≠0</w:t>
      </w:r>
    </w:p>
    <w:p w14:paraId="31959FFA" w14:textId="77777777" w:rsidR="00F92330" w:rsidRDefault="00FE096F">
      <w:r>
        <w:t>Ex</w:t>
      </w:r>
      <w:r w:rsidR="00D93500">
        <w:t>. 1</w:t>
      </w:r>
      <w:r>
        <w:t>: 37/4</w:t>
      </w:r>
      <w:r w:rsidR="00D93500">
        <w:t xml:space="preserve"> </w:t>
      </w:r>
      <w:r w:rsidR="00F92330">
        <w:t xml:space="preserve"> </w:t>
      </w:r>
    </w:p>
    <w:p w14:paraId="2629C10F" w14:textId="62855EE0" w:rsidR="00FE096F" w:rsidRDefault="00F92330">
      <w:r>
        <w:t xml:space="preserve">onde </w:t>
      </w:r>
      <w:r w:rsidR="00FE096F" w:rsidRPr="00FE096F">
        <w:rPr>
          <w:b/>
          <w:bCs/>
        </w:rPr>
        <w:t>Dividendo</w:t>
      </w:r>
      <w:r w:rsidR="00FE096F">
        <w:t xml:space="preserve">:37 </w:t>
      </w:r>
      <w:r w:rsidR="00FE096F" w:rsidRPr="00FE096F">
        <w:rPr>
          <w:b/>
          <w:bCs/>
        </w:rPr>
        <w:t>Divisor</w:t>
      </w:r>
      <w:r w:rsidR="00FE096F">
        <w:t xml:space="preserve">:4 </w:t>
      </w:r>
      <w:r w:rsidR="00FE096F" w:rsidRPr="00FE096F">
        <w:rPr>
          <w:b/>
          <w:bCs/>
        </w:rPr>
        <w:t>Quociente</w:t>
      </w:r>
      <w:r w:rsidR="00FE096F">
        <w:t xml:space="preserve">=9 </w:t>
      </w:r>
      <w:r w:rsidR="00FE096F" w:rsidRPr="00FE096F">
        <w:rPr>
          <w:b/>
          <w:bCs/>
        </w:rPr>
        <w:t>Resto</w:t>
      </w:r>
      <w:r w:rsidR="00FE096F">
        <w:t>=1</w:t>
      </w:r>
    </w:p>
    <w:p w14:paraId="30C8E9EA" w14:textId="759AC19E" w:rsidR="00F92330" w:rsidRDefault="00FE096F" w:rsidP="00F92330">
      <w:pPr>
        <w:ind w:firstLine="708"/>
      </w:pPr>
      <w:r>
        <w:t>37=4*9+1</w:t>
      </w:r>
    </w:p>
    <w:p w14:paraId="5E0DC493" w14:textId="77777777" w:rsidR="00F92330" w:rsidRDefault="00D93500" w:rsidP="00F92330">
      <w:r>
        <w:t>Ex. 2: 117/5</w:t>
      </w:r>
    </w:p>
    <w:p w14:paraId="528FF3B0" w14:textId="513B1444" w:rsidR="00F92330" w:rsidRDefault="00D93500" w:rsidP="00F92330">
      <w:pPr>
        <w:ind w:firstLine="708"/>
      </w:pPr>
      <w:r>
        <w:t>117=5*23+2</w:t>
      </w:r>
    </w:p>
    <w:p w14:paraId="0E24EED6" w14:textId="07D35C7E" w:rsidR="00623790" w:rsidRPr="005812A2" w:rsidRDefault="00FF028A" w:rsidP="00F92330">
      <w:r>
        <w:lastRenderedPageBreak/>
        <w:br/>
      </w:r>
      <w:r>
        <w:br/>
      </w:r>
      <w:r w:rsidRPr="00FE096F">
        <w:rPr>
          <w:b/>
          <w:bCs/>
        </w:rPr>
        <w:t>5</w:t>
      </w:r>
      <w:r w:rsidR="00FE096F">
        <w:rPr>
          <w:b/>
          <w:bCs/>
        </w:rPr>
        <w:t xml:space="preserve"> </w:t>
      </w:r>
      <w:r w:rsidRPr="00FE096F">
        <w:rPr>
          <w:b/>
          <w:bCs/>
        </w:rPr>
        <w:t>- Congruências</w:t>
      </w:r>
      <w:r>
        <w:br/>
      </w:r>
      <w:r>
        <w:br/>
      </w:r>
      <w:r w:rsidR="0071149D" w:rsidRPr="00256A03">
        <w:rPr>
          <w:b/>
          <w:bCs/>
        </w:rPr>
        <w:t>a,b</w:t>
      </w:r>
      <w:r w:rsidR="0071149D" w:rsidRPr="00584223">
        <w:t xml:space="preserve"> </w:t>
      </w:r>
      <w:r w:rsidR="0071149D" w:rsidRPr="00584223">
        <w:rPr>
          <w:rFonts w:ascii="Cambria Math" w:hAnsi="Cambria Math" w:cs="Cambria Math"/>
        </w:rPr>
        <w:t>∈</w:t>
      </w:r>
      <w:r w:rsidR="0071149D" w:rsidRPr="00584223">
        <w:rPr>
          <w:rFonts w:ascii="Cambria Math" w:hAnsi="Cambria Math" w:cs="Cambria Math"/>
        </w:rPr>
        <w:t xml:space="preserve"> </w:t>
      </w:r>
      <w:r w:rsidR="0071149D" w:rsidRPr="00584223">
        <w:t>Z</w:t>
      </w:r>
      <w:r w:rsidR="0071149D" w:rsidRPr="00584223">
        <w:t xml:space="preserve"> (inteiro)</w:t>
      </w:r>
      <w:r w:rsidR="0071149D" w:rsidRPr="00584223">
        <w:t xml:space="preserve"> e </w:t>
      </w:r>
      <w:r w:rsidR="00256A03">
        <w:rPr>
          <w:rFonts w:ascii="Cambria Math" w:hAnsi="Cambria Math" w:cs="Cambria Math"/>
          <w:b/>
          <w:bCs/>
        </w:rPr>
        <w:t>n</w:t>
      </w:r>
      <w:r w:rsidR="0071149D" w:rsidRPr="00584223">
        <w:rPr>
          <w:rFonts w:ascii="Cambria Math" w:hAnsi="Cambria Math" w:cs="Cambria Math"/>
        </w:rPr>
        <w:t xml:space="preserve"> </w:t>
      </w:r>
      <w:r w:rsidR="0071149D" w:rsidRPr="00584223">
        <w:rPr>
          <w:rFonts w:ascii="Cambria Math" w:hAnsi="Cambria Math" w:cs="Cambria Math"/>
        </w:rPr>
        <w:t>∈</w:t>
      </w:r>
      <w:r w:rsidR="0071149D" w:rsidRPr="00584223">
        <w:rPr>
          <w:rFonts w:ascii="Cambria Math" w:hAnsi="Cambria Math" w:cs="Cambria Math"/>
        </w:rPr>
        <w:t xml:space="preserve"> </w:t>
      </w:r>
      <w:r w:rsidR="0071149D" w:rsidRPr="00584223">
        <w:rPr>
          <w:rFonts w:ascii="Cambria Math" w:hAnsi="Cambria Math" w:cs="Cambria Math"/>
        </w:rPr>
        <w:t>𝑁</w:t>
      </w:r>
      <w:r w:rsidR="0071149D" w:rsidRPr="00584223">
        <w:rPr>
          <w:rFonts w:ascii="Cambria Math" w:hAnsi="Cambria Math" w:cs="Cambria Math"/>
        </w:rPr>
        <w:t>(natural</w:t>
      </w:r>
      <w:r w:rsidR="00584223" w:rsidRPr="00584223">
        <w:rPr>
          <w:rFonts w:ascii="Cambria Math" w:hAnsi="Cambria Math" w:cs="Cambria Math"/>
        </w:rPr>
        <w:t>)</w:t>
      </w:r>
      <w:r w:rsidR="00614E50">
        <w:rPr>
          <w:b/>
          <w:bCs/>
        </w:rPr>
        <w:t xml:space="preserve">. </w:t>
      </w:r>
    </w:p>
    <w:p w14:paraId="0FCB6728" w14:textId="0C445010" w:rsidR="00623790" w:rsidRDefault="00077D7E" w:rsidP="00623790">
      <w:r>
        <w:t>O</w:t>
      </w:r>
      <w:r w:rsidR="00614E50">
        <w:t xml:space="preserve"> </w:t>
      </w:r>
      <w:r w:rsidR="00614E50" w:rsidRPr="00FE096F">
        <w:rPr>
          <w:b/>
          <w:bCs/>
        </w:rPr>
        <w:t>a</w:t>
      </w:r>
      <w:r w:rsidR="00614E50">
        <w:t xml:space="preserve"> é congruente com </w:t>
      </w:r>
      <w:r w:rsidR="00614E50" w:rsidRPr="00FE096F">
        <w:rPr>
          <w:b/>
          <w:bCs/>
        </w:rPr>
        <w:t>b</w:t>
      </w:r>
      <w:r w:rsidR="00614E50">
        <w:t xml:space="preserve"> módulo </w:t>
      </w:r>
      <w:r w:rsidR="00614E50" w:rsidRPr="00FE096F">
        <w:rPr>
          <w:b/>
          <w:bCs/>
        </w:rPr>
        <w:t>n</w:t>
      </w:r>
      <w:r w:rsidR="00614E50">
        <w:t xml:space="preserve"> a≡b (mod n) </w:t>
      </w:r>
      <w:r w:rsidR="00434BB2">
        <w:t>se e só se</w:t>
      </w:r>
      <w:r w:rsidR="00614E50">
        <w:t xml:space="preserve"> </w:t>
      </w:r>
      <w:r w:rsidR="00BC3BB5">
        <w:t>n | (a-b)</w:t>
      </w:r>
      <w:r w:rsidR="00584223">
        <w:t xml:space="preserve"> </w:t>
      </w:r>
    </w:p>
    <w:p w14:paraId="2A397D23" w14:textId="538118B0" w:rsidR="00BC3BB5" w:rsidRDefault="00623790" w:rsidP="00623790">
      <w:r>
        <w:t>E</w:t>
      </w:r>
      <w:r w:rsidR="002040C4">
        <w:t xml:space="preserve">xiste um número inteiro </w:t>
      </w:r>
      <w:r w:rsidR="00434BB2">
        <w:rPr>
          <w:b/>
          <w:bCs/>
        </w:rPr>
        <w:t xml:space="preserve">x </w:t>
      </w:r>
      <w:r w:rsidR="00256A03">
        <w:t>em que</w:t>
      </w:r>
      <w:r w:rsidR="002040C4">
        <w:rPr>
          <w:b/>
          <w:bCs/>
        </w:rPr>
        <w:t xml:space="preserve"> </w:t>
      </w:r>
      <w:r w:rsidR="00032039">
        <w:t>a-b=x*n</w:t>
      </w:r>
    </w:p>
    <w:p w14:paraId="69801D41" w14:textId="77777777" w:rsidR="00FB4F44" w:rsidRDefault="00FB4F44" w:rsidP="00623790"/>
    <w:p w14:paraId="6CA37AC6" w14:textId="11414A26" w:rsidR="00EE06BF" w:rsidRDefault="00614E50">
      <w:r>
        <w:t>Ex1: 17</w:t>
      </w:r>
      <w:r>
        <w:t>≡</w:t>
      </w:r>
      <w:r>
        <w:t>5(mod12) porque 12</w:t>
      </w:r>
      <w:r w:rsidR="008D1718">
        <w:t xml:space="preserve"> </w:t>
      </w:r>
      <w:r>
        <w:t>|</w:t>
      </w:r>
      <w:r w:rsidR="008D1718">
        <w:t xml:space="preserve"> </w:t>
      </w:r>
      <w:r>
        <w:t>(17-5)</w:t>
      </w:r>
      <w:r w:rsidR="00FF7007">
        <w:t xml:space="preserve"> </w:t>
      </w:r>
      <w:r w:rsidR="00BC1E75">
        <w:t>e 17-5=12</w:t>
      </w:r>
    </w:p>
    <w:p w14:paraId="33C268AA" w14:textId="77777777" w:rsidR="00FB4F44" w:rsidRDefault="00FB4F44"/>
    <w:p w14:paraId="52AF12F9" w14:textId="38F1DEA8" w:rsidR="00B91238" w:rsidRDefault="00B91238">
      <w:r>
        <w:t>Ex2: 23</w:t>
      </w:r>
      <w:r>
        <w:t>≡</w:t>
      </w:r>
      <w:r>
        <w:t>2</w:t>
      </w:r>
      <w:r>
        <w:t>(mod</w:t>
      </w:r>
      <w:r>
        <w:t>7</w:t>
      </w:r>
      <w:r>
        <w:t xml:space="preserve">) </w:t>
      </w:r>
      <w:r w:rsidR="00FB4F44">
        <w:t xml:space="preserve">23-2 = 21 = </w:t>
      </w:r>
      <w:r w:rsidR="0042621D">
        <w:t>3</w:t>
      </w:r>
      <w:r w:rsidR="00FB4F44">
        <w:t>*</w:t>
      </w:r>
      <w:r w:rsidR="0042621D">
        <w:t>7</w:t>
      </w:r>
      <w:r w:rsidR="007F6817">
        <w:t xml:space="preserve"> onde 23</w:t>
      </w:r>
      <w:r w:rsidR="005454ED">
        <w:t xml:space="preserve"> é dividendo, 2 é resto, 3 é quociente e 7 é divisor</w:t>
      </w:r>
    </w:p>
    <w:p w14:paraId="33CFC358" w14:textId="00C17796" w:rsidR="003979A2" w:rsidRDefault="003979A2">
      <w:r w:rsidRPr="003979A2">
        <w:t xml:space="preserve">A congruência </w:t>
      </w:r>
      <m:oMath>
        <m:r>
          <w:rPr>
            <w:rFonts w:ascii="Cambria Math" w:hAnsi="Cambria Math"/>
          </w:rPr>
          <m:t>23≡2(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7)</m:t>
        </m:r>
      </m:oMath>
      <w:r w:rsidRPr="003979A2">
        <w:t xml:space="preserve">significa que </w:t>
      </w:r>
      <w:r w:rsidRPr="003979A2">
        <w:rPr>
          <w:b/>
          <w:bCs/>
        </w:rPr>
        <w:t>23 e 2 deixam o mesmo resto (2) quando divididos por 7</w:t>
      </w:r>
    </w:p>
    <w:p w14:paraId="423CA8AA" w14:textId="77777777" w:rsidR="00FE096F" w:rsidRDefault="00FE096F"/>
    <w:p w14:paraId="1E720D19" w14:textId="186D38BF" w:rsidR="00D93500" w:rsidRDefault="00FE096F">
      <w:pPr>
        <w:rPr>
          <w:b/>
          <w:bCs/>
        </w:rPr>
      </w:pPr>
      <w:r w:rsidRPr="00FE096F">
        <w:rPr>
          <w:b/>
          <w:bCs/>
        </w:rPr>
        <w:t>6</w:t>
      </w:r>
      <w:r>
        <w:rPr>
          <w:b/>
          <w:bCs/>
        </w:rPr>
        <w:t>- F</w:t>
      </w:r>
      <w:r w:rsidRPr="00FE096F">
        <w:rPr>
          <w:b/>
          <w:bCs/>
        </w:rPr>
        <w:t>unções</w:t>
      </w:r>
    </w:p>
    <w:p w14:paraId="37CE1FE9" w14:textId="22692150" w:rsidR="00D93500" w:rsidRDefault="00D93500">
      <w:r>
        <w:t>O Domínio de um conjunto tem um correspondente no contradomínio</w:t>
      </w:r>
      <w:r w:rsidR="001B77F5">
        <w:t>. Nem todos os elementos do contradomínio têm um domínio.</w:t>
      </w:r>
      <w:r>
        <w:br/>
      </w:r>
      <w:r>
        <w:br/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  <w:t>D’</w:t>
      </w:r>
    </w:p>
    <w:p w14:paraId="63C3BDFE" w14:textId="66FF9118" w:rsidR="00D93500" w:rsidRDefault="001B77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CEAD8" wp14:editId="756E4565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656080" cy="1707515"/>
                <wp:effectExtent l="0" t="0" r="20320" b="26035"/>
                <wp:wrapNone/>
                <wp:docPr id="14987464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1707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2A923" w14:textId="7C478B9F" w:rsidR="00D93500" w:rsidRDefault="00D93500" w:rsidP="00D9350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7815A638" w14:textId="7196B025" w:rsidR="00D93500" w:rsidRDefault="00D93500" w:rsidP="00D9350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14:paraId="70A1BC3D" w14:textId="07BF5B9C" w:rsidR="00D93500" w:rsidRDefault="00D93500" w:rsidP="00D9350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CEAD8" id="Retângulo 1" o:spid="_x0000_s1026" style="position:absolute;margin-left:0;margin-top:.35pt;width:130.4pt;height:134.4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" fillcolor="white [3201]" strokecolor="#4ea72e [3209]" strokeweight="1pt">
                <v:textbox>
                  <w:txbxContent>
                    <w:p w14:paraId="50B2A923" w14:textId="7C478B9F" w:rsidR="00D93500" w:rsidRDefault="00D93500" w:rsidP="00D93500">
                      <w:pPr>
                        <w:jc w:val="center"/>
                      </w:pPr>
                      <w:r>
                        <w:t>1</w:t>
                      </w:r>
                    </w:p>
                    <w:p w14:paraId="7815A638" w14:textId="7196B025" w:rsidR="00D93500" w:rsidRDefault="00D93500" w:rsidP="00D93500">
                      <w:pPr>
                        <w:jc w:val="center"/>
                      </w:pPr>
                      <w:r>
                        <w:t>2</w:t>
                      </w:r>
                    </w:p>
                    <w:p w14:paraId="70A1BC3D" w14:textId="07BF5B9C" w:rsidR="00D93500" w:rsidRDefault="00D93500" w:rsidP="00D93500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35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6DD328" wp14:editId="50542108">
                <wp:simplePos x="0" y="0"/>
                <wp:positionH relativeFrom="column">
                  <wp:posOffset>2725839</wp:posOffset>
                </wp:positionH>
                <wp:positionV relativeFrom="paragraph">
                  <wp:posOffset>8255</wp:posOffset>
                </wp:positionV>
                <wp:extent cx="1656272" cy="1708030"/>
                <wp:effectExtent l="0" t="0" r="20320" b="26035"/>
                <wp:wrapNone/>
                <wp:docPr id="103008229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72" cy="1708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09AED" w14:textId="46840CD1" w:rsidR="00D93500" w:rsidRDefault="00D93500" w:rsidP="00D9350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14:paraId="587A2C5B" w14:textId="62047CA4" w:rsidR="00D93500" w:rsidRDefault="00D93500" w:rsidP="00D93500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53F3F5FE" w14:textId="5130F23B" w:rsidR="00D93500" w:rsidRDefault="00D93500" w:rsidP="00D93500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  <w:p w14:paraId="460685AE" w14:textId="03434D44" w:rsidR="001B77F5" w:rsidRDefault="001B77F5" w:rsidP="00D93500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DD328" id="_x0000_s1027" style="position:absolute;margin-left:214.65pt;margin-top:.65pt;width:130.4pt;height:1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" fillcolor="white [3201]" strokecolor="#4ea72e [3209]" strokeweight="1pt">
                <v:textbox>
                  <w:txbxContent>
                    <w:p w14:paraId="15509AED" w14:textId="46840CD1" w:rsidR="00D93500" w:rsidRDefault="00D93500" w:rsidP="00D93500">
                      <w:pPr>
                        <w:jc w:val="center"/>
                      </w:pPr>
                      <w:r>
                        <w:t>2</w:t>
                      </w:r>
                    </w:p>
                    <w:p w14:paraId="587A2C5B" w14:textId="62047CA4" w:rsidR="00D93500" w:rsidRDefault="00D93500" w:rsidP="00D93500">
                      <w:pPr>
                        <w:jc w:val="center"/>
                      </w:pPr>
                      <w:r>
                        <w:t>4</w:t>
                      </w:r>
                    </w:p>
                    <w:p w14:paraId="53F3F5FE" w14:textId="5130F23B" w:rsidR="00D93500" w:rsidRDefault="00D93500" w:rsidP="00D93500">
                      <w:pPr>
                        <w:jc w:val="center"/>
                      </w:pPr>
                      <w:r>
                        <w:t>6</w:t>
                      </w:r>
                    </w:p>
                    <w:p w14:paraId="460685AE" w14:textId="03434D44" w:rsidR="001B77F5" w:rsidRDefault="001B77F5" w:rsidP="00D93500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rect>
            </w:pict>
          </mc:Fallback>
        </mc:AlternateContent>
      </w:r>
    </w:p>
    <w:p w14:paraId="04D60811" w14:textId="393D409A" w:rsidR="00D93500" w:rsidRPr="00D93500" w:rsidRDefault="001B77F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DDDEAD" wp14:editId="3C70DC84">
                <wp:simplePos x="0" y="0"/>
                <wp:positionH relativeFrom="column">
                  <wp:posOffset>981577</wp:posOffset>
                </wp:positionH>
                <wp:positionV relativeFrom="paragraph">
                  <wp:posOffset>6721</wp:posOffset>
                </wp:positionV>
                <wp:extent cx="2424023" cy="163902"/>
                <wp:effectExtent l="0" t="57150" r="14605" b="26670"/>
                <wp:wrapNone/>
                <wp:docPr id="1415804746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4023" cy="163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E98F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2" o:spid="_x0000_s1026" type="#_x0000_t32" style="position:absolute;margin-left:77.3pt;margin-top:.55pt;width:190.85pt;height:12.9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0D289974" w14:textId="7DE4186D" w:rsidR="00614E50" w:rsidRDefault="001B77F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8DBFF6" wp14:editId="37CC63BD">
                <wp:simplePos x="0" y="0"/>
                <wp:positionH relativeFrom="column">
                  <wp:posOffset>969010</wp:posOffset>
                </wp:positionH>
                <wp:positionV relativeFrom="paragraph">
                  <wp:posOffset>10795</wp:posOffset>
                </wp:positionV>
                <wp:extent cx="2423795" cy="163830"/>
                <wp:effectExtent l="0" t="57150" r="14605" b="26670"/>
                <wp:wrapNone/>
                <wp:docPr id="1997949842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3795" cy="163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A8997" id="Conexão reta unidirecional 2" o:spid="_x0000_s1026" type="#_x0000_t32" style="position:absolute;margin-left:76.3pt;margin-top:.85pt;width:190.85pt;height:12.9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8F07C3" wp14:editId="2E87A9C8">
                <wp:simplePos x="0" y="0"/>
                <wp:positionH relativeFrom="column">
                  <wp:posOffset>987126</wp:posOffset>
                </wp:positionH>
                <wp:positionV relativeFrom="paragraph">
                  <wp:posOffset>296210</wp:posOffset>
                </wp:positionV>
                <wp:extent cx="2424023" cy="163902"/>
                <wp:effectExtent l="0" t="57150" r="14605" b="26670"/>
                <wp:wrapNone/>
                <wp:docPr id="1991171721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4023" cy="163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DC933" id="Conexão reta unidirecional 2" o:spid="_x0000_s1026" type="#_x0000_t32" style="position:absolute;margin-left:77.75pt;margin-top:23.3pt;width:190.85pt;height:12.9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37ACD86E" w14:textId="46081C7D" w:rsidR="00D93500" w:rsidRDefault="00D93500"/>
    <w:p w14:paraId="4D313CC3" w14:textId="77777777" w:rsidR="00D93500" w:rsidRDefault="00D93500"/>
    <w:p w14:paraId="6F54DECC" w14:textId="77777777" w:rsidR="00D93500" w:rsidRDefault="00D93500"/>
    <w:p w14:paraId="43A5AEBF" w14:textId="49709A07" w:rsidR="00D93500" w:rsidRDefault="00D93500" w:rsidP="00D93500">
      <w:r>
        <w:t>D(f)={1,2,3}</w:t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t>’</w:t>
      </w:r>
      <w:r>
        <w:t>(f)={</w:t>
      </w:r>
      <w:r>
        <w:t>2</w:t>
      </w:r>
      <w:r>
        <w:t>,</w:t>
      </w:r>
      <w:r>
        <w:t>4</w:t>
      </w:r>
      <w:r>
        <w:t>,</w:t>
      </w:r>
      <w:r>
        <w:t>6</w:t>
      </w:r>
      <w:r>
        <w:t>}</w:t>
      </w:r>
    </w:p>
    <w:p w14:paraId="2E33929F" w14:textId="69A072B1" w:rsidR="00D93500" w:rsidRDefault="001B77F5" w:rsidP="00D93500">
      <w:r w:rsidRPr="001B77F5">
        <w:t>CD(f) = {</w:t>
      </w:r>
      <w:r>
        <w:t>2,4,6,8</w:t>
      </w:r>
      <w:r w:rsidRPr="001B77F5">
        <w:t>}</w:t>
      </w:r>
    </w:p>
    <w:p w14:paraId="30B15D84" w14:textId="29495148" w:rsidR="00D93500" w:rsidRDefault="00D93500" w:rsidP="00D93500">
      <w:r>
        <w:t xml:space="preserve">Não é função quando 2 elementos do domínio tem uma correspondência no </w:t>
      </w:r>
      <w:r w:rsidR="00BA06FB">
        <w:t>contradomínio</w:t>
      </w:r>
    </w:p>
    <w:p w14:paraId="7CEC9232" w14:textId="77777777" w:rsidR="001B77F5" w:rsidRDefault="001B77F5" w:rsidP="001B77F5">
      <w:r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  <w:t>D’</w:t>
      </w:r>
    </w:p>
    <w:p w14:paraId="1AB18F43" w14:textId="77777777" w:rsidR="001B77F5" w:rsidRDefault="001B77F5" w:rsidP="001B77F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FC2B97" wp14:editId="0D211ECB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656080" cy="1707515"/>
                <wp:effectExtent l="0" t="0" r="20320" b="26035"/>
                <wp:wrapNone/>
                <wp:docPr id="140203120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1707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437BC" w14:textId="77777777" w:rsidR="001B77F5" w:rsidRDefault="001B77F5" w:rsidP="001B77F5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275B08DB" w14:textId="77777777" w:rsidR="001B77F5" w:rsidRDefault="001B77F5" w:rsidP="001B77F5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14:paraId="6A6F8037" w14:textId="77777777" w:rsidR="001B77F5" w:rsidRDefault="001B77F5" w:rsidP="001B77F5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14:paraId="6DE51D07" w14:textId="09977BC0" w:rsidR="001B77F5" w:rsidRDefault="001B77F5" w:rsidP="001B77F5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C2B97" id="_x0000_s1028" style="position:absolute;margin-left:0;margin-top:.35pt;width:130.4pt;height:134.4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" fillcolor="white [3201]" strokecolor="#4ea72e [3209]" strokeweight="1pt">
                <v:textbox>
                  <w:txbxContent>
                    <w:p w14:paraId="6C8437BC" w14:textId="77777777" w:rsidR="001B77F5" w:rsidRDefault="001B77F5" w:rsidP="001B77F5">
                      <w:pPr>
                        <w:jc w:val="center"/>
                      </w:pPr>
                      <w:r>
                        <w:t>1</w:t>
                      </w:r>
                    </w:p>
                    <w:p w14:paraId="275B08DB" w14:textId="77777777" w:rsidR="001B77F5" w:rsidRDefault="001B77F5" w:rsidP="001B77F5">
                      <w:pPr>
                        <w:jc w:val="center"/>
                      </w:pPr>
                      <w:r>
                        <w:t>2</w:t>
                      </w:r>
                    </w:p>
                    <w:p w14:paraId="6A6F8037" w14:textId="77777777" w:rsidR="001B77F5" w:rsidRDefault="001B77F5" w:rsidP="001B77F5">
                      <w:pPr>
                        <w:jc w:val="center"/>
                      </w:pPr>
                      <w:r>
                        <w:t>3</w:t>
                      </w:r>
                    </w:p>
                    <w:p w14:paraId="6DE51D07" w14:textId="09977BC0" w:rsidR="001B77F5" w:rsidRDefault="001B77F5" w:rsidP="001B77F5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A70A8B" wp14:editId="054C4433">
                <wp:simplePos x="0" y="0"/>
                <wp:positionH relativeFrom="column">
                  <wp:posOffset>2725839</wp:posOffset>
                </wp:positionH>
                <wp:positionV relativeFrom="paragraph">
                  <wp:posOffset>8255</wp:posOffset>
                </wp:positionV>
                <wp:extent cx="1656272" cy="1708030"/>
                <wp:effectExtent l="0" t="0" r="20320" b="26035"/>
                <wp:wrapNone/>
                <wp:docPr id="156566735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72" cy="1708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1B1F2" w14:textId="77777777" w:rsidR="001B77F5" w:rsidRDefault="001B77F5" w:rsidP="001B77F5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14:paraId="0E4498B0" w14:textId="77777777" w:rsidR="001B77F5" w:rsidRDefault="001B77F5" w:rsidP="001B77F5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78A25081" w14:textId="77777777" w:rsidR="001B77F5" w:rsidRDefault="001B77F5" w:rsidP="001B77F5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  <w:p w14:paraId="05F76A64" w14:textId="13731EF0" w:rsidR="001B77F5" w:rsidRDefault="001B77F5" w:rsidP="001B77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70A8B" id="_x0000_s1029" style="position:absolute;margin-left:214.65pt;margin-top:.65pt;width:130.4pt;height:1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" fillcolor="white [3201]" strokecolor="#4ea72e [3209]" strokeweight="1pt">
                <v:textbox>
                  <w:txbxContent>
                    <w:p w14:paraId="77F1B1F2" w14:textId="77777777" w:rsidR="001B77F5" w:rsidRDefault="001B77F5" w:rsidP="001B77F5">
                      <w:pPr>
                        <w:jc w:val="center"/>
                      </w:pPr>
                      <w:r>
                        <w:t>2</w:t>
                      </w:r>
                    </w:p>
                    <w:p w14:paraId="0E4498B0" w14:textId="77777777" w:rsidR="001B77F5" w:rsidRDefault="001B77F5" w:rsidP="001B77F5">
                      <w:pPr>
                        <w:jc w:val="center"/>
                      </w:pPr>
                      <w:r>
                        <w:t>4</w:t>
                      </w:r>
                    </w:p>
                    <w:p w14:paraId="78A25081" w14:textId="77777777" w:rsidR="001B77F5" w:rsidRDefault="001B77F5" w:rsidP="001B77F5">
                      <w:pPr>
                        <w:jc w:val="center"/>
                      </w:pPr>
                      <w:r>
                        <w:t>6</w:t>
                      </w:r>
                    </w:p>
                    <w:p w14:paraId="05F76A64" w14:textId="13731EF0" w:rsidR="001B77F5" w:rsidRDefault="001B77F5" w:rsidP="001B77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8D1C400" w14:textId="564FF254" w:rsidR="001B77F5" w:rsidRPr="00D93500" w:rsidRDefault="001B77F5" w:rsidP="001B77F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E119DD" wp14:editId="31455814">
                <wp:simplePos x="0" y="0"/>
                <wp:positionH relativeFrom="column">
                  <wp:posOffset>981577</wp:posOffset>
                </wp:positionH>
                <wp:positionV relativeFrom="paragraph">
                  <wp:posOffset>6721</wp:posOffset>
                </wp:positionV>
                <wp:extent cx="2424023" cy="163902"/>
                <wp:effectExtent l="0" t="57150" r="14605" b="26670"/>
                <wp:wrapNone/>
                <wp:docPr id="284104974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4023" cy="163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6E65E" id="Conexão reta unidirecional 2" o:spid="_x0000_s1026" type="#_x0000_t32" style="position:absolute;margin-left:77.3pt;margin-top:.55pt;width:190.85pt;height:12.9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1258F27E" w14:textId="334F094E" w:rsidR="001B77F5" w:rsidRDefault="001B77F5" w:rsidP="001B77F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86CDF8" wp14:editId="362EF2BC">
                <wp:simplePos x="0" y="0"/>
                <wp:positionH relativeFrom="column">
                  <wp:posOffset>964325</wp:posOffset>
                </wp:positionH>
                <wp:positionV relativeFrom="paragraph">
                  <wp:posOffset>291058</wp:posOffset>
                </wp:positionV>
                <wp:extent cx="2432050" cy="45719"/>
                <wp:effectExtent l="0" t="76200" r="6350" b="50165"/>
                <wp:wrapNone/>
                <wp:docPr id="383053648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2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6680E" id="Conexão reta unidirecional 2" o:spid="_x0000_s1026" type="#_x0000_t32" style="position:absolute;margin-left:75.95pt;margin-top:22.9pt;width:191.5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BF25C7" wp14:editId="0D96F357">
                <wp:simplePos x="0" y="0"/>
                <wp:positionH relativeFrom="column">
                  <wp:posOffset>972952</wp:posOffset>
                </wp:positionH>
                <wp:positionV relativeFrom="paragraph">
                  <wp:posOffset>64554</wp:posOffset>
                </wp:positionV>
                <wp:extent cx="2398143" cy="591401"/>
                <wp:effectExtent l="0" t="57150" r="0" b="37465"/>
                <wp:wrapNone/>
                <wp:docPr id="173237622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8143" cy="5914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5B054" id="Conexão reta unidirecional 2" o:spid="_x0000_s1026" type="#_x0000_t32" style="position:absolute;margin-left:76.6pt;margin-top:5.1pt;width:188.85pt;height:46.5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053C6F" wp14:editId="07B66ACF">
                <wp:simplePos x="0" y="0"/>
                <wp:positionH relativeFrom="column">
                  <wp:posOffset>964325</wp:posOffset>
                </wp:positionH>
                <wp:positionV relativeFrom="paragraph">
                  <wp:posOffset>23639</wp:posOffset>
                </wp:positionV>
                <wp:extent cx="2432422" cy="45719"/>
                <wp:effectExtent l="0" t="76200" r="6350" b="50165"/>
                <wp:wrapNone/>
                <wp:docPr id="1681281918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242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D93C2" id="Conexão reta unidirecional 2" o:spid="_x0000_s1026" type="#_x0000_t32" style="position:absolute;margin-left:75.95pt;margin-top:1.85pt;width:191.5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795B91FA" w14:textId="2463A04E" w:rsidR="001B77F5" w:rsidRDefault="001B77F5" w:rsidP="001B77F5"/>
    <w:p w14:paraId="520BACD0" w14:textId="77777777" w:rsidR="00D93500" w:rsidRDefault="00D93500" w:rsidP="00D93500"/>
    <w:p w14:paraId="418E782D" w14:textId="77777777" w:rsidR="00BA06FB" w:rsidRPr="00614E50" w:rsidRDefault="00BA06FB" w:rsidP="00D93500"/>
    <w:p w14:paraId="446F2975" w14:textId="0AF0D3BC" w:rsidR="001B77F5" w:rsidRDefault="001B77F5" w:rsidP="00D93500">
      <w:r>
        <w:t>Neste caso tem 2 elementos em D que se espelham em um elemento D’</w:t>
      </w:r>
    </w:p>
    <w:p w14:paraId="5C5B902F" w14:textId="77777777" w:rsidR="00BA06FB" w:rsidRDefault="00BA06FB" w:rsidP="00D93500"/>
    <w:p w14:paraId="595322A0" w14:textId="2A5A75E0" w:rsidR="001B77F5" w:rsidRDefault="001B77F5" w:rsidP="00D93500">
      <w:r>
        <w:t>Ex. 1: Uma função que soma 2 com o 3x de n?</w:t>
      </w:r>
    </w:p>
    <w:p w14:paraId="25E2C932" w14:textId="504EB99C" w:rsidR="001B77F5" w:rsidRDefault="001B77F5" w:rsidP="00D93500">
      <w:r>
        <w:t>2+3x &lt;-&gt; f(x)=3x+2</w:t>
      </w:r>
    </w:p>
    <w:p w14:paraId="17C15413" w14:textId="78D4BE8A" w:rsidR="001B77F5" w:rsidRDefault="001B77F5" w:rsidP="00D93500">
      <w:r>
        <w:t>Ex. 2: Uma função que soma o dobro de n com 7?</w:t>
      </w:r>
    </w:p>
    <w:p w14:paraId="2670A4E4" w14:textId="26795C68" w:rsidR="001B77F5" w:rsidRDefault="001B77F5" w:rsidP="00D93500">
      <w:r>
        <w:t>F(x)=2x+7</w:t>
      </w:r>
    </w:p>
    <w:p w14:paraId="3D2156D5" w14:textId="430CF2BC" w:rsidR="001B77F5" w:rsidRDefault="001B77F5" w:rsidP="00D93500">
      <w:r>
        <w:t>Ex. 3 Sendo f(x)-2x-5, qual o resultado se x=</w:t>
      </w:r>
      <w:r>
        <w:br/>
      </w:r>
      <w:r>
        <w:br/>
      </w:r>
      <w:r w:rsidRPr="001B77F5">
        <w:rPr>
          <w:b/>
          <w:bCs/>
        </w:rPr>
        <w:t>3.1:</w:t>
      </w:r>
      <w:r>
        <w:t xml:space="preserve"> 3 </w:t>
      </w:r>
    </w:p>
    <w:p w14:paraId="693871F7" w14:textId="0BF34B80" w:rsidR="001B77F5" w:rsidRDefault="001B77F5" w:rsidP="00D93500">
      <w:r>
        <w:t>f(3)=-2*3-5 =-6-5 =-11</w:t>
      </w:r>
    </w:p>
    <w:p w14:paraId="1D891B3B" w14:textId="77777777" w:rsidR="001B77F5" w:rsidRDefault="001B77F5" w:rsidP="00D93500">
      <w:r w:rsidRPr="001B77F5">
        <w:rPr>
          <w:b/>
          <w:bCs/>
        </w:rPr>
        <w:t>3.2:</w:t>
      </w:r>
      <w:r>
        <w:t xml:space="preserve"> f(x)=10</w:t>
      </w:r>
    </w:p>
    <w:p w14:paraId="17D86E18" w14:textId="77777777" w:rsidR="001B77F5" w:rsidRDefault="001B77F5" w:rsidP="00D93500">
      <w:r>
        <w:t xml:space="preserve"> -2x-5=10 </w:t>
      </w:r>
    </w:p>
    <w:p w14:paraId="72ED217C" w14:textId="77777777" w:rsidR="001B77F5" w:rsidRDefault="001B77F5" w:rsidP="00D93500">
      <w:r>
        <w:t xml:space="preserve">&lt;-&gt; -2x=10+5 </w:t>
      </w:r>
    </w:p>
    <w:p w14:paraId="0F3155EB" w14:textId="77777777" w:rsidR="001B77F5" w:rsidRDefault="001B77F5" w:rsidP="00D93500">
      <w:r>
        <w:t>&lt;-&gt;-2x=15</w:t>
      </w:r>
    </w:p>
    <w:p w14:paraId="5DCDE9FE" w14:textId="77777777" w:rsidR="001B77F5" w:rsidRDefault="001B77F5" w:rsidP="00D93500">
      <w:r>
        <w:t>&lt;-&gt;x=15/-2</w:t>
      </w:r>
    </w:p>
    <w:p w14:paraId="0535860E" w14:textId="40E26952" w:rsidR="001F72ED" w:rsidRDefault="001B77F5" w:rsidP="00D93500">
      <w:r>
        <w:t>&lt;-&gt;x=-7.5</w:t>
      </w:r>
    </w:p>
    <w:p w14:paraId="3534E9B4" w14:textId="77777777" w:rsidR="001F72ED" w:rsidRDefault="001F72ED" w:rsidP="00D93500"/>
    <w:p w14:paraId="69C71CE6" w14:textId="2D6D75E2" w:rsidR="00BA0DDB" w:rsidRPr="001F72ED" w:rsidRDefault="00BA0DDB" w:rsidP="00D93500">
      <w:pPr>
        <w:rPr>
          <w:b/>
          <w:bCs/>
        </w:rPr>
      </w:pPr>
      <w:r w:rsidRPr="001F72ED">
        <w:rPr>
          <w:b/>
          <w:bCs/>
        </w:rPr>
        <w:t>Função injetiva</w:t>
      </w:r>
    </w:p>
    <w:p w14:paraId="2CFEE5BF" w14:textId="509293F9" w:rsidR="00BA0DDB" w:rsidRDefault="00BA0DDB" w:rsidP="00D93500">
      <w:r>
        <w:t>1 objeto em D tem uma imagem diferente em D’</w:t>
      </w:r>
    </w:p>
    <w:p w14:paraId="69C561D6" w14:textId="49F66CFD" w:rsidR="001F72ED" w:rsidRDefault="00BA0DDB" w:rsidP="00D93500">
      <w:r>
        <w:t xml:space="preserve">Ex: </w:t>
      </w:r>
    </w:p>
    <w:p w14:paraId="739B7E5C" w14:textId="77777777" w:rsidR="00314286" w:rsidRDefault="00314286" w:rsidP="00314286">
      <w:r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  <w:t>D’</w:t>
      </w:r>
    </w:p>
    <w:p w14:paraId="2F4B946C" w14:textId="77777777" w:rsidR="00314286" w:rsidRDefault="00314286" w:rsidP="0031428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7439B3" wp14:editId="79D649D0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656080" cy="1707515"/>
                <wp:effectExtent l="0" t="0" r="20320" b="26035"/>
                <wp:wrapNone/>
                <wp:docPr id="27107572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1707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C1E20" w14:textId="77777777" w:rsidR="00314286" w:rsidRDefault="00314286" w:rsidP="0031428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278C8027" w14:textId="77777777" w:rsidR="00314286" w:rsidRDefault="00314286" w:rsidP="0031428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14:paraId="541D196E" w14:textId="77777777" w:rsidR="00314286" w:rsidRDefault="00314286" w:rsidP="0031428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439B3" id="_x0000_s1030" style="position:absolute;margin-left:0;margin-top:.35pt;width:130.4pt;height:134.45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" fillcolor="white [3201]" strokecolor="#4ea72e [3209]" strokeweight="1pt">
                <v:textbox>
                  <w:txbxContent>
                    <w:p w14:paraId="302C1E20" w14:textId="77777777" w:rsidR="00314286" w:rsidRDefault="00314286" w:rsidP="00314286">
                      <w:pPr>
                        <w:jc w:val="center"/>
                      </w:pPr>
                      <w:r>
                        <w:t>1</w:t>
                      </w:r>
                    </w:p>
                    <w:p w14:paraId="278C8027" w14:textId="77777777" w:rsidR="00314286" w:rsidRDefault="00314286" w:rsidP="00314286">
                      <w:pPr>
                        <w:jc w:val="center"/>
                      </w:pPr>
                      <w:r>
                        <w:t>2</w:t>
                      </w:r>
                    </w:p>
                    <w:p w14:paraId="541D196E" w14:textId="77777777" w:rsidR="00314286" w:rsidRDefault="00314286" w:rsidP="00314286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DA9CD6" wp14:editId="59BF8359">
                <wp:simplePos x="0" y="0"/>
                <wp:positionH relativeFrom="column">
                  <wp:posOffset>2725839</wp:posOffset>
                </wp:positionH>
                <wp:positionV relativeFrom="paragraph">
                  <wp:posOffset>8255</wp:posOffset>
                </wp:positionV>
                <wp:extent cx="1656272" cy="1708030"/>
                <wp:effectExtent l="0" t="0" r="20320" b="26035"/>
                <wp:wrapNone/>
                <wp:docPr id="155061416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72" cy="1708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C494E" w14:textId="0301CCF3" w:rsidR="00314286" w:rsidRDefault="00314286" w:rsidP="00314286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2AF84B6B" w14:textId="12720D2F" w:rsidR="00314286" w:rsidRDefault="00314286" w:rsidP="00314286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  <w:p w14:paraId="41C10CBB" w14:textId="26123C99" w:rsidR="00314286" w:rsidRDefault="00314286" w:rsidP="00314286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A9CD6" id="_x0000_s1031" style="position:absolute;margin-left:214.65pt;margin-top:.65pt;width:130.4pt;height:13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" fillcolor="white [3201]" strokecolor="#4ea72e [3209]" strokeweight="1pt">
                <v:textbox>
                  <w:txbxContent>
                    <w:p w14:paraId="57BC494E" w14:textId="0301CCF3" w:rsidR="00314286" w:rsidRDefault="00314286" w:rsidP="00314286">
                      <w:pPr>
                        <w:jc w:val="center"/>
                      </w:pPr>
                      <w:r>
                        <w:t>4</w:t>
                      </w:r>
                    </w:p>
                    <w:p w14:paraId="2AF84B6B" w14:textId="12720D2F" w:rsidR="00314286" w:rsidRDefault="00314286" w:rsidP="00314286">
                      <w:pPr>
                        <w:jc w:val="center"/>
                      </w:pPr>
                      <w:r>
                        <w:t>5</w:t>
                      </w:r>
                    </w:p>
                    <w:p w14:paraId="41C10CBB" w14:textId="26123C99" w:rsidR="00314286" w:rsidRDefault="00314286" w:rsidP="00314286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0189B699" w14:textId="77777777" w:rsidR="00314286" w:rsidRPr="00D93500" w:rsidRDefault="00314286" w:rsidP="0031428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1EE3B9" wp14:editId="3DBDEC3F">
                <wp:simplePos x="0" y="0"/>
                <wp:positionH relativeFrom="column">
                  <wp:posOffset>981579</wp:posOffset>
                </wp:positionH>
                <wp:positionV relativeFrom="paragraph">
                  <wp:posOffset>122519</wp:posOffset>
                </wp:positionV>
                <wp:extent cx="2398072" cy="45719"/>
                <wp:effectExtent l="0" t="76200" r="2540" b="50165"/>
                <wp:wrapNone/>
                <wp:docPr id="751476438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807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5FEFF" id="Conexão reta unidirecional 2" o:spid="_x0000_s1026" type="#_x0000_t32" style="position:absolute;margin-left:77.3pt;margin-top:9.65pt;width:188.8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1B2ECA60" w14:textId="0E9FDAA5" w:rsidR="00314286" w:rsidRDefault="00314286" w:rsidP="0031428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AA02C4" wp14:editId="3EC29E0B">
                <wp:simplePos x="0" y="0"/>
                <wp:positionH relativeFrom="column">
                  <wp:posOffset>972952</wp:posOffset>
                </wp:positionH>
                <wp:positionV relativeFrom="paragraph">
                  <wp:posOffset>124831</wp:posOffset>
                </wp:positionV>
                <wp:extent cx="2406698" cy="45719"/>
                <wp:effectExtent l="0" t="76200" r="12700" b="50165"/>
                <wp:wrapNone/>
                <wp:docPr id="657591933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669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DB32F" id="Conexão reta unidirecional 2" o:spid="_x0000_s1026" type="#_x0000_t32" style="position:absolute;margin-left:76.6pt;margin-top:9.85pt;width:189.5pt;height:3.6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6D168097" w14:textId="2593A8C9" w:rsidR="00314286" w:rsidRDefault="00314286" w:rsidP="0031428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7DE4F3" wp14:editId="47300509">
                <wp:simplePos x="0" y="0"/>
                <wp:positionH relativeFrom="column">
                  <wp:posOffset>929820</wp:posOffset>
                </wp:positionH>
                <wp:positionV relativeFrom="paragraph">
                  <wp:posOffset>89905</wp:posOffset>
                </wp:positionV>
                <wp:extent cx="2449902" cy="74331"/>
                <wp:effectExtent l="0" t="76200" r="7620" b="20955"/>
                <wp:wrapNone/>
                <wp:docPr id="1732630006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9902" cy="743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C531" id="Conexão reta unidirecional 2" o:spid="_x0000_s1026" type="#_x0000_t32" style="position:absolute;margin-left:73.2pt;margin-top:7.1pt;width:192.9pt;height:5.8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135023A5" w14:textId="77777777" w:rsidR="00314286" w:rsidRDefault="00314286" w:rsidP="00314286"/>
    <w:p w14:paraId="13DC7149" w14:textId="1F26D7A9" w:rsidR="00BA0DDB" w:rsidRDefault="00BA0DDB" w:rsidP="00D93500"/>
    <w:p w14:paraId="05336F48" w14:textId="77777777" w:rsidR="00314286" w:rsidRDefault="00314286" w:rsidP="00D93500"/>
    <w:p w14:paraId="1F4C13F4" w14:textId="77777777" w:rsidR="006114B5" w:rsidRDefault="006114B5" w:rsidP="00D93500"/>
    <w:p w14:paraId="3A99787A" w14:textId="77777777" w:rsidR="006114B5" w:rsidRDefault="006114B5" w:rsidP="00D93500"/>
    <w:p w14:paraId="6DD2F990" w14:textId="77777777" w:rsidR="006114B5" w:rsidRDefault="006114B5" w:rsidP="00D93500"/>
    <w:p w14:paraId="52D62BE8" w14:textId="77777777" w:rsidR="006114B5" w:rsidRDefault="006114B5" w:rsidP="00D93500"/>
    <w:p w14:paraId="596B3DFF" w14:textId="77777777" w:rsidR="006114B5" w:rsidRDefault="006114B5" w:rsidP="00D93500"/>
    <w:p w14:paraId="5056D417" w14:textId="05CC49E8" w:rsidR="00314286" w:rsidRPr="00E535AE" w:rsidRDefault="00314286" w:rsidP="00D93500">
      <w:pPr>
        <w:rPr>
          <w:b/>
          <w:bCs/>
        </w:rPr>
      </w:pPr>
      <w:r w:rsidRPr="00E535AE">
        <w:rPr>
          <w:b/>
          <w:bCs/>
        </w:rPr>
        <w:t>Função Não injetiva</w:t>
      </w:r>
      <w:r w:rsidR="00E535AE" w:rsidRPr="00E535AE">
        <w:rPr>
          <w:b/>
          <w:bCs/>
        </w:rPr>
        <w:t xml:space="preserve"> </w:t>
      </w:r>
    </w:p>
    <w:p w14:paraId="5CCCB69D" w14:textId="33CB4BBC" w:rsidR="00E535AE" w:rsidRDefault="00E535AE" w:rsidP="00D93500">
      <w:r>
        <w:t>Todos os objetos em D correspondem a 1 objeto em D’</w:t>
      </w:r>
      <w:r w:rsidR="00E01564">
        <w:t xml:space="preserve"> (função constante)</w:t>
      </w:r>
    </w:p>
    <w:p w14:paraId="1AB279C2" w14:textId="77777777" w:rsidR="00E535AE" w:rsidRDefault="00E535AE" w:rsidP="00E535AE">
      <w:r>
        <w:t xml:space="preserve">Ex: </w:t>
      </w:r>
    </w:p>
    <w:p w14:paraId="4BF5CB96" w14:textId="77777777" w:rsidR="00E535AE" w:rsidRDefault="00E535AE" w:rsidP="00E535AE">
      <w:r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  <w:t>D’</w:t>
      </w:r>
    </w:p>
    <w:p w14:paraId="2F90179A" w14:textId="77777777" w:rsidR="00E535AE" w:rsidRDefault="00E535AE" w:rsidP="00E535A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7B2C5E" wp14:editId="0F61C46E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656080" cy="1707515"/>
                <wp:effectExtent l="0" t="0" r="20320" b="26035"/>
                <wp:wrapNone/>
                <wp:docPr id="189346531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1707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D9323" w14:textId="77777777" w:rsidR="00E535AE" w:rsidRDefault="00E535AE" w:rsidP="00E535A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4242992E" w14:textId="77777777" w:rsidR="00E535AE" w:rsidRDefault="00E535AE" w:rsidP="00E535AE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14:paraId="0FFB5008" w14:textId="77777777" w:rsidR="00E535AE" w:rsidRDefault="00E535AE" w:rsidP="00E535A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B2C5E" id="_x0000_s1032" style="position:absolute;margin-left:0;margin-top:.35pt;width:130.4pt;height:134.45pt;z-index:2516828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" fillcolor="white [3201]" strokecolor="#4ea72e [3209]" strokeweight="1pt">
                <v:textbox>
                  <w:txbxContent>
                    <w:p w14:paraId="513D9323" w14:textId="77777777" w:rsidR="00E535AE" w:rsidRDefault="00E535AE" w:rsidP="00E535AE">
                      <w:pPr>
                        <w:jc w:val="center"/>
                      </w:pPr>
                      <w:r>
                        <w:t>1</w:t>
                      </w:r>
                    </w:p>
                    <w:p w14:paraId="4242992E" w14:textId="77777777" w:rsidR="00E535AE" w:rsidRDefault="00E535AE" w:rsidP="00E535AE">
                      <w:pPr>
                        <w:jc w:val="center"/>
                      </w:pPr>
                      <w:r>
                        <w:t>2</w:t>
                      </w:r>
                    </w:p>
                    <w:p w14:paraId="0FFB5008" w14:textId="77777777" w:rsidR="00E535AE" w:rsidRDefault="00E535AE" w:rsidP="00E535A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B95EDE" wp14:editId="46793940">
                <wp:simplePos x="0" y="0"/>
                <wp:positionH relativeFrom="column">
                  <wp:posOffset>2725839</wp:posOffset>
                </wp:positionH>
                <wp:positionV relativeFrom="paragraph">
                  <wp:posOffset>8255</wp:posOffset>
                </wp:positionV>
                <wp:extent cx="1656272" cy="1708030"/>
                <wp:effectExtent l="0" t="0" r="20320" b="26035"/>
                <wp:wrapNone/>
                <wp:docPr id="145731463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72" cy="1708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DCEB8" w14:textId="77777777" w:rsidR="00E535AE" w:rsidRDefault="00E535AE" w:rsidP="00E535AE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5D904BD3" w14:textId="77777777" w:rsidR="00E535AE" w:rsidRDefault="00E535AE" w:rsidP="00E535AE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  <w:p w14:paraId="03B9B579" w14:textId="5A9786C3" w:rsidR="00E535AE" w:rsidRDefault="00E535AE" w:rsidP="00E535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95EDE" id="_x0000_s1033" style="position:absolute;margin-left:214.65pt;margin-top:.65pt;width:130.4pt;height:134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" fillcolor="white [3201]" strokecolor="#4ea72e [3209]" strokeweight="1pt">
                <v:textbox>
                  <w:txbxContent>
                    <w:p w14:paraId="471DCEB8" w14:textId="77777777" w:rsidR="00E535AE" w:rsidRDefault="00E535AE" w:rsidP="00E535AE">
                      <w:pPr>
                        <w:jc w:val="center"/>
                      </w:pPr>
                      <w:r>
                        <w:t>4</w:t>
                      </w:r>
                    </w:p>
                    <w:p w14:paraId="5D904BD3" w14:textId="77777777" w:rsidR="00E535AE" w:rsidRDefault="00E535AE" w:rsidP="00E535AE">
                      <w:pPr>
                        <w:jc w:val="center"/>
                      </w:pPr>
                      <w:r>
                        <w:t>5</w:t>
                      </w:r>
                    </w:p>
                    <w:p w14:paraId="03B9B579" w14:textId="5A9786C3" w:rsidR="00E535AE" w:rsidRDefault="00E535AE" w:rsidP="00E535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5E64E2E" w14:textId="61B851A7" w:rsidR="00E535AE" w:rsidRPr="00D93500" w:rsidRDefault="00E535AE" w:rsidP="00E535AE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5D3BA0" wp14:editId="470401D0">
                <wp:simplePos x="0" y="0"/>
                <wp:positionH relativeFrom="column">
                  <wp:posOffset>972952</wp:posOffset>
                </wp:positionH>
                <wp:positionV relativeFrom="paragraph">
                  <wp:posOffset>237573</wp:posOffset>
                </wp:positionV>
                <wp:extent cx="2449902" cy="250681"/>
                <wp:effectExtent l="0" t="57150" r="26670" b="35560"/>
                <wp:wrapNone/>
                <wp:docPr id="93849254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9902" cy="250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9D46E" id="Conexão reta unidirecional 2" o:spid="_x0000_s1026" type="#_x0000_t32" style="position:absolute;margin-left:76.6pt;margin-top:18.7pt;width:192.9pt;height:19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96147B" wp14:editId="1F9C906C">
                <wp:simplePos x="0" y="0"/>
                <wp:positionH relativeFrom="column">
                  <wp:posOffset>981579</wp:posOffset>
                </wp:positionH>
                <wp:positionV relativeFrom="paragraph">
                  <wp:posOffset>122519</wp:posOffset>
                </wp:positionV>
                <wp:extent cx="2398072" cy="45719"/>
                <wp:effectExtent l="0" t="76200" r="2540" b="50165"/>
                <wp:wrapNone/>
                <wp:docPr id="846332797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807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C1CDF" id="Conexão reta unidirecional 2" o:spid="_x0000_s1026" type="#_x0000_t32" style="position:absolute;margin-left:77.3pt;margin-top:9.65pt;width:188.8pt;height:3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2F520F62" w14:textId="5AD48130" w:rsidR="00E535AE" w:rsidRDefault="00E535AE" w:rsidP="00E535AE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F6F4C4" wp14:editId="14EA95B7">
                <wp:simplePos x="0" y="0"/>
                <wp:positionH relativeFrom="column">
                  <wp:posOffset>929820</wp:posOffset>
                </wp:positionH>
                <wp:positionV relativeFrom="paragraph">
                  <wp:posOffset>179501</wp:posOffset>
                </wp:positionV>
                <wp:extent cx="2492962" cy="297144"/>
                <wp:effectExtent l="0" t="57150" r="22225" b="27305"/>
                <wp:wrapNone/>
                <wp:docPr id="1491700084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2962" cy="2971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677A4" id="Conexão reta unidirecional 2" o:spid="_x0000_s1026" type="#_x0000_t32" style="position:absolute;margin-left:73.2pt;margin-top:14.15pt;width:196.3pt;height:23.4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7A24DFD1" w14:textId="6D2C62BB" w:rsidR="00E535AE" w:rsidRDefault="00E535AE" w:rsidP="00E535AE"/>
    <w:p w14:paraId="73AB3E1F" w14:textId="77777777" w:rsidR="00E535AE" w:rsidRDefault="00E535AE" w:rsidP="00E535AE"/>
    <w:p w14:paraId="1CC945C5" w14:textId="77777777" w:rsidR="003F1AC6" w:rsidRDefault="003F1AC6" w:rsidP="00E535AE"/>
    <w:p w14:paraId="2C0770AF" w14:textId="088DC7CA" w:rsidR="008463EF" w:rsidRDefault="000B7825" w:rsidP="00D93500">
      <w:r>
        <w:t>Função injetiva</w:t>
      </w:r>
      <w:r w:rsidR="00AA4959">
        <w:t xml:space="preserve"> = </w:t>
      </w:r>
    </w:p>
    <w:p w14:paraId="4B9FBFB7" w14:textId="77777777" w:rsidR="008463EF" w:rsidRDefault="008463EF" w:rsidP="00327C86">
      <w:pPr>
        <w:jc w:val="center"/>
        <w:rPr>
          <w:rFonts w:eastAsiaTheme="minorEastAsia"/>
          <w:sz w:val="28"/>
          <w:szCs w:val="28"/>
        </w:rPr>
      </w:pPr>
      <w:r w:rsidRPr="008463EF">
        <w:rPr>
          <w:rFonts w:ascii="Cambria Math" w:eastAsiaTheme="minorEastAsia" w:hAnsi="Cambria Math" w:cs="Cambria Math"/>
          <w:b/>
          <w:bCs/>
          <w:sz w:val="28"/>
          <w:szCs w:val="28"/>
        </w:rPr>
        <w:t>∀</w:t>
      </w:r>
      <w:r w:rsidRPr="008463EF">
        <w:rPr>
          <w:rFonts w:eastAsiaTheme="minorEastAsia"/>
          <w:sz w:val="28"/>
          <w:szCs w:val="28"/>
        </w:rPr>
        <w:t xml:space="preserve"> =para todos elementos</w:t>
      </w:r>
    </w:p>
    <w:p w14:paraId="0D80A8D5" w14:textId="3D0D8B24" w:rsidR="008463EF" w:rsidRPr="008463EF" w:rsidRDefault="008463EF" w:rsidP="00327C86">
      <w:pPr>
        <w:jc w:val="center"/>
        <w:rPr>
          <w:rFonts w:eastAsiaTheme="minorEastAsia"/>
          <w:sz w:val="28"/>
          <w:szCs w:val="28"/>
        </w:rPr>
      </w:pPr>
      <w:r w:rsidRPr="008463EF">
        <w:rPr>
          <w:rFonts w:ascii="Cambria Math" w:eastAsiaTheme="minorEastAsia" w:hAnsi="Cambria Math" w:cs="Cambria Math"/>
          <w:b/>
          <w:bCs/>
          <w:sz w:val="28"/>
          <w:szCs w:val="28"/>
        </w:rPr>
        <w:t>∃</w:t>
      </w:r>
      <w:r w:rsidRPr="008463EF">
        <w:rPr>
          <w:rFonts w:eastAsiaTheme="minorEastAsia"/>
          <w:sz w:val="28"/>
          <w:szCs w:val="28"/>
        </w:rPr>
        <w:t xml:space="preserve"> =Existe pelo menos 1 elemento</w:t>
      </w:r>
    </w:p>
    <w:p w14:paraId="70AD7203" w14:textId="6E42DB7E" w:rsidR="00E6597B" w:rsidRPr="008463EF" w:rsidRDefault="007231A8" w:rsidP="00D9350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F0CC5C" wp14:editId="45024C90">
                <wp:simplePos x="0" y="0"/>
                <wp:positionH relativeFrom="column">
                  <wp:posOffset>2907102</wp:posOffset>
                </wp:positionH>
                <wp:positionV relativeFrom="paragraph">
                  <wp:posOffset>11706</wp:posOffset>
                </wp:positionV>
                <wp:extent cx="681487" cy="1000664"/>
                <wp:effectExtent l="0" t="0" r="23495" b="28575"/>
                <wp:wrapNone/>
                <wp:docPr id="1662075187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487" cy="10006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93B09" id="Conexão reta 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9pt,.9pt" to="282.55pt,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" strokecolor="#196b24 [3206]" strokeweight="1pt">
                <v:stroke joinstyle="miter"/>
              </v:lin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4C410B" wp14:editId="04401A44">
                <wp:simplePos x="0" y="0"/>
                <wp:positionH relativeFrom="column">
                  <wp:posOffset>3303917</wp:posOffset>
                </wp:positionH>
                <wp:positionV relativeFrom="paragraph">
                  <wp:posOffset>97970</wp:posOffset>
                </wp:positionV>
                <wp:extent cx="8626" cy="1250830"/>
                <wp:effectExtent l="19050" t="19050" r="29845" b="26035"/>
                <wp:wrapNone/>
                <wp:docPr id="76805358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25083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003F6" id="Conexão reta 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15pt,7.7pt" to="260.85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" strokecolor="#156082 [3204]" strokeweight="3pt">
                <v:stroke joinstyle="miter"/>
              </v:line>
            </w:pict>
          </mc:Fallback>
        </mc:AlternateContent>
      </w:r>
      <w:r w:rsidR="00373DC1">
        <w:rPr>
          <w:rFonts w:eastAsiaTheme="minorEastAsia"/>
        </w:rPr>
        <w:t>Ex.1: f(x)=3x+2 é injetiva</w:t>
      </w:r>
    </w:p>
    <w:p w14:paraId="6AFEEC7F" w14:textId="01B5AA4A" w:rsidR="006114B5" w:rsidRPr="007231A8" w:rsidRDefault="007231A8" w:rsidP="00D9350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B4BBCE" wp14:editId="7FE17A80">
                <wp:simplePos x="0" y="0"/>
                <wp:positionH relativeFrom="margin">
                  <wp:align>center</wp:align>
                </wp:positionH>
                <wp:positionV relativeFrom="paragraph">
                  <wp:posOffset>316817</wp:posOffset>
                </wp:positionV>
                <wp:extent cx="1275283" cy="0"/>
                <wp:effectExtent l="19050" t="19050" r="1270" b="19050"/>
                <wp:wrapNone/>
                <wp:docPr id="121072111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283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A6FB8" id="Conexão reta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4.95pt" to="100.4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" strokecolor="#156082 [3204]" strokeweight="3pt">
                <v:stroke joinstyle="miter"/>
                <w10:wrap anchorx="margin"/>
              </v:line>
            </w:pict>
          </mc:Fallback>
        </mc:AlternateContent>
      </w:r>
      <w:r w:rsidR="000B7825" w:rsidRPr="007231A8">
        <w:rPr>
          <w:rFonts w:eastAsiaTheme="minorEastAsia"/>
        </w:rPr>
        <w:t>F(x1)</w:t>
      </w:r>
      <w:r w:rsidR="00B55BA4" w:rsidRPr="007231A8">
        <w:rPr>
          <w:rFonts w:eastAsiaTheme="minorEastAsia"/>
        </w:rPr>
        <w:t xml:space="preserve"> =</w:t>
      </w:r>
      <w:r w:rsidR="000B7825" w:rsidRPr="007231A8">
        <w:rPr>
          <w:rFonts w:eastAsiaTheme="minorEastAsia"/>
        </w:rPr>
        <w:t xml:space="preserve"> f(x2)</w:t>
      </w:r>
      <w:r w:rsidR="00B55BA4" w:rsidRPr="007231A8">
        <w:rPr>
          <w:rFonts w:eastAsiaTheme="minorEastAsia"/>
        </w:rPr>
        <w:t xml:space="preserve"> </w:t>
      </w:r>
    </w:p>
    <w:p w14:paraId="7C8A6663" w14:textId="1CB03F4D" w:rsidR="006114B5" w:rsidRPr="007231A8" w:rsidRDefault="00B55BA4" w:rsidP="00D93500">
      <w:pPr>
        <w:rPr>
          <w:rFonts w:eastAsiaTheme="minorEastAsia"/>
        </w:rPr>
      </w:pPr>
      <w:r w:rsidRPr="007231A8">
        <w:rPr>
          <w:rFonts w:eastAsiaTheme="minorEastAsia"/>
        </w:rPr>
        <w:t xml:space="preserve">&lt;-&gt; </w:t>
      </w:r>
      <w:r w:rsidR="00F117BB" w:rsidRPr="007231A8">
        <w:rPr>
          <w:rFonts w:eastAsiaTheme="minorEastAsia"/>
        </w:rPr>
        <w:t>3</w:t>
      </w:r>
      <w:r w:rsidRPr="007231A8">
        <w:rPr>
          <w:rFonts w:eastAsiaTheme="minorEastAsia"/>
        </w:rPr>
        <w:t xml:space="preserve">x1+2 =3x2+2 </w:t>
      </w:r>
    </w:p>
    <w:p w14:paraId="359D0951" w14:textId="145C2267" w:rsidR="006114B5" w:rsidRPr="007231A8" w:rsidRDefault="00B55BA4" w:rsidP="00D93500">
      <w:pPr>
        <w:rPr>
          <w:rFonts w:eastAsiaTheme="minorEastAsia"/>
        </w:rPr>
      </w:pPr>
      <w:r w:rsidRPr="007231A8">
        <w:rPr>
          <w:rFonts w:eastAsiaTheme="minorEastAsia"/>
        </w:rPr>
        <w:t>&lt;-&gt;3x1</w:t>
      </w:r>
      <w:r w:rsidR="006114B5" w:rsidRPr="007231A8">
        <w:rPr>
          <w:rFonts w:eastAsiaTheme="minorEastAsia"/>
        </w:rPr>
        <w:t>=3x2</w:t>
      </w:r>
    </w:p>
    <w:p w14:paraId="27DE91F7" w14:textId="424B151E" w:rsidR="000B7825" w:rsidRPr="007231A8" w:rsidRDefault="006114B5" w:rsidP="00D93500">
      <w:pPr>
        <w:rPr>
          <w:rFonts w:eastAsiaTheme="minorEastAsia"/>
        </w:rPr>
      </w:pPr>
      <w:r w:rsidRPr="007231A8">
        <w:rPr>
          <w:rFonts w:eastAsiaTheme="minorEastAsia"/>
        </w:rPr>
        <w:t>&lt;-&gt;x1=x2</w:t>
      </w:r>
    </w:p>
    <w:p w14:paraId="47A69AC9" w14:textId="29C9BB88" w:rsidR="002A60E1" w:rsidRPr="007231A8" w:rsidRDefault="007231A8" w:rsidP="00D9350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2C2321" wp14:editId="0E123915">
                <wp:simplePos x="0" y="0"/>
                <wp:positionH relativeFrom="column">
                  <wp:posOffset>1690777</wp:posOffset>
                </wp:positionH>
                <wp:positionV relativeFrom="paragraph">
                  <wp:posOffset>160020</wp:posOffset>
                </wp:positionV>
                <wp:extent cx="974785" cy="509101"/>
                <wp:effectExtent l="0" t="0" r="15875" b="24765"/>
                <wp:wrapNone/>
                <wp:docPr id="1057439164" name="Forma livre: Form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509101"/>
                        </a:xfrm>
                        <a:custGeom>
                          <a:avLst/>
                          <a:gdLst>
                            <a:gd name="connsiteX0" fmla="*/ 0 w 974785"/>
                            <a:gd name="connsiteY0" fmla="*/ 0 h 509101"/>
                            <a:gd name="connsiteX1" fmla="*/ 491706 w 974785"/>
                            <a:gd name="connsiteY1" fmla="*/ 508958 h 509101"/>
                            <a:gd name="connsiteX2" fmla="*/ 974785 w 974785"/>
                            <a:gd name="connsiteY2" fmla="*/ 51758 h 5091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74785" h="509101">
                              <a:moveTo>
                                <a:pt x="0" y="0"/>
                              </a:moveTo>
                              <a:cubicBezTo>
                                <a:pt x="164621" y="250166"/>
                                <a:pt x="329242" y="500332"/>
                                <a:pt x="491706" y="508958"/>
                              </a:cubicBezTo>
                              <a:cubicBezTo>
                                <a:pt x="654170" y="517584"/>
                                <a:pt x="884208" y="135147"/>
                                <a:pt x="974785" y="5175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5C5B6" id="Forma livre: Forma 6" o:spid="_x0000_s1026" style="position:absolute;margin-left:133.15pt;margin-top:12.6pt;width:76.75pt;height:40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4785,509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" path="m,c164621,250166,329242,500332,491706,508958,654170,517584,884208,135147,974785,51758e" filled="f" strokecolor="#030e13 [484]" strokeweight="1pt">
                <v:stroke joinstyle="miter"/>
                <v:path arrowok="t" o:connecttype="custom" o:connectlocs="0,0;491706,508958;974785,51758" o:connectangles="0,0,0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B18674" wp14:editId="359CFC4B">
                <wp:simplePos x="0" y="0"/>
                <wp:positionH relativeFrom="column">
                  <wp:posOffset>2208362</wp:posOffset>
                </wp:positionH>
                <wp:positionV relativeFrom="paragraph">
                  <wp:posOffset>124232</wp:posOffset>
                </wp:positionV>
                <wp:extent cx="8626" cy="1250830"/>
                <wp:effectExtent l="19050" t="19050" r="29845" b="26035"/>
                <wp:wrapNone/>
                <wp:docPr id="842697126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25083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A91B5B" id="Conexão reta 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9pt,9.8pt" to="174.6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" strokecolor="#156082 [3204]" strokeweight="3pt">
                <v:stroke joinstyle="miter"/>
              </v:line>
            </w:pict>
          </mc:Fallback>
        </mc:AlternateContent>
      </w:r>
    </w:p>
    <w:p w14:paraId="4E6D24FF" w14:textId="669C5FA3" w:rsidR="00057207" w:rsidRPr="007231A8" w:rsidRDefault="006E1FEE" w:rsidP="00D9350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0DEC60" wp14:editId="44633521">
                <wp:simplePos x="0" y="0"/>
                <wp:positionH relativeFrom="column">
                  <wp:posOffset>1716657</wp:posOffset>
                </wp:positionH>
                <wp:positionV relativeFrom="paragraph">
                  <wp:posOffset>51866</wp:posOffset>
                </wp:positionV>
                <wp:extent cx="1000664" cy="25880"/>
                <wp:effectExtent l="0" t="0" r="28575" b="31750"/>
                <wp:wrapNone/>
                <wp:docPr id="1214562697" name="Conexão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664" cy="25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64B47" id="Conexão reta 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15pt,4.1pt" to="213.9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057207" w:rsidRPr="007231A8">
        <w:rPr>
          <w:rFonts w:eastAsiaTheme="minorEastAsia"/>
        </w:rPr>
        <w:t>Ex</w:t>
      </w:r>
      <w:r w:rsidR="00532572" w:rsidRPr="007231A8">
        <w:rPr>
          <w:rFonts w:eastAsiaTheme="minorEastAsia"/>
        </w:rPr>
        <w:t>.2: f(x)=2x</w:t>
      </w:r>
      <w:r w:rsidR="00532572" w:rsidRPr="007231A8">
        <w:rPr>
          <w:rFonts w:eastAsiaTheme="minorEastAsia"/>
          <w:vertAlign w:val="superscript"/>
        </w:rPr>
        <w:t xml:space="preserve">2 </w:t>
      </w:r>
    </w:p>
    <w:p w14:paraId="42431277" w14:textId="03B40EB6" w:rsidR="002A60E1" w:rsidRPr="006114B5" w:rsidRDefault="007231A8" w:rsidP="002A60E1">
      <w:pPr>
        <w:rPr>
          <w:rFonts w:eastAsiaTheme="minorEastAsia"/>
          <w:lang w:val="en-GB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E6F7DE" wp14:editId="069FAAA7">
                <wp:simplePos x="0" y="0"/>
                <wp:positionH relativeFrom="margin">
                  <wp:posOffset>1598762</wp:posOffset>
                </wp:positionH>
                <wp:positionV relativeFrom="paragraph">
                  <wp:posOffset>25172</wp:posOffset>
                </wp:positionV>
                <wp:extent cx="1275283" cy="0"/>
                <wp:effectExtent l="19050" t="19050" r="1270" b="19050"/>
                <wp:wrapNone/>
                <wp:docPr id="396264866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283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CCEC1" id="Conexão reta 3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5.9pt,2pt" to="226.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" strokecolor="#156082 [3204]" strokeweight="3pt">
                <v:stroke joinstyle="miter"/>
                <w10:wrap anchorx="margin"/>
              </v:line>
            </w:pict>
          </mc:Fallback>
        </mc:AlternateContent>
      </w:r>
      <w:r w:rsidR="002A60E1" w:rsidRPr="006114B5">
        <w:rPr>
          <w:rFonts w:eastAsiaTheme="minorEastAsia"/>
          <w:lang w:val="en-GB"/>
        </w:rPr>
        <w:t xml:space="preserve">F(x1) = f(x2) </w:t>
      </w:r>
    </w:p>
    <w:p w14:paraId="22283720" w14:textId="50187A3C" w:rsidR="002A60E1" w:rsidRPr="006114B5" w:rsidRDefault="002A60E1" w:rsidP="002A60E1">
      <w:pPr>
        <w:rPr>
          <w:rFonts w:eastAsiaTheme="minorEastAsia"/>
          <w:lang w:val="en-GB"/>
        </w:rPr>
      </w:pPr>
      <w:r w:rsidRPr="006114B5">
        <w:rPr>
          <w:rFonts w:eastAsiaTheme="minorEastAsia"/>
          <w:lang w:val="en-GB"/>
        </w:rPr>
        <w:t xml:space="preserve">&lt;-&gt; </w:t>
      </w:r>
      <w:r w:rsidR="00522531">
        <w:rPr>
          <w:rFonts w:eastAsiaTheme="minorEastAsia"/>
          <w:lang w:val="en-GB"/>
        </w:rPr>
        <w:t>2x1</w:t>
      </w:r>
      <w:r w:rsidR="00522531" w:rsidRPr="00532572">
        <w:rPr>
          <w:rFonts w:eastAsiaTheme="minorEastAsia"/>
          <w:vertAlign w:val="superscript"/>
          <w:lang w:val="en-GB"/>
        </w:rPr>
        <w:t>2</w:t>
      </w:r>
      <w:r w:rsidR="00522531">
        <w:rPr>
          <w:rFonts w:eastAsiaTheme="minorEastAsia"/>
          <w:vertAlign w:val="superscript"/>
          <w:lang w:val="en-GB"/>
        </w:rPr>
        <w:t xml:space="preserve"> </w:t>
      </w:r>
      <w:r w:rsidRPr="006114B5">
        <w:rPr>
          <w:rFonts w:eastAsiaTheme="minorEastAsia"/>
          <w:lang w:val="en-GB"/>
        </w:rPr>
        <w:t xml:space="preserve"> =</w:t>
      </w:r>
      <w:r w:rsidR="00F401DD">
        <w:rPr>
          <w:rFonts w:eastAsiaTheme="minorEastAsia"/>
          <w:lang w:val="en-GB"/>
        </w:rPr>
        <w:t xml:space="preserve"> </w:t>
      </w:r>
      <w:r w:rsidR="00522531">
        <w:rPr>
          <w:rFonts w:eastAsiaTheme="minorEastAsia"/>
          <w:lang w:val="en-GB"/>
        </w:rPr>
        <w:t>2x</w:t>
      </w:r>
      <w:r w:rsidR="00522531">
        <w:rPr>
          <w:rFonts w:eastAsiaTheme="minorEastAsia"/>
          <w:lang w:val="en-GB"/>
        </w:rPr>
        <w:t>2</w:t>
      </w:r>
      <w:r w:rsidR="00522531" w:rsidRPr="00532572">
        <w:rPr>
          <w:rFonts w:eastAsiaTheme="minorEastAsia"/>
          <w:vertAlign w:val="superscript"/>
          <w:lang w:val="en-GB"/>
        </w:rPr>
        <w:t>2</w:t>
      </w:r>
      <w:r w:rsidR="00522531">
        <w:rPr>
          <w:rFonts w:eastAsiaTheme="minorEastAsia"/>
          <w:vertAlign w:val="superscript"/>
          <w:lang w:val="en-GB"/>
        </w:rPr>
        <w:t xml:space="preserve"> </w:t>
      </w:r>
    </w:p>
    <w:p w14:paraId="0B57E051" w14:textId="28ADF2E5" w:rsidR="00327C86" w:rsidRDefault="002A60E1" w:rsidP="00D93500">
      <w:pPr>
        <w:rPr>
          <w:rFonts w:eastAsiaTheme="minorEastAsia"/>
          <w:lang w:val="en-GB"/>
        </w:rPr>
      </w:pPr>
      <w:r w:rsidRPr="006114B5">
        <w:rPr>
          <w:rFonts w:eastAsiaTheme="minorEastAsia"/>
          <w:lang w:val="en-GB"/>
        </w:rPr>
        <w:t>&lt;-&gt;</w:t>
      </w:r>
      <w:r w:rsidR="00522531">
        <w:rPr>
          <w:rFonts w:eastAsiaTheme="minorEastAsia"/>
          <w:lang w:val="en-GB"/>
        </w:rPr>
        <w:t>x1</w:t>
      </w:r>
      <w:r w:rsidR="00522531" w:rsidRPr="00532572">
        <w:rPr>
          <w:rFonts w:eastAsiaTheme="minorEastAsia"/>
          <w:vertAlign w:val="superscript"/>
          <w:lang w:val="en-GB"/>
        </w:rPr>
        <w:t>2</w:t>
      </w:r>
      <w:r w:rsidR="00522531">
        <w:rPr>
          <w:rFonts w:eastAsiaTheme="minorEastAsia"/>
          <w:vertAlign w:val="superscript"/>
          <w:lang w:val="en-GB"/>
        </w:rPr>
        <w:t xml:space="preserve"> </w:t>
      </w:r>
      <w:r w:rsidR="00F401DD">
        <w:rPr>
          <w:rFonts w:eastAsiaTheme="minorEastAsia"/>
          <w:lang w:val="en-GB"/>
        </w:rPr>
        <w:t xml:space="preserve"> </w:t>
      </w:r>
      <w:r w:rsidR="00522531" w:rsidRPr="006114B5">
        <w:rPr>
          <w:rFonts w:eastAsiaTheme="minorEastAsia"/>
          <w:lang w:val="en-GB"/>
        </w:rPr>
        <w:t>=</w:t>
      </w:r>
      <w:r w:rsidR="00F401DD">
        <w:rPr>
          <w:rFonts w:eastAsiaTheme="minorEastAsia"/>
          <w:lang w:val="en-GB"/>
        </w:rPr>
        <w:t xml:space="preserve"> </w:t>
      </w:r>
      <w:r w:rsidR="00522531">
        <w:rPr>
          <w:rFonts w:eastAsiaTheme="minorEastAsia"/>
          <w:lang w:val="en-GB"/>
        </w:rPr>
        <w:t>x2</w:t>
      </w:r>
      <w:r w:rsidR="00522531" w:rsidRPr="00532572">
        <w:rPr>
          <w:rFonts w:eastAsiaTheme="minorEastAsia"/>
          <w:vertAlign w:val="superscript"/>
          <w:lang w:val="en-GB"/>
        </w:rPr>
        <w:t>2</w:t>
      </w:r>
      <w:r w:rsidR="000F1441">
        <w:rPr>
          <w:rFonts w:eastAsiaTheme="minorEastAsia"/>
          <w:vertAlign w:val="superscript"/>
          <w:lang w:val="en-GB"/>
        </w:rPr>
        <w:t xml:space="preserve"> </w:t>
      </w:r>
    </w:p>
    <w:p w14:paraId="067B2CFA" w14:textId="07EE1E4B" w:rsidR="007231A8" w:rsidRDefault="000F1441" w:rsidP="00D93500">
      <w:pPr>
        <w:rPr>
          <w:rFonts w:eastAsiaTheme="minorEastAsia"/>
        </w:rPr>
      </w:pPr>
      <w:r w:rsidRPr="000F1441">
        <w:rPr>
          <w:rFonts w:eastAsiaTheme="minorEastAsia"/>
        </w:rPr>
        <w:t>Ela não é injetiva p</w:t>
      </w:r>
      <w:r>
        <w:rPr>
          <w:rFonts w:eastAsiaTheme="minorEastAsia"/>
        </w:rPr>
        <w:t>orque não garante que x1=x2</w:t>
      </w:r>
      <w:r w:rsidR="007231A8">
        <w:rPr>
          <w:rFonts w:eastAsiaTheme="minorEastAsia"/>
        </w:rPr>
        <w:t xml:space="preserve"> (quadrática)</w:t>
      </w:r>
      <w:r w:rsidR="00C33BE3">
        <w:rPr>
          <w:rFonts w:eastAsiaTheme="minorEastAsia"/>
        </w:rPr>
        <w:t xml:space="preserve"> porque tem pelo menos 2 valores</w:t>
      </w:r>
      <w:r w:rsidR="006E1FEE">
        <w:rPr>
          <w:rFonts w:eastAsiaTheme="minorEastAsia"/>
        </w:rPr>
        <w:t xml:space="preserve"> em D que correspondem em D’</w:t>
      </w:r>
    </w:p>
    <w:p w14:paraId="7ADE9A2A" w14:textId="5DBFC56C" w:rsidR="00405A87" w:rsidRDefault="007231A8" w:rsidP="00D93500">
      <w:pPr>
        <w:rPr>
          <w:rFonts w:eastAsiaTheme="minorEastAsia"/>
        </w:rPr>
      </w:pPr>
      <w:r>
        <w:rPr>
          <w:rFonts w:eastAsiaTheme="minorEastAsia"/>
        </w:rPr>
        <w:t>No entanto uma função cú</w:t>
      </w:r>
      <w:r w:rsidR="003C49C9">
        <w:rPr>
          <w:rFonts w:eastAsiaTheme="minorEastAsia"/>
        </w:rPr>
        <w:t>bica é injetiva f(x)=x</w:t>
      </w:r>
      <w:r w:rsidR="00405A87">
        <w:rPr>
          <w:rFonts w:eastAsiaTheme="minorEastAsia"/>
        </w:rPr>
        <w:t>^3</w:t>
      </w:r>
    </w:p>
    <w:p w14:paraId="72D4EDF2" w14:textId="7B90C421" w:rsidR="003C49C9" w:rsidRPr="000F1441" w:rsidRDefault="003C49C9" w:rsidP="00D9350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C1286F" wp14:editId="4FA231F0">
                <wp:simplePos x="0" y="0"/>
                <wp:positionH relativeFrom="column">
                  <wp:posOffset>562636</wp:posOffset>
                </wp:positionH>
                <wp:positionV relativeFrom="paragraph">
                  <wp:posOffset>105925</wp:posOffset>
                </wp:positionV>
                <wp:extent cx="955613" cy="966159"/>
                <wp:effectExtent l="19050" t="0" r="16510" b="24765"/>
                <wp:wrapNone/>
                <wp:docPr id="2035673461" name="Forma livre: Form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13" cy="966159"/>
                        </a:xfrm>
                        <a:custGeom>
                          <a:avLst/>
                          <a:gdLst>
                            <a:gd name="connsiteX0" fmla="*/ 23960 w 955613"/>
                            <a:gd name="connsiteY0" fmla="*/ 966159 h 966159"/>
                            <a:gd name="connsiteX1" fmla="*/ 67092 w 955613"/>
                            <a:gd name="connsiteY1" fmla="*/ 232913 h 966159"/>
                            <a:gd name="connsiteX2" fmla="*/ 593304 w 955613"/>
                            <a:gd name="connsiteY2" fmla="*/ 767751 h 966159"/>
                            <a:gd name="connsiteX3" fmla="*/ 955613 w 955613"/>
                            <a:gd name="connsiteY3" fmla="*/ 0 h 966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55613" h="966159">
                              <a:moveTo>
                                <a:pt x="23960" y="966159"/>
                              </a:moveTo>
                              <a:cubicBezTo>
                                <a:pt x="-1920" y="616070"/>
                                <a:pt x="-27799" y="265981"/>
                                <a:pt x="67092" y="232913"/>
                              </a:cubicBezTo>
                              <a:cubicBezTo>
                                <a:pt x="161983" y="199845"/>
                                <a:pt x="445217" y="806570"/>
                                <a:pt x="593304" y="767751"/>
                              </a:cubicBezTo>
                              <a:cubicBezTo>
                                <a:pt x="741391" y="728932"/>
                                <a:pt x="848502" y="364466"/>
                                <a:pt x="955613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0BB1E" id="Forma livre: Forma 7" o:spid="_x0000_s1026" style="position:absolute;margin-left:44.3pt;margin-top:8.35pt;width:75.25pt;height:76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5613,96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" path="m23960,966159c-1920,616070,-27799,265981,67092,232913v94891,-33068,378125,573657,526212,534838c741391,728932,848502,364466,955613,e" filled="f" strokecolor="#030e13 [484]" strokeweight="1pt">
                <v:stroke joinstyle="miter"/>
                <v:path arrowok="t" o:connecttype="custom" o:connectlocs="23960,966159;67092,232913;593304,767751;955613,0" o:connectangles="0,0,0,0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25DCCC" wp14:editId="3E66F267">
                <wp:simplePos x="0" y="0"/>
                <wp:positionH relativeFrom="column">
                  <wp:posOffset>933282</wp:posOffset>
                </wp:positionH>
                <wp:positionV relativeFrom="paragraph">
                  <wp:posOffset>32313</wp:posOffset>
                </wp:positionV>
                <wp:extent cx="8626" cy="1250830"/>
                <wp:effectExtent l="19050" t="19050" r="29845" b="26035"/>
                <wp:wrapNone/>
                <wp:docPr id="1775013767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25083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8AFFE" id="Conexão reta 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2.55pt" to="74.2pt,1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" strokecolor="#156082 [3204]" strokeweight="3pt">
                <v:stroke joinstyle="miter"/>
              </v:line>
            </w:pict>
          </mc:Fallback>
        </mc:AlternateContent>
      </w:r>
    </w:p>
    <w:p w14:paraId="49219716" w14:textId="6BE330FC" w:rsidR="000F1441" w:rsidRPr="000F1441" w:rsidRDefault="003C49C9" w:rsidP="00D9350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E89D04" wp14:editId="638C30A3">
                <wp:simplePos x="0" y="0"/>
                <wp:positionH relativeFrom="margin">
                  <wp:posOffset>323682</wp:posOffset>
                </wp:positionH>
                <wp:positionV relativeFrom="paragraph">
                  <wp:posOffset>250118</wp:posOffset>
                </wp:positionV>
                <wp:extent cx="1275283" cy="0"/>
                <wp:effectExtent l="19050" t="19050" r="1270" b="19050"/>
                <wp:wrapNone/>
                <wp:docPr id="114858411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283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A982A" id="Conexão reta 3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.5pt,19.7pt" to="125.9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" strokecolor="#156082 [3204]" strokeweight="3pt">
                <v:stroke joinstyle="miter"/>
                <w10:wrap anchorx="margin"/>
              </v:line>
            </w:pict>
          </mc:Fallback>
        </mc:AlternateContent>
      </w:r>
    </w:p>
    <w:p w14:paraId="3891F0A0" w14:textId="1CCFD4FC" w:rsidR="00373DC1" w:rsidRDefault="00506E22" w:rsidP="00D93500">
      <w:pPr>
        <w:rPr>
          <w:b/>
          <w:bCs/>
        </w:rPr>
      </w:pPr>
      <w:r w:rsidRPr="00506E22">
        <w:rPr>
          <w:b/>
          <w:bCs/>
        </w:rPr>
        <w:lastRenderedPageBreak/>
        <w:t>Função Sobrejetiva</w:t>
      </w:r>
    </w:p>
    <w:p w14:paraId="40DC726F" w14:textId="3E637FB5" w:rsidR="00506E22" w:rsidRDefault="0015765A" w:rsidP="00D93500">
      <w:r>
        <w:t>O contradomínio tem correspondência ao conjunto de chegada</w:t>
      </w:r>
    </w:p>
    <w:p w14:paraId="5F44FDF7" w14:textId="1AACE63A" w:rsidR="00A16D46" w:rsidRPr="00260C38" w:rsidRDefault="00B168AD" w:rsidP="00D93500">
      <w:pPr>
        <w:rPr>
          <w:color w:val="4EA72E" w:themeColor="accent6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08F192" wp14:editId="3BD58F57">
                <wp:simplePos x="0" y="0"/>
                <wp:positionH relativeFrom="column">
                  <wp:posOffset>2751467</wp:posOffset>
                </wp:positionH>
                <wp:positionV relativeFrom="paragraph">
                  <wp:posOffset>98413</wp:posOffset>
                </wp:positionV>
                <wp:extent cx="888521" cy="836763"/>
                <wp:effectExtent l="19050" t="19050" r="26035" b="20955"/>
                <wp:wrapNone/>
                <wp:docPr id="1127444424" name="Conexão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8521" cy="83676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3406E" id="Conexão reta 10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65pt,7.75pt" to="286.6pt,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" strokecolor="black [3200]" strokeweight="2.25pt">
                <v:stroke joinstyle="miter"/>
              </v:line>
            </w:pict>
          </mc:Fallback>
        </mc:AlternateContent>
      </w:r>
      <w:r w:rsidR="0066566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22D31D8" wp14:editId="45E2BEA6">
                <wp:simplePos x="0" y="0"/>
                <wp:positionH relativeFrom="column">
                  <wp:posOffset>3227453</wp:posOffset>
                </wp:positionH>
                <wp:positionV relativeFrom="paragraph">
                  <wp:posOffset>117774</wp:posOffset>
                </wp:positionV>
                <wp:extent cx="8626" cy="1250830"/>
                <wp:effectExtent l="19050" t="19050" r="29845" b="26035"/>
                <wp:wrapTight wrapText="bothSides">
                  <wp:wrapPolygon edited="0">
                    <wp:start x="-49846" y="-329"/>
                    <wp:lineTo x="-49846" y="21721"/>
                    <wp:lineTo x="49846" y="21721"/>
                    <wp:lineTo x="49846" y="-329"/>
                    <wp:lineTo x="-49846" y="-329"/>
                  </wp:wrapPolygon>
                </wp:wrapTight>
                <wp:docPr id="1631801370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25083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93697" id="Conexão reta 3" o:spid="_x0000_s1026" style="position:absolute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15pt,9.25pt" to="254.85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" strokecolor="#156082 [3204]" strokeweight="3pt">
                <v:stroke joinstyle="miter"/>
                <w10:wrap type="tight"/>
              </v:line>
            </w:pict>
          </mc:Fallback>
        </mc:AlternateContent>
      </w:r>
      <w:r w:rsidR="00A16D46" w:rsidRPr="00260C38">
        <w:t>f:</w:t>
      </w:r>
      <w:r w:rsidR="00665660" w:rsidRPr="00665660">
        <w:rPr>
          <w:rFonts w:ascii="Cambria Math" w:hAnsi="Cambria Math" w:cs="Cambria Math"/>
          <w:color w:val="E97132" w:themeColor="accent2"/>
        </w:rPr>
        <w:t>ℝ</w:t>
      </w:r>
      <w:r w:rsidR="00A16D46" w:rsidRPr="00260C38">
        <w:t xml:space="preserve"> -&gt; </w:t>
      </w:r>
      <w:r w:rsidR="00665660" w:rsidRPr="00665660">
        <w:rPr>
          <w:rFonts w:ascii="Cambria Math" w:hAnsi="Cambria Math" w:cs="Cambria Math"/>
          <w:color w:val="4EA72E" w:themeColor="accent6"/>
        </w:rPr>
        <w:t>ℝ</w:t>
      </w:r>
      <w:r w:rsidR="00260C38" w:rsidRPr="00260C38">
        <w:rPr>
          <w:color w:val="4EA72E" w:themeColor="accent6"/>
        </w:rPr>
        <w:t xml:space="preserve"> </w:t>
      </w:r>
      <w:r w:rsidR="00260C38">
        <w:rPr>
          <w:color w:val="4EA72E" w:themeColor="accent6"/>
        </w:rPr>
        <w:t>(</w:t>
      </w:r>
      <w:r w:rsidR="00260C38" w:rsidRPr="00260C38">
        <w:rPr>
          <w:color w:val="4EA72E" w:themeColor="accent6"/>
        </w:rPr>
        <w:t>Conjunto d</w:t>
      </w:r>
      <w:r w:rsidR="00260C38">
        <w:rPr>
          <w:color w:val="4EA72E" w:themeColor="accent6"/>
        </w:rPr>
        <w:t>e chegada)</w:t>
      </w:r>
    </w:p>
    <w:p w14:paraId="29352703" w14:textId="6D91EEA5" w:rsidR="00A16D46" w:rsidRDefault="00260C38" w:rsidP="00D93500">
      <w:pPr>
        <w:rPr>
          <w:color w:val="E97132" w:themeColor="accent2"/>
        </w:rPr>
      </w:pPr>
      <w:r>
        <w:rPr>
          <w:color w:val="E97132" w:themeColor="accent2"/>
        </w:rPr>
        <w:t>(</w:t>
      </w:r>
      <w:r w:rsidRPr="00260C38">
        <w:rPr>
          <w:color w:val="E97132" w:themeColor="accent2"/>
        </w:rPr>
        <w:t>Domínio</w:t>
      </w:r>
      <w:r>
        <w:rPr>
          <w:color w:val="E97132" w:themeColor="accent2"/>
        </w:rPr>
        <w:t>)</w:t>
      </w:r>
    </w:p>
    <w:p w14:paraId="2800055A" w14:textId="22C10D2D" w:rsidR="009D0D80" w:rsidRDefault="00665660" w:rsidP="00D93500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125BFAED" wp14:editId="25CF83ED">
                <wp:simplePos x="0" y="0"/>
                <wp:positionH relativeFrom="margin">
                  <wp:posOffset>2615313</wp:posOffset>
                </wp:positionH>
                <wp:positionV relativeFrom="paragraph">
                  <wp:posOffset>16809</wp:posOffset>
                </wp:positionV>
                <wp:extent cx="1275283" cy="0"/>
                <wp:effectExtent l="19050" t="19050" r="1270" b="19050"/>
                <wp:wrapTight wrapText="bothSides">
                  <wp:wrapPolygon edited="0">
                    <wp:start x="-323" y="-1"/>
                    <wp:lineTo x="-323" y="-1"/>
                    <wp:lineTo x="21299" y="-1"/>
                    <wp:lineTo x="21299" y="-1"/>
                    <wp:lineTo x="-323" y="-1"/>
                  </wp:wrapPolygon>
                </wp:wrapTight>
                <wp:docPr id="36720787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283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A4BF1" id="Conexão reta 3" o:spid="_x0000_s1026" style="position:absolute;flip:x;z-index:-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5.95pt,1.3pt" to="306.3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" strokecolor="#156082 [3204]" strokeweight="3pt">
                <v:stroke joinstyle="miter"/>
                <w10:wrap type="tight" anchorx="margin"/>
              </v:line>
            </w:pict>
          </mc:Fallback>
        </mc:AlternateContent>
      </w:r>
      <w:r w:rsidR="009D0D80" w:rsidRPr="009D0D80">
        <w:t>D=</w:t>
      </w:r>
      <w:r w:rsidRPr="00665660">
        <w:rPr>
          <w:rFonts w:ascii="Cambria Math" w:hAnsi="Cambria Math" w:cs="Cambria Math"/>
        </w:rPr>
        <w:t>ℝ</w:t>
      </w:r>
      <w:r w:rsidR="009D0D80" w:rsidRPr="009D0D80">
        <w:t xml:space="preserve"> e D’=</w:t>
      </w:r>
      <w:r w:rsidRPr="00665660">
        <w:rPr>
          <w:rFonts w:ascii="Cambria Math" w:hAnsi="Cambria Math" w:cs="Cambria Math"/>
        </w:rPr>
        <w:t>ℝ</w:t>
      </w:r>
      <w:r w:rsidR="009D0D80">
        <w:t xml:space="preserve"> </w:t>
      </w:r>
    </w:p>
    <w:p w14:paraId="28F17D06" w14:textId="77777777" w:rsidR="00665660" w:rsidRPr="009D0D80" w:rsidRDefault="00665660" w:rsidP="00D93500"/>
    <w:p w14:paraId="44C0F842" w14:textId="77777777" w:rsidR="00260C38" w:rsidRDefault="00260C38" w:rsidP="00D93500">
      <w:pPr>
        <w:rPr>
          <w:color w:val="E97132" w:themeColor="accent2"/>
        </w:rPr>
      </w:pPr>
    </w:p>
    <w:p w14:paraId="4CE986AB" w14:textId="187224A8" w:rsidR="00260C38" w:rsidRPr="00B85011" w:rsidRDefault="00D83018" w:rsidP="00D93500">
      <w:r>
        <w:t xml:space="preserve">Ex1: </w:t>
      </w:r>
      <w:r w:rsidR="00C85DE1">
        <w:t xml:space="preserve"> f: </w:t>
      </w:r>
      <w:r w:rsidR="00665660" w:rsidRPr="00665660">
        <w:rPr>
          <w:rFonts w:ascii="Cambria Math" w:hAnsi="Cambria Math" w:cs="Cambria Math"/>
        </w:rPr>
        <w:t>ℝ</w:t>
      </w:r>
      <w:r w:rsidR="00C85DE1">
        <w:t xml:space="preserve"> -&gt; </w:t>
      </w:r>
      <w:r w:rsidR="00665660" w:rsidRPr="00665660">
        <w:rPr>
          <w:rFonts w:ascii="Cambria Math" w:hAnsi="Cambria Math" w:cs="Cambria Math"/>
        </w:rPr>
        <w:t>ℝ</w:t>
      </w:r>
      <w:r w:rsidR="00C85DE1">
        <w:t xml:space="preserve"> cuja expressão f(x)=x</w:t>
      </w:r>
      <w:r w:rsidR="00C85DE1" w:rsidRPr="00C85DE1">
        <w:rPr>
          <w:vertAlign w:val="superscript"/>
        </w:rPr>
        <w:t>2</w:t>
      </w:r>
      <w:r w:rsidR="00B85011">
        <w:rPr>
          <w:vertAlign w:val="superscript"/>
        </w:rPr>
        <w:t xml:space="preserve"> </w:t>
      </w:r>
      <w:r w:rsidR="00B85011">
        <w:t xml:space="preserve"> </w:t>
      </w:r>
      <w:r w:rsidR="00B85011" w:rsidRPr="009D0D80">
        <w:t>D=</w:t>
      </w:r>
      <w:r w:rsidR="00B85011" w:rsidRPr="00665660">
        <w:rPr>
          <w:rFonts w:ascii="Cambria Math" w:hAnsi="Cambria Math" w:cs="Cambria Math"/>
        </w:rPr>
        <w:t>ℝ</w:t>
      </w:r>
      <w:r w:rsidR="00B85011" w:rsidRPr="009D0D80">
        <w:t xml:space="preserve"> e D’=</w:t>
      </w:r>
      <w:r w:rsidR="00B85011">
        <w:rPr>
          <w:rFonts w:ascii="Cambria Math" w:hAnsi="Cambria Math" w:cs="Cambria Math"/>
        </w:rPr>
        <w:t>{</w:t>
      </w:r>
      <w:r w:rsidR="000C2421">
        <w:rPr>
          <w:rFonts w:ascii="Cambria Math" w:hAnsi="Cambria Math" w:cs="Cambria Math"/>
        </w:rPr>
        <w:t>0,+∞</w:t>
      </w:r>
      <w:r w:rsidR="00B85011">
        <w:rPr>
          <w:rFonts w:ascii="Cambria Math" w:hAnsi="Cambria Math" w:cs="Cambria Math"/>
        </w:rPr>
        <w:t>}</w:t>
      </w:r>
      <w:r w:rsidR="000C2421">
        <w:rPr>
          <w:rFonts w:ascii="Cambria Math" w:hAnsi="Cambria Math" w:cs="Cambria Math"/>
        </w:rPr>
        <w:t xml:space="preserve"> Não é sobrejetiva porque não coincide com o conjunto de chegada</w:t>
      </w:r>
    </w:p>
    <w:p w14:paraId="0671BB95" w14:textId="62C4943F" w:rsidR="00B85011" w:rsidRDefault="00B85011" w:rsidP="00D93500">
      <w:pPr>
        <w:rPr>
          <w:vertAlign w:val="superscript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782C2D" wp14:editId="68DC379F">
                <wp:simplePos x="0" y="0"/>
                <wp:positionH relativeFrom="column">
                  <wp:posOffset>51758</wp:posOffset>
                </wp:positionH>
                <wp:positionV relativeFrom="paragraph">
                  <wp:posOffset>158163</wp:posOffset>
                </wp:positionV>
                <wp:extent cx="862642" cy="733354"/>
                <wp:effectExtent l="19050" t="19050" r="13970" b="10160"/>
                <wp:wrapNone/>
                <wp:docPr id="1581623364" name="Forma livre: Form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733354"/>
                        </a:xfrm>
                        <a:custGeom>
                          <a:avLst/>
                          <a:gdLst>
                            <a:gd name="connsiteX0" fmla="*/ 0 w 862642"/>
                            <a:gd name="connsiteY0" fmla="*/ 0 h 733354"/>
                            <a:gd name="connsiteX1" fmla="*/ 414068 w 862642"/>
                            <a:gd name="connsiteY1" fmla="*/ 733245 h 733354"/>
                            <a:gd name="connsiteX2" fmla="*/ 862642 w 862642"/>
                            <a:gd name="connsiteY2" fmla="*/ 43132 h 7333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62642" h="733354">
                              <a:moveTo>
                                <a:pt x="0" y="0"/>
                              </a:moveTo>
                              <a:cubicBezTo>
                                <a:pt x="135147" y="363028"/>
                                <a:pt x="270294" y="726056"/>
                                <a:pt x="414068" y="733245"/>
                              </a:cubicBezTo>
                              <a:cubicBezTo>
                                <a:pt x="557842" y="740434"/>
                                <a:pt x="710242" y="391783"/>
                                <a:pt x="862642" y="43132"/>
                              </a:cubicBez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492DC" id="Forma livre: Forma 12" o:spid="_x0000_s1026" style="position:absolute;margin-left:4.1pt;margin-top:12.45pt;width:67.9pt;height:57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62642,733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" path="m,c135147,363028,270294,726056,414068,733245,557842,740434,710242,391783,862642,43132e" filled="f" strokecolor="black [3200]" strokeweight="2.25pt">
                <v:stroke joinstyle="miter"/>
                <v:path arrowok="t" o:connecttype="custom" o:connectlocs="0,0;414068,733245;862642,43132" o:connectangles="0,0,0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788DAA2" wp14:editId="31FFE101">
                <wp:simplePos x="0" y="0"/>
                <wp:positionH relativeFrom="column">
                  <wp:posOffset>457200</wp:posOffset>
                </wp:positionH>
                <wp:positionV relativeFrom="paragraph">
                  <wp:posOffset>34218</wp:posOffset>
                </wp:positionV>
                <wp:extent cx="8626" cy="1250830"/>
                <wp:effectExtent l="19050" t="19050" r="29845" b="26035"/>
                <wp:wrapTight wrapText="bothSides">
                  <wp:wrapPolygon edited="0">
                    <wp:start x="-49846" y="-329"/>
                    <wp:lineTo x="-49846" y="21721"/>
                    <wp:lineTo x="49846" y="21721"/>
                    <wp:lineTo x="49846" y="-329"/>
                    <wp:lineTo x="-49846" y="-329"/>
                  </wp:wrapPolygon>
                </wp:wrapTight>
                <wp:docPr id="65138732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25083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628C7" id="Conexão reta 3" o:spid="_x0000_s1026" style="position:absolute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2.7pt" to="36.7pt,1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" strokecolor="#156082 [3204]" strokeweight="3pt">
                <v:stroke joinstyle="miter"/>
                <w10:wrap type="tight"/>
              </v:line>
            </w:pict>
          </mc:Fallback>
        </mc:AlternateContent>
      </w:r>
    </w:p>
    <w:p w14:paraId="32406C82" w14:textId="105C1480" w:rsidR="00B85011" w:rsidRDefault="00B85011" w:rsidP="00D93500">
      <w:pPr>
        <w:rPr>
          <w:vertAlign w:val="superscript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62A868D" wp14:editId="24B452D8">
                <wp:simplePos x="0" y="0"/>
                <wp:positionH relativeFrom="margin">
                  <wp:posOffset>-144852</wp:posOffset>
                </wp:positionH>
                <wp:positionV relativeFrom="paragraph">
                  <wp:posOffset>270510</wp:posOffset>
                </wp:positionV>
                <wp:extent cx="1275283" cy="0"/>
                <wp:effectExtent l="19050" t="19050" r="1270" b="19050"/>
                <wp:wrapTight wrapText="bothSides">
                  <wp:wrapPolygon edited="0">
                    <wp:start x="-323" y="-1"/>
                    <wp:lineTo x="-323" y="-1"/>
                    <wp:lineTo x="21299" y="-1"/>
                    <wp:lineTo x="21299" y="-1"/>
                    <wp:lineTo x="-323" y="-1"/>
                  </wp:wrapPolygon>
                </wp:wrapTight>
                <wp:docPr id="520586247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283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BA63D" id="Conexão reta 3" o:spid="_x0000_s1026" style="position:absolute;flip:x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4pt,21.3pt" to="89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" strokecolor="#156082 [3204]" strokeweight="3pt">
                <v:stroke joinstyle="miter"/>
                <w10:wrap type="tight" anchorx="margin"/>
              </v:line>
            </w:pict>
          </mc:Fallback>
        </mc:AlternateContent>
      </w:r>
    </w:p>
    <w:p w14:paraId="2D51077D" w14:textId="7CF4E3EC" w:rsidR="00C85DE1" w:rsidRDefault="00C85DE1" w:rsidP="00D93500"/>
    <w:p w14:paraId="6D71A1C8" w14:textId="77777777" w:rsidR="00796112" w:rsidRDefault="00796112" w:rsidP="00D93500"/>
    <w:p w14:paraId="48D70B76" w14:textId="77777777" w:rsidR="00796112" w:rsidRDefault="00796112" w:rsidP="00D93500"/>
    <w:p w14:paraId="2970F961" w14:textId="2EE22FE0" w:rsidR="00796112" w:rsidRDefault="00796112" w:rsidP="00D93500">
      <w:pPr>
        <w:rPr>
          <w:b/>
          <w:bCs/>
        </w:rPr>
      </w:pPr>
      <w:r>
        <w:rPr>
          <w:b/>
          <w:bCs/>
        </w:rPr>
        <w:t>Função bijetiva</w:t>
      </w:r>
    </w:p>
    <w:p w14:paraId="3A016DF7" w14:textId="79FEC8C4" w:rsidR="00796112" w:rsidRDefault="00C6696E" w:rsidP="00D93500">
      <w:r>
        <w:t>Se é injetiva e sobrejetiva, então é bijetiva.</w:t>
      </w:r>
    </w:p>
    <w:p w14:paraId="5F1CE937" w14:textId="30114E3D" w:rsidR="00C6696E" w:rsidRDefault="00C6696E" w:rsidP="00D93500">
      <w:r>
        <w:t xml:space="preserve">Ex: </w:t>
      </w:r>
      <w:r w:rsidR="005A0B10">
        <w:t>f(x)=</w:t>
      </w:r>
      <w:r>
        <w:t>3x+1</w:t>
      </w:r>
    </w:p>
    <w:p w14:paraId="61B7C24F" w14:textId="503DE108" w:rsidR="00C6696E" w:rsidRDefault="002E4D5E" w:rsidP="00D93500">
      <w:r>
        <w:t>Pode-se escrever em: f</w:t>
      </w:r>
      <w:r>
        <w:rPr>
          <w:vertAlign w:val="superscript"/>
        </w:rPr>
        <w:t>-1</w:t>
      </w:r>
      <w:r>
        <w:t>(x)</w:t>
      </w:r>
      <w:r w:rsidR="0038107E">
        <w:br/>
        <w:t xml:space="preserve">O inverso de </w:t>
      </w:r>
      <w:r w:rsidR="0038107E">
        <w:t>f(x)=3x+1</w:t>
      </w:r>
      <w:r w:rsidR="0038107E">
        <w:t xml:space="preserve"> é:</w:t>
      </w:r>
    </w:p>
    <w:p w14:paraId="73D8CDB7" w14:textId="6C737143" w:rsidR="00D71117" w:rsidRDefault="007A2FE8" w:rsidP="00D93500">
      <w:pPr>
        <w:rPr>
          <w:b/>
          <w:bCs/>
        </w:rPr>
      </w:pPr>
      <w:r w:rsidRPr="00400CB9">
        <w:t>Y=3x+1 &lt;-&gt; y-1</w:t>
      </w:r>
      <w:r w:rsidR="003C4759" w:rsidRPr="00400CB9">
        <w:t>=3x &lt;-&gt; (y-1</w:t>
      </w:r>
      <w:r w:rsidR="00D71117" w:rsidRPr="00400CB9">
        <w:t>)</w:t>
      </w:r>
      <w:r w:rsidR="003C4759" w:rsidRPr="00400CB9">
        <w:t>/3</w:t>
      </w:r>
      <w:r w:rsidR="00E22C57" w:rsidRPr="00400CB9">
        <w:t xml:space="preserve">=x </w:t>
      </w:r>
      <w:r w:rsidR="00D71117" w:rsidRPr="00400CB9">
        <w:t>↙</w:t>
      </w:r>
      <w:r w:rsidR="000E4A4F" w:rsidRPr="00400CB9">
        <w:t xml:space="preserve"> y=</w:t>
      </w:r>
      <w:r w:rsidR="00D71117" w:rsidRPr="00400CB9">
        <w:t>(x-1)/3</w:t>
      </w:r>
      <w:r w:rsidR="00400CB9" w:rsidRPr="00400CB9">
        <w:t xml:space="preserve"> então</w:t>
      </w:r>
      <w:r w:rsidR="00400CB9">
        <w:t xml:space="preserve"> </w:t>
      </w:r>
      <w:r w:rsidR="000214C7">
        <w:rPr>
          <w:b/>
          <w:bCs/>
        </w:rPr>
        <w:t>f</w:t>
      </w:r>
      <w:r w:rsidR="000214C7">
        <w:rPr>
          <w:b/>
          <w:bCs/>
          <w:vertAlign w:val="superscript"/>
        </w:rPr>
        <w:t>-1</w:t>
      </w:r>
      <w:r w:rsidR="000214C7">
        <w:rPr>
          <w:b/>
          <w:bCs/>
        </w:rPr>
        <w:t>(x)=(x-1)/3</w:t>
      </w:r>
    </w:p>
    <w:p w14:paraId="412094ED" w14:textId="77777777" w:rsidR="00996156" w:rsidRDefault="00996156" w:rsidP="00D93500">
      <w:pPr>
        <w:rPr>
          <w:b/>
          <w:bCs/>
        </w:rPr>
      </w:pPr>
    </w:p>
    <w:p w14:paraId="46A4F7A2" w14:textId="6CE2FCF5" w:rsidR="00996156" w:rsidRDefault="00996156" w:rsidP="00D93500">
      <w:pPr>
        <w:rPr>
          <w:b/>
          <w:bCs/>
        </w:rPr>
      </w:pPr>
      <w:r>
        <w:rPr>
          <w:b/>
          <w:bCs/>
        </w:rPr>
        <w:t>Permutações</w:t>
      </w:r>
      <w:r w:rsidR="005D2534">
        <w:rPr>
          <w:b/>
          <w:bCs/>
        </w:rPr>
        <w:t xml:space="preserve"> – n!</w:t>
      </w:r>
    </w:p>
    <w:p w14:paraId="58FAB079" w14:textId="19E66E4D" w:rsidR="00996156" w:rsidRDefault="005D2534" w:rsidP="00D93500">
      <w:r>
        <w:t>N</w:t>
      </w:r>
      <w:r w:rsidR="0019074A">
        <w:t>!=n(n-1)(n-2)(n-3)</w:t>
      </w:r>
      <w:r w:rsidR="004C48F2">
        <w:t>(n-…)</w:t>
      </w:r>
    </w:p>
    <w:p w14:paraId="13D1AC4E" w14:textId="49A80A5D" w:rsidR="004C48F2" w:rsidRDefault="004C48F2" w:rsidP="00D93500">
      <w:r>
        <w:t>6!=6*5*4*3*2*1=</w:t>
      </w:r>
      <w:r w:rsidR="009A2A05">
        <w:t>720</w:t>
      </w:r>
    </w:p>
    <w:p w14:paraId="49F6148D" w14:textId="77586AF1" w:rsidR="009A2A05" w:rsidRPr="005D2534" w:rsidRDefault="00C56182" w:rsidP="00D93500">
      <w:r>
        <w:t>Ex1: quantas permutações tem o conjunto {1,2,3,4}</w:t>
      </w:r>
      <w:r>
        <w:br/>
        <w:t>4!=4*3*2*1=24</w:t>
      </w:r>
      <w:r>
        <w:br/>
      </w:r>
      <w:r>
        <w:br/>
        <w:t>Ex2: Quantas permutações</w:t>
      </w:r>
      <w:r w:rsidR="00B7723A">
        <w:t xml:space="preserve"> diferentes se pode fazer com a palavra Ana?</w:t>
      </w:r>
      <w:r w:rsidR="00B7723A">
        <w:br/>
        <w:t>3!(número de letras total) / 2! (número de</w:t>
      </w:r>
      <w:r>
        <w:t xml:space="preserve"> </w:t>
      </w:r>
      <w:r w:rsidR="00B7723A">
        <w:t>letras repetidas) = (3*2*1)/(2*1)</w:t>
      </w:r>
      <w:r w:rsidR="006E62AC">
        <w:t>=6/2=3</w:t>
      </w:r>
    </w:p>
    <w:sectPr w:rsidR="009A2A05" w:rsidRPr="005D2534" w:rsidSect="006114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286"/>
    <w:multiLevelType w:val="hybridMultilevel"/>
    <w:tmpl w:val="A7A0490E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2310C"/>
    <w:multiLevelType w:val="hybridMultilevel"/>
    <w:tmpl w:val="A256307E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F1BBC"/>
    <w:multiLevelType w:val="hybridMultilevel"/>
    <w:tmpl w:val="EBA01A76"/>
    <w:lvl w:ilvl="0" w:tplc="E6C6C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664889">
    <w:abstractNumId w:val="1"/>
  </w:num>
  <w:num w:numId="2" w16cid:durableId="1354574032">
    <w:abstractNumId w:val="2"/>
  </w:num>
  <w:num w:numId="3" w16cid:durableId="122436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8A"/>
    <w:rsid w:val="000214C7"/>
    <w:rsid w:val="00032039"/>
    <w:rsid w:val="00057207"/>
    <w:rsid w:val="00077D7E"/>
    <w:rsid w:val="0008444B"/>
    <w:rsid w:val="000B7825"/>
    <w:rsid w:val="000C2421"/>
    <w:rsid w:val="000E4A4F"/>
    <w:rsid w:val="000F1441"/>
    <w:rsid w:val="00141DA1"/>
    <w:rsid w:val="0015765A"/>
    <w:rsid w:val="0019074A"/>
    <w:rsid w:val="001B77F5"/>
    <w:rsid w:val="001F72ED"/>
    <w:rsid w:val="002040C4"/>
    <w:rsid w:val="00256A03"/>
    <w:rsid w:val="00260C38"/>
    <w:rsid w:val="002A60E1"/>
    <w:rsid w:val="002E4D5E"/>
    <w:rsid w:val="00314286"/>
    <w:rsid w:val="00327C86"/>
    <w:rsid w:val="00373DC1"/>
    <w:rsid w:val="0038107E"/>
    <w:rsid w:val="003979A2"/>
    <w:rsid w:val="003C4759"/>
    <w:rsid w:val="003C49C9"/>
    <w:rsid w:val="003F1AC6"/>
    <w:rsid w:val="00400CB9"/>
    <w:rsid w:val="00405A87"/>
    <w:rsid w:val="0042621D"/>
    <w:rsid w:val="00434BB2"/>
    <w:rsid w:val="004C48F2"/>
    <w:rsid w:val="00506E22"/>
    <w:rsid w:val="00522531"/>
    <w:rsid w:val="00532572"/>
    <w:rsid w:val="005454ED"/>
    <w:rsid w:val="005723E2"/>
    <w:rsid w:val="005812A2"/>
    <w:rsid w:val="00584223"/>
    <w:rsid w:val="005A0B10"/>
    <w:rsid w:val="005C380C"/>
    <w:rsid w:val="005D2534"/>
    <w:rsid w:val="006114B5"/>
    <w:rsid w:val="00614E50"/>
    <w:rsid w:val="00623790"/>
    <w:rsid w:val="00665660"/>
    <w:rsid w:val="006E1FEE"/>
    <w:rsid w:val="006E62AC"/>
    <w:rsid w:val="0071149D"/>
    <w:rsid w:val="007231A8"/>
    <w:rsid w:val="00773304"/>
    <w:rsid w:val="00796112"/>
    <w:rsid w:val="007A2FE8"/>
    <w:rsid w:val="007F6817"/>
    <w:rsid w:val="008463EF"/>
    <w:rsid w:val="008D1718"/>
    <w:rsid w:val="00942748"/>
    <w:rsid w:val="00996156"/>
    <w:rsid w:val="009A2A05"/>
    <w:rsid w:val="009D0D80"/>
    <w:rsid w:val="009D349B"/>
    <w:rsid w:val="009F07F4"/>
    <w:rsid w:val="00A16D46"/>
    <w:rsid w:val="00AA4959"/>
    <w:rsid w:val="00B168AD"/>
    <w:rsid w:val="00B55BA4"/>
    <w:rsid w:val="00B7723A"/>
    <w:rsid w:val="00B85011"/>
    <w:rsid w:val="00B91238"/>
    <w:rsid w:val="00BA06FB"/>
    <w:rsid w:val="00BA0DDB"/>
    <w:rsid w:val="00BC1E75"/>
    <w:rsid w:val="00BC3BB5"/>
    <w:rsid w:val="00C33BE3"/>
    <w:rsid w:val="00C56182"/>
    <w:rsid w:val="00C6696E"/>
    <w:rsid w:val="00C85DE1"/>
    <w:rsid w:val="00CF03F3"/>
    <w:rsid w:val="00D71117"/>
    <w:rsid w:val="00D83018"/>
    <w:rsid w:val="00D93500"/>
    <w:rsid w:val="00E01564"/>
    <w:rsid w:val="00E22C57"/>
    <w:rsid w:val="00E535AE"/>
    <w:rsid w:val="00E6597B"/>
    <w:rsid w:val="00EE06BF"/>
    <w:rsid w:val="00F117BB"/>
    <w:rsid w:val="00F401DD"/>
    <w:rsid w:val="00F92330"/>
    <w:rsid w:val="00FB4F44"/>
    <w:rsid w:val="00FE096F"/>
    <w:rsid w:val="00FF028A"/>
    <w:rsid w:val="00FF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DEBBC"/>
  <w15:chartTrackingRefBased/>
  <w15:docId w15:val="{CEB9BA48-51DB-4C06-8E8A-73154064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0E1"/>
  </w:style>
  <w:style w:type="paragraph" w:styleId="Ttulo1">
    <w:name w:val="heading 1"/>
    <w:basedOn w:val="Normal"/>
    <w:next w:val="Normal"/>
    <w:link w:val="Ttulo1Carter"/>
    <w:uiPriority w:val="9"/>
    <w:qFormat/>
    <w:rsid w:val="00FF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F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F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F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F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F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F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F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F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F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F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F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F0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F028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F0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F028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F0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F0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F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F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F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F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F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F02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028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F02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F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F028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F028A"/>
    <w:rPr>
      <w:b/>
      <w:bCs/>
      <w:smallCaps/>
      <w:color w:val="0F4761" w:themeColor="accent1" w:themeShade="BF"/>
      <w:spacing w:val="5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F02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F028A"/>
    <w:rPr>
      <w:rFonts w:ascii="Consolas" w:hAnsi="Consolas"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D34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526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Ch</dc:creator>
  <cp:keywords/>
  <dc:description/>
  <cp:lastModifiedBy>Diogo Ch</cp:lastModifiedBy>
  <cp:revision>85</cp:revision>
  <dcterms:created xsi:type="dcterms:W3CDTF">2025-10-13T13:59:00Z</dcterms:created>
  <dcterms:modified xsi:type="dcterms:W3CDTF">2025-10-13T16:15:00Z</dcterms:modified>
</cp:coreProperties>
</file>