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FFFE" w14:textId="57516C69" w:rsidR="00CF03F3" w:rsidRDefault="00A83971" w:rsidP="00776E2E">
      <w:r>
        <w:t xml:space="preserve">4.1 </w:t>
      </w:r>
      <w:r w:rsidR="00484557">
        <w:t>39</w:t>
      </w:r>
      <w:r w:rsidR="00484557">
        <w:t>≡</w:t>
      </w:r>
      <w:r w:rsidR="00484557">
        <w:t>3(</w:t>
      </w:r>
      <w:proofErr w:type="spellStart"/>
      <w:r w:rsidR="00484557">
        <w:t>mod</w:t>
      </w:r>
      <w:proofErr w:type="spellEnd"/>
      <w:r w:rsidR="00484557">
        <w:t xml:space="preserve"> 12)</w:t>
      </w:r>
    </w:p>
    <w:p w14:paraId="61E2A5EF" w14:textId="77777777" w:rsidR="00685EB4" w:rsidRDefault="00484557" w:rsidP="00776E2E">
      <w:r>
        <w:t>39-3=36</w:t>
      </w:r>
      <w:r w:rsidR="00685EB4">
        <w:t xml:space="preserve"> e 12 | 36</w:t>
      </w:r>
      <w:r w:rsidR="00685EB4">
        <w:br/>
      </w:r>
      <w:r w:rsidR="00685EB4">
        <w:br/>
        <w:t>4.2 x</w:t>
      </w:r>
      <w:r w:rsidR="00685EB4">
        <w:t>≡</w:t>
      </w:r>
      <w:r w:rsidR="00685EB4">
        <w:t>5(</w:t>
      </w:r>
      <w:proofErr w:type="spellStart"/>
      <w:r w:rsidR="00685EB4">
        <w:t>mod</w:t>
      </w:r>
      <w:proofErr w:type="spellEnd"/>
      <w:r w:rsidR="00685EB4">
        <w:t xml:space="preserve"> 8)</w:t>
      </w:r>
    </w:p>
    <w:p w14:paraId="515E9AB4" w14:textId="77777777" w:rsidR="000E5951" w:rsidRDefault="000E5951" w:rsidP="000E5951">
      <w:pPr>
        <w:pStyle w:val="PargrafodaLista"/>
        <w:numPr>
          <w:ilvl w:val="0"/>
          <w:numId w:val="1"/>
        </w:numPr>
      </w:pPr>
      <w:r>
        <w:t>5</w:t>
      </w:r>
      <w:r>
        <w:t>≡5(</w:t>
      </w:r>
      <w:proofErr w:type="spellStart"/>
      <w:r>
        <w:t>mod</w:t>
      </w:r>
      <w:proofErr w:type="spellEnd"/>
      <w:r>
        <w:t xml:space="preserve"> 8)</w:t>
      </w:r>
    </w:p>
    <w:p w14:paraId="2AA84915" w14:textId="715F7665" w:rsidR="00362D62" w:rsidRDefault="00362D62" w:rsidP="00362D62"/>
    <w:p w14:paraId="77CF9165" w14:textId="4D074E3A" w:rsidR="00362D62" w:rsidRDefault="00281F1E" w:rsidP="00362D62">
      <w:r>
        <w:t>5.2 f(x)=3x+1</w:t>
      </w:r>
    </w:p>
    <w:p w14:paraId="452D3117" w14:textId="0C46A506" w:rsidR="00281F1E" w:rsidRDefault="000B0231" w:rsidP="00362D62">
      <w:r>
        <w:t>3x1+1 = 3x2+1</w:t>
      </w:r>
    </w:p>
    <w:p w14:paraId="5AB33997" w14:textId="2C9B9877" w:rsidR="000B0231" w:rsidRDefault="000B0231" w:rsidP="00362D62">
      <w:r>
        <w:t>&lt;-&gt; 3x1=3x2</w:t>
      </w:r>
      <w:r>
        <w:br/>
      </w:r>
      <w:r w:rsidR="001D729B">
        <w:t>&lt;-&gt; x1=x2</w:t>
      </w:r>
    </w:p>
    <w:p w14:paraId="4ED6C320" w14:textId="77777777" w:rsidR="001D729B" w:rsidRDefault="001D729B" w:rsidP="00362D62"/>
    <w:p w14:paraId="75AF4274" w14:textId="77777777" w:rsidR="00281F1E" w:rsidRDefault="00281F1E" w:rsidP="00362D62"/>
    <w:sectPr w:rsidR="00281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635B4"/>
    <w:multiLevelType w:val="hybridMultilevel"/>
    <w:tmpl w:val="95D48D46"/>
    <w:lvl w:ilvl="0" w:tplc="0E285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78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5E"/>
    <w:rsid w:val="000B0231"/>
    <w:rsid w:val="000E5951"/>
    <w:rsid w:val="001D729B"/>
    <w:rsid w:val="00281F1E"/>
    <w:rsid w:val="00362D62"/>
    <w:rsid w:val="00484557"/>
    <w:rsid w:val="005723E2"/>
    <w:rsid w:val="005C380C"/>
    <w:rsid w:val="00685EB4"/>
    <w:rsid w:val="00776E2E"/>
    <w:rsid w:val="009F07F4"/>
    <w:rsid w:val="00A83971"/>
    <w:rsid w:val="00B8581D"/>
    <w:rsid w:val="00CF03F3"/>
    <w:rsid w:val="00D4065E"/>
    <w:rsid w:val="00E1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65CF7"/>
  <w15:chartTrackingRefBased/>
  <w15:docId w15:val="{0973D47B-06BE-40DC-9DDC-B072B3F9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4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4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4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4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40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4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4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4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4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40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40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40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406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4065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406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4065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406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406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4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4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4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4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4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406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065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406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40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4065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40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Ch</dc:creator>
  <cp:keywords/>
  <dc:description/>
  <cp:lastModifiedBy>Diogo Ch</cp:lastModifiedBy>
  <cp:revision>12</cp:revision>
  <dcterms:created xsi:type="dcterms:W3CDTF">2025-10-13T13:41:00Z</dcterms:created>
  <dcterms:modified xsi:type="dcterms:W3CDTF">2025-10-13T15:27:00Z</dcterms:modified>
</cp:coreProperties>
</file>