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817" w:rsidRDefault="00A72CBC">
      <w:r>
        <w:t>Mina damer och herrar.</w:t>
      </w:r>
    </w:p>
    <w:p w:rsidR="00DD2F11" w:rsidRDefault="00A72CBC">
      <w:r>
        <w:t xml:space="preserve">Hur många gånger har vi hört de orden under de år vi gått i skolan? Hur många tråkiga tal, hur många tråkiga föreläsningar och hur många tråkiga mattelektioner har vi dagdrömt oss igenom under våra år på gymnasiet? </w:t>
      </w:r>
      <w:r w:rsidR="00ED6E5D">
        <w:t xml:space="preserve">Nu ber jag om eran uppmärksamhet under era sista tre minuter. </w:t>
      </w:r>
    </w:p>
    <w:p w:rsidR="00DD2F11" w:rsidRDefault="00DD2F11">
      <w:r>
        <w:t>Det känns lite som att vara Dumbledore det här, när han håller sina tal i början av filmerna.</w:t>
      </w:r>
    </w:p>
    <w:p w:rsidR="00A00352" w:rsidRDefault="00DD2F11">
      <w:r>
        <w:t xml:space="preserve">Till skillnad från Dumbledore så känner jag mig inte särskilt bra på att hålla tal, och det är nog många som känner likadant, men nog fan är jag bättre på att det än vad ni är i alla fall, annars hade det </w:t>
      </w:r>
      <w:r w:rsidR="00237E14">
        <w:t>stått</w:t>
      </w:r>
      <w:r>
        <w:t xml:space="preserve"> någon annan här. </w:t>
      </w:r>
    </w:p>
    <w:p w:rsidR="00DD2F11" w:rsidRDefault="00A00352">
      <w:r>
        <w:t xml:space="preserve">Om jag ska vara ärlig, och nu får ni ursäkta mina klyschor lite, men jag lovar att ni får gå och spy när jag är klar. Om jag ska vara ärlig så är det väl ändå det som är lite av det fina med skolan och klasserna, att man är bra på olika saker och nog inte bra på allt. Skridskor till exempel är en svår grej. </w:t>
      </w:r>
    </w:p>
    <w:p w:rsidR="00335712" w:rsidRDefault="00597B73">
      <w:r>
        <w:t>Vissa är</w:t>
      </w:r>
      <w:r w:rsidR="00237E14">
        <w:t xml:space="preserve"> bra på m</w:t>
      </w:r>
      <w:r w:rsidR="00DA352A">
        <w:t xml:space="preserve">atte, andra är bra på </w:t>
      </w:r>
      <w:r w:rsidR="00237E14">
        <w:t>idrott, och somliga, ja de är bra på att ordbajsa i tre minuter</w:t>
      </w:r>
      <w:r w:rsidR="0057004A">
        <w:t>.</w:t>
      </w:r>
    </w:p>
    <w:p w:rsidR="00213F04" w:rsidRDefault="007D28B6">
      <w:r>
        <w:t>S</w:t>
      </w:r>
      <w:r w:rsidR="00213F04">
        <w:t xml:space="preserve">kämt åsido, om jag får säga sanningen så </w:t>
      </w:r>
      <w:r w:rsidR="0005177F">
        <w:t xml:space="preserve">finns </w:t>
      </w:r>
      <w:r w:rsidR="00213F04">
        <w:t>det</w:t>
      </w:r>
      <w:r w:rsidR="00213F04">
        <w:t xml:space="preserve"> </w:t>
      </w:r>
      <w:r w:rsidR="0005177F">
        <w:t xml:space="preserve">inget jag önskat hellre de senaste åren än att bli klar med gymnasiet och att få gå vidare, ändå kan jag inte hjälpa att jag känner ett styng av sorg över att behöva lämna er. </w:t>
      </w:r>
      <w:r w:rsidR="00213F04">
        <w:t>Jag känner inte hälften av er hälften så mycket som jag skulle vilja, och mindre än hälften av er älskar jag bara hälften så mycket som ni förtjänar.</w:t>
      </w:r>
      <w:r w:rsidR="00213F04">
        <w:t xml:space="preserve"> </w:t>
      </w:r>
    </w:p>
    <w:p w:rsidR="0005177F" w:rsidRDefault="00213F04">
      <w:r>
        <w:t xml:space="preserve">Jag måste säga att </w:t>
      </w:r>
      <w:r>
        <w:t xml:space="preserve">jag väldigt tacksam att jag får stå här uppe framför er. Det finns många här inne som är oerhört duktiga och kompetenta och som passar bättre för det här än vad jag gör. </w:t>
      </w:r>
      <w:r w:rsidR="0005177F">
        <w:t>Jag tror att även fast vi alla är olika så är vi ändå samma. Vi har alla våra styrkor och våra svagheter. Vi har alla det vi är stolta över, och det vi skäms lite över. Men det är okej, man får s</w:t>
      </w:r>
      <w:r w:rsidR="009F41C3">
        <w:t xml:space="preserve">junga Brittney Spears i duschen, </w:t>
      </w:r>
      <w:r w:rsidR="0005177F">
        <w:t>det är ingen som h</w:t>
      </w:r>
      <w:r w:rsidR="009F41C3">
        <w:t>ör. Vi har också alla våra passioner</w:t>
      </w:r>
      <w:r w:rsidR="0005177F">
        <w:t xml:space="preserve">. Våra mål. </w:t>
      </w:r>
      <w:r w:rsidR="009F41C3">
        <w:t>Och våra drömmar</w:t>
      </w:r>
      <w:r w:rsidR="0005177F">
        <w:t xml:space="preserve">. </w:t>
      </w:r>
    </w:p>
    <w:p w:rsidR="009F41C3" w:rsidRDefault="009F41C3">
      <w:r>
        <w:t xml:space="preserve">Jag vill tacka er för att ni hållit mig sällskap under den här delen av jakten på mina drömmar, och jag hoppas att ni får ett lika bra färdsällskap som jag har haft. </w:t>
      </w:r>
    </w:p>
    <w:p w:rsidR="0056751C" w:rsidRDefault="00842B95">
      <w:r>
        <w:t>Men</w:t>
      </w:r>
      <w:r w:rsidR="00604A72">
        <w:t>,</w:t>
      </w:r>
      <w:r>
        <w:t xml:space="preserve"> nu ska inte jag </w:t>
      </w:r>
      <w:r w:rsidR="0056751C">
        <w:t xml:space="preserve">stå här och vara blödig. Vi tar ju </w:t>
      </w:r>
      <w:r>
        <w:t>studenten, trots alla dödstråkiga inlämningsuppgifter, trots alla missade deadlines och trots alla kuggade prov så är vi alla här, redo för att ta nästa steg ut i vuxenlivet. Oavsett om man börjar plugga eller börjar jobba eller kanske inget av de så är studenten ett tillfälle att fira. Ett tillfälle att fira oss. För jag tycker att vi förtjänar att fira oss, som trots alla motgångar lycka</w:t>
      </w:r>
      <w:r w:rsidR="00C145C3">
        <w:t>t</w:t>
      </w:r>
      <w:r>
        <w:t xml:space="preserve">s komma ut starkare och bättre </w:t>
      </w:r>
      <w:r w:rsidR="00C145C3">
        <w:t xml:space="preserve">på andra sidan </w:t>
      </w:r>
      <w:r>
        <w:t xml:space="preserve">än någon annan årsgång. </w:t>
      </w:r>
    </w:p>
    <w:p w:rsidR="00842B95" w:rsidRDefault="0056751C">
      <w:r>
        <w:t>Så, mina damer och herrar, oavsett hur många gånger vi har hört de orden så ligger det i det förflutna. Blicka inte bakåt just nu. Men blicka inte heller för långt framåt, i alla fall inte än. Fira istället stunden, just det här ögonblicket, för det tillhör oss och ingen annan. Länge leve körsbärsdalen.</w:t>
      </w:r>
      <w:bookmarkStart w:id="0" w:name="_GoBack"/>
      <w:bookmarkEnd w:id="0"/>
    </w:p>
    <w:sectPr w:rsidR="00842B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CBC"/>
    <w:rsid w:val="0005177F"/>
    <w:rsid w:val="00213F04"/>
    <w:rsid w:val="00237E14"/>
    <w:rsid w:val="00335712"/>
    <w:rsid w:val="003C5A1F"/>
    <w:rsid w:val="0056751C"/>
    <w:rsid w:val="0057004A"/>
    <w:rsid w:val="00597B73"/>
    <w:rsid w:val="00604A72"/>
    <w:rsid w:val="006F4833"/>
    <w:rsid w:val="007020CF"/>
    <w:rsid w:val="0070740C"/>
    <w:rsid w:val="007506D3"/>
    <w:rsid w:val="007D28B6"/>
    <w:rsid w:val="00842B95"/>
    <w:rsid w:val="00875248"/>
    <w:rsid w:val="009F41C3"/>
    <w:rsid w:val="00A00352"/>
    <w:rsid w:val="00A233C1"/>
    <w:rsid w:val="00A72CBC"/>
    <w:rsid w:val="00C145C3"/>
    <w:rsid w:val="00C75B74"/>
    <w:rsid w:val="00CA1558"/>
    <w:rsid w:val="00DA352A"/>
    <w:rsid w:val="00DD2F11"/>
    <w:rsid w:val="00ED6E5D"/>
    <w:rsid w:val="00F449D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8400D"/>
  <w15:chartTrackingRefBased/>
  <w15:docId w15:val="{1A9FD0BB-5294-462B-9C98-9707752DE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1</Pages>
  <Words>462</Words>
  <Characters>2449</Characters>
  <Application>Microsoft Office Word</Application>
  <DocSecurity>0</DocSecurity>
  <Lines>20</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Haglund Samuel Ahlin</dc:creator>
  <cp:keywords/>
  <dc:description/>
  <cp:lastModifiedBy>Haglund Samuel Ahlin</cp:lastModifiedBy>
  <cp:revision>5</cp:revision>
  <dcterms:created xsi:type="dcterms:W3CDTF">2017-03-27T18:38:00Z</dcterms:created>
  <dcterms:modified xsi:type="dcterms:W3CDTF">2017-03-27T21:48:00Z</dcterms:modified>
</cp:coreProperties>
</file>