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872DD" w:rsidRPr="009A6AFC" w:rsidRDefault="009A6A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                                                                           </w:t>
      </w:r>
      <w:bookmarkStart w:id="0" w:name="_GoBack"/>
      <w:bookmarkEnd w:id="0"/>
      <w:r>
        <w:rPr>
          <w:rFonts w:asciiTheme="majorHAnsi" w:hAnsiTheme="majorHAnsi" w:cstheme="majorHAnsi"/>
        </w:rPr>
        <w:t>PROJECT-5</w:t>
      </w:r>
    </w:p>
    <w:p w:rsidR="003A61E8" w:rsidRDefault="003A61E8">
      <w:r>
        <w:t>1)Login to the AWS Console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" name="Picture 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9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>
      <w:r>
        <w:t>2)Create EC2 instance for Jenkins.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" name="Picture 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0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/>
    <w:p w:rsidR="003A61E8" w:rsidRDefault="003A61E8"/>
    <w:p w:rsidR="003A61E8" w:rsidRDefault="003A61E8"/>
    <w:p w:rsidR="003A61E8" w:rsidRDefault="003A61E8">
      <w:r>
        <w:lastRenderedPageBreak/>
        <w:t>3)Access the instance.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3" name="Picture 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0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>
      <w:r>
        <w:t xml:space="preserve">4)Install required software packages(git) for the project and start the </w:t>
      </w:r>
      <w:proofErr w:type="gramStart"/>
      <w:r>
        <w:t>software(</w:t>
      </w:r>
      <w:proofErr w:type="spellStart"/>
      <w:proofErr w:type="gramEnd"/>
      <w:r>
        <w:t>Jenkins,docker</w:t>
      </w:r>
      <w:proofErr w:type="spellEnd"/>
      <w:r>
        <w:t>).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4" name="Picture 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60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5" name="Picture 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0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6" name="Picture 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60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7" name="Picture 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>
      <w:r>
        <w:t xml:space="preserve">5)Add Jenkins port number (8080) in security group and also the port which you will have in the 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repo</w:t>
      </w:r>
      <w:proofErr w:type="gramEnd"/>
      <w:r>
        <w:t xml:space="preserve"> so you can work with in Jenkins. After adding the port open the Jenkins in browser with ipv4 address and complete the setup. Click on create a job.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8" name="Picture 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0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/>
    <w:p w:rsidR="003A61E8" w:rsidRDefault="003A61E8"/>
    <w:p w:rsidR="003A61E8" w:rsidRDefault="003A61E8"/>
    <w:p w:rsidR="003A61E8" w:rsidRDefault="003A61E8">
      <w:r>
        <w:lastRenderedPageBreak/>
        <w:t>6)Copy project URL.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9" name="Picture 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>
      <w:r>
        <w:t>7)Paste it in git of Source Code Management and change the branch name according to the branch which your project is available.</w:t>
      </w:r>
    </w:p>
    <w:p w:rsidR="003A61E8" w:rsidRDefault="003A61E8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0" name="Picture 1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6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E8" w:rsidRDefault="003A61E8"/>
    <w:p w:rsidR="003A61E8" w:rsidRDefault="003A61E8"/>
    <w:p w:rsidR="003A61E8" w:rsidRDefault="003A61E8"/>
    <w:p w:rsidR="003A61E8" w:rsidRDefault="003A61E8"/>
    <w:p w:rsidR="003A61E8" w:rsidRDefault="003A61E8">
      <w:r>
        <w:lastRenderedPageBreak/>
        <w:t xml:space="preserve">8)Go </w:t>
      </w:r>
      <w:r w:rsidR="009A6AFC">
        <w:t>to Build steps and select “Execution shell” and type the docker commands to run the project in container and click on “Save”.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1" name="Picture 1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2" name="Picture 1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>
      <w:r>
        <w:lastRenderedPageBreak/>
        <w:t>9)Click on “Build now”.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3" name="Picture 1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4" name="Picture 1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6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5" name="Picture 1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6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6" name="Picture 1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6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7" name="Picture 1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6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t xml:space="preserve">10)You can check it in your terminal with “docker </w:t>
      </w:r>
      <w:proofErr w:type="spellStart"/>
      <w:r>
        <w:t>ps</w:t>
      </w:r>
      <w:proofErr w:type="spellEnd"/>
      <w:r>
        <w:t xml:space="preserve">” command i.e., the container is running or not. Stop the container so that we can run pipeline because it will have same port </w:t>
      </w:r>
      <w:proofErr w:type="gramStart"/>
      <w:r>
        <w:t>number</w:t>
      </w:r>
      <w:proofErr w:type="gramEnd"/>
      <w:r>
        <w:t xml:space="preserve"> or you can change the port number.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8" name="Picture 1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6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19" name="Picture 19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62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t>11)Click on create a job select pipeline.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0" name="Picture 2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62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>
      <w:r>
        <w:lastRenderedPageBreak/>
        <w:t>12)Select “</w:t>
      </w:r>
      <w:proofErr w:type="spellStart"/>
      <w:r>
        <w:t>Github</w:t>
      </w:r>
      <w:proofErr w:type="spellEnd"/>
      <w:r>
        <w:t xml:space="preserve"> project” and paste project repo URL.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1" name="Picture 2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623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t>13)Go to “Pipeline” and select “Pipeline script from SCM”.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2" name="Picture 22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624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>
      <w:r>
        <w:lastRenderedPageBreak/>
        <w:t>14)Give the project URL and Script path and click on save.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3" name="Picture 23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626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4" name="Picture 24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629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/>
    <w:p w:rsidR="009A6AFC" w:rsidRDefault="009A6AFC">
      <w:r>
        <w:lastRenderedPageBreak/>
        <w:t>15)Click on “Build now”.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5" name="Picture 25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630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6" name="Picture 26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631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0" b="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632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FC" w:rsidRDefault="009A6AFC"/>
    <w:p w:rsidR="009A6AFC" w:rsidRDefault="009A6AFC">
      <w:r>
        <w:t xml:space="preserve">16)You can check in terminal by using the command “docker </w:t>
      </w:r>
      <w:proofErr w:type="spellStart"/>
      <w:r>
        <w:t>ps</w:t>
      </w:r>
      <w:proofErr w:type="spellEnd"/>
      <w:r>
        <w:t>”.</w:t>
      </w:r>
    </w:p>
    <w:p w:rsidR="009A6AFC" w:rsidRDefault="009A6AFC"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28" name="Picture 28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633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AFC" w:rsidSect="00887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1E8"/>
    <w:rsid w:val="003A61E8"/>
    <w:rsid w:val="008872DD"/>
    <w:rsid w:val="009A6A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72B0E"/>
  <w15:chartTrackingRefBased/>
  <w15:docId w15:val="{873F29BB-CE20-470A-984C-B2D02FAE9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872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Niteesh Manne</dc:creator>
  <cp:keywords/>
  <dc:description/>
  <cp:lastModifiedBy>Niteesh Manne</cp:lastModifiedBy>
  <cp:revision>2</cp:revision>
  <dcterms:created xsi:type="dcterms:W3CDTF">2023-08-23T05:28:00Z</dcterms:created>
  <dcterms:modified xsi:type="dcterms:W3CDTF">2023-08-23T05:52:00Z</dcterms:modified>
</cp:coreProperties>
</file>