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5E70" w14:textId="37C88481" w:rsidR="00B845F3" w:rsidRDefault="007A043D">
      <w:r>
        <w:t>Login Page</w:t>
      </w:r>
    </w:p>
    <w:p w14:paraId="0F847A13" w14:textId="5F310A2D" w:rsidR="007A043D" w:rsidRDefault="007A043D">
      <w:r w:rsidRPr="007A043D">
        <w:drawing>
          <wp:inline distT="0" distB="0" distL="0" distR="0" wp14:anchorId="77603709" wp14:editId="14E9CA64">
            <wp:extent cx="5731510" cy="2131060"/>
            <wp:effectExtent l="0" t="0" r="2540" b="2540"/>
            <wp:docPr id="67871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7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651" w14:textId="7E88ACF5" w:rsidR="007A043D" w:rsidRDefault="007A043D">
      <w:r>
        <w:t>After Successful Login, redirect to landing page</w:t>
      </w:r>
    </w:p>
    <w:p w14:paraId="4D083072" w14:textId="6599BEEE" w:rsidR="007A043D" w:rsidRDefault="007A043D">
      <w:r w:rsidRPr="007A043D">
        <w:drawing>
          <wp:inline distT="0" distB="0" distL="0" distR="0" wp14:anchorId="563EA845" wp14:editId="3678B629">
            <wp:extent cx="5731510" cy="2019935"/>
            <wp:effectExtent l="0" t="0" r="2540" b="0"/>
            <wp:docPr id="14315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6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C5FB" w14:textId="0E531AE5" w:rsidR="007A043D" w:rsidRDefault="007A043D">
      <w:r>
        <w:t>Create User</w:t>
      </w:r>
    </w:p>
    <w:p w14:paraId="74ABF6A5" w14:textId="28979A77" w:rsidR="007A043D" w:rsidRDefault="007A043D">
      <w:r w:rsidRPr="007A043D">
        <w:drawing>
          <wp:inline distT="0" distB="0" distL="0" distR="0" wp14:anchorId="5B0D98E7" wp14:editId="7B07593F">
            <wp:extent cx="5731510" cy="1914525"/>
            <wp:effectExtent l="0" t="0" r="2540" b="9525"/>
            <wp:docPr id="115011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1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DC01" w14:textId="776F36AE" w:rsidR="007A043D" w:rsidRDefault="007A043D">
      <w:r>
        <w:t xml:space="preserve">Create  Todo </w:t>
      </w:r>
    </w:p>
    <w:p w14:paraId="051F68A4" w14:textId="6427CE8E" w:rsidR="007A043D" w:rsidRDefault="007A043D">
      <w:r w:rsidRPr="007A043D">
        <w:lastRenderedPageBreak/>
        <w:drawing>
          <wp:inline distT="0" distB="0" distL="0" distR="0" wp14:anchorId="662C1BB0" wp14:editId="1EFD5848">
            <wp:extent cx="5731510" cy="2583180"/>
            <wp:effectExtent l="0" t="0" r="2540" b="7620"/>
            <wp:docPr id="75412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78C" w14:textId="77777777" w:rsidR="007A043D" w:rsidRDefault="007A043D"/>
    <w:p w14:paraId="6E1E3217" w14:textId="77777777" w:rsidR="007A043D" w:rsidRDefault="007A043D"/>
    <w:p w14:paraId="08B0A78F" w14:textId="77777777" w:rsidR="007A043D" w:rsidRDefault="007A043D"/>
    <w:sectPr w:rsidR="007A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3D"/>
    <w:rsid w:val="007A043D"/>
    <w:rsid w:val="00B8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C765"/>
  <w15:chartTrackingRefBased/>
  <w15:docId w15:val="{0B318494-2EE8-497E-A670-0A51A7DE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nitendraapi@gmail.com</dc:creator>
  <cp:keywords/>
  <dc:description/>
  <cp:lastModifiedBy>nitendraapi@gmail.com</cp:lastModifiedBy>
  <cp:revision>1</cp:revision>
  <dcterms:created xsi:type="dcterms:W3CDTF">2023-07-15T10:26:00Z</dcterms:created>
  <dcterms:modified xsi:type="dcterms:W3CDTF">2023-07-15T10:32:00Z</dcterms:modified>
</cp:coreProperties>
</file>